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9E" w:rsidRDefault="00A22BFB" w:rsidP="00A22BF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5E9E" w:rsidRDefault="008F5E9E" w:rsidP="008F5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5E9E" w:rsidRDefault="008F5E9E" w:rsidP="008F5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E9E" w:rsidRPr="00622CC0" w:rsidRDefault="008F5E9E" w:rsidP="008F5E9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CC0">
        <w:rPr>
          <w:rFonts w:ascii="Times New Roman" w:hAnsi="Times New Roman" w:cs="Times New Roman"/>
          <w:sz w:val="24"/>
          <w:szCs w:val="24"/>
        </w:rPr>
        <w:t>Сегодня  состоялось 13-е, очередное, заседание Совета депутатов Сельского поселения  «Пустозерский сельсовет» ЗР НАО. Депутаты рассмотрели пять вопросов: внесли  изменения в местный бюджет, одобрили проект решения о внесении изменений в устав  Сельского поселения, заслушали отчет  о работе за 2022 год участкового  уполномоченного полиции Сергея Павлова и  ежегодный отчет главы Сельского поселения Светланы Макаровой о результатах деятельности местной администрации, а также  приняли решение о награждении Почетной грамотой  Сельского поселения старосты д</w:t>
      </w:r>
      <w:proofErr w:type="gramStart"/>
      <w:r w:rsidRPr="00622CC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22CC0">
        <w:rPr>
          <w:rFonts w:ascii="Times New Roman" w:hAnsi="Times New Roman" w:cs="Times New Roman"/>
          <w:sz w:val="24"/>
          <w:szCs w:val="24"/>
        </w:rPr>
        <w:t xml:space="preserve">аменка Михаила </w:t>
      </w:r>
      <w:proofErr w:type="spellStart"/>
      <w:r w:rsidRPr="00622CC0">
        <w:rPr>
          <w:rFonts w:ascii="Times New Roman" w:hAnsi="Times New Roman" w:cs="Times New Roman"/>
          <w:sz w:val="24"/>
          <w:szCs w:val="24"/>
        </w:rPr>
        <w:t>Вокуева</w:t>
      </w:r>
      <w:proofErr w:type="spellEnd"/>
      <w:r w:rsidRPr="00622CC0">
        <w:rPr>
          <w:rFonts w:ascii="Times New Roman" w:hAnsi="Times New Roman" w:cs="Times New Roman"/>
          <w:sz w:val="24"/>
          <w:szCs w:val="24"/>
        </w:rPr>
        <w:t>.</w:t>
      </w:r>
    </w:p>
    <w:p w:rsidR="008F5E9E" w:rsidRPr="00622CC0" w:rsidRDefault="008F5E9E" w:rsidP="00A22BF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5E9E" w:rsidRPr="00622CC0" w:rsidSect="004D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B57"/>
    <w:rsid w:val="002A3B57"/>
    <w:rsid w:val="004D7A11"/>
    <w:rsid w:val="005C068E"/>
    <w:rsid w:val="00622CC0"/>
    <w:rsid w:val="008F5E9E"/>
    <w:rsid w:val="00A22BFB"/>
    <w:rsid w:val="00BC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2023-03-28T11:14:00Z</dcterms:created>
  <dcterms:modified xsi:type="dcterms:W3CDTF">2023-03-28T12:20:00Z</dcterms:modified>
</cp:coreProperties>
</file>