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AB" w:rsidRPr="005F0253" w:rsidRDefault="004D6FAB" w:rsidP="004D6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253">
        <w:rPr>
          <w:rFonts w:ascii="Times New Roman" w:hAnsi="Times New Roman"/>
          <w:sz w:val="24"/>
          <w:szCs w:val="24"/>
        </w:rPr>
        <w:t>СВЕДЕНИЯ</w:t>
      </w:r>
    </w:p>
    <w:p w:rsidR="004D6FAB" w:rsidRPr="005F0253" w:rsidRDefault="004D6FAB" w:rsidP="004D6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253">
        <w:rPr>
          <w:rFonts w:ascii="Times New Roman" w:hAnsi="Times New Roman"/>
          <w:sz w:val="24"/>
          <w:szCs w:val="24"/>
        </w:rPr>
        <w:t xml:space="preserve">о доходах за отчетный период с 1 января по 31 декабря </w:t>
      </w:r>
      <w:r w:rsidR="002117F2">
        <w:rPr>
          <w:rFonts w:ascii="Times New Roman" w:hAnsi="Times New Roman"/>
          <w:sz w:val="24"/>
          <w:szCs w:val="24"/>
        </w:rPr>
        <w:t>2017</w:t>
      </w:r>
      <w:r w:rsidRPr="005F0253">
        <w:rPr>
          <w:rFonts w:ascii="Times New Roman" w:hAnsi="Times New Roman"/>
          <w:sz w:val="24"/>
          <w:szCs w:val="24"/>
        </w:rPr>
        <w:t xml:space="preserve"> года, об имуществе и обязательствах имущественного</w:t>
      </w:r>
    </w:p>
    <w:p w:rsidR="004D6FAB" w:rsidRPr="005F0253" w:rsidRDefault="004D6FAB" w:rsidP="004D6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253">
        <w:rPr>
          <w:rFonts w:ascii="Times New Roman" w:hAnsi="Times New Roman"/>
          <w:sz w:val="24"/>
          <w:szCs w:val="24"/>
        </w:rPr>
        <w:t>характера по состоянию на конец отчетного периода, представленные  депутатами Совета депутатов муниципального образования "</w:t>
      </w:r>
      <w:proofErr w:type="spellStart"/>
      <w:r w:rsidRPr="005F0253">
        <w:rPr>
          <w:rFonts w:ascii="Times New Roman" w:hAnsi="Times New Roman"/>
          <w:sz w:val="24"/>
          <w:szCs w:val="24"/>
        </w:rPr>
        <w:t>Пустозерский</w:t>
      </w:r>
      <w:proofErr w:type="spellEnd"/>
      <w:r w:rsidRPr="005F0253">
        <w:rPr>
          <w:rFonts w:ascii="Times New Roman" w:hAnsi="Times New Roman"/>
          <w:sz w:val="24"/>
          <w:szCs w:val="24"/>
        </w:rPr>
        <w:t xml:space="preserve"> сельсовет" Ненецкого автономного округа</w:t>
      </w:r>
    </w:p>
    <w:p w:rsidR="004D6FAB" w:rsidRPr="005F0253" w:rsidRDefault="004D6FAB" w:rsidP="004D6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80"/>
        <w:gridCol w:w="1341"/>
        <w:gridCol w:w="1417"/>
        <w:gridCol w:w="1050"/>
        <w:gridCol w:w="900"/>
        <w:gridCol w:w="1559"/>
        <w:gridCol w:w="1276"/>
        <w:gridCol w:w="885"/>
        <w:gridCol w:w="1525"/>
        <w:gridCol w:w="2268"/>
      </w:tblGrid>
      <w:tr w:rsidR="004D6FAB" w:rsidRPr="005F0253" w:rsidTr="006113CF">
        <w:trPr>
          <w:tblCellSpacing w:w="5" w:type="nil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 xml:space="preserve">     Фамилия,     </w:t>
            </w:r>
          </w:p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 xml:space="preserve">       имя,       </w:t>
            </w:r>
          </w:p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 xml:space="preserve">     отчество     </w:t>
            </w:r>
          </w:p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 xml:space="preserve">   главы муниципального образования, муниципального служащего, руководителя учреждения с указанием замещаемой должности  </w:t>
            </w:r>
          </w:p>
          <w:p w:rsidR="004D6FAB" w:rsidRPr="005F0253" w:rsidRDefault="004D6FAB" w:rsidP="006113C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F025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hyperlink r:id="rId4" w:history="1">
              <w:r w:rsidRPr="005F0253">
                <w:rPr>
                  <w:rFonts w:ascii="Times New Roman" w:hAnsi="Times New Roman" w:cs="Times New Roman"/>
                  <w:sz w:val="16"/>
                  <w:szCs w:val="16"/>
                </w:rPr>
                <w:t>&lt;1&gt;</w:t>
              </w:r>
            </w:hyperlink>
            <w:r w:rsidRPr="005F025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</w:p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F0253">
              <w:rPr>
                <w:rFonts w:ascii="Times New Roman" w:hAnsi="Times New Roman"/>
                <w:sz w:val="16"/>
                <w:szCs w:val="16"/>
              </w:rPr>
              <w:t>Деклари</w:t>
            </w:r>
            <w:proofErr w:type="spellEnd"/>
            <w:r w:rsidRPr="005F0253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F0253">
              <w:rPr>
                <w:rFonts w:ascii="Times New Roman" w:hAnsi="Times New Roman"/>
                <w:sz w:val="16"/>
                <w:szCs w:val="16"/>
              </w:rPr>
              <w:t>рованный</w:t>
            </w:r>
            <w:proofErr w:type="spellEnd"/>
          </w:p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 xml:space="preserve">годовой </w:t>
            </w:r>
          </w:p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 xml:space="preserve">доход </w:t>
            </w:r>
            <w:proofErr w:type="gramStart"/>
            <w:r w:rsidRPr="005F0253">
              <w:rPr>
                <w:rFonts w:ascii="Times New Roman" w:hAnsi="Times New Roman"/>
                <w:sz w:val="16"/>
                <w:szCs w:val="16"/>
              </w:rPr>
              <w:t>за</w:t>
            </w:r>
            <w:proofErr w:type="gramEnd"/>
          </w:p>
          <w:p w:rsidR="004D6FAB" w:rsidRPr="005F0253" w:rsidRDefault="002117F2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</w:t>
            </w:r>
            <w:r w:rsidR="004D6FAB" w:rsidRPr="005F0253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(рублей)</w:t>
            </w:r>
          </w:p>
        </w:tc>
        <w:tc>
          <w:tcPr>
            <w:tcW w:w="49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 xml:space="preserve">   Перечень объектов </w:t>
            </w:r>
            <w:proofErr w:type="gramStart"/>
            <w:r w:rsidRPr="005F0253">
              <w:rPr>
                <w:rFonts w:ascii="Times New Roman" w:hAnsi="Times New Roman"/>
                <w:sz w:val="16"/>
                <w:szCs w:val="16"/>
              </w:rPr>
              <w:t>недвижимого</w:t>
            </w:r>
            <w:proofErr w:type="gramEnd"/>
            <w:r w:rsidRPr="005F0253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</w:p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 xml:space="preserve"> имущества и транспортных средств,  </w:t>
            </w:r>
          </w:p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F0253">
              <w:rPr>
                <w:rFonts w:ascii="Times New Roman" w:hAnsi="Times New Roman"/>
                <w:sz w:val="16"/>
                <w:szCs w:val="16"/>
              </w:rPr>
              <w:t>принадлежащих</w:t>
            </w:r>
            <w:proofErr w:type="gramEnd"/>
            <w:r w:rsidRPr="005F0253">
              <w:rPr>
                <w:rFonts w:ascii="Times New Roman" w:hAnsi="Times New Roman"/>
                <w:sz w:val="16"/>
                <w:szCs w:val="16"/>
              </w:rPr>
              <w:t xml:space="preserve">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 xml:space="preserve">     Перечень объектов     </w:t>
            </w:r>
          </w:p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 xml:space="preserve">  недвижимого имущества,   </w:t>
            </w:r>
          </w:p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5F0253">
              <w:rPr>
                <w:rFonts w:ascii="Times New Roman" w:hAnsi="Times New Roman"/>
                <w:sz w:val="16"/>
                <w:szCs w:val="16"/>
              </w:rPr>
              <w:t>находящихся</w:t>
            </w:r>
            <w:proofErr w:type="gramEnd"/>
            <w:r w:rsidRPr="005F0253">
              <w:rPr>
                <w:rFonts w:ascii="Times New Roman" w:hAnsi="Times New Roman"/>
                <w:sz w:val="16"/>
                <w:szCs w:val="16"/>
              </w:rPr>
              <w:t xml:space="preserve"> в пользовании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D6FAB" w:rsidRPr="005F0253" w:rsidRDefault="004D6FAB" w:rsidP="00611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F0253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главы муниципального образования, муниципального служащего, руководителя учреждения и его супруги (супруга) за три последних года, предшествующих совершению сделки</w:t>
            </w:r>
            <w:proofErr w:type="gramEnd"/>
          </w:p>
        </w:tc>
      </w:tr>
      <w:tr w:rsidR="004D6FAB" w:rsidRPr="005F0253" w:rsidTr="006113CF">
        <w:trPr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 xml:space="preserve">    объекты </w:t>
            </w:r>
            <w:proofErr w:type="gramStart"/>
            <w:r w:rsidRPr="005F0253">
              <w:rPr>
                <w:rFonts w:ascii="Times New Roman" w:hAnsi="Times New Roman"/>
                <w:sz w:val="16"/>
                <w:szCs w:val="16"/>
              </w:rPr>
              <w:t>недвижимого</w:t>
            </w:r>
            <w:proofErr w:type="gramEnd"/>
            <w:r w:rsidRPr="005F0253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</w:p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 xml:space="preserve">         имущества         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 xml:space="preserve"> транс- </w:t>
            </w:r>
          </w:p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 xml:space="preserve">портные </w:t>
            </w:r>
          </w:p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средства</w:t>
            </w:r>
          </w:p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5F0253">
              <w:rPr>
                <w:rFonts w:ascii="Times New Roman" w:hAnsi="Times New Roman"/>
                <w:sz w:val="16"/>
                <w:szCs w:val="16"/>
              </w:rPr>
              <w:t xml:space="preserve">(вид,  </w:t>
            </w:r>
            <w:proofErr w:type="gramEnd"/>
          </w:p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 xml:space="preserve"> марка) 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 xml:space="preserve">    вид    </w:t>
            </w:r>
          </w:p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 xml:space="preserve"> объектов  </w:t>
            </w:r>
          </w:p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недвижимого</w:t>
            </w:r>
          </w:p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 xml:space="preserve"> имущества </w:t>
            </w:r>
          </w:p>
        </w:tc>
        <w:tc>
          <w:tcPr>
            <w:tcW w:w="8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(кв. м)</w:t>
            </w:r>
          </w:p>
        </w:tc>
        <w:tc>
          <w:tcPr>
            <w:tcW w:w="152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</w:p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F0253">
              <w:rPr>
                <w:rFonts w:ascii="Times New Roman" w:hAnsi="Times New Roman"/>
                <w:sz w:val="16"/>
                <w:szCs w:val="16"/>
              </w:rPr>
              <w:t>распо</w:t>
            </w:r>
            <w:proofErr w:type="spellEnd"/>
            <w:r w:rsidRPr="005F0253">
              <w:rPr>
                <w:rFonts w:ascii="Times New Roman" w:hAnsi="Times New Roman"/>
                <w:sz w:val="16"/>
                <w:szCs w:val="16"/>
              </w:rPr>
              <w:t xml:space="preserve">- </w:t>
            </w:r>
          </w:p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F0253">
              <w:rPr>
                <w:rFonts w:ascii="Times New Roman" w:hAnsi="Times New Roman"/>
                <w:sz w:val="16"/>
                <w:szCs w:val="16"/>
              </w:rPr>
              <w:t>ложения</w:t>
            </w:r>
            <w:proofErr w:type="spellEnd"/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D6FAB" w:rsidRPr="005F0253" w:rsidRDefault="004D6FAB" w:rsidP="00611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6FAB" w:rsidRPr="005F0253" w:rsidTr="006113CF">
        <w:trPr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 xml:space="preserve">    вид    </w:t>
            </w:r>
          </w:p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 xml:space="preserve"> объектов  </w:t>
            </w:r>
          </w:p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недвижимого</w:t>
            </w:r>
          </w:p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 xml:space="preserve"> имущества </w:t>
            </w:r>
          </w:p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F0253">
              <w:rPr>
                <w:rFonts w:ascii="Times New Roman" w:hAnsi="Times New Roman"/>
                <w:sz w:val="16"/>
                <w:szCs w:val="16"/>
              </w:rPr>
              <w:t>плошадь</w:t>
            </w:r>
            <w:proofErr w:type="spellEnd"/>
          </w:p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(кв. м)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</w:p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F0253">
              <w:rPr>
                <w:rFonts w:ascii="Times New Roman" w:hAnsi="Times New Roman"/>
                <w:sz w:val="16"/>
                <w:szCs w:val="16"/>
              </w:rPr>
              <w:t>распо</w:t>
            </w:r>
            <w:proofErr w:type="spellEnd"/>
            <w:r w:rsidRPr="005F0253">
              <w:rPr>
                <w:rFonts w:ascii="Times New Roman" w:hAnsi="Times New Roman"/>
                <w:sz w:val="16"/>
                <w:szCs w:val="16"/>
              </w:rPr>
              <w:t xml:space="preserve">- </w:t>
            </w:r>
          </w:p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F0253">
              <w:rPr>
                <w:rFonts w:ascii="Times New Roman" w:hAnsi="Times New Roman"/>
                <w:sz w:val="16"/>
                <w:szCs w:val="16"/>
              </w:rPr>
              <w:t>ложения</w:t>
            </w:r>
            <w:proofErr w:type="spellEnd"/>
          </w:p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AB" w:rsidRPr="005F0253" w:rsidRDefault="004D6FAB" w:rsidP="00611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6FAB" w:rsidRPr="005F0253" w:rsidTr="006113CF">
        <w:trPr>
          <w:trHeight w:val="806"/>
          <w:tblCellSpacing w:w="5" w:type="nil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</w:tcPr>
          <w:p w:rsidR="003C0F1A" w:rsidRDefault="002117F2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Сумароков  </w:t>
            </w:r>
          </w:p>
          <w:p w:rsidR="003C0F1A" w:rsidRDefault="002117F2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Николай  Анатольевич</w:t>
            </w:r>
            <w:r w:rsidR="004D6FAB" w:rsidRPr="005F0253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 xml:space="preserve"> депутат</w:t>
            </w:r>
          </w:p>
        </w:tc>
        <w:tc>
          <w:tcPr>
            <w:tcW w:w="1341" w:type="dxa"/>
            <w:tcBorders>
              <w:left w:val="single" w:sz="8" w:space="0" w:color="auto"/>
              <w:right w:val="single" w:sz="8" w:space="0" w:color="auto"/>
            </w:tcBorders>
          </w:tcPr>
          <w:p w:rsidR="004D6FAB" w:rsidRPr="005F0253" w:rsidRDefault="002117F2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952 910,62</w:t>
            </w:r>
          </w:p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4D6FAB" w:rsidRPr="005F0253" w:rsidRDefault="004D6FAB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left w:val="single" w:sz="8" w:space="0" w:color="auto"/>
              <w:right w:val="single" w:sz="8" w:space="0" w:color="auto"/>
            </w:tcBorders>
          </w:tcPr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4D6FAB" w:rsidRPr="005F0253" w:rsidRDefault="003111D1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моторная лодка «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Grizzly</w:t>
            </w:r>
            <w:r w:rsidR="002117F2">
              <w:rPr>
                <w:rFonts w:ascii="Times New Roman" w:hAnsi="Times New Roman"/>
                <w:sz w:val="16"/>
                <w:szCs w:val="16"/>
              </w:rPr>
              <w:t xml:space="preserve"> 470ДС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  <w:proofErr w:type="gramStart"/>
            <w:r w:rsidR="004D6FAB" w:rsidRPr="005F0253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="004D6FAB" w:rsidRPr="005F0253">
              <w:rPr>
                <w:rFonts w:ascii="Times New Roman" w:hAnsi="Times New Roman"/>
                <w:sz w:val="16"/>
                <w:szCs w:val="16"/>
              </w:rPr>
              <w:t xml:space="preserve"> снегоход  «</w:t>
            </w:r>
            <w:r w:rsidR="002117F2">
              <w:rPr>
                <w:rFonts w:ascii="Times New Roman" w:hAnsi="Times New Roman"/>
                <w:sz w:val="16"/>
                <w:szCs w:val="16"/>
              </w:rPr>
              <w:t>Буран-640АД</w:t>
            </w:r>
            <w:r w:rsidR="004D6FAB" w:rsidRPr="005F0253">
              <w:rPr>
                <w:rFonts w:ascii="Times New Roman" w:hAnsi="Times New Roman"/>
                <w:sz w:val="16"/>
                <w:szCs w:val="16"/>
              </w:rPr>
              <w:t>»</w:t>
            </w:r>
            <w:r w:rsidR="002117F2">
              <w:rPr>
                <w:rFonts w:ascii="Times New Roman" w:hAnsi="Times New Roman"/>
                <w:sz w:val="16"/>
                <w:szCs w:val="16"/>
              </w:rPr>
              <w:t>, легковой автомобиль ВАЗ 21099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left w:val="single" w:sz="8" w:space="0" w:color="auto"/>
              <w:right w:val="single" w:sz="8" w:space="0" w:color="auto"/>
            </w:tcBorders>
          </w:tcPr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left w:val="single" w:sz="8" w:space="0" w:color="auto"/>
              <w:right w:val="single" w:sz="8" w:space="0" w:color="auto"/>
            </w:tcBorders>
          </w:tcPr>
          <w:p w:rsidR="004D6FAB" w:rsidRPr="005F0253" w:rsidRDefault="004D6FAB" w:rsidP="0026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D6FAB" w:rsidRPr="005F0253" w:rsidRDefault="003111D1" w:rsidP="002641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D6FAB" w:rsidRPr="005F0253" w:rsidTr="006113CF">
        <w:trPr>
          <w:trHeight w:val="495"/>
          <w:tblCellSpacing w:w="5" w:type="nil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супруга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D6FAB" w:rsidRPr="005F0253" w:rsidRDefault="002117F2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517 567,07</w:t>
            </w:r>
          </w:p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FAB" w:rsidRPr="005F0253" w:rsidRDefault="004D6FAB" w:rsidP="0026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D6FAB" w:rsidRPr="005F0253" w:rsidRDefault="004D6FAB" w:rsidP="002641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D6FAB" w:rsidRPr="005F0253" w:rsidTr="003111D1">
        <w:trPr>
          <w:trHeight w:val="58"/>
          <w:tblCellSpacing w:w="5" w:type="nil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D6FAB" w:rsidRPr="005F0253" w:rsidRDefault="004D6FAB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D6FAB" w:rsidRPr="005F0253" w:rsidRDefault="004D6FAB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D6FAB" w:rsidRPr="005F0253" w:rsidRDefault="004D6FAB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D6FAB" w:rsidRPr="005F0253" w:rsidRDefault="004D6FAB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D6FAB" w:rsidRPr="005F0253" w:rsidRDefault="004D6FAB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D6FAB" w:rsidRPr="005F0253" w:rsidRDefault="004D6FAB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D6FAB" w:rsidRPr="005F0253" w:rsidRDefault="004D6FAB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D6FAB" w:rsidRPr="005F0253" w:rsidRDefault="004D6FAB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D6FAB" w:rsidRPr="005F0253" w:rsidRDefault="004D6FAB" w:rsidP="0026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D6FAB" w:rsidRPr="005F0253" w:rsidRDefault="004D6FAB" w:rsidP="002641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6FAB" w:rsidRPr="005F0253" w:rsidTr="006113CF">
        <w:trPr>
          <w:trHeight w:val="275"/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FAB" w:rsidRPr="005F0253" w:rsidRDefault="004D6FAB" w:rsidP="006113C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253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FAB" w:rsidRPr="005F0253" w:rsidRDefault="00264193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 w:rsidR="002117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 xml:space="preserve">- 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FAB" w:rsidRPr="005F0253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FAB" w:rsidRPr="005F0253" w:rsidRDefault="004D6FAB" w:rsidP="0026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AB" w:rsidRPr="005F0253" w:rsidRDefault="00264193" w:rsidP="002641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34FD8" w:rsidRPr="005F0253" w:rsidTr="00834FD8">
        <w:trPr>
          <w:trHeight w:val="636"/>
          <w:tblCellSpacing w:w="5" w:type="nil"/>
        </w:trPr>
        <w:tc>
          <w:tcPr>
            <w:tcW w:w="23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C0F1A" w:rsidRDefault="00834FD8" w:rsidP="006113C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Иваникова </w:t>
            </w:r>
          </w:p>
          <w:p w:rsidR="00834FD8" w:rsidRPr="005F0253" w:rsidRDefault="00834FD8" w:rsidP="006113CF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Людмила Александровна</w:t>
            </w:r>
            <w:r w:rsidRPr="005F0253">
              <w:rPr>
                <w:rFonts w:ascii="Times New Roman" w:hAnsi="Times New Roman" w:cs="Times New Roman"/>
                <w:sz w:val="16"/>
                <w:szCs w:val="16"/>
              </w:rPr>
              <w:t>, депутат</w:t>
            </w:r>
          </w:p>
        </w:tc>
        <w:tc>
          <w:tcPr>
            <w:tcW w:w="134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34FD8" w:rsidRPr="005F0253" w:rsidRDefault="00834FD8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985 980,79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FD8" w:rsidRPr="005F0253" w:rsidRDefault="00834FD8" w:rsidP="006113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Однокомнатная квартира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FD8" w:rsidRPr="005F0253" w:rsidRDefault="00834FD8" w:rsidP="006113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FD8" w:rsidRPr="005F0253" w:rsidRDefault="00834FD8" w:rsidP="006113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FD8" w:rsidRPr="005F0253" w:rsidRDefault="00834FD8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LAND</w:t>
            </w:r>
            <w:r w:rsidRPr="00834F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CRUISER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201</w:t>
            </w:r>
            <w:r w:rsidRPr="00834FD8">
              <w:rPr>
                <w:rFonts w:ascii="Times New Roman" w:hAnsi="Times New Roman"/>
                <w:sz w:val="16"/>
                <w:szCs w:val="16"/>
              </w:rPr>
              <w:t>3</w:t>
            </w:r>
            <w:r w:rsidRPr="005F0253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  <w:proofErr w:type="gramStart"/>
            <w:r w:rsidRPr="005F0253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5F025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FD8" w:rsidRPr="005F0253" w:rsidRDefault="00834FD8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F0253"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 w:rsidRPr="005F0253">
              <w:rPr>
                <w:rFonts w:ascii="Times New Roman" w:hAnsi="Times New Roman"/>
                <w:sz w:val="16"/>
                <w:szCs w:val="16"/>
              </w:rPr>
              <w:t xml:space="preserve"> безвозмездное пользование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FD8" w:rsidRPr="005F0253" w:rsidRDefault="00834FD8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51,6</w:t>
            </w:r>
          </w:p>
        </w:tc>
        <w:tc>
          <w:tcPr>
            <w:tcW w:w="15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FD8" w:rsidRPr="005F0253" w:rsidRDefault="00834FD8" w:rsidP="0026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D8" w:rsidRPr="005F0253" w:rsidRDefault="00264193" w:rsidP="002641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34FD8" w:rsidRPr="005F0253" w:rsidTr="00834FD8">
        <w:trPr>
          <w:trHeight w:val="756"/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4FD8" w:rsidRDefault="00834FD8" w:rsidP="006113C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4FD8" w:rsidRDefault="00834FD8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34FD8" w:rsidRDefault="00264193" w:rsidP="0026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34FD8" w:rsidRDefault="00264193" w:rsidP="0026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34FD8" w:rsidRDefault="00264193" w:rsidP="0026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34FD8" w:rsidRPr="005F0253" w:rsidRDefault="00264193" w:rsidP="002641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34FD8" w:rsidRDefault="00834FD8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участок, безвозмездное пользование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34FD8" w:rsidRDefault="00834FD8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34FD8" w:rsidRPr="005F0253" w:rsidRDefault="00834FD8" w:rsidP="0026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4FD8" w:rsidRPr="005F0253" w:rsidRDefault="00264193" w:rsidP="002641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4736C" w:rsidRPr="005F0253" w:rsidTr="0044736C">
        <w:trPr>
          <w:trHeight w:val="156"/>
          <w:tblCellSpacing w:w="5" w:type="nil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4736C" w:rsidRPr="005F0253" w:rsidRDefault="0044736C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4736C" w:rsidRPr="005F0253" w:rsidRDefault="0044736C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1 031 815,37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736C" w:rsidRPr="005F0253" w:rsidRDefault="0044736C" w:rsidP="002641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736C" w:rsidRPr="005F0253" w:rsidRDefault="0044736C" w:rsidP="002641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736C" w:rsidRPr="005F0253" w:rsidRDefault="0044736C" w:rsidP="0026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736C" w:rsidRPr="005F0253" w:rsidRDefault="0044736C" w:rsidP="0026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736C" w:rsidRPr="005F0253" w:rsidRDefault="0044736C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участок, безвозмездное пользование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736C" w:rsidRPr="005F0253" w:rsidRDefault="0044736C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736C" w:rsidRPr="005F0253" w:rsidRDefault="0044736C" w:rsidP="0026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36C" w:rsidRPr="005F0253" w:rsidRDefault="00264193" w:rsidP="002641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4736C" w:rsidRPr="005F0253" w:rsidTr="00186886">
        <w:trPr>
          <w:trHeight w:val="1120"/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4736C" w:rsidRDefault="0044736C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4736C" w:rsidRDefault="0044736C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736C" w:rsidRDefault="0044736C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736C" w:rsidRDefault="0044736C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736C" w:rsidRDefault="0044736C" w:rsidP="0044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736C" w:rsidRDefault="0044736C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Снегоболотоход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C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FMOTO</w:t>
            </w:r>
            <w:r w:rsidRPr="0044736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  <w:r w:rsidRPr="0044736C">
              <w:rPr>
                <w:rFonts w:ascii="Times New Roman" w:hAnsi="Times New Roman"/>
                <w:sz w:val="16"/>
                <w:szCs w:val="16"/>
              </w:rPr>
              <w:t xml:space="preserve">6, </w:t>
            </w:r>
          </w:p>
          <w:p w:rsidR="0044736C" w:rsidRPr="0044736C" w:rsidRDefault="0044736C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36C">
              <w:rPr>
                <w:rFonts w:ascii="Times New Roman" w:hAnsi="Times New Roman"/>
                <w:sz w:val="16"/>
                <w:szCs w:val="16"/>
              </w:rPr>
              <w:t>2014 г.в.</w:t>
            </w:r>
            <w:r>
              <w:rPr>
                <w:rFonts w:ascii="Times New Roman" w:hAnsi="Times New Roman"/>
                <w:sz w:val="16"/>
                <w:szCs w:val="16"/>
              </w:rPr>
              <w:t>, моторная лодка  W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44736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  <w:r w:rsidRPr="0044736C">
              <w:rPr>
                <w:rFonts w:ascii="Times New Roman" w:hAnsi="Times New Roman"/>
                <w:sz w:val="16"/>
                <w:szCs w:val="16"/>
              </w:rPr>
              <w:t xml:space="preserve"> 470, 2008 г.</w:t>
            </w:r>
            <w:proofErr w:type="gramStart"/>
            <w:r w:rsidRPr="0044736C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44736C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44736C" w:rsidRDefault="0044736C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736C" w:rsidRDefault="0044736C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F0253"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 w:rsidRPr="005F0253">
              <w:rPr>
                <w:rFonts w:ascii="Times New Roman" w:hAnsi="Times New Roman"/>
                <w:sz w:val="16"/>
                <w:szCs w:val="16"/>
              </w:rPr>
              <w:t xml:space="preserve"> безвозмездное пользование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736C" w:rsidRDefault="0044736C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51,6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736C" w:rsidRDefault="0044736C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36C" w:rsidRPr="005F0253" w:rsidRDefault="002A4C40" w:rsidP="002A4C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4756A" w:rsidRPr="005F0253" w:rsidTr="00C4756A">
        <w:trPr>
          <w:trHeight w:val="492"/>
          <w:tblCellSpacing w:w="5" w:type="nil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4756A" w:rsidRPr="005F0253" w:rsidRDefault="00C4756A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есовершеннолетний ребенок 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4756A" w:rsidRPr="005F0253" w:rsidRDefault="00C4756A" w:rsidP="006113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72 904,95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756A" w:rsidRPr="005F0253" w:rsidRDefault="00C4756A" w:rsidP="002A4C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C4756A" w:rsidRPr="005F0253" w:rsidRDefault="00C4756A" w:rsidP="002A4C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756A" w:rsidRPr="005F0253" w:rsidRDefault="00C4756A" w:rsidP="002A4C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5F0253" w:rsidRDefault="00C4756A" w:rsidP="002A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5F0253" w:rsidRDefault="00C4756A" w:rsidP="002A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5F0253" w:rsidRDefault="00C4756A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F0253"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 w:rsidRPr="005F0253">
              <w:rPr>
                <w:rFonts w:ascii="Times New Roman" w:hAnsi="Times New Roman"/>
                <w:sz w:val="16"/>
                <w:szCs w:val="16"/>
              </w:rPr>
              <w:t xml:space="preserve"> безвозмездное пользование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5F0253" w:rsidRDefault="00C4756A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51,6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5F0253" w:rsidRDefault="00C4756A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56A" w:rsidRPr="005F0253" w:rsidRDefault="002A4C40" w:rsidP="002A4C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4756A" w:rsidRPr="005F0253" w:rsidTr="00C01F8A">
        <w:trPr>
          <w:trHeight w:val="232"/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4756A" w:rsidRPr="005F0253" w:rsidRDefault="00C4756A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4756A" w:rsidRDefault="00C4756A" w:rsidP="006113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756A" w:rsidRDefault="002A4C40" w:rsidP="002A4C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756A" w:rsidRDefault="002A4C40" w:rsidP="002A4C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4756A" w:rsidRDefault="002A4C40" w:rsidP="002A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4756A" w:rsidRPr="005F0253" w:rsidRDefault="002A4C40" w:rsidP="002A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4756A" w:rsidRPr="005F0253" w:rsidRDefault="00C4756A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участок, безвозмездное пользование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4756A" w:rsidRPr="005F0253" w:rsidRDefault="00C4756A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4756A" w:rsidRPr="005F0253" w:rsidRDefault="00C4756A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4756A" w:rsidRPr="005F0253" w:rsidRDefault="002A4C40" w:rsidP="002A4C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4756A" w:rsidRPr="005F0253" w:rsidTr="006113CF">
        <w:trPr>
          <w:trHeight w:val="240"/>
          <w:tblCellSpacing w:w="5" w:type="nil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C0F1A" w:rsidRDefault="003C0F1A" w:rsidP="003C0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Спиридонов  </w:t>
            </w:r>
          </w:p>
          <w:p w:rsidR="009903B2" w:rsidRDefault="003C0F1A" w:rsidP="003C0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Дмитрий  Анатольевич</w:t>
            </w:r>
            <w:r w:rsidR="009903B2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C4756A" w:rsidRPr="005F0253" w:rsidRDefault="009903B2" w:rsidP="003C0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депутат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4756A" w:rsidRPr="005F0253" w:rsidRDefault="00CB1E83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1 112 567,00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5F0253" w:rsidRDefault="00CB1E83" w:rsidP="00CB1E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5F0253" w:rsidRDefault="00CB1E83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5F0253" w:rsidRDefault="00CB1E83" w:rsidP="006113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CB1E83" w:rsidRDefault="00CB1E83" w:rsidP="00CB1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5F0253" w:rsidRDefault="00CB1E83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5F0253" w:rsidRDefault="00C4756A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5F0253" w:rsidRDefault="00C4756A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56A" w:rsidRPr="005F0253" w:rsidRDefault="002A4C40" w:rsidP="002A4C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4756A" w:rsidRPr="005F0253" w:rsidTr="006113CF">
        <w:trPr>
          <w:trHeight w:val="1020"/>
          <w:tblCellSpacing w:w="5" w:type="nil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11EEC" w:rsidRDefault="0027440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Рочева </w:t>
            </w:r>
          </w:p>
          <w:p w:rsidR="00711EEC" w:rsidRDefault="0027440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Ольга Михайловна,</w:t>
            </w:r>
          </w:p>
          <w:p w:rsidR="00C4756A" w:rsidRPr="005F0253" w:rsidRDefault="0027440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депутат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4756A" w:rsidRPr="005F0253" w:rsidRDefault="0027440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946 449,62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5F0253" w:rsidRDefault="0027440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участок, собственность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5F0253" w:rsidRDefault="0027440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5F0253" w:rsidRDefault="0027440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27440B" w:rsidRDefault="0027440B" w:rsidP="0027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5F0253" w:rsidRDefault="0027440B" w:rsidP="0027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5F0253" w:rsidRDefault="0027440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5F0253" w:rsidRDefault="0027440B" w:rsidP="0027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56A" w:rsidRPr="005F0253" w:rsidRDefault="00C4756A" w:rsidP="002A4C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4756A" w:rsidRPr="005F0253" w:rsidTr="006113CF">
        <w:trPr>
          <w:trHeight w:val="253"/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56A" w:rsidRPr="005F0253" w:rsidRDefault="00C4756A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56A" w:rsidRPr="005F0253" w:rsidRDefault="00C4756A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56A" w:rsidRPr="005F0253" w:rsidRDefault="00C4756A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Индивидуальный  жилой дом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56A" w:rsidRPr="005F0253" w:rsidRDefault="0027440B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56A" w:rsidRPr="005F0253" w:rsidRDefault="00C4756A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56A" w:rsidRPr="005F0253" w:rsidRDefault="00C4756A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56A" w:rsidRPr="005F0253" w:rsidRDefault="00342D74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56A" w:rsidRPr="005F0253" w:rsidRDefault="00C4756A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56A" w:rsidRPr="005F0253" w:rsidRDefault="00C4756A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56A" w:rsidRPr="005F0253" w:rsidRDefault="00C4756A" w:rsidP="002A4C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4756A" w:rsidRPr="005F0253" w:rsidTr="006113CF">
        <w:trPr>
          <w:trHeight w:val="195"/>
          <w:tblCellSpacing w:w="5" w:type="nil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EEC" w:rsidRDefault="006E4074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Канева  </w:t>
            </w:r>
          </w:p>
          <w:p w:rsidR="00711EEC" w:rsidRDefault="006E4074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Надежда  Алексеевна, </w:t>
            </w:r>
          </w:p>
          <w:p w:rsidR="00C4756A" w:rsidRPr="005F0253" w:rsidRDefault="006E4074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депутат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56A" w:rsidRPr="005F0253" w:rsidRDefault="00C4756A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="006E4074">
              <w:rPr>
                <w:rFonts w:ascii="Times New Roman" w:hAnsi="Times New Roman"/>
                <w:sz w:val="16"/>
                <w:szCs w:val="16"/>
              </w:rPr>
              <w:t>481 250,65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56A" w:rsidRPr="005F0253" w:rsidRDefault="00C4756A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56A" w:rsidRPr="005F0253" w:rsidRDefault="00C4756A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56A" w:rsidRPr="005F0253" w:rsidRDefault="00C4756A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56A" w:rsidRPr="005F0253" w:rsidRDefault="00C4756A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56A" w:rsidRPr="005F0253" w:rsidRDefault="00C4756A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56A" w:rsidRPr="005F0253" w:rsidRDefault="00C4756A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56A" w:rsidRPr="005F0253" w:rsidRDefault="00C4756A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56A" w:rsidRPr="005F0253" w:rsidRDefault="00342D74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4756A" w:rsidRPr="005F0253" w:rsidTr="006113CF">
        <w:trPr>
          <w:trHeight w:val="360"/>
          <w:tblCellSpacing w:w="5" w:type="nil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1EEC" w:rsidRDefault="006E4074" w:rsidP="006113C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Хозяинова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711EEC" w:rsidRDefault="006E4074" w:rsidP="006113C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Людмила  Юрьевна,</w:t>
            </w:r>
          </w:p>
          <w:p w:rsidR="00C4756A" w:rsidRPr="005F0253" w:rsidRDefault="006E4074" w:rsidP="006113CF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депутат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5F0253" w:rsidRDefault="00C4756A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1</w:t>
            </w:r>
            <w:r w:rsidR="006E4074">
              <w:rPr>
                <w:rFonts w:ascii="Times New Roman" w:hAnsi="Times New Roman"/>
                <w:sz w:val="16"/>
                <w:szCs w:val="16"/>
              </w:rPr>
              <w:t> 563 827,73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5F0253" w:rsidRDefault="001E3B69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Индивидуальный жилой дом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5F0253" w:rsidRDefault="001E3B6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5F0253" w:rsidRDefault="001E3B6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5F0253" w:rsidRDefault="001E3B6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Снегоход «Буран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640 МД»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5F0253" w:rsidRDefault="00C4756A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5F0253" w:rsidRDefault="00C4756A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5F0253" w:rsidRDefault="00C4756A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56A" w:rsidRPr="005F0253" w:rsidRDefault="00342D74" w:rsidP="00342D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E3B69" w:rsidRPr="005F0253" w:rsidTr="00590019">
        <w:trPr>
          <w:trHeight w:val="1812"/>
          <w:tblCellSpacing w:w="5" w:type="nil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E3B69" w:rsidRPr="005F0253" w:rsidRDefault="001E3B69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  <w:r w:rsidRPr="005F025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E3B69" w:rsidRPr="005F0253" w:rsidRDefault="001E3B6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788 267,24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275D59" w:rsidRDefault="001E3B69" w:rsidP="006113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275D59" w:rsidRDefault="001E3B69" w:rsidP="006113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31,3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275D59" w:rsidRDefault="001E3B69" w:rsidP="006113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275D59" w:rsidRDefault="001E3B69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Снегоход «</w:t>
            </w:r>
            <w:r w:rsidRPr="00275D59">
              <w:rPr>
                <w:rFonts w:ascii="Times New Roman" w:hAnsi="Times New Roman"/>
                <w:sz w:val="16"/>
                <w:szCs w:val="16"/>
                <w:lang w:val="en-US"/>
              </w:rPr>
              <w:t>Bearcat</w:t>
            </w: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570</w:t>
            </w:r>
            <w:r w:rsidRPr="00275D59">
              <w:rPr>
                <w:rFonts w:ascii="Times New Roman" w:hAnsi="Times New Roman"/>
                <w:sz w:val="16"/>
                <w:szCs w:val="16"/>
                <w:lang w:val="en-US"/>
              </w:rPr>
              <w:t>XT</w:t>
            </w:r>
            <w:r w:rsidRPr="00275D59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1E3B69" w:rsidRPr="00275D59" w:rsidRDefault="001E3B69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Моторная лодка  «Казанка 5М2»</w:t>
            </w:r>
          </w:p>
          <w:p w:rsidR="001E3B69" w:rsidRPr="00275D59" w:rsidRDefault="001E3B6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Мотор лодочный «</w:t>
            </w:r>
            <w:r w:rsidRPr="00275D59">
              <w:rPr>
                <w:rFonts w:ascii="Times New Roman" w:hAnsi="Times New Roman"/>
                <w:sz w:val="16"/>
                <w:szCs w:val="16"/>
                <w:lang w:val="en-US"/>
              </w:rPr>
              <w:t>Honda</w:t>
            </w: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30»,</w:t>
            </w:r>
          </w:p>
          <w:p w:rsidR="001E3B69" w:rsidRPr="00275D59" w:rsidRDefault="001E3B69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Моторная лодка  «Волжанка 51»</w:t>
            </w:r>
          </w:p>
          <w:p w:rsidR="001E3B69" w:rsidRPr="00B04A30" w:rsidRDefault="001E3B6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Мотор лодочный «</w:t>
            </w:r>
            <w:r w:rsidRPr="00275D59">
              <w:rPr>
                <w:rFonts w:ascii="Times New Roman" w:hAnsi="Times New Roman"/>
                <w:sz w:val="16"/>
                <w:szCs w:val="16"/>
                <w:lang w:val="en-US"/>
              </w:rPr>
              <w:t>Suzuki</w:t>
            </w: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75D59">
              <w:rPr>
                <w:rFonts w:ascii="Times New Roman" w:hAnsi="Times New Roman"/>
                <w:sz w:val="16"/>
                <w:szCs w:val="16"/>
                <w:lang w:val="en-US"/>
              </w:rPr>
              <w:t>DF</w:t>
            </w:r>
            <w:r w:rsidRPr="00275D59">
              <w:rPr>
                <w:rFonts w:ascii="Times New Roman" w:hAnsi="Times New Roman"/>
                <w:sz w:val="16"/>
                <w:szCs w:val="16"/>
              </w:rPr>
              <w:t>80»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275D59" w:rsidRDefault="001E3B6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275D59" w:rsidRDefault="001E3B6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275D59" w:rsidRDefault="001E3B6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69" w:rsidRPr="00275D59" w:rsidRDefault="00342D74" w:rsidP="00342D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E3B69" w:rsidRPr="005F0253" w:rsidTr="00590019">
        <w:trPr>
          <w:trHeight w:val="200"/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Default="001E3B69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Default="001E3B6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275D59" w:rsidRDefault="001E3B69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Земельный участок   индивидуальная собственность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275D59" w:rsidRDefault="001E3B69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352,0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275D59" w:rsidRDefault="001E3B69" w:rsidP="006113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275D59" w:rsidRDefault="001E3B69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275D59" w:rsidRDefault="001E3B69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275D59" w:rsidRDefault="001E3B69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275D59" w:rsidRDefault="001E3B69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69" w:rsidRPr="00275D59" w:rsidRDefault="00342D74" w:rsidP="00342D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E3B69" w:rsidRPr="005F0253" w:rsidTr="006113CF">
        <w:trPr>
          <w:trHeight w:val="810"/>
          <w:tblCellSpacing w:w="5" w:type="nil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A80" w:rsidRDefault="00AE0A80" w:rsidP="00AE0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Вокуева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1E3B69" w:rsidRPr="005F0253" w:rsidRDefault="00AE0A80" w:rsidP="00AE0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Людмила  Вячеславовна</w:t>
            </w:r>
            <w:r w:rsidR="001E3B69" w:rsidRPr="005F0253">
              <w:rPr>
                <w:rFonts w:ascii="Times New Roman" w:hAnsi="Times New Roman"/>
                <w:sz w:val="16"/>
                <w:szCs w:val="16"/>
              </w:rPr>
              <w:t>, депутат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5F0253" w:rsidRDefault="00AE0A80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1 508 800,47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5F0253" w:rsidRDefault="00AE0A80" w:rsidP="00AE0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Двухкомнатная квартира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5F0253" w:rsidRDefault="00AE0A80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5F0253" w:rsidRDefault="00AE0A80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E40CE6" w:rsidRDefault="00AE0A80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Легковой автомобиль  MITSUBI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SHI</w:t>
            </w:r>
            <w:r w:rsidRPr="00E40CE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PAJERO</w:t>
            </w:r>
            <w:r w:rsidR="00E40CE6">
              <w:rPr>
                <w:rFonts w:ascii="Times New Roman" w:hAnsi="Times New Roman"/>
                <w:sz w:val="16"/>
                <w:szCs w:val="16"/>
              </w:rPr>
              <w:t xml:space="preserve"> 3.0 LWB, 2012 г.</w:t>
            </w:r>
            <w:proofErr w:type="gramStart"/>
            <w:r w:rsidR="00E40CE6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="00E40CE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5F0253" w:rsidRDefault="00E40CE6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Трехкомнатная к</w:t>
            </w:r>
            <w:r w:rsidR="001E3B69" w:rsidRPr="005F0253">
              <w:rPr>
                <w:rFonts w:ascii="Times New Roman" w:hAnsi="Times New Roman"/>
                <w:sz w:val="16"/>
                <w:szCs w:val="16"/>
              </w:rPr>
              <w:t>ва</w:t>
            </w:r>
            <w:r>
              <w:rPr>
                <w:rFonts w:ascii="Times New Roman" w:hAnsi="Times New Roman"/>
                <w:sz w:val="16"/>
                <w:szCs w:val="16"/>
              </w:rPr>
              <w:t>ртира, безвозмездное бессрочное пользование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5F0253" w:rsidRDefault="00E40CE6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5F0253" w:rsidRDefault="001E3B69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69" w:rsidRPr="005F0253" w:rsidRDefault="00342D74" w:rsidP="00342D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E3B69" w:rsidRPr="005F0253" w:rsidTr="006113CF">
        <w:trPr>
          <w:trHeight w:val="390"/>
          <w:tblCellSpacing w:w="5" w:type="nil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5F0253" w:rsidRDefault="001E3B69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253">
              <w:rPr>
                <w:rFonts w:ascii="Times New Roman" w:hAnsi="Times New Roman"/>
                <w:sz w:val="16"/>
                <w:szCs w:val="16"/>
              </w:rPr>
              <w:lastRenderedPageBreak/>
              <w:t>супруг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5F0253" w:rsidRDefault="00E40CE6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486 494,73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5F0253" w:rsidRDefault="00E40CE6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Трехкомнатная квартира, общая долевая собственность, ½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5F0253" w:rsidRDefault="00AC5F4F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5F0253" w:rsidRDefault="00AC5F4F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AC5F4F" w:rsidRDefault="00AC5F4F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Снегоход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BRP</w:t>
            </w:r>
            <w:r w:rsidRPr="00AC5F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SKI</w:t>
            </w:r>
            <w:r w:rsidRPr="00AC5F4F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DOO</w:t>
            </w:r>
            <w:r w:rsidRPr="00AC5F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Skandik</w:t>
            </w:r>
            <w:proofErr w:type="spellEnd"/>
            <w:r w:rsidRPr="00AC5F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SUV</w:t>
            </w:r>
            <w:r w:rsidRPr="00AC5F4F">
              <w:rPr>
                <w:rFonts w:ascii="Times New Roman" w:hAnsi="Times New Roman"/>
                <w:sz w:val="16"/>
                <w:szCs w:val="16"/>
              </w:rPr>
              <w:t xml:space="preserve"> 600 2007 г.</w:t>
            </w:r>
            <w:proofErr w:type="gramStart"/>
            <w:r w:rsidRPr="00AC5F4F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AC5F4F">
              <w:rPr>
                <w:rFonts w:ascii="Times New Roman" w:hAnsi="Times New Roman"/>
                <w:sz w:val="16"/>
                <w:szCs w:val="16"/>
              </w:rPr>
              <w:t>.,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моторная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лодка «Казанка 5м2» 1986 г.в., лодочный мотор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Yamaha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30, моторная  лодка «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Grizzly</w:t>
            </w:r>
            <w:r w:rsidRPr="00AC5F4F">
              <w:rPr>
                <w:rFonts w:ascii="Times New Roman" w:hAnsi="Times New Roman"/>
                <w:sz w:val="16"/>
                <w:szCs w:val="16"/>
              </w:rPr>
              <w:t xml:space="preserve"> 470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DC</w:t>
            </w:r>
            <w:r>
              <w:rPr>
                <w:rFonts w:ascii="Times New Roman" w:hAnsi="Times New Roman"/>
                <w:sz w:val="16"/>
                <w:szCs w:val="16"/>
              </w:rPr>
              <w:t>» 2010 г.в., лодочный мотор</w:t>
            </w:r>
            <w:r w:rsidRPr="00AC5F4F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Suzuky</w:t>
            </w:r>
            <w:proofErr w:type="spellEnd"/>
            <w:r w:rsidRPr="00AC5F4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5F0253" w:rsidRDefault="00075A82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Двухкомнатная квартира, безвозмездное  бессрочное  пользование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5F0253" w:rsidRDefault="00075A82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5F0253" w:rsidRDefault="00075A82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69" w:rsidRPr="005F0253" w:rsidRDefault="000E5005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4D6FAB" w:rsidRPr="005F0253" w:rsidRDefault="004D6FAB" w:rsidP="004D6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D6FAB" w:rsidRPr="00D4219C" w:rsidRDefault="008C1643" w:rsidP="004D6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hyperlink r:id="rId5" w:history="1">
        <w:r w:rsidR="004D6FAB" w:rsidRPr="005F0253">
          <w:rPr>
            <w:rFonts w:ascii="Times New Roman" w:hAnsi="Times New Roman"/>
            <w:sz w:val="16"/>
            <w:szCs w:val="16"/>
          </w:rPr>
          <w:t>&lt;1</w:t>
        </w:r>
        <w:proofErr w:type="gramStart"/>
        <w:r w:rsidR="004D6FAB" w:rsidRPr="005F0253">
          <w:rPr>
            <w:rFonts w:ascii="Times New Roman" w:hAnsi="Times New Roman"/>
            <w:sz w:val="16"/>
            <w:szCs w:val="16"/>
          </w:rPr>
          <w:t>&gt;</w:t>
        </w:r>
      </w:hyperlink>
      <w:r w:rsidR="004D6FAB" w:rsidRPr="005F0253">
        <w:rPr>
          <w:rFonts w:ascii="Times New Roman" w:hAnsi="Times New Roman"/>
          <w:sz w:val="16"/>
          <w:szCs w:val="16"/>
        </w:rPr>
        <w:t xml:space="preserve">  Н</w:t>
      </w:r>
      <w:proofErr w:type="gramEnd"/>
      <w:r w:rsidR="004D6FAB" w:rsidRPr="005F0253">
        <w:rPr>
          <w:rFonts w:ascii="Times New Roman" w:hAnsi="Times New Roman"/>
          <w:sz w:val="16"/>
          <w:szCs w:val="16"/>
        </w:rPr>
        <w:t>е  указывается  ФИО супруга (супруги), несовершеннолетнего ребенка (дочери, сына), а также замещаемая до</w:t>
      </w:r>
      <w:r w:rsidR="004D6FAB" w:rsidRPr="00D4219C">
        <w:rPr>
          <w:rFonts w:ascii="Times New Roman" w:hAnsi="Times New Roman"/>
          <w:sz w:val="16"/>
          <w:szCs w:val="16"/>
        </w:rPr>
        <w:t>лжность</w:t>
      </w:r>
    </w:p>
    <w:p w:rsidR="00B41637" w:rsidRDefault="00B41637"/>
    <w:sectPr w:rsidR="00B41637" w:rsidSect="00BF6D61">
      <w:pgSz w:w="16838" w:h="11905" w:orient="landscape"/>
      <w:pgMar w:top="993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6FAB"/>
    <w:rsid w:val="00075A82"/>
    <w:rsid w:val="000E5005"/>
    <w:rsid w:val="001E3B69"/>
    <w:rsid w:val="002117F2"/>
    <w:rsid w:val="00264193"/>
    <w:rsid w:val="0027440B"/>
    <w:rsid w:val="002A4C40"/>
    <w:rsid w:val="003111D1"/>
    <w:rsid w:val="00342D74"/>
    <w:rsid w:val="003C0F1A"/>
    <w:rsid w:val="0044736C"/>
    <w:rsid w:val="004D6FAB"/>
    <w:rsid w:val="00500E91"/>
    <w:rsid w:val="006E4074"/>
    <w:rsid w:val="00711EEC"/>
    <w:rsid w:val="00834FD8"/>
    <w:rsid w:val="008A01D2"/>
    <w:rsid w:val="008C1643"/>
    <w:rsid w:val="009903B2"/>
    <w:rsid w:val="00AC5F4F"/>
    <w:rsid w:val="00AE0A80"/>
    <w:rsid w:val="00B41637"/>
    <w:rsid w:val="00B62C1F"/>
    <w:rsid w:val="00C4756A"/>
    <w:rsid w:val="00CB1E83"/>
    <w:rsid w:val="00E4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6FA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19163D878211DD63E196876B4D52B923B92DDCBF9A167BAA7D7B5C5033B09099C835F67D87AAAE7234CB78Y3N" TargetMode="External"/><Relationship Id="rId4" Type="http://schemas.openxmlformats.org/officeDocument/2006/relationships/hyperlink" Target="consultantplus://offline/ref=E419163D878211DD63E196876B4D52B923B92DDCBF9A167BAA7D7B5C5033B09099C835F67D87AAAE7234CB78Y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2018-04-24T12:32:00Z</dcterms:created>
  <dcterms:modified xsi:type="dcterms:W3CDTF">2018-04-24T14:42:00Z</dcterms:modified>
</cp:coreProperties>
</file>