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4B5" w:rsidRPr="00A20A13" w:rsidRDefault="005304B5" w:rsidP="005304B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="00281B38"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>
        <w:rPr>
          <w:rFonts w:ascii="Times New Roman" w:hAnsi="Times New Roman" w:cs="Times New Roman"/>
          <w:sz w:val="16"/>
          <w:szCs w:val="16"/>
        </w:rPr>
        <w:t>Приложение 1(приложение 1)</w:t>
      </w:r>
    </w:p>
    <w:p w:rsidR="00B309A1" w:rsidRDefault="00B309A1" w:rsidP="00B309A1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к решению  Совета  депутатов</w:t>
      </w:r>
    </w:p>
    <w:p w:rsidR="005304B5" w:rsidRDefault="00B309A1" w:rsidP="00B309A1">
      <w:pPr>
        <w:spacing w:after="0" w:line="240" w:lineRule="auto"/>
        <w:ind w:firstLine="5760"/>
        <w:jc w:val="center"/>
        <w:rPr>
          <w:rFonts w:ascii="Times New Roman" w:hAnsi="Times New Roman" w:cs="Times New Roman"/>
          <w:sz w:val="16"/>
          <w:szCs w:val="16"/>
          <w:lang w:eastAsia="en-US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Сельского поселения </w:t>
      </w:r>
      <w:r w:rsidR="005304B5" w:rsidRPr="00A20A13">
        <w:rPr>
          <w:rFonts w:ascii="Times New Roman" w:hAnsi="Times New Roman" w:cs="Times New Roman"/>
          <w:sz w:val="16"/>
          <w:szCs w:val="16"/>
        </w:rPr>
        <w:t>«</w:t>
      </w:r>
      <w:proofErr w:type="spellStart"/>
      <w:r w:rsidR="005304B5" w:rsidRPr="00A20A13">
        <w:rPr>
          <w:rFonts w:ascii="Times New Roman" w:hAnsi="Times New Roman" w:cs="Times New Roman"/>
          <w:sz w:val="16"/>
          <w:szCs w:val="16"/>
        </w:rPr>
        <w:t>Пустозерский</w:t>
      </w:r>
      <w:proofErr w:type="spellEnd"/>
      <w:r w:rsidR="005304B5" w:rsidRPr="00A20A13">
        <w:rPr>
          <w:rFonts w:ascii="Times New Roman" w:hAnsi="Times New Roman" w:cs="Times New Roman"/>
          <w:sz w:val="16"/>
          <w:szCs w:val="16"/>
        </w:rPr>
        <w:t xml:space="preserve">  сельсовет»</w:t>
      </w:r>
    </w:p>
    <w:p w:rsidR="00B309A1" w:rsidRPr="00A20A13" w:rsidRDefault="00B309A1" w:rsidP="00B309A1">
      <w:pPr>
        <w:spacing w:after="0" w:line="240" w:lineRule="auto"/>
        <w:ind w:firstLine="576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Заполярного района Ненецкого автономного округа</w:t>
      </w:r>
    </w:p>
    <w:p w:rsidR="005304B5" w:rsidRPr="00A20A13" w:rsidRDefault="00B309A1" w:rsidP="005304B5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«О  местном бюджете на 2022</w:t>
      </w:r>
      <w:r w:rsidR="002268EE">
        <w:rPr>
          <w:rFonts w:ascii="Times New Roman" w:hAnsi="Times New Roman" w:cs="Times New Roman"/>
          <w:sz w:val="16"/>
          <w:szCs w:val="16"/>
        </w:rPr>
        <w:t xml:space="preserve"> </w:t>
      </w:r>
      <w:r w:rsidR="005304B5">
        <w:rPr>
          <w:rFonts w:ascii="Times New Roman" w:hAnsi="Times New Roman" w:cs="Times New Roman"/>
          <w:sz w:val="16"/>
          <w:szCs w:val="16"/>
        </w:rPr>
        <w:t>год»</w:t>
      </w:r>
      <w:r w:rsidR="005304B5" w:rsidRPr="00A20A13">
        <w:rPr>
          <w:rFonts w:ascii="Times New Roman" w:hAnsi="Times New Roman" w:cs="Times New Roman"/>
          <w:sz w:val="16"/>
          <w:szCs w:val="16"/>
        </w:rPr>
        <w:t xml:space="preserve">                                                </w:t>
      </w:r>
    </w:p>
    <w:p w:rsidR="005304B5" w:rsidRPr="00FE16A2" w:rsidRDefault="005304B5" w:rsidP="005304B5">
      <w:pPr>
        <w:spacing w:after="0" w:line="240" w:lineRule="auto"/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</w:pPr>
      <w:r w:rsidRPr="00A20A13">
        <w:rPr>
          <w:rFonts w:ascii="Times New Roman" w:hAnsi="Times New Roman" w:cs="Times New Roman"/>
          <w:color w:val="FF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   </w:t>
      </w:r>
      <w:r w:rsidRPr="00FE16A2">
        <w:rPr>
          <w:rFonts w:ascii="Times New Roman" w:hAnsi="Times New Roman" w:cs="Times New Roman"/>
          <w:sz w:val="16"/>
          <w:szCs w:val="16"/>
        </w:rPr>
        <w:t xml:space="preserve">от   </w:t>
      </w:r>
      <w:r w:rsidR="00311B2E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>28</w:t>
      </w:r>
      <w:r w:rsidR="009234C8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>.12</w:t>
      </w:r>
      <w:r w:rsidR="00B309A1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>.2021</w:t>
      </w:r>
      <w:r w:rsidRPr="00FE16A2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 xml:space="preserve"> № </w:t>
      </w:r>
      <w:r w:rsidR="00311B2E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>2</w:t>
      </w:r>
      <w:r w:rsidRPr="00FE16A2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 xml:space="preserve">                                                                                          </w:t>
      </w:r>
    </w:p>
    <w:p w:rsidR="005304B5" w:rsidRDefault="005304B5" w:rsidP="005304B5">
      <w:pPr>
        <w:spacing w:after="0" w:line="240" w:lineRule="auto"/>
        <w:rPr>
          <w:rStyle w:val="hl41"/>
          <w:rFonts w:ascii="Times New Roman" w:hAnsi="Times New Roman" w:cs="Times New Roman"/>
          <w:b w:val="0"/>
          <w:bCs w:val="0"/>
          <w:color w:val="FF0000"/>
          <w:sz w:val="16"/>
          <w:szCs w:val="16"/>
        </w:rPr>
      </w:pPr>
      <w:r>
        <w:rPr>
          <w:rStyle w:val="hl41"/>
          <w:rFonts w:ascii="Times New Roman" w:hAnsi="Times New Roman" w:cs="Times New Roman"/>
          <w:b w:val="0"/>
          <w:bCs w:val="0"/>
          <w:color w:val="FF0000"/>
          <w:sz w:val="16"/>
          <w:szCs w:val="16"/>
        </w:rPr>
        <w:t xml:space="preserve">                                                                  </w:t>
      </w:r>
    </w:p>
    <w:p w:rsidR="00E5172A" w:rsidRDefault="005304B5" w:rsidP="00281B38">
      <w:pPr>
        <w:spacing w:after="0" w:line="240" w:lineRule="auto"/>
        <w:rPr>
          <w:rStyle w:val="hl41"/>
          <w:rFonts w:ascii="Times New Roman" w:hAnsi="Times New Roman" w:cs="Times New Roman"/>
          <w:b w:val="0"/>
          <w:bCs w:val="0"/>
          <w:color w:val="FF0000"/>
          <w:sz w:val="16"/>
          <w:szCs w:val="16"/>
        </w:rPr>
      </w:pPr>
      <w:r>
        <w:rPr>
          <w:rStyle w:val="hl41"/>
          <w:rFonts w:ascii="Times New Roman" w:hAnsi="Times New Roman" w:cs="Times New Roman"/>
          <w:b w:val="0"/>
          <w:bCs w:val="0"/>
          <w:color w:val="FF0000"/>
          <w:sz w:val="16"/>
          <w:szCs w:val="16"/>
        </w:rPr>
        <w:t xml:space="preserve">                                                              </w:t>
      </w:r>
      <w:r w:rsidR="00281B38">
        <w:rPr>
          <w:rStyle w:val="hl41"/>
          <w:rFonts w:ascii="Times New Roman" w:hAnsi="Times New Roman" w:cs="Times New Roman"/>
          <w:b w:val="0"/>
          <w:bCs w:val="0"/>
          <w:color w:val="FF0000"/>
          <w:sz w:val="16"/>
          <w:szCs w:val="16"/>
        </w:rPr>
        <w:t xml:space="preserve"> </w:t>
      </w:r>
    </w:p>
    <w:p w:rsidR="005304B5" w:rsidRPr="00952329" w:rsidRDefault="00E5172A" w:rsidP="00281B38">
      <w:pPr>
        <w:spacing w:after="0" w:line="240" w:lineRule="auto"/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Style w:val="hl41"/>
          <w:rFonts w:ascii="Times New Roman" w:hAnsi="Times New Roman" w:cs="Times New Roman"/>
          <w:b w:val="0"/>
          <w:bCs w:val="0"/>
          <w:color w:val="FF0000"/>
          <w:sz w:val="16"/>
          <w:szCs w:val="16"/>
        </w:rPr>
        <w:t xml:space="preserve">                                                                 </w:t>
      </w:r>
      <w:r w:rsidR="005304B5" w:rsidRPr="00D24988">
        <w:rPr>
          <w:rStyle w:val="hl41"/>
          <w:rFonts w:ascii="Times New Roman" w:hAnsi="Times New Roman" w:cs="Times New Roman"/>
          <w:sz w:val="16"/>
          <w:szCs w:val="16"/>
        </w:rPr>
        <w:t>Доходы   бюджета  по  кодам  классифи</w:t>
      </w:r>
      <w:r w:rsidR="00501339">
        <w:rPr>
          <w:rStyle w:val="hl41"/>
          <w:rFonts w:ascii="Times New Roman" w:hAnsi="Times New Roman" w:cs="Times New Roman"/>
          <w:sz w:val="16"/>
          <w:szCs w:val="16"/>
        </w:rPr>
        <w:t>кации  доходов  бюджето</w:t>
      </w:r>
      <w:r w:rsidR="003E02D2">
        <w:rPr>
          <w:rStyle w:val="hl41"/>
          <w:rFonts w:ascii="Times New Roman" w:hAnsi="Times New Roman" w:cs="Times New Roman"/>
          <w:sz w:val="16"/>
          <w:szCs w:val="16"/>
        </w:rPr>
        <w:t>в на 2022</w:t>
      </w:r>
      <w:r w:rsidR="004F2D19">
        <w:rPr>
          <w:rStyle w:val="hl41"/>
          <w:rFonts w:ascii="Times New Roman" w:hAnsi="Times New Roman" w:cs="Times New Roman"/>
          <w:sz w:val="16"/>
          <w:szCs w:val="16"/>
        </w:rPr>
        <w:t xml:space="preserve"> </w:t>
      </w:r>
      <w:r w:rsidR="005304B5" w:rsidRPr="00D24988">
        <w:rPr>
          <w:rStyle w:val="hl41"/>
          <w:rFonts w:ascii="Times New Roman" w:hAnsi="Times New Roman" w:cs="Times New Roman"/>
          <w:sz w:val="16"/>
          <w:szCs w:val="16"/>
        </w:rPr>
        <w:t>год</w:t>
      </w:r>
    </w:p>
    <w:p w:rsidR="00E5172A" w:rsidRDefault="005304B5" w:rsidP="00281B38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</w:t>
      </w:r>
    </w:p>
    <w:p w:rsidR="005304B5" w:rsidRPr="00A66E8A" w:rsidRDefault="00E5172A" w:rsidP="00281B38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</w:t>
      </w:r>
      <w:r w:rsidR="005304B5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</w:t>
      </w:r>
      <w:r w:rsidR="00281B38">
        <w:rPr>
          <w:rFonts w:ascii="Times New Roman" w:hAnsi="Times New Roman"/>
          <w:sz w:val="16"/>
          <w:szCs w:val="16"/>
        </w:rPr>
        <w:t xml:space="preserve">                        </w:t>
      </w:r>
      <w:r w:rsidR="005304B5">
        <w:rPr>
          <w:rFonts w:ascii="Times New Roman" w:hAnsi="Times New Roman"/>
          <w:sz w:val="16"/>
          <w:szCs w:val="16"/>
        </w:rPr>
        <w:t xml:space="preserve"> </w:t>
      </w:r>
      <w:r w:rsidR="005304B5" w:rsidRPr="00A66E8A">
        <w:rPr>
          <w:rFonts w:ascii="Times New Roman" w:hAnsi="Times New Roman"/>
          <w:sz w:val="16"/>
          <w:szCs w:val="16"/>
        </w:rPr>
        <w:t>(тыс.</w:t>
      </w:r>
      <w:r w:rsidR="006470AC">
        <w:rPr>
          <w:rFonts w:ascii="Times New Roman" w:hAnsi="Times New Roman"/>
          <w:sz w:val="16"/>
          <w:szCs w:val="16"/>
        </w:rPr>
        <w:t xml:space="preserve"> </w:t>
      </w:r>
      <w:r w:rsidR="005304B5" w:rsidRPr="00A66E8A">
        <w:rPr>
          <w:rFonts w:ascii="Times New Roman" w:hAnsi="Times New Roman"/>
          <w:sz w:val="16"/>
          <w:szCs w:val="16"/>
        </w:rPr>
        <w:t>рублей)</w:t>
      </w:r>
    </w:p>
    <w:tbl>
      <w:tblPr>
        <w:tblpPr w:leftFromText="180" w:rightFromText="180" w:vertAnchor="text" w:horzAnchor="margin" w:tblpXSpec="center" w:tblpY="6"/>
        <w:tblW w:w="10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415"/>
        <w:gridCol w:w="50"/>
        <w:gridCol w:w="6329"/>
        <w:gridCol w:w="1532"/>
      </w:tblGrid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Код</w:t>
            </w:r>
          </w:p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бюджетной классификации Российской Федерации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 xml:space="preserve">Наименование  </w:t>
            </w:r>
          </w:p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статьи  доходов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 xml:space="preserve">Сумма 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04B5" w:rsidRPr="00A66E8A" w:rsidRDefault="005304B5" w:rsidP="00AD2D13">
            <w:pPr>
              <w:pStyle w:val="a4"/>
              <w:spacing w:before="0" w:after="0"/>
              <w:ind w:right="1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000 1 00 00000 00 0000 000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ind w:left="359" w:hanging="359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 xml:space="preserve">НАЛОГОВЫЕ   И   НЕНАЛОГОВЫЕ  ДОХОДЫ 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B563A8" w:rsidRDefault="00907241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63A8"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="007F05FD" w:rsidRPr="00B563A8">
              <w:rPr>
                <w:rFonts w:ascii="Times New Roman" w:hAnsi="Times New Roman"/>
                <w:b/>
                <w:sz w:val="16"/>
                <w:szCs w:val="16"/>
              </w:rPr>
              <w:t> 808,0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000 1 01 00000 00 0000 000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912B5E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 xml:space="preserve">Налоги на прибыль, доходы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B563A8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63A8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3E02D2" w:rsidRPr="00B563A8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7F05FD" w:rsidRPr="00B563A8">
              <w:rPr>
                <w:rFonts w:ascii="Times New Roman" w:hAnsi="Times New Roman"/>
                <w:b/>
                <w:sz w:val="16"/>
                <w:szCs w:val="16"/>
              </w:rPr>
              <w:t>44,8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000 1 01 0200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B563A8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63A8">
              <w:rPr>
                <w:rFonts w:ascii="Times New Roman" w:hAnsi="Times New Roman"/>
                <w:sz w:val="16"/>
                <w:szCs w:val="16"/>
              </w:rPr>
              <w:t>1</w:t>
            </w:r>
            <w:r w:rsidR="003E02D2" w:rsidRPr="00B563A8">
              <w:rPr>
                <w:rFonts w:ascii="Times New Roman" w:hAnsi="Times New Roman"/>
                <w:sz w:val="16"/>
                <w:szCs w:val="16"/>
              </w:rPr>
              <w:t>2</w:t>
            </w:r>
            <w:r w:rsidR="007F05FD" w:rsidRPr="00B563A8">
              <w:rPr>
                <w:rFonts w:ascii="Times New Roman" w:hAnsi="Times New Roman"/>
                <w:sz w:val="16"/>
                <w:szCs w:val="16"/>
              </w:rPr>
              <w:t>44,8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182 1 01 02010 01 0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i/>
                <w:sz w:val="16"/>
                <w:szCs w:val="16"/>
              </w:rPr>
            </w:pP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>Налог на доходы физических лиц с доходов, источником которых является налоговый агент за исключением доходов, в отношении которых исчисление и уплата  налога осуществляется в соответствии со стать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ями 227,227.1 и 228  Налогового к</w:t>
            </w: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>одекса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Российской Федерации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84217B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217B">
              <w:rPr>
                <w:rFonts w:ascii="Times New Roman" w:hAnsi="Times New Roman"/>
                <w:sz w:val="16"/>
                <w:szCs w:val="16"/>
              </w:rPr>
              <w:t>1</w:t>
            </w:r>
            <w:r w:rsidR="003E02D2">
              <w:rPr>
                <w:rFonts w:ascii="Times New Roman" w:hAnsi="Times New Roman"/>
                <w:sz w:val="16"/>
                <w:szCs w:val="16"/>
              </w:rPr>
              <w:t>2</w:t>
            </w:r>
            <w:r w:rsidR="007F05FD">
              <w:rPr>
                <w:rFonts w:ascii="Times New Roman" w:hAnsi="Times New Roman"/>
                <w:sz w:val="16"/>
                <w:szCs w:val="16"/>
              </w:rPr>
              <w:t>44,8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C00BEF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00BEF">
              <w:rPr>
                <w:rFonts w:ascii="Times New Roman" w:hAnsi="Times New Roman"/>
                <w:b/>
                <w:bCs/>
                <w:sz w:val="16"/>
                <w:szCs w:val="16"/>
              </w:rPr>
              <w:t>000 1 03 00000 00 0000 000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001C6F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001C6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Налоги на товары (работы, услуги), реализуемые на территории Российской Федерации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EC4114" w:rsidRDefault="006A65E7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319,3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C00BEF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0BEF">
              <w:rPr>
                <w:rFonts w:ascii="Times New Roman" w:hAnsi="Times New Roman"/>
                <w:bCs/>
                <w:sz w:val="16"/>
                <w:szCs w:val="16"/>
              </w:rPr>
              <w:t>000 1 03 02000 01 0000 110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001C6F" w:rsidRDefault="005304B5" w:rsidP="00AD2D1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001C6F">
              <w:rPr>
                <w:rFonts w:ascii="Times New Roman" w:hAnsi="Times New Roman"/>
                <w:bCs/>
                <w:sz w:val="16"/>
                <w:szCs w:val="16"/>
              </w:rPr>
              <w:t xml:space="preserve">Акцизы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1C6F">
              <w:rPr>
                <w:rFonts w:ascii="Times New Roman" w:hAnsi="Times New Roman"/>
                <w:bCs/>
                <w:sz w:val="16"/>
                <w:szCs w:val="16"/>
              </w:rPr>
              <w:t>по подакцизным товарам (продукции), производимым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1C6F">
              <w:rPr>
                <w:rFonts w:ascii="Times New Roman" w:hAnsi="Times New Roman"/>
                <w:bCs/>
                <w:sz w:val="16"/>
                <w:szCs w:val="16"/>
              </w:rPr>
              <w:t xml:space="preserve"> на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1C6F">
              <w:rPr>
                <w:rFonts w:ascii="Times New Roman" w:hAnsi="Times New Roman"/>
                <w:bCs/>
                <w:sz w:val="16"/>
                <w:szCs w:val="16"/>
              </w:rPr>
              <w:t xml:space="preserve"> территории Российской Федерации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2329DA" w:rsidRDefault="006A65E7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319,3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D388F" w:rsidRPr="008D388F" w:rsidRDefault="008D388F" w:rsidP="008D38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388F">
              <w:rPr>
                <w:rFonts w:ascii="Times New Roman" w:hAnsi="Times New Roman" w:cs="Times New Roman"/>
                <w:sz w:val="16"/>
                <w:szCs w:val="16"/>
              </w:rPr>
              <w:t>100 1 03 02231 01 0000 110</w:t>
            </w:r>
          </w:p>
          <w:p w:rsidR="005304B5" w:rsidRPr="00C15341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8D388F" w:rsidRDefault="008D388F" w:rsidP="008D388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D388F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84217B" w:rsidRDefault="00AD08F4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EC49E7">
              <w:rPr>
                <w:rFonts w:ascii="Times New Roman" w:hAnsi="Times New Roman"/>
                <w:sz w:val="16"/>
                <w:szCs w:val="16"/>
              </w:rPr>
              <w:t>44,</w:t>
            </w:r>
            <w:r w:rsidR="006A65E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9D2B29" w:rsidRDefault="009D2B29" w:rsidP="009D2B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B29">
              <w:rPr>
                <w:rFonts w:ascii="Times New Roman" w:hAnsi="Times New Roman" w:cs="Times New Roman"/>
                <w:sz w:val="16"/>
                <w:szCs w:val="16"/>
              </w:rPr>
              <w:t>100 1 03 02241 01 0000 110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822989" w:rsidRDefault="00822989" w:rsidP="0082298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22989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22989">
              <w:rPr>
                <w:rFonts w:ascii="Times New Roman" w:hAnsi="Times New Roman" w:cs="Times New Roman"/>
                <w:sz w:val="16"/>
                <w:szCs w:val="16"/>
              </w:rPr>
              <w:t>инжекторных</w:t>
            </w:r>
            <w:proofErr w:type="spellEnd"/>
            <w:r w:rsidRPr="00822989">
              <w:rPr>
                <w:rFonts w:ascii="Times New Roman" w:hAnsi="Times New Roman" w:cs="Times New Roman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84217B" w:rsidRDefault="00AD08F4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814A61" w:rsidRDefault="006642FD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14A61">
              <w:rPr>
                <w:rFonts w:ascii="Times New Roman" w:hAnsi="Times New Roman"/>
                <w:sz w:val="16"/>
                <w:szCs w:val="16"/>
              </w:rPr>
              <w:t>100 1 03 02251</w:t>
            </w:r>
            <w:r w:rsidR="005304B5" w:rsidRPr="00814A61">
              <w:rPr>
                <w:rFonts w:ascii="Times New Roman" w:hAnsi="Times New Roman"/>
                <w:sz w:val="16"/>
                <w:szCs w:val="16"/>
              </w:rPr>
              <w:t xml:space="preserve">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6642FD" w:rsidRDefault="006642FD" w:rsidP="006642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642FD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84217B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217B">
              <w:rPr>
                <w:rFonts w:ascii="Times New Roman" w:hAnsi="Times New Roman"/>
                <w:sz w:val="16"/>
                <w:szCs w:val="16"/>
              </w:rPr>
              <w:t>1</w:t>
            </w:r>
            <w:r w:rsidR="006A65E7">
              <w:rPr>
                <w:rFonts w:ascii="Times New Roman" w:hAnsi="Times New Roman"/>
                <w:sz w:val="16"/>
                <w:szCs w:val="16"/>
              </w:rPr>
              <w:t>92,2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814A61" w:rsidRDefault="00814A61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14A61">
              <w:rPr>
                <w:rFonts w:ascii="Times New Roman" w:hAnsi="Times New Roman"/>
                <w:sz w:val="16"/>
                <w:szCs w:val="16"/>
              </w:rPr>
              <w:t>100 1 03 02261</w:t>
            </w:r>
            <w:r w:rsidR="005304B5" w:rsidRPr="00814A61">
              <w:rPr>
                <w:rFonts w:ascii="Times New Roman" w:hAnsi="Times New Roman"/>
                <w:sz w:val="16"/>
                <w:szCs w:val="16"/>
              </w:rPr>
              <w:t xml:space="preserve">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814A61" w:rsidRDefault="00814A61" w:rsidP="00814A6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14A61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84217B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217B">
              <w:rPr>
                <w:rFonts w:ascii="Times New Roman" w:hAnsi="Times New Roman"/>
                <w:sz w:val="16"/>
                <w:szCs w:val="16"/>
              </w:rPr>
              <w:t>-1</w:t>
            </w:r>
            <w:r w:rsidR="00AD08F4">
              <w:rPr>
                <w:rFonts w:ascii="Times New Roman" w:hAnsi="Times New Roman"/>
                <w:sz w:val="16"/>
                <w:szCs w:val="16"/>
              </w:rPr>
              <w:t>8,</w:t>
            </w:r>
            <w:r w:rsidR="006A65E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000 1 05 00000 00 0000 000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912B5E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>Налоги на совокупный  доход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9B6E59" w:rsidRDefault="00EE1A0F" w:rsidP="00D04AC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B6E59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9B6E59" w:rsidRPr="009B6E59">
              <w:rPr>
                <w:rFonts w:ascii="Times New Roman" w:hAnsi="Times New Roman"/>
                <w:b/>
                <w:sz w:val="16"/>
                <w:szCs w:val="16"/>
              </w:rPr>
              <w:t>951,3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4476C5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476C5">
              <w:rPr>
                <w:rFonts w:ascii="Times New Roman" w:hAnsi="Times New Roman"/>
                <w:b/>
                <w:sz w:val="16"/>
                <w:szCs w:val="16"/>
              </w:rPr>
              <w:t>000 1 05 01000 00 0000 110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665FFD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4476C5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4476C5">
              <w:rPr>
                <w:rFonts w:ascii="Times New Roman" w:hAnsi="Times New Roman"/>
                <w:b/>
                <w:sz w:val="16"/>
                <w:szCs w:val="16"/>
              </w:rPr>
              <w:t>Налог, взимаемый  в  связи с применением  упрощенной  системы  налогообложения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744510" w:rsidRDefault="00D04AC2" w:rsidP="00D04AC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140,0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5304B5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04B5">
              <w:rPr>
                <w:rFonts w:ascii="Times New Roman" w:hAnsi="Times New Roman"/>
                <w:sz w:val="16"/>
                <w:szCs w:val="16"/>
              </w:rPr>
              <w:t>182 1 05 01011 01 0000 110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B177D0" w:rsidRDefault="005304B5" w:rsidP="00CF05C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C9236C">
              <w:rPr>
                <w:rFonts w:ascii="Times New Roman" w:hAnsi="Times New Roman"/>
                <w:color w:val="22272F"/>
                <w:sz w:val="16"/>
                <w:szCs w:val="16"/>
                <w:shd w:val="clear" w:color="auto" w:fill="FFFFFF"/>
              </w:rPr>
              <w:t xml:space="preserve">Налог, взимаемый с налогоплательщиков, выбравших в качестве </w:t>
            </w:r>
            <w:r w:rsidR="00CF05CE">
              <w:rPr>
                <w:rFonts w:ascii="Times New Roman" w:hAnsi="Times New Roman"/>
                <w:color w:val="22272F"/>
                <w:sz w:val="16"/>
                <w:szCs w:val="16"/>
                <w:shd w:val="clear" w:color="auto" w:fill="FFFFFF"/>
              </w:rPr>
              <w:t xml:space="preserve"> </w:t>
            </w:r>
            <w:r w:rsidRPr="00C9236C">
              <w:rPr>
                <w:rFonts w:ascii="Times New Roman" w:hAnsi="Times New Roman"/>
                <w:color w:val="22272F"/>
                <w:sz w:val="16"/>
                <w:szCs w:val="16"/>
                <w:shd w:val="clear" w:color="auto" w:fill="FFFFFF"/>
              </w:rPr>
              <w:t>объекта налогообложения</w:t>
            </w:r>
            <w:r w:rsidR="00CF05CE">
              <w:rPr>
                <w:rFonts w:ascii="Times New Roman" w:hAnsi="Times New Roman"/>
                <w:color w:val="22272F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22272F"/>
                <w:sz w:val="16"/>
                <w:szCs w:val="16"/>
                <w:shd w:val="clear" w:color="auto" w:fill="FFFFFF"/>
              </w:rPr>
              <w:t xml:space="preserve"> </w:t>
            </w:r>
            <w:r w:rsidRPr="00C9236C">
              <w:rPr>
                <w:rFonts w:ascii="Times New Roman" w:hAnsi="Times New Roman"/>
                <w:color w:val="22272F"/>
                <w:sz w:val="16"/>
                <w:szCs w:val="16"/>
                <w:shd w:val="clear" w:color="auto" w:fill="FFFFFF"/>
              </w:rPr>
              <w:t>доходы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Default="00D04AC2" w:rsidP="00D04AC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27,5</w:t>
            </w:r>
          </w:p>
        </w:tc>
      </w:tr>
      <w:tr w:rsidR="008E5AF4" w:rsidRPr="00A66E8A" w:rsidTr="00D34663">
        <w:trPr>
          <w:trHeight w:val="535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E5AF4" w:rsidRPr="008E5AF4" w:rsidRDefault="008E5AF4" w:rsidP="008E5AF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E5AF4">
              <w:rPr>
                <w:rFonts w:ascii="Times New Roman" w:hAnsi="Times New Roman" w:cs="Times New Roman"/>
                <w:bCs/>
                <w:sz w:val="16"/>
                <w:szCs w:val="16"/>
              </w:rPr>
              <w:t>182 1 05 01021 01 0000 110</w:t>
            </w:r>
          </w:p>
          <w:p w:rsidR="008E5AF4" w:rsidRDefault="008E5AF4" w:rsidP="008E5AF4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E5AF4" w:rsidRPr="00A66E8A" w:rsidRDefault="008E5AF4" w:rsidP="008E5AF4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E5AF4" w:rsidRPr="008E5AF4" w:rsidRDefault="008E5AF4" w:rsidP="00A91FC6">
            <w:pPr>
              <w:spacing w:after="0" w:line="240" w:lineRule="auto"/>
              <w:rPr>
                <w:rFonts w:ascii="Times New Roman" w:hAnsi="Times New Roman" w:cs="Times New Roman"/>
                <w:bCs/>
                <w:color w:val="22272F"/>
                <w:sz w:val="18"/>
                <w:szCs w:val="18"/>
              </w:rPr>
            </w:pPr>
            <w:r w:rsidRPr="00AA7CDB">
              <w:rPr>
                <w:rFonts w:ascii="Times New Roman" w:hAnsi="Times New Roman" w:cs="Times New Roman"/>
                <w:bCs/>
                <w:color w:val="22272F"/>
                <w:sz w:val="16"/>
                <w:szCs w:val="16"/>
              </w:rPr>
              <w:t>Налог, взимаемый с налогоплательщиков, выбравших в качестве</w:t>
            </w:r>
            <w:r w:rsidR="00CF05CE">
              <w:rPr>
                <w:rFonts w:ascii="Times New Roman" w:hAnsi="Times New Roman" w:cs="Times New Roman"/>
                <w:bCs/>
                <w:color w:val="22272F"/>
                <w:sz w:val="16"/>
                <w:szCs w:val="16"/>
              </w:rPr>
              <w:t xml:space="preserve"> </w:t>
            </w:r>
            <w:r w:rsidRPr="00AA7CDB">
              <w:rPr>
                <w:rFonts w:ascii="Times New Roman" w:hAnsi="Times New Roman" w:cs="Times New Roman"/>
                <w:bCs/>
                <w:color w:val="22272F"/>
                <w:sz w:val="16"/>
                <w:szCs w:val="16"/>
              </w:rPr>
              <w:t xml:space="preserve"> объекта налогообложения доходы, уменьшенные на величину расходов (в том числе минимальный налог, зачисляемый в бюджеты субъектов Российской Федерации</w:t>
            </w:r>
            <w:r w:rsidRPr="008E5AF4">
              <w:rPr>
                <w:rFonts w:ascii="Times New Roman" w:hAnsi="Times New Roman" w:cs="Times New Roman"/>
                <w:bCs/>
                <w:color w:val="22272F"/>
                <w:sz w:val="18"/>
                <w:szCs w:val="18"/>
              </w:rPr>
              <w:t>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70716" w:rsidRDefault="00070716" w:rsidP="00D04AC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A7CDB" w:rsidRDefault="00AA7CDB" w:rsidP="00D04AC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E5AF4" w:rsidRDefault="00EE1A0F" w:rsidP="00D04AC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D04AC2">
              <w:rPr>
                <w:rFonts w:ascii="Times New Roman" w:hAnsi="Times New Roman"/>
                <w:sz w:val="16"/>
                <w:szCs w:val="16"/>
              </w:rPr>
              <w:t>12,5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000 1 05 03000 01 0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B177D0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177D0">
              <w:rPr>
                <w:rFonts w:ascii="Times New Roman" w:hAnsi="Times New Roman"/>
                <w:b/>
                <w:sz w:val="16"/>
                <w:szCs w:val="16"/>
              </w:rPr>
              <w:t>Единый  сельскохозяйственный  налог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B177D0" w:rsidRDefault="00EE1A0F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9B6E59">
              <w:rPr>
                <w:rFonts w:ascii="Times New Roman" w:hAnsi="Times New Roman"/>
                <w:b/>
                <w:sz w:val="16"/>
                <w:szCs w:val="16"/>
              </w:rPr>
              <w:t>811,3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182 1 05 03010 01 0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 xml:space="preserve">Единый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сельскохозяйственный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налог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EE1A0F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9B6E59">
              <w:rPr>
                <w:rFonts w:ascii="Times New Roman" w:hAnsi="Times New Roman"/>
                <w:sz w:val="16"/>
                <w:szCs w:val="16"/>
              </w:rPr>
              <w:t>811,3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000 1 06 00000 00 0000 000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912B5E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>Налоги  на  имущество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E25592" w:rsidRDefault="00E25592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25592">
              <w:rPr>
                <w:rFonts w:ascii="Times New Roman" w:hAnsi="Times New Roman"/>
                <w:b/>
                <w:sz w:val="16"/>
                <w:szCs w:val="16"/>
              </w:rPr>
              <w:t>201,5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 1 06 01000 00 0000 110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Налог на имущество 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 физических лиц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6A36FD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9,1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182 1 06 01030 10 </w:t>
            </w:r>
            <w:r w:rsidRPr="00E85AA3">
              <w:rPr>
                <w:rFonts w:ascii="Times New Roman" w:hAnsi="Times New Roman"/>
                <w:sz w:val="16"/>
                <w:szCs w:val="16"/>
              </w:rPr>
              <w:t>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i/>
                <w:sz w:val="16"/>
                <w:szCs w:val="16"/>
              </w:rPr>
            </w:pP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>Налог на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имущество </w:t>
            </w: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 xml:space="preserve"> физических лиц, взимаемый по ставкам, применяемым к объектам налогообложения 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>ра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сположенным  в границах  сельских  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6A36FD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9,1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000 1 06 06000 00 0000 110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C66740" w:rsidRDefault="005304B5" w:rsidP="00AD2D1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C66740">
              <w:rPr>
                <w:rFonts w:ascii="Times New Roman" w:hAnsi="Times New Roman"/>
                <w:sz w:val="16"/>
                <w:szCs w:val="16"/>
              </w:rPr>
              <w:t>Земельный налог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D86BBD" w:rsidRDefault="00E25592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192,4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1D46DE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46DE">
              <w:rPr>
                <w:rFonts w:ascii="Times New Roman" w:hAnsi="Times New Roman"/>
                <w:sz w:val="16"/>
                <w:szCs w:val="16"/>
              </w:rPr>
              <w:t xml:space="preserve">182 1 06 06030 00 0000 110  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C66740" w:rsidRDefault="005304B5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66740">
              <w:rPr>
                <w:rFonts w:ascii="Times New Roman" w:hAnsi="Times New Roman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Default="00E25592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8B3789">
              <w:rPr>
                <w:rFonts w:ascii="Times New Roman" w:hAnsi="Times New Roman"/>
                <w:sz w:val="16"/>
                <w:szCs w:val="16"/>
              </w:rPr>
              <w:t>05,9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182 1 06 06033 10 0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83535" w:rsidRDefault="005304B5" w:rsidP="00783535">
            <w:pPr>
              <w:pStyle w:val="a4"/>
              <w:spacing w:before="0" w:after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C66740">
              <w:rPr>
                <w:rFonts w:ascii="Times New Roman" w:hAnsi="Times New Roman"/>
                <w:i/>
                <w:sz w:val="16"/>
                <w:szCs w:val="16"/>
              </w:rPr>
              <w:t>Земельный налог с организаций, обладающих земельным участком, расположенным</w:t>
            </w:r>
          </w:p>
          <w:p w:rsidR="005304B5" w:rsidRPr="00C66740" w:rsidRDefault="005304B5" w:rsidP="00783535">
            <w:pPr>
              <w:pStyle w:val="a4"/>
              <w:spacing w:before="0" w:after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C66740">
              <w:rPr>
                <w:rFonts w:ascii="Times New Roman" w:hAnsi="Times New Roman"/>
                <w:i/>
                <w:sz w:val="16"/>
                <w:szCs w:val="16"/>
              </w:rPr>
              <w:t xml:space="preserve">в границах сельских </w:t>
            </w:r>
            <w:r w:rsidR="00783535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C66740">
              <w:rPr>
                <w:rFonts w:ascii="Times New Roman" w:hAnsi="Times New Roman"/>
                <w:i/>
                <w:sz w:val="16"/>
                <w:szCs w:val="16"/>
              </w:rPr>
              <w:t>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4C0B09" w:rsidRDefault="00E25592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0B09">
              <w:rPr>
                <w:rFonts w:ascii="Times New Roman" w:hAnsi="Times New Roman"/>
                <w:sz w:val="16"/>
                <w:szCs w:val="16"/>
              </w:rPr>
              <w:t>1</w:t>
            </w:r>
            <w:r w:rsidR="008B3789" w:rsidRPr="004C0B09">
              <w:rPr>
                <w:rFonts w:ascii="Times New Roman" w:hAnsi="Times New Roman"/>
                <w:sz w:val="16"/>
                <w:szCs w:val="16"/>
              </w:rPr>
              <w:t>05,9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182 1 06 06040 00 0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C66740" w:rsidRDefault="005304B5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C66740">
              <w:rPr>
                <w:rFonts w:ascii="Times New Roman" w:hAnsi="Times New Roman"/>
                <w:sz w:val="16"/>
                <w:szCs w:val="16"/>
              </w:rPr>
              <w:t>Земельный налог с физических  лиц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4C0B09" w:rsidRDefault="00E25592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0B09">
              <w:rPr>
                <w:rFonts w:ascii="Times New Roman" w:hAnsi="Times New Roman"/>
                <w:sz w:val="16"/>
                <w:szCs w:val="16"/>
              </w:rPr>
              <w:t>8</w:t>
            </w:r>
            <w:r w:rsidR="00E970C2" w:rsidRPr="004C0B09">
              <w:rPr>
                <w:rFonts w:ascii="Times New Roman" w:hAnsi="Times New Roman"/>
                <w:sz w:val="16"/>
                <w:szCs w:val="16"/>
              </w:rPr>
              <w:t>6,5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182 1 06 0604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3 10 </w:t>
            </w:r>
            <w:r w:rsidRPr="00E85AA3">
              <w:rPr>
                <w:rFonts w:ascii="Times New Roman" w:hAnsi="Times New Roman"/>
                <w:sz w:val="16"/>
                <w:szCs w:val="16"/>
              </w:rPr>
              <w:t>0000</w:t>
            </w:r>
            <w:r w:rsidRPr="00603822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83535" w:rsidRDefault="005304B5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C66740">
              <w:rPr>
                <w:rFonts w:ascii="Times New Roman" w:hAnsi="Times New Roman"/>
                <w:i/>
                <w:sz w:val="16"/>
                <w:szCs w:val="16"/>
              </w:rPr>
              <w:t>Земельный налог  с физических лиц, обладающих земельным участком, расположенным</w:t>
            </w:r>
          </w:p>
          <w:p w:rsidR="005304B5" w:rsidRPr="00C66740" w:rsidRDefault="005304B5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C66740">
              <w:rPr>
                <w:rFonts w:ascii="Times New Roman" w:hAnsi="Times New Roman"/>
                <w:i/>
                <w:sz w:val="16"/>
                <w:szCs w:val="16"/>
              </w:rPr>
              <w:t xml:space="preserve"> в границах</w:t>
            </w:r>
            <w:r w:rsidR="00783535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C66740">
              <w:rPr>
                <w:rFonts w:ascii="Times New Roman" w:hAnsi="Times New Roman"/>
                <w:i/>
                <w:sz w:val="16"/>
                <w:szCs w:val="16"/>
              </w:rPr>
              <w:t xml:space="preserve"> сельских</w:t>
            </w:r>
            <w:r w:rsidR="00783535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C66740">
              <w:rPr>
                <w:rFonts w:ascii="Times New Roman" w:hAnsi="Times New Roman"/>
                <w:i/>
                <w:sz w:val="16"/>
                <w:szCs w:val="16"/>
              </w:rPr>
              <w:t xml:space="preserve"> 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E25592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="00E970C2">
              <w:rPr>
                <w:rFonts w:ascii="Times New Roman" w:hAnsi="Times New Roman"/>
                <w:sz w:val="16"/>
                <w:szCs w:val="16"/>
              </w:rPr>
              <w:t>6,5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000 1 08 00000 00 0000 000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912B5E" w:rsidRDefault="005304B5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EE1A0F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="002329DA">
              <w:rPr>
                <w:rFonts w:ascii="Times New Roman" w:hAnsi="Times New Roman"/>
                <w:b/>
                <w:sz w:val="16"/>
                <w:szCs w:val="16"/>
              </w:rPr>
              <w:t>,0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 1 08 04000 01 0000 110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</w:t>
            </w:r>
            <w:r>
              <w:rPr>
                <w:rFonts w:ascii="Times New Roman" w:hAnsi="Times New Roman"/>
                <w:sz w:val="16"/>
                <w:szCs w:val="16"/>
              </w:rPr>
              <w:t>х консульскими  учреждениями  Российской Федерации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EE1A0F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2329DA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630 1 08 04020 01 0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Default="005304B5" w:rsidP="00AD2D13">
            <w:pPr>
              <w:pStyle w:val="a4"/>
              <w:spacing w:before="0" w:after="0"/>
              <w:rPr>
                <w:rFonts w:ascii="Times New Roman" w:hAnsi="Times New Roman"/>
                <w:i/>
                <w:sz w:val="16"/>
                <w:szCs w:val="16"/>
              </w:rPr>
            </w:pP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вии </w:t>
            </w:r>
          </w:p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с законодательными актами Российской Федерации </w:t>
            </w: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 xml:space="preserve"> на совершение нотариальных действий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EE1A0F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2329DA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2C0B95" w:rsidRDefault="00D22E42" w:rsidP="00D22E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000 1 11 00000 00 0000 00</w:t>
            </w:r>
            <w:r w:rsidRPr="002C0B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386F36" w:rsidRDefault="00D22E42" w:rsidP="00D22E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22272F"/>
                <w:sz w:val="18"/>
                <w:szCs w:val="18"/>
                <w:shd w:val="clear" w:color="auto" w:fill="FFFFFF"/>
              </w:rPr>
            </w:pPr>
            <w:r w:rsidRPr="00386F36">
              <w:rPr>
                <w:rFonts w:ascii="Times New Roman" w:hAnsi="Times New Roman" w:cs="Times New Roman"/>
                <w:b/>
                <w:bCs/>
                <w:color w:val="22272F"/>
                <w:sz w:val="18"/>
                <w:szCs w:val="18"/>
                <w:shd w:val="clear" w:color="auto" w:fill="FFFFFF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Default="0060140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="002D7C6F">
              <w:rPr>
                <w:rFonts w:ascii="Times New Roman" w:hAnsi="Times New Roman"/>
                <w:b/>
                <w:sz w:val="16"/>
                <w:szCs w:val="16"/>
              </w:rPr>
              <w:t>58,1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2F0588" w:rsidRDefault="00D22E42" w:rsidP="00D22E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F058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000 1 11 05000 00 0000 120</w:t>
            </w:r>
          </w:p>
          <w:p w:rsidR="00D22E42" w:rsidRPr="002F0588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2F0588" w:rsidRDefault="00D22E42" w:rsidP="00D22E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F058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287951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   </w:t>
            </w:r>
            <w:r w:rsidR="00080401"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="002D7C6F">
              <w:rPr>
                <w:rFonts w:ascii="Times New Roman" w:hAnsi="Times New Roman"/>
                <w:b/>
                <w:sz w:val="16"/>
                <w:szCs w:val="16"/>
              </w:rPr>
              <w:t>71,8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2F0588" w:rsidRDefault="00D22E42" w:rsidP="00D22E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0588">
              <w:rPr>
                <w:rFonts w:ascii="Times New Roman" w:hAnsi="Times New Roman" w:cs="Times New Roman"/>
                <w:sz w:val="16"/>
                <w:szCs w:val="16"/>
              </w:rPr>
              <w:t>000 1 11 05020 00 0000 120</w:t>
            </w:r>
          </w:p>
          <w:p w:rsidR="00D22E42" w:rsidRPr="002F0588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2F0588" w:rsidRDefault="00D22E42" w:rsidP="00D22E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F0588">
              <w:rPr>
                <w:rFonts w:ascii="Times New Roman" w:hAnsi="Times New Roman" w:cs="Times New Roman"/>
                <w:sz w:val="16"/>
                <w:szCs w:val="16"/>
              </w:rPr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</w:t>
            </w:r>
            <w:r w:rsidRPr="002F058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BC76F5" w:rsidRDefault="002D7C6F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55,0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2F0588" w:rsidRDefault="00D22E42" w:rsidP="00D22E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058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630 1 11 05025 10 0000 120</w:t>
            </w:r>
          </w:p>
          <w:p w:rsidR="00D22E42" w:rsidRPr="002F0588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2F0588" w:rsidRDefault="00D22E42" w:rsidP="00D22E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F0588">
              <w:rPr>
                <w:rFonts w:ascii="Times New Roman" w:hAnsi="Times New Roman" w:cs="Times New Roman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                            (за исключением земельных участков муниципальных бюджетных и  автономных учреждений)</w:t>
            </w:r>
            <w:proofErr w:type="gramEnd"/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BC76F5" w:rsidRDefault="002D7C6F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55,0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9969E5" w:rsidRDefault="00D22E42" w:rsidP="00D22E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969E5">
              <w:rPr>
                <w:rFonts w:ascii="Times New Roman" w:hAnsi="Times New Roman" w:cs="Times New Roman"/>
                <w:b/>
                <w:sz w:val="16"/>
                <w:szCs w:val="16"/>
              </w:rPr>
              <w:t>000 1 11 05070 00 0000 120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9969E5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9969E5" w:rsidRDefault="00D22E42" w:rsidP="00D22E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9969E5"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Default="002D7C6F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316,8</w:t>
            </w:r>
          </w:p>
        </w:tc>
      </w:tr>
      <w:tr w:rsidR="00D22E42" w:rsidRPr="00A66E8A" w:rsidTr="00D34663">
        <w:trPr>
          <w:trHeight w:val="385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E53BD7" w:rsidRDefault="00D22E42" w:rsidP="00D22E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630 1 11 05075 1</w:t>
            </w:r>
            <w:r w:rsidRPr="002F0588">
              <w:rPr>
                <w:rFonts w:ascii="Times New Roman" w:hAnsi="Times New Roman" w:cs="Times New Roman"/>
                <w:sz w:val="16"/>
                <w:szCs w:val="16"/>
              </w:rPr>
              <w:t>0 0000 120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9969E5" w:rsidRDefault="00D22E42" w:rsidP="00D22E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9969E5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22E42" w:rsidRPr="009969E5" w:rsidRDefault="002D7C6F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316,8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E53BD7" w:rsidRDefault="00D22E42" w:rsidP="00D22E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53BD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000 1 11 09000 00 0000 120</w:t>
            </w:r>
          </w:p>
          <w:p w:rsidR="00D22E42" w:rsidRPr="00E53BD7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9969E5" w:rsidRDefault="00D22E42" w:rsidP="00D22E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969E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287951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C64B30">
              <w:rPr>
                <w:rFonts w:ascii="Times New Roman" w:hAnsi="Times New Roman"/>
                <w:b/>
                <w:sz w:val="16"/>
                <w:szCs w:val="16"/>
              </w:rPr>
              <w:t>86,3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E53BD7" w:rsidRDefault="00D22E42" w:rsidP="00D22E4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3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000 1 11 09040 00 0000 120</w:t>
            </w:r>
          </w:p>
          <w:p w:rsidR="00D22E42" w:rsidRPr="00E53BD7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E53BD7" w:rsidRDefault="00D22E42" w:rsidP="00D22E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3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5F3A97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C64B30">
              <w:rPr>
                <w:rFonts w:ascii="Times New Roman" w:hAnsi="Times New Roman"/>
                <w:sz w:val="16"/>
                <w:szCs w:val="16"/>
              </w:rPr>
              <w:t>86,3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E53BD7" w:rsidRDefault="00D22E42" w:rsidP="00D22E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BD7">
              <w:rPr>
                <w:rFonts w:ascii="Times New Roman" w:hAnsi="Times New Roman" w:cs="Times New Roman"/>
                <w:sz w:val="16"/>
                <w:szCs w:val="16"/>
              </w:rPr>
              <w:t>630 1 11 09045 10 0000 120</w:t>
            </w:r>
          </w:p>
          <w:p w:rsidR="00D22E42" w:rsidRPr="00E53BD7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E53BD7" w:rsidRDefault="00D22E42" w:rsidP="00D22E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3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5F3A97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C64B30">
              <w:rPr>
                <w:rFonts w:ascii="Times New Roman" w:hAnsi="Times New Roman"/>
                <w:sz w:val="16"/>
                <w:szCs w:val="16"/>
              </w:rPr>
              <w:t>86,3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C26305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26305">
              <w:rPr>
                <w:rFonts w:ascii="Times New Roman" w:hAnsi="Times New Roman"/>
                <w:b/>
                <w:sz w:val="16"/>
                <w:szCs w:val="16"/>
                <w:vertAlign w:val="subscript"/>
              </w:rPr>
              <w:softHyphen/>
            </w:r>
            <w:r w:rsidRPr="00C26305">
              <w:rPr>
                <w:rFonts w:ascii="Times New Roman" w:hAnsi="Times New Roman"/>
                <w:b/>
                <w:sz w:val="16"/>
                <w:szCs w:val="16"/>
                <w:vertAlign w:val="subscript"/>
              </w:rPr>
              <w:softHyphen/>
            </w:r>
            <w:r>
              <w:rPr>
                <w:rFonts w:ascii="Times New Roman" w:hAnsi="Times New Roman"/>
                <w:b/>
                <w:sz w:val="16"/>
                <w:szCs w:val="16"/>
                <w:vertAlign w:val="subscript"/>
              </w:rPr>
              <w:softHyphen/>
            </w:r>
            <w:r>
              <w:rPr>
                <w:rFonts w:ascii="Times New Roman" w:hAnsi="Times New Roman"/>
                <w:b/>
                <w:sz w:val="16"/>
                <w:szCs w:val="16"/>
                <w:vertAlign w:val="subscript"/>
              </w:rPr>
              <w:softHyphen/>
            </w:r>
            <w:r w:rsidR="004C0B09">
              <w:rPr>
                <w:rFonts w:ascii="Times New Roman" w:hAnsi="Times New Roman"/>
                <w:sz w:val="16"/>
                <w:szCs w:val="16"/>
              </w:rPr>
              <w:t>630</w:t>
            </w:r>
            <w:r w:rsidR="00D22E42" w:rsidRPr="00A66E8A">
              <w:rPr>
                <w:rFonts w:ascii="Times New Roman" w:hAnsi="Times New Roman"/>
                <w:b/>
                <w:sz w:val="16"/>
                <w:szCs w:val="16"/>
              </w:rPr>
              <w:t xml:space="preserve"> 1 13 00000 00 0000 000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912B5E" w:rsidRDefault="00D22E42" w:rsidP="00D22E42">
            <w:pPr>
              <w:pStyle w:val="a4"/>
              <w:spacing w:before="0"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>Доходы о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т оказания платных услуг </w:t>
            </w: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 xml:space="preserve"> и компенсации затрат  государства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287951" w:rsidRDefault="005A0DC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="002D7C6F">
              <w:rPr>
                <w:rFonts w:ascii="Times New Roman" w:hAnsi="Times New Roman"/>
                <w:b/>
                <w:sz w:val="16"/>
                <w:szCs w:val="16"/>
              </w:rPr>
              <w:t>28,0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630 1 13 02000 00 0000 130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5D1B6F" w:rsidRDefault="00D22E42" w:rsidP="00D22E42">
            <w:pPr>
              <w:pStyle w:val="a4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D1B6F">
              <w:rPr>
                <w:rFonts w:ascii="Times New Roman" w:hAnsi="Times New Roman"/>
                <w:sz w:val="16"/>
                <w:szCs w:val="16"/>
              </w:rPr>
              <w:t xml:space="preserve">Доходы от компенсации </w:t>
            </w:r>
            <w:r w:rsidR="0032378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D1B6F">
              <w:rPr>
                <w:rFonts w:ascii="Times New Roman" w:hAnsi="Times New Roman"/>
                <w:sz w:val="16"/>
                <w:szCs w:val="16"/>
              </w:rPr>
              <w:t>затрат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32378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государства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5D1B6F" w:rsidRDefault="005A0DC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2D7C6F">
              <w:rPr>
                <w:rFonts w:ascii="Times New Roman" w:hAnsi="Times New Roman"/>
                <w:sz w:val="16"/>
                <w:szCs w:val="16"/>
              </w:rPr>
              <w:t>28,0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630 1 13 02065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 10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0000 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130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Default="00D22E42" w:rsidP="00D22E42">
            <w:pPr>
              <w:pStyle w:val="a4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D1B6F">
              <w:rPr>
                <w:rFonts w:ascii="Times New Roman" w:hAnsi="Times New Roman"/>
                <w:sz w:val="16"/>
                <w:szCs w:val="16"/>
              </w:rPr>
              <w:t>Доходы, поступающие в порядке возмещения расходов, понесенных</w:t>
            </w:r>
            <w:r w:rsidR="00B5362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D1B6F">
              <w:rPr>
                <w:rFonts w:ascii="Times New Roman" w:hAnsi="Times New Roman"/>
                <w:sz w:val="16"/>
                <w:szCs w:val="16"/>
              </w:rPr>
              <w:t xml:space="preserve"> в</w:t>
            </w:r>
            <w:r w:rsidR="00B5362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D1B6F">
              <w:rPr>
                <w:rFonts w:ascii="Times New Roman" w:hAnsi="Times New Roman"/>
                <w:sz w:val="16"/>
                <w:szCs w:val="16"/>
              </w:rPr>
              <w:t xml:space="preserve"> связи </w:t>
            </w:r>
          </w:p>
          <w:p w:rsidR="00D22E42" w:rsidRPr="005D1B6F" w:rsidRDefault="00D22E42" w:rsidP="00D22E42">
            <w:pPr>
              <w:pStyle w:val="a4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D1B6F">
              <w:rPr>
                <w:rFonts w:ascii="Times New Roman" w:hAnsi="Times New Roman"/>
                <w:sz w:val="16"/>
                <w:szCs w:val="16"/>
              </w:rPr>
              <w:t xml:space="preserve">с эксплуатацией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D1B6F">
              <w:rPr>
                <w:rFonts w:ascii="Times New Roman" w:hAnsi="Times New Roman"/>
                <w:sz w:val="16"/>
                <w:szCs w:val="16"/>
              </w:rPr>
              <w:t>имущества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D1B6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сельских  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5D1B6F" w:rsidRDefault="005A0DC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2D7C6F">
              <w:rPr>
                <w:rFonts w:ascii="Times New Roman" w:hAnsi="Times New Roman"/>
                <w:sz w:val="16"/>
                <w:szCs w:val="16"/>
              </w:rPr>
              <w:t>28,0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000 2 00 00000 00 0000 000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A66E8A" w:rsidRDefault="00D22E42" w:rsidP="00D22E42">
            <w:pPr>
              <w:pStyle w:val="a4"/>
              <w:spacing w:before="0"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 xml:space="preserve">БЕЗВОЗМЕЗДНЫЕ  ПОСТУПЛЕНИЯ   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4C0B09" w:rsidRDefault="00F66769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0B09">
              <w:rPr>
                <w:rFonts w:ascii="Times New Roman" w:hAnsi="Times New Roman"/>
                <w:b/>
                <w:sz w:val="16"/>
                <w:szCs w:val="16"/>
              </w:rPr>
              <w:t>61 206,0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D24988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000 2 02 00000 00 0000 000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D24988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D24988" w:rsidRDefault="00D22E42" w:rsidP="00D22E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>БЕЗВОЗМЕЗДНЫЕ ПОСТУПЛЕНИЯ  ОТ ДРУГИХ БЮДЖЕТОВ БЮДЖЕТНОЙ  СИСТЕМЫ  РОССИЙСКОЙ   ФЕДЕРАЦИИ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4C0B09" w:rsidRDefault="00F66769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0B09">
              <w:rPr>
                <w:rFonts w:ascii="Times New Roman" w:hAnsi="Times New Roman"/>
                <w:b/>
                <w:sz w:val="16"/>
                <w:szCs w:val="16"/>
              </w:rPr>
              <w:t>61 206,0</w:t>
            </w:r>
          </w:p>
        </w:tc>
      </w:tr>
      <w:tr w:rsidR="00D22E42" w:rsidRPr="00A66E8A" w:rsidTr="00227F61">
        <w:trPr>
          <w:trHeight w:val="284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D24988" w:rsidRDefault="00D22E42" w:rsidP="00715F17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 xml:space="preserve">000 2 02 </w:t>
            </w:r>
            <w:r w:rsidRPr="00536556">
              <w:rPr>
                <w:rFonts w:ascii="Times New Roman" w:hAnsi="Times New Roman"/>
                <w:b/>
                <w:sz w:val="16"/>
                <w:szCs w:val="16"/>
              </w:rPr>
              <w:t>100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00 00 0000 15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D24988" w:rsidRDefault="00D22E42" w:rsidP="00227F61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D24988" w:rsidRDefault="00D22E42" w:rsidP="00227F6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ДОТАЦИИ        БЮДЖЕТАМ    БЮДЖЕТНОЙ  СИСТЕМЫ  РОССИЙСКОЙ ФЕДЕРАЦИИ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D925F6" w:rsidRDefault="00227F61" w:rsidP="00227F61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D925F6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 xml:space="preserve">            </w:t>
            </w:r>
            <w:r w:rsidR="00D925F6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 xml:space="preserve"> </w:t>
            </w:r>
            <w:r w:rsidR="00D925F6" w:rsidRPr="00D925F6">
              <w:rPr>
                <w:rFonts w:ascii="Times New Roman" w:hAnsi="Times New Roman"/>
                <w:b/>
                <w:sz w:val="16"/>
                <w:szCs w:val="16"/>
              </w:rPr>
              <w:t>4299,1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770250" w:rsidRDefault="00D22E42" w:rsidP="00227F61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70250">
              <w:rPr>
                <w:rFonts w:ascii="Times New Roman" w:hAnsi="Times New Roman"/>
                <w:b/>
                <w:sz w:val="16"/>
                <w:szCs w:val="16"/>
              </w:rPr>
              <w:t>000 2 02 15001 00 0000 150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D24988" w:rsidRDefault="00D22E42" w:rsidP="00D22E42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D24988" w:rsidRDefault="00D22E42" w:rsidP="00D22E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Дотации   на   выравнивание   бюджетной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77025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обеспеченности </w:t>
            </w: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                       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D24988" w:rsidRDefault="00D925F6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2010,4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BB32F4" w:rsidRDefault="00227F61" w:rsidP="00227F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630 2 </w:t>
            </w:r>
            <w:r w:rsidR="00D22E42" w:rsidRPr="00BB32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D22E42" w:rsidRPr="00BB32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15001 10 0000 15</w:t>
            </w:r>
            <w:r w:rsidR="00D22E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D24988" w:rsidRDefault="00D22E42" w:rsidP="00D22E42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515114" w:rsidRDefault="00515114" w:rsidP="005151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13E95">
              <w:rPr>
                <w:rFonts w:ascii="Times New Roman" w:eastAsia="Times New Roman" w:hAnsi="Times New Roman" w:cs="Times New Roman"/>
                <w:sz w:val="16"/>
                <w:szCs w:val="16"/>
              </w:rPr>
              <w:t>Дотации   бюджетам сельских поселений на   выравнивание   бюджетной  обеспеченности из  бюджета субъекта Р</w:t>
            </w:r>
            <w:r w:rsidR="00FD5F34">
              <w:rPr>
                <w:rFonts w:ascii="Times New Roman" w:eastAsia="Times New Roman" w:hAnsi="Times New Roman" w:cs="Times New Roman"/>
                <w:sz w:val="16"/>
                <w:szCs w:val="16"/>
              </w:rPr>
              <w:t>оссийской Федерации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D24988" w:rsidRDefault="00D925F6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2010,4</w:t>
            </w:r>
          </w:p>
        </w:tc>
      </w:tr>
      <w:tr w:rsidR="00770250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70250" w:rsidRPr="00770250" w:rsidRDefault="00155015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630 2 02 16001 0</w:t>
            </w:r>
            <w:r w:rsidR="00770250" w:rsidRPr="00770250">
              <w:rPr>
                <w:rFonts w:ascii="Times New Roman" w:hAnsi="Times New Roman"/>
                <w:sz w:val="16"/>
                <w:szCs w:val="16"/>
              </w:rPr>
              <w:t>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70250" w:rsidRPr="00515114" w:rsidRDefault="00770250" w:rsidP="00D22E42">
            <w:pPr>
              <w:pStyle w:val="a4"/>
              <w:spacing w:before="0" w:after="0"/>
              <w:jc w:val="right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70250" w:rsidRPr="00770250" w:rsidRDefault="00770250" w:rsidP="007702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025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70250" w:rsidRPr="005247FA" w:rsidRDefault="005247FA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247FA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D925F6">
              <w:rPr>
                <w:rFonts w:ascii="Times New Roman" w:hAnsi="Times New Roman"/>
                <w:b/>
                <w:sz w:val="16"/>
                <w:szCs w:val="16"/>
              </w:rPr>
              <w:t>288,7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770250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0250">
              <w:rPr>
                <w:rFonts w:ascii="Times New Roman" w:hAnsi="Times New Roman"/>
                <w:sz w:val="16"/>
                <w:szCs w:val="16"/>
              </w:rPr>
              <w:t xml:space="preserve">630 2 02 </w:t>
            </w:r>
            <w:r w:rsidR="00515114" w:rsidRPr="00770250">
              <w:rPr>
                <w:rFonts w:ascii="Times New Roman" w:hAnsi="Times New Roman"/>
                <w:sz w:val="16"/>
                <w:szCs w:val="16"/>
              </w:rPr>
              <w:t>16</w:t>
            </w:r>
            <w:r w:rsidRPr="00770250">
              <w:rPr>
                <w:rFonts w:ascii="Times New Roman" w:hAnsi="Times New Roman"/>
                <w:sz w:val="16"/>
                <w:szCs w:val="16"/>
              </w:rPr>
              <w:t xml:space="preserve">001 10 0000 150 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515114" w:rsidRDefault="00D22E42" w:rsidP="00D22E42">
            <w:pPr>
              <w:pStyle w:val="a4"/>
              <w:spacing w:before="0" w:after="0"/>
              <w:jc w:val="right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770250" w:rsidRDefault="00770250" w:rsidP="00770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0250">
              <w:rPr>
                <w:rFonts w:ascii="Times New Roman" w:hAnsi="Times New Roman" w:cs="Times New Roman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  <w:r w:rsidR="00D22E42" w:rsidRPr="0051511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D24988" w:rsidRDefault="00515114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D925F6">
              <w:rPr>
                <w:rFonts w:ascii="Times New Roman" w:hAnsi="Times New Roman"/>
                <w:sz w:val="16"/>
                <w:szCs w:val="16"/>
              </w:rPr>
              <w:t>288,7</w:t>
            </w:r>
          </w:p>
        </w:tc>
      </w:tr>
      <w:tr w:rsidR="00FB46DF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 xml:space="preserve">000 2 02 </w:t>
            </w:r>
            <w:r w:rsidRPr="00862D01">
              <w:rPr>
                <w:rFonts w:ascii="Times New Roman" w:hAnsi="Times New Roman"/>
                <w:b/>
                <w:sz w:val="16"/>
                <w:szCs w:val="16"/>
              </w:rPr>
              <w:t>30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000 00 0000 15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D24988" w:rsidRDefault="00FB46DF" w:rsidP="00FB46D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>СУБВЕНЦИИ      БЮДЖЕТАМ    БЮДЖЕТНОЙ  СИСТЕМЫ    РОССИЙСКОЙ  ФЕДЕРАЦИИ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D24988" w:rsidRDefault="00362BDB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9966E2">
              <w:rPr>
                <w:rFonts w:ascii="Times New Roman" w:hAnsi="Times New Roman"/>
                <w:b/>
                <w:sz w:val="16"/>
                <w:szCs w:val="16"/>
              </w:rPr>
              <w:t>89,2</w:t>
            </w:r>
          </w:p>
        </w:tc>
      </w:tr>
      <w:tr w:rsidR="00FB46DF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BA3504" w:rsidRDefault="00FB46DF" w:rsidP="00FB46D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A350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000 2 02 30024 00 0000 15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D24988" w:rsidRDefault="00FB46DF" w:rsidP="00FB46D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Субвенции местным  бюджетам   на выполнение передаваемых  полномочий субъектов Российской Федерации     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D24988" w:rsidRDefault="00A80559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13,</w:t>
            </w:r>
            <w:r w:rsidR="00F17932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:rsidR="00FB46DF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630 2 02 30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024 10 0000 15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D24988" w:rsidRDefault="00FB46DF" w:rsidP="00FB46DF">
            <w:pPr>
              <w:pStyle w:val="a5"/>
              <w:rPr>
                <w:sz w:val="16"/>
                <w:szCs w:val="16"/>
              </w:rPr>
            </w:pPr>
            <w:r w:rsidRPr="00D24988">
              <w:rPr>
                <w:sz w:val="16"/>
                <w:szCs w:val="16"/>
              </w:rPr>
              <w:t>Субвенции  бюджетам  сельских поселений  на выполнение передаваемых  полномочий су</w:t>
            </w:r>
            <w:r w:rsidR="00D86827">
              <w:rPr>
                <w:sz w:val="16"/>
                <w:szCs w:val="16"/>
              </w:rPr>
              <w:t xml:space="preserve">бъектов Российской Федерации, </w:t>
            </w:r>
            <w:r w:rsidRPr="00D24988">
              <w:rPr>
                <w:sz w:val="16"/>
                <w:szCs w:val="16"/>
              </w:rPr>
              <w:t>в том числе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D24988" w:rsidRDefault="00A80559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13,</w:t>
            </w:r>
            <w:r w:rsidR="00F17932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 w:rsidR="00FB46DF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630 2 02 30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024 10 0000 15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D24988" w:rsidRDefault="006479E5" w:rsidP="00FB46DF">
            <w:pPr>
              <w:pStyle w:val="a5"/>
              <w:rPr>
                <w:b/>
                <w:sz w:val="16"/>
                <w:szCs w:val="16"/>
              </w:rPr>
            </w:pPr>
            <w:r w:rsidRPr="006479E5">
              <w:rPr>
                <w:sz w:val="16"/>
                <w:szCs w:val="16"/>
              </w:rPr>
              <w:t>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D24988" w:rsidRDefault="00A80559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13,</w:t>
            </w:r>
            <w:r w:rsidR="00F17932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 w:rsidR="00FB46DF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BA3504" w:rsidRDefault="00FB46DF" w:rsidP="00B1326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A350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000 2 02 35118  00  0000  15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D24988" w:rsidRDefault="00FB46DF" w:rsidP="00FB46DF">
            <w:pPr>
              <w:pStyle w:val="a5"/>
              <w:rPr>
                <w:b/>
                <w:sz w:val="16"/>
                <w:szCs w:val="16"/>
              </w:rPr>
            </w:pPr>
            <w:r w:rsidRPr="00D24988">
              <w:rPr>
                <w:b/>
                <w:sz w:val="16"/>
                <w:szCs w:val="16"/>
              </w:rPr>
              <w:t xml:space="preserve">Субвенции  бюджетам  на  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B563A8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63A8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776277" w:rsidRPr="00B563A8">
              <w:rPr>
                <w:rFonts w:ascii="Times New Roman" w:hAnsi="Times New Roman"/>
                <w:b/>
                <w:sz w:val="16"/>
                <w:szCs w:val="16"/>
              </w:rPr>
              <w:t>75,5</w:t>
            </w:r>
          </w:p>
        </w:tc>
      </w:tr>
      <w:tr w:rsidR="00FB46DF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B16355" w:rsidRDefault="00FB46DF" w:rsidP="00B1326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630 </w:t>
            </w:r>
            <w:r w:rsidRPr="00B163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2 02 35118 10 0000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163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D24988" w:rsidRDefault="00FB46DF" w:rsidP="00FB46DF">
            <w:pPr>
              <w:pStyle w:val="a5"/>
              <w:rPr>
                <w:sz w:val="16"/>
                <w:szCs w:val="16"/>
              </w:rPr>
            </w:pPr>
            <w:r w:rsidRPr="00D24988">
              <w:rPr>
                <w:sz w:val="16"/>
                <w:szCs w:val="16"/>
              </w:rPr>
              <w:t xml:space="preserve">Субвенции  бюджетам  сельских поселений </w:t>
            </w:r>
            <w:r>
              <w:rPr>
                <w:sz w:val="16"/>
                <w:szCs w:val="16"/>
              </w:rPr>
              <w:t xml:space="preserve"> </w:t>
            </w:r>
            <w:r w:rsidRPr="00D24988">
              <w:rPr>
                <w:sz w:val="16"/>
                <w:szCs w:val="16"/>
              </w:rPr>
              <w:t xml:space="preserve">на  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B563A8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63A8">
              <w:rPr>
                <w:rFonts w:ascii="Times New Roman" w:hAnsi="Times New Roman"/>
                <w:sz w:val="16"/>
                <w:szCs w:val="16"/>
              </w:rPr>
              <w:t>1</w:t>
            </w:r>
            <w:r w:rsidR="00776277" w:rsidRPr="00B563A8">
              <w:rPr>
                <w:rFonts w:ascii="Times New Roman" w:hAnsi="Times New Roman"/>
                <w:sz w:val="16"/>
                <w:szCs w:val="16"/>
              </w:rPr>
              <w:t>75,5</w:t>
            </w:r>
          </w:p>
        </w:tc>
      </w:tr>
      <w:tr w:rsidR="00FB46DF" w:rsidRPr="00162E10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B1326D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000 2 02 40000 00 0000 150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4C0B09" w:rsidRDefault="00B44156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0B09"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="00396A44" w:rsidRPr="004C0B09">
              <w:rPr>
                <w:rFonts w:ascii="Times New Roman" w:hAnsi="Times New Roman"/>
                <w:b/>
                <w:sz w:val="16"/>
                <w:szCs w:val="16"/>
              </w:rPr>
              <w:t>6 728,0</w:t>
            </w:r>
          </w:p>
        </w:tc>
      </w:tr>
      <w:tr w:rsidR="00FB46DF" w:rsidRPr="00D24988" w:rsidTr="00D34663">
        <w:trPr>
          <w:trHeight w:val="599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683F1E" w:rsidRDefault="00FB46DF" w:rsidP="00B1326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000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2 02 40014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  <w:r w:rsidR="008610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  <w:r w:rsidR="008610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683F1E" w:rsidRDefault="00FB46DF" w:rsidP="00FB46D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83F1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4C0B09" w:rsidRDefault="00FB46DF" w:rsidP="001B729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46DF" w:rsidRPr="004C0B09" w:rsidRDefault="00396A44" w:rsidP="001B729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0B09">
              <w:rPr>
                <w:rFonts w:ascii="Times New Roman" w:hAnsi="Times New Roman"/>
                <w:b/>
                <w:sz w:val="16"/>
                <w:szCs w:val="16"/>
              </w:rPr>
              <w:t>7608,8</w:t>
            </w:r>
          </w:p>
        </w:tc>
      </w:tr>
      <w:tr w:rsidR="00FB46DF" w:rsidRPr="00D24988" w:rsidTr="00D34663">
        <w:trPr>
          <w:trHeight w:val="61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683F1E" w:rsidRDefault="00FB46DF" w:rsidP="00230B7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630 2 02 40014 10 0000 150</w:t>
            </w:r>
          </w:p>
          <w:p w:rsidR="00FB46DF" w:rsidRDefault="00FB46DF" w:rsidP="00230B70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683F1E" w:rsidRDefault="00FB46DF" w:rsidP="00FB46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Межбюджетные трансферты, передаваемые бюджетам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поселений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из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бюджетов муниципальных районов на осуществление части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полномочий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 решению вопросов местного значения в соответствии с заключенными соглашениями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в том числе: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6D012B" w:rsidRDefault="00FB46DF" w:rsidP="001B729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46DF" w:rsidRPr="006D012B" w:rsidRDefault="00396A44" w:rsidP="001B729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7608,8</w:t>
            </w:r>
          </w:p>
        </w:tc>
      </w:tr>
      <w:tr w:rsidR="00FB46DF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0C7B73" w:rsidRDefault="00FB46DF" w:rsidP="00230B7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C7B73">
              <w:rPr>
                <w:rFonts w:ascii="Times New Roman" w:hAnsi="Times New Roman" w:cs="Times New Roman"/>
                <w:b/>
                <w:sz w:val="16"/>
                <w:szCs w:val="16"/>
              </w:rPr>
              <w:t>630 2 02 40014 10 0000 150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665FFD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B96F51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Иные  межбюджетные  трансферты</w:t>
            </w:r>
            <w:r w:rsidR="000677F7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в  рамках  МП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"Ра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звитие транспор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тной  </w:t>
            </w:r>
            <w:r w:rsidRPr="00964F8C">
              <w:rPr>
                <w:rFonts w:ascii="Times New Roman" w:hAnsi="Times New Roman"/>
                <w:b/>
                <w:bCs/>
                <w:sz w:val="16"/>
                <w:szCs w:val="16"/>
              </w:rPr>
              <w:t>инфраструктуры   муниципального  района "З</w:t>
            </w:r>
            <w:r w:rsidR="00B96F51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аполярный район"  </w:t>
            </w:r>
            <w:r w:rsidR="000677F7">
              <w:rPr>
                <w:rFonts w:ascii="Times New Roman" w:hAnsi="Times New Roman"/>
                <w:b/>
                <w:bCs/>
                <w:sz w:val="16"/>
                <w:szCs w:val="16"/>
              </w:rPr>
              <w:t>на  2021-2030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годы"  в том числе:</w:t>
            </w:r>
            <w:r w:rsidR="000677F7" w:rsidRPr="00713A3D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490F92" w:rsidRDefault="00162E10" w:rsidP="001B729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5757,4</w:t>
            </w:r>
          </w:p>
        </w:tc>
      </w:tr>
      <w:tr w:rsidR="00FB46DF" w:rsidRPr="00D24988" w:rsidTr="00B348F7">
        <w:trPr>
          <w:trHeight w:val="245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3A3BAD" w:rsidRDefault="00FB46DF" w:rsidP="00C948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BAD">
              <w:rPr>
                <w:rFonts w:ascii="Times New Roman" w:hAnsi="Times New Roman" w:cs="Times New Roman"/>
                <w:sz w:val="16"/>
                <w:szCs w:val="16"/>
              </w:rPr>
              <w:t>630 2 02 40014 10 0000 150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C94870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8D205E" w:rsidRDefault="00C71848" w:rsidP="00C948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7184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Содержание </w:t>
            </w:r>
            <w:proofErr w:type="spellStart"/>
            <w:r w:rsidRPr="00C71848">
              <w:rPr>
                <w:rFonts w:ascii="Times New Roman" w:hAnsi="Times New Roman" w:cs="Times New Roman"/>
                <w:bCs/>
                <w:sz w:val="16"/>
                <w:szCs w:val="16"/>
              </w:rPr>
              <w:t>авиаплощадок</w:t>
            </w:r>
            <w:proofErr w:type="spellEnd"/>
            <w:r w:rsidRPr="00C7184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BD33D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C71848">
              <w:rPr>
                <w:rFonts w:ascii="Times New Roman" w:hAnsi="Times New Roman" w:cs="Times New Roman"/>
                <w:bCs/>
                <w:sz w:val="16"/>
                <w:szCs w:val="16"/>
              </w:rPr>
              <w:t>в поселениях Заполярного района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C442E3" w:rsidRDefault="00FB46DF" w:rsidP="001B729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C94870">
              <w:rPr>
                <w:rFonts w:ascii="Times New Roman" w:hAnsi="Times New Roman"/>
                <w:sz w:val="16"/>
                <w:szCs w:val="16"/>
              </w:rPr>
              <w:t>4</w:t>
            </w:r>
            <w:r w:rsidR="00C71848">
              <w:rPr>
                <w:rFonts w:ascii="Times New Roman" w:hAnsi="Times New Roman"/>
                <w:sz w:val="16"/>
                <w:szCs w:val="16"/>
              </w:rPr>
              <w:t>,4</w:t>
            </w:r>
          </w:p>
        </w:tc>
      </w:tr>
      <w:tr w:rsidR="00FB46DF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683F1E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630 2 02 40014 10 0000 150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665FFD" w:rsidRDefault="008D205E" w:rsidP="006F4062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8D205E">
              <w:rPr>
                <w:rFonts w:ascii="Times New Roman" w:hAnsi="Times New Roman"/>
                <w:bCs/>
                <w:sz w:val="16"/>
                <w:szCs w:val="16"/>
              </w:rPr>
              <w:t xml:space="preserve">Содержание мест причаливания </w:t>
            </w:r>
            <w:r w:rsidR="006F4062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8D205E">
              <w:rPr>
                <w:rFonts w:ascii="Times New Roman" w:hAnsi="Times New Roman"/>
                <w:bCs/>
                <w:sz w:val="16"/>
                <w:szCs w:val="16"/>
              </w:rPr>
              <w:t>речного</w:t>
            </w:r>
            <w:r w:rsidR="006F4062">
              <w:rPr>
                <w:rFonts w:ascii="Times New Roman" w:hAnsi="Times New Roman"/>
                <w:bCs/>
                <w:sz w:val="16"/>
                <w:szCs w:val="16"/>
              </w:rPr>
              <w:t xml:space="preserve">  </w:t>
            </w:r>
            <w:r w:rsidRPr="008D205E">
              <w:rPr>
                <w:rFonts w:ascii="Times New Roman" w:hAnsi="Times New Roman"/>
                <w:bCs/>
                <w:sz w:val="16"/>
                <w:szCs w:val="16"/>
              </w:rPr>
              <w:t xml:space="preserve">транспорта </w:t>
            </w:r>
            <w:r w:rsidR="006F4062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8D205E">
              <w:rPr>
                <w:rFonts w:ascii="Times New Roman" w:hAnsi="Times New Roman"/>
                <w:bCs/>
                <w:sz w:val="16"/>
                <w:szCs w:val="16"/>
              </w:rPr>
              <w:t>в</w:t>
            </w:r>
            <w:r w:rsidR="006F4062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8D205E">
              <w:rPr>
                <w:rFonts w:ascii="Times New Roman" w:hAnsi="Times New Roman"/>
                <w:bCs/>
                <w:sz w:val="16"/>
                <w:szCs w:val="16"/>
              </w:rPr>
              <w:t xml:space="preserve"> поселениях </w:t>
            </w:r>
            <w:r w:rsidR="006F4062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8D205E">
              <w:rPr>
                <w:rFonts w:ascii="Times New Roman" w:hAnsi="Times New Roman"/>
                <w:bCs/>
                <w:sz w:val="16"/>
                <w:szCs w:val="16"/>
              </w:rPr>
              <w:t>Заполярного</w:t>
            </w:r>
            <w:r w:rsidR="006F4062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8D205E">
              <w:rPr>
                <w:rFonts w:ascii="Times New Roman" w:hAnsi="Times New Roman"/>
                <w:bCs/>
                <w:sz w:val="16"/>
                <w:szCs w:val="16"/>
              </w:rPr>
              <w:t xml:space="preserve"> района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C442E3" w:rsidRDefault="00FB46DF" w:rsidP="001B729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2E3">
              <w:rPr>
                <w:rFonts w:ascii="Times New Roman" w:hAnsi="Times New Roman"/>
                <w:sz w:val="16"/>
                <w:szCs w:val="16"/>
              </w:rPr>
              <w:t>1</w:t>
            </w:r>
            <w:r w:rsidR="00C94870">
              <w:rPr>
                <w:rFonts w:ascii="Times New Roman" w:hAnsi="Times New Roman"/>
                <w:sz w:val="16"/>
                <w:szCs w:val="16"/>
              </w:rPr>
              <w:t>33,7</w:t>
            </w:r>
          </w:p>
        </w:tc>
      </w:tr>
      <w:tr w:rsidR="00FB46DF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7F0028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630 2 02 40014 10 0000 150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665FFD" w:rsidRDefault="005E1509" w:rsidP="00FB46DF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О</w:t>
            </w:r>
            <w:r w:rsidR="00FB46DF" w:rsidRPr="00665FFD">
              <w:rPr>
                <w:rFonts w:ascii="Times New Roman" w:hAnsi="Times New Roman"/>
                <w:bCs/>
                <w:sz w:val="16"/>
                <w:szCs w:val="16"/>
              </w:rPr>
              <w:t>бозначение  и содержание</w:t>
            </w:r>
            <w:r w:rsidR="00822058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="00FB46DF" w:rsidRPr="00665FFD">
              <w:rPr>
                <w:rFonts w:ascii="Times New Roman" w:hAnsi="Times New Roman"/>
                <w:bCs/>
                <w:sz w:val="16"/>
                <w:szCs w:val="16"/>
              </w:rPr>
              <w:t xml:space="preserve"> снегоходных   маршрутов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D24988" w:rsidRDefault="005E1509" w:rsidP="001B729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80,2</w:t>
            </w:r>
          </w:p>
        </w:tc>
      </w:tr>
      <w:tr w:rsidR="00162E10" w:rsidRPr="00D24988" w:rsidTr="00162E10">
        <w:trPr>
          <w:trHeight w:val="585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62E10" w:rsidRPr="00D507BF" w:rsidRDefault="00162E10" w:rsidP="00162E10">
            <w:pPr>
              <w:pStyle w:val="a4"/>
              <w:spacing w:before="0" w:after="0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630 2 02 40014   10  0000  150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62E10" w:rsidRPr="00D24988" w:rsidRDefault="00162E10" w:rsidP="00162E10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62E10" w:rsidRPr="00162E10" w:rsidRDefault="00162E10" w:rsidP="00162E1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62E10">
              <w:rPr>
                <w:rFonts w:ascii="Times New Roman" w:hAnsi="Times New Roman" w:cs="Times New Roman"/>
                <w:sz w:val="16"/>
                <w:szCs w:val="16"/>
              </w:rPr>
              <w:t>Сельское поселение "</w:t>
            </w:r>
            <w:proofErr w:type="spellStart"/>
            <w:r w:rsidRPr="00162E10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162E10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сельсовет" Заполярного райо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 Ненецкого автономного округа. </w:t>
            </w:r>
            <w:r w:rsidRPr="00162E10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"Устройство вертолетной площадки с обустройством сигнального оборудования  </w:t>
            </w:r>
            <w:proofErr w:type="gramStart"/>
            <w:r w:rsidRPr="00162E10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162E10">
              <w:rPr>
                <w:rFonts w:ascii="Times New Roman" w:hAnsi="Times New Roman" w:cs="Times New Roman"/>
                <w:sz w:val="16"/>
                <w:szCs w:val="16"/>
              </w:rPr>
              <w:t xml:space="preserve"> с. </w:t>
            </w:r>
            <w:proofErr w:type="spellStart"/>
            <w:r w:rsidRPr="00162E10">
              <w:rPr>
                <w:rFonts w:ascii="Times New Roman" w:hAnsi="Times New Roman" w:cs="Times New Roman"/>
                <w:sz w:val="16"/>
                <w:szCs w:val="16"/>
              </w:rPr>
              <w:t>Оксино</w:t>
            </w:r>
            <w:proofErr w:type="spellEnd"/>
            <w:r w:rsidRPr="00162E1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162E10">
              <w:rPr>
                <w:rFonts w:ascii="Times New Roman" w:hAnsi="Times New Roman" w:cs="Times New Roman"/>
                <w:sz w:val="16"/>
                <w:szCs w:val="16"/>
              </w:rPr>
              <w:t>Сельского</w:t>
            </w:r>
            <w:proofErr w:type="gramEnd"/>
            <w:r w:rsidRPr="00162E10">
              <w:rPr>
                <w:rFonts w:ascii="Times New Roman" w:hAnsi="Times New Roman" w:cs="Times New Roman"/>
                <w:sz w:val="16"/>
                <w:szCs w:val="16"/>
              </w:rPr>
              <w:t xml:space="preserve"> поселения "</w:t>
            </w:r>
            <w:proofErr w:type="spellStart"/>
            <w:r w:rsidRPr="00162E10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162E10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сельсовет" ЗР НАО"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62E10" w:rsidRDefault="00162E10" w:rsidP="00162E10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</w:t>
            </w:r>
          </w:p>
          <w:p w:rsidR="00162E10" w:rsidRDefault="00162E10" w:rsidP="00162E10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62E10" w:rsidRPr="00162E10" w:rsidRDefault="00162E10" w:rsidP="00162E10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  </w:t>
            </w:r>
            <w:r w:rsidRPr="00162E10">
              <w:rPr>
                <w:rFonts w:ascii="Times New Roman" w:hAnsi="Times New Roman"/>
                <w:sz w:val="16"/>
                <w:szCs w:val="16"/>
              </w:rPr>
              <w:t>5489,1</w:t>
            </w:r>
          </w:p>
        </w:tc>
      </w:tr>
      <w:tr w:rsidR="00FB46DF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507BF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507B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630 2 02 40014 10 0000 15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665FFD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Иные межбюджетные трансферты в рамках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МП "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Безопасность на территории 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муниципального р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айона</w:t>
            </w:r>
            <w:r w:rsidR="00490F92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"Заполярный район" на 2019-2030 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годы" </w:t>
            </w:r>
            <w:r w:rsidR="000F0C7E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в том числе: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C442E3" w:rsidRDefault="00B76839" w:rsidP="001B729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141,5</w:t>
            </w:r>
          </w:p>
        </w:tc>
      </w:tr>
      <w:tr w:rsidR="00FB46DF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83F1E">
              <w:rPr>
                <w:rFonts w:ascii="Times New Roman" w:hAnsi="Times New Roman"/>
                <w:color w:val="000000"/>
                <w:sz w:val="16"/>
                <w:szCs w:val="16"/>
              </w:rPr>
              <w:t>630 2 02 40014 10 0000 15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665FFD" w:rsidRDefault="00FB46DF" w:rsidP="00FB46DF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Cs/>
                <w:sz w:val="16"/>
                <w:szCs w:val="16"/>
              </w:rPr>
              <w:t>Организация  обучения  неработающего населения  в области  гражданской  обороны  и защиты  от  чрезвычайных  ситуаций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D24988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776A13">
              <w:rPr>
                <w:rFonts w:ascii="Times New Roman" w:hAnsi="Times New Roman"/>
                <w:sz w:val="16"/>
                <w:szCs w:val="16"/>
              </w:rPr>
              <w:t>5,0</w:t>
            </w:r>
          </w:p>
        </w:tc>
      </w:tr>
      <w:tr w:rsidR="00B76839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76839" w:rsidRPr="00C917D4" w:rsidRDefault="00B76839" w:rsidP="00B7683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630 2 02 40014</w:t>
            </w:r>
            <w:r w:rsidRPr="003D6EEA">
              <w:rPr>
                <w:rFonts w:ascii="Times New Roman" w:hAnsi="Times New Roman"/>
                <w:sz w:val="16"/>
                <w:szCs w:val="16"/>
              </w:rPr>
              <w:t xml:space="preserve">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76839" w:rsidRPr="00D24988" w:rsidRDefault="00B76839" w:rsidP="00B7683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76839" w:rsidRPr="001B3156" w:rsidRDefault="00B76839" w:rsidP="00B7683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B3156">
              <w:rPr>
                <w:rFonts w:ascii="Times New Roman" w:hAnsi="Times New Roman" w:cs="Times New Roman"/>
                <w:sz w:val="16"/>
                <w:szCs w:val="16"/>
              </w:rPr>
              <w:t>Пред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упреждение и ликвидация последствий ЧС в границах поселений муниципальных образований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76839" w:rsidRPr="00C36AFE" w:rsidRDefault="00B76839" w:rsidP="00B7683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106,5</w:t>
            </w:r>
          </w:p>
        </w:tc>
      </w:tr>
      <w:tr w:rsidR="00013C67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13C67" w:rsidRDefault="00013C67" w:rsidP="00B7683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507B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630 2 02 40014 10 0000 15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13C67" w:rsidRPr="00D24988" w:rsidRDefault="00013C67" w:rsidP="00B7683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13C67" w:rsidRDefault="00013C67" w:rsidP="00B7683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Иные межбюджетные трансферты в рамках  МП </w:t>
            </w:r>
            <w:r w:rsidRPr="00013C67">
              <w:rPr>
                <w:rFonts w:ascii="Times New Roman" w:hAnsi="Times New Roman"/>
                <w:b/>
                <w:sz w:val="16"/>
                <w:szCs w:val="16"/>
              </w:rPr>
              <w:t>"Обеспечение населения муниципального района "Заполярный район" чистой водой" на 2021-2030 годы"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013C67" w:rsidRPr="004C0B09" w:rsidRDefault="00DB5C73" w:rsidP="00B7683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0B09">
              <w:rPr>
                <w:rFonts w:ascii="Times New Roman" w:hAnsi="Times New Roman"/>
                <w:b/>
                <w:sz w:val="16"/>
                <w:szCs w:val="16"/>
              </w:rPr>
              <w:t>1709,9</w:t>
            </w:r>
          </w:p>
        </w:tc>
      </w:tr>
      <w:tr w:rsidR="00013C67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13C67" w:rsidRDefault="00013C67" w:rsidP="00B7683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630 2 02 40014</w:t>
            </w:r>
            <w:r w:rsidRPr="003D6EEA">
              <w:rPr>
                <w:rFonts w:ascii="Times New Roman" w:hAnsi="Times New Roman"/>
                <w:sz w:val="16"/>
                <w:szCs w:val="16"/>
              </w:rPr>
              <w:t xml:space="preserve">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13C67" w:rsidRPr="00D24988" w:rsidRDefault="00013C67" w:rsidP="00B7683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13C67" w:rsidRPr="00013C67" w:rsidRDefault="00013C67" w:rsidP="00013C67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13C67">
              <w:rPr>
                <w:rFonts w:ascii="Times New Roman" w:hAnsi="Times New Roman" w:cs="Times New Roman"/>
                <w:bCs/>
                <w:sz w:val="16"/>
                <w:szCs w:val="16"/>
              </w:rPr>
              <w:t>Создание условий для обеспечения населения чистой водой</w:t>
            </w:r>
          </w:p>
          <w:p w:rsidR="00013C67" w:rsidRPr="00013C67" w:rsidRDefault="00013C67" w:rsidP="00013C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13C67">
              <w:rPr>
                <w:rFonts w:ascii="Times New Roman" w:hAnsi="Times New Roman" w:cs="Times New Roman"/>
                <w:sz w:val="16"/>
                <w:szCs w:val="16"/>
              </w:rPr>
              <w:t>Сельское поселение "</w:t>
            </w:r>
            <w:proofErr w:type="spellStart"/>
            <w:r w:rsidRPr="00013C67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013C67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сельсовет" Заполярного района Ненецкого автономного округа </w:t>
            </w:r>
            <w:r w:rsidRPr="00013C67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Мероприятие "Отбор проб и исследование воды водных объектов на </w:t>
            </w:r>
            <w:proofErr w:type="spellStart"/>
            <w:r w:rsidRPr="00013C67">
              <w:rPr>
                <w:rFonts w:ascii="Times New Roman" w:hAnsi="Times New Roman" w:cs="Times New Roman"/>
                <w:sz w:val="16"/>
                <w:szCs w:val="16"/>
              </w:rPr>
              <w:t>паразитологические</w:t>
            </w:r>
            <w:proofErr w:type="spellEnd"/>
            <w:r w:rsidRPr="00013C67">
              <w:rPr>
                <w:rFonts w:ascii="Times New Roman" w:hAnsi="Times New Roman" w:cs="Times New Roman"/>
                <w:sz w:val="16"/>
                <w:szCs w:val="16"/>
              </w:rPr>
              <w:t xml:space="preserve">, микробиологические и санитарно-гигиенические показатели в населённом пункте п. </w:t>
            </w:r>
            <w:proofErr w:type="spellStart"/>
            <w:r w:rsidRPr="00013C67">
              <w:rPr>
                <w:rFonts w:ascii="Times New Roman" w:hAnsi="Times New Roman" w:cs="Times New Roman"/>
                <w:sz w:val="16"/>
                <w:szCs w:val="16"/>
              </w:rPr>
              <w:t>Хонгурей</w:t>
            </w:r>
            <w:proofErr w:type="spellEnd"/>
            <w:r w:rsidRPr="00013C67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013C67" w:rsidRPr="004C0B09" w:rsidRDefault="00013C67" w:rsidP="00B7683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0B09">
              <w:rPr>
                <w:rFonts w:ascii="Times New Roman" w:hAnsi="Times New Roman"/>
                <w:b/>
                <w:sz w:val="16"/>
                <w:szCs w:val="16"/>
              </w:rPr>
              <w:t>418,4</w:t>
            </w:r>
          </w:p>
        </w:tc>
      </w:tr>
      <w:tr w:rsidR="00013C67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13C67" w:rsidRDefault="00013C67" w:rsidP="00B7683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630 2 02 40014</w:t>
            </w:r>
            <w:r w:rsidRPr="003D6EEA">
              <w:rPr>
                <w:rFonts w:ascii="Times New Roman" w:hAnsi="Times New Roman"/>
                <w:sz w:val="16"/>
                <w:szCs w:val="16"/>
              </w:rPr>
              <w:t xml:space="preserve">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13C67" w:rsidRPr="00D24988" w:rsidRDefault="00013C67" w:rsidP="00B7683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13C67" w:rsidRPr="00013C67" w:rsidRDefault="00013C67" w:rsidP="00013C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13C67">
              <w:rPr>
                <w:rFonts w:ascii="Times New Roman" w:hAnsi="Times New Roman" w:cs="Times New Roman"/>
                <w:sz w:val="16"/>
                <w:szCs w:val="16"/>
              </w:rPr>
              <w:t>Сельское поселение "</w:t>
            </w:r>
            <w:proofErr w:type="spellStart"/>
            <w:r w:rsidRPr="00013C67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013C67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сельсовет" Заполярного района Ненецкого автономного </w:t>
            </w:r>
            <w:r w:rsidRPr="00013C6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округа </w:t>
            </w:r>
            <w:r w:rsidRPr="00013C67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Мероприятие "Отбор проб и исследование воды водных объектов на соли тяжёлых металлов, радиологию и пестициды в населённом пункте п. </w:t>
            </w:r>
            <w:proofErr w:type="spellStart"/>
            <w:r w:rsidRPr="00013C67">
              <w:rPr>
                <w:rFonts w:ascii="Times New Roman" w:hAnsi="Times New Roman" w:cs="Times New Roman"/>
                <w:sz w:val="16"/>
                <w:szCs w:val="16"/>
              </w:rPr>
              <w:t>Хонгурей</w:t>
            </w:r>
            <w:proofErr w:type="spellEnd"/>
            <w:r w:rsidRPr="00013C67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013C67" w:rsidRPr="004C0B09" w:rsidRDefault="00013C67" w:rsidP="00B7683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0B09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47,5</w:t>
            </w:r>
          </w:p>
        </w:tc>
      </w:tr>
      <w:tr w:rsidR="003F0F89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F0F89" w:rsidRDefault="00DB5C73" w:rsidP="00B7683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630 2 02 40014</w:t>
            </w:r>
            <w:r w:rsidRPr="003D6EEA">
              <w:rPr>
                <w:rFonts w:ascii="Times New Roman" w:hAnsi="Times New Roman"/>
                <w:sz w:val="16"/>
                <w:szCs w:val="16"/>
              </w:rPr>
              <w:t xml:space="preserve">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F0F89" w:rsidRPr="00D24988" w:rsidRDefault="003F0F89" w:rsidP="00B7683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F0F89" w:rsidRPr="00DB5C73" w:rsidRDefault="00DB5C73" w:rsidP="00B7683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DB5C73">
              <w:rPr>
                <w:rFonts w:ascii="Times New Roman" w:hAnsi="Times New Roman"/>
                <w:sz w:val="16"/>
                <w:szCs w:val="16"/>
              </w:rPr>
              <w:t>Сельское поселение "</w:t>
            </w:r>
            <w:proofErr w:type="spellStart"/>
            <w:r w:rsidRPr="00DB5C73">
              <w:rPr>
                <w:rFonts w:ascii="Times New Roman" w:hAnsi="Times New Roman"/>
                <w:sz w:val="16"/>
                <w:szCs w:val="16"/>
              </w:rPr>
              <w:t>Пустозерский</w:t>
            </w:r>
            <w:proofErr w:type="spellEnd"/>
            <w:r w:rsidRPr="00DB5C73">
              <w:rPr>
                <w:rFonts w:ascii="Times New Roman" w:hAnsi="Times New Roman"/>
                <w:sz w:val="16"/>
                <w:szCs w:val="16"/>
              </w:rPr>
              <w:t xml:space="preserve"> сельсовет" Заполярного райо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на Ненецкого автономного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округа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DB5C73">
              <w:rPr>
                <w:rFonts w:ascii="Times New Roman" w:hAnsi="Times New Roman"/>
                <w:sz w:val="16"/>
                <w:szCs w:val="16"/>
              </w:rPr>
              <w:t>М</w:t>
            </w:r>
            <w:proofErr w:type="gramEnd"/>
            <w:r w:rsidRPr="00DB5C73">
              <w:rPr>
                <w:rFonts w:ascii="Times New Roman" w:hAnsi="Times New Roman"/>
                <w:sz w:val="16"/>
                <w:szCs w:val="16"/>
              </w:rPr>
              <w:t>ероприятие</w:t>
            </w:r>
            <w:proofErr w:type="spellEnd"/>
            <w:r w:rsidRPr="00DB5C73">
              <w:rPr>
                <w:rFonts w:ascii="Times New Roman" w:hAnsi="Times New Roman"/>
                <w:sz w:val="16"/>
                <w:szCs w:val="16"/>
              </w:rPr>
              <w:t xml:space="preserve"> "Геологические исследования и разведка подземных вод в д. Каменка и п. </w:t>
            </w:r>
            <w:proofErr w:type="spellStart"/>
            <w:r w:rsidRPr="00DB5C73">
              <w:rPr>
                <w:rFonts w:ascii="Times New Roman" w:hAnsi="Times New Roman"/>
                <w:sz w:val="16"/>
                <w:szCs w:val="16"/>
              </w:rPr>
              <w:t>Хонгурей</w:t>
            </w:r>
            <w:proofErr w:type="spellEnd"/>
            <w:r w:rsidRPr="00DB5C73">
              <w:rPr>
                <w:rFonts w:ascii="Times New Roman" w:hAnsi="Times New Roman"/>
                <w:sz w:val="16"/>
                <w:szCs w:val="16"/>
              </w:rPr>
              <w:t xml:space="preserve"> Ненецкого АО"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3F0F89" w:rsidRPr="004C0B09" w:rsidRDefault="00DB5C73" w:rsidP="00B7683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0B09">
              <w:rPr>
                <w:rFonts w:ascii="Times New Roman" w:hAnsi="Times New Roman"/>
                <w:b/>
                <w:sz w:val="16"/>
                <w:szCs w:val="16"/>
              </w:rPr>
              <w:t>1244,0</w:t>
            </w:r>
          </w:p>
        </w:tc>
      </w:tr>
      <w:tr w:rsidR="00B76839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76839" w:rsidRPr="00D24988" w:rsidRDefault="00B76839" w:rsidP="00B7683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000 2 02 49999 00 0000 150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76839" w:rsidRPr="00D24988" w:rsidRDefault="00B76839" w:rsidP="00B7683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76839" w:rsidRPr="00D24988" w:rsidRDefault="00B76839" w:rsidP="00B7683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76839" w:rsidRPr="004C0B09" w:rsidRDefault="00B44156" w:rsidP="00B7683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0B09">
              <w:rPr>
                <w:rFonts w:ascii="Times New Roman" w:hAnsi="Times New Roman"/>
                <w:b/>
                <w:sz w:val="16"/>
                <w:szCs w:val="16"/>
              </w:rPr>
              <w:t>49</w:t>
            </w:r>
            <w:r w:rsidR="00176C5D" w:rsidRPr="004C0B09">
              <w:rPr>
                <w:rFonts w:ascii="Times New Roman" w:hAnsi="Times New Roman"/>
                <w:b/>
                <w:sz w:val="16"/>
                <w:szCs w:val="16"/>
              </w:rPr>
              <w:t> 119,2</w:t>
            </w:r>
          </w:p>
        </w:tc>
      </w:tr>
      <w:tr w:rsidR="00B76839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76839" w:rsidRPr="00B758F3" w:rsidRDefault="00B76839" w:rsidP="00B7683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76839" w:rsidRPr="00B758F3" w:rsidRDefault="00B76839" w:rsidP="00B76839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76839" w:rsidRPr="00B758F3" w:rsidRDefault="00B76839" w:rsidP="00B76839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B758F3">
              <w:rPr>
                <w:rFonts w:ascii="Times New Roman" w:hAnsi="Times New Roman"/>
                <w:sz w:val="16"/>
                <w:szCs w:val="16"/>
              </w:rPr>
              <w:t>Прочие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58F3">
              <w:rPr>
                <w:rFonts w:ascii="Times New Roman" w:hAnsi="Times New Roman"/>
                <w:sz w:val="16"/>
                <w:szCs w:val="16"/>
              </w:rPr>
              <w:t xml:space="preserve"> межбюджетные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58F3">
              <w:rPr>
                <w:rFonts w:ascii="Times New Roman" w:hAnsi="Times New Roman"/>
                <w:sz w:val="16"/>
                <w:szCs w:val="16"/>
              </w:rPr>
              <w:t xml:space="preserve"> трансферты, передаваемые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58F3">
              <w:rPr>
                <w:rFonts w:ascii="Times New Roman" w:hAnsi="Times New Roman"/>
                <w:sz w:val="16"/>
                <w:szCs w:val="16"/>
              </w:rPr>
              <w:t xml:space="preserve"> бюджетам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58F3">
              <w:rPr>
                <w:rFonts w:ascii="Times New Roman" w:hAnsi="Times New Roman"/>
                <w:sz w:val="16"/>
                <w:szCs w:val="16"/>
              </w:rPr>
              <w:t xml:space="preserve"> сельских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58F3">
              <w:rPr>
                <w:rFonts w:ascii="Times New Roman" w:hAnsi="Times New Roman"/>
                <w:sz w:val="16"/>
                <w:szCs w:val="16"/>
              </w:rPr>
              <w:t>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76839" w:rsidRPr="004C0B09" w:rsidRDefault="00B44156" w:rsidP="00B7683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0B09">
              <w:rPr>
                <w:rFonts w:ascii="Times New Roman" w:hAnsi="Times New Roman"/>
                <w:sz w:val="16"/>
                <w:szCs w:val="16"/>
              </w:rPr>
              <w:t>4</w:t>
            </w:r>
            <w:r w:rsidR="00176C5D" w:rsidRPr="004C0B09">
              <w:rPr>
                <w:rFonts w:ascii="Times New Roman" w:hAnsi="Times New Roman"/>
                <w:sz w:val="16"/>
                <w:szCs w:val="16"/>
              </w:rPr>
              <w:t>9 119,2</w:t>
            </w:r>
          </w:p>
        </w:tc>
      </w:tr>
      <w:tr w:rsidR="00B76839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76839" w:rsidRPr="00E047B5" w:rsidRDefault="00B76839" w:rsidP="00B7683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</w:t>
            </w:r>
            <w:r w:rsidRPr="00280B61">
              <w:rPr>
                <w:rFonts w:ascii="Times New Roman" w:hAnsi="Times New Roman"/>
                <w:sz w:val="16"/>
                <w:szCs w:val="16"/>
              </w:rPr>
              <w:t>9999 10 0000 15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76839" w:rsidRPr="00E047B5" w:rsidRDefault="00B76839" w:rsidP="00B76839">
            <w:pPr>
              <w:pStyle w:val="a4"/>
              <w:spacing w:before="0" w:after="0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76839" w:rsidRPr="00E047B5" w:rsidRDefault="00B76839" w:rsidP="00B768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Иные  межбюджетные трансферты</w:t>
            </w:r>
            <w:r w:rsidRPr="0036461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на поддержку мер по обеспечению сбалансированности бюджетов поселений муниципального района "Заполярный район"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76839" w:rsidRPr="004C0B09" w:rsidRDefault="00B76839" w:rsidP="00B7683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0B09">
              <w:rPr>
                <w:rFonts w:ascii="Times New Roman" w:hAnsi="Times New Roman"/>
                <w:sz w:val="16"/>
                <w:szCs w:val="16"/>
              </w:rPr>
              <w:t>9255,5</w:t>
            </w:r>
          </w:p>
        </w:tc>
      </w:tr>
      <w:tr w:rsidR="00B76839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76839" w:rsidRPr="00C60F48" w:rsidRDefault="00B76839" w:rsidP="00B7683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60F48">
              <w:rPr>
                <w:rFonts w:ascii="Times New Roman" w:hAnsi="Times New Roman"/>
                <w:b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76839" w:rsidRPr="00D24988" w:rsidRDefault="00B76839" w:rsidP="00B7683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76839" w:rsidRDefault="00B76839" w:rsidP="00B7683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60F4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Иные межбюджетные тр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ансферты в рамках МП</w:t>
            </w:r>
            <w:r w:rsidRPr="00C60F4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"Управление муниципальным имуществом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муниципального района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"Заполярный район" на 2022-2030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годы" </w:t>
            </w:r>
          </w:p>
          <w:p w:rsidR="00B76839" w:rsidRPr="00C60F48" w:rsidRDefault="00B76839" w:rsidP="00B76839">
            <w:pPr>
              <w:spacing w:after="0" w:line="240" w:lineRule="auto"/>
              <w:rPr>
                <w:b/>
                <w:bCs/>
              </w:rPr>
            </w:pP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в том числе: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76839" w:rsidRDefault="00B76839" w:rsidP="00B7683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59,2</w:t>
            </w:r>
          </w:p>
        </w:tc>
      </w:tr>
      <w:tr w:rsidR="00B76839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76839" w:rsidRDefault="00B76839" w:rsidP="00B7683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76839" w:rsidRPr="00D24988" w:rsidRDefault="00B76839" w:rsidP="00B7683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76839" w:rsidRPr="00C60F48" w:rsidRDefault="00B76839" w:rsidP="00B76839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C60F48">
              <w:rPr>
                <w:rFonts w:ascii="Times New Roman" w:hAnsi="Times New Roman"/>
                <w:bCs/>
                <w:sz w:val="16"/>
                <w:szCs w:val="16"/>
              </w:rPr>
              <w:t xml:space="preserve">Выполнение работ по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гидравлической </w:t>
            </w:r>
            <w:r w:rsidRPr="00C60F48">
              <w:rPr>
                <w:rFonts w:ascii="Times New Roman" w:hAnsi="Times New Roman"/>
                <w:bCs/>
                <w:sz w:val="16"/>
                <w:szCs w:val="16"/>
              </w:rPr>
              <w:t xml:space="preserve">промывке, испытаний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60F48">
              <w:rPr>
                <w:rFonts w:ascii="Times New Roman" w:hAnsi="Times New Roman"/>
                <w:bCs/>
                <w:sz w:val="16"/>
                <w:szCs w:val="16"/>
              </w:rPr>
              <w:t xml:space="preserve">на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60F48">
              <w:rPr>
                <w:rFonts w:ascii="Times New Roman" w:hAnsi="Times New Roman"/>
                <w:bCs/>
                <w:sz w:val="16"/>
                <w:szCs w:val="16"/>
              </w:rPr>
              <w:t xml:space="preserve">плотность и прочность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60F48">
              <w:rPr>
                <w:rFonts w:ascii="Times New Roman" w:hAnsi="Times New Roman"/>
                <w:bCs/>
                <w:sz w:val="16"/>
                <w:szCs w:val="16"/>
              </w:rPr>
              <w:t>системы отопления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60F48">
              <w:rPr>
                <w:rFonts w:ascii="Times New Roman" w:hAnsi="Times New Roman"/>
                <w:bCs/>
                <w:sz w:val="16"/>
                <w:szCs w:val="16"/>
              </w:rPr>
              <w:t xml:space="preserve"> потребителя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60F48">
              <w:rPr>
                <w:rFonts w:ascii="Times New Roman" w:hAnsi="Times New Roman"/>
                <w:bCs/>
                <w:sz w:val="16"/>
                <w:szCs w:val="16"/>
              </w:rPr>
              <w:t>тепловой энергии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76839" w:rsidRPr="00C60F48" w:rsidRDefault="00B76839" w:rsidP="00B7683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59,2</w:t>
            </w:r>
          </w:p>
        </w:tc>
      </w:tr>
      <w:tr w:rsidR="00B76839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76839" w:rsidRPr="00191F6D" w:rsidRDefault="00B76839" w:rsidP="00B7683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91F6D">
              <w:rPr>
                <w:rFonts w:ascii="Times New Roman" w:hAnsi="Times New Roman"/>
                <w:b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76839" w:rsidRPr="00D24988" w:rsidRDefault="00B76839" w:rsidP="00B7683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76839" w:rsidRPr="00A23375" w:rsidRDefault="00B76839" w:rsidP="00B76839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трансферты в рамках подпрограммы 6 "Возмещ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ение </w:t>
            </w:r>
            <w:proofErr w:type="gram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части затрат 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органов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местного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самоуправления поселений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Ненецкого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автономного</w:t>
            </w:r>
            <w:proofErr w:type="gramEnd"/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округа" 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МП</w:t>
            </w:r>
            <w:r w:rsidRPr="00A23375">
              <w:rPr>
                <w:b/>
                <w:bCs/>
              </w:rPr>
              <w:t xml:space="preserve">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"Развитие административной системы местного самоуправления муниципального района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"Заполярный район" на 2017-2025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годы" в том числе: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76839" w:rsidRPr="004C0B09" w:rsidRDefault="00B76839" w:rsidP="00B7683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0B09">
              <w:rPr>
                <w:rFonts w:ascii="Times New Roman" w:hAnsi="Times New Roman"/>
                <w:b/>
                <w:sz w:val="16"/>
                <w:szCs w:val="16"/>
              </w:rPr>
              <w:t>37</w:t>
            </w:r>
            <w:r w:rsidR="00176C5D" w:rsidRPr="004C0B09">
              <w:rPr>
                <w:rFonts w:ascii="Times New Roman" w:hAnsi="Times New Roman"/>
                <w:b/>
                <w:sz w:val="16"/>
                <w:szCs w:val="16"/>
              </w:rPr>
              <w:t>35,3</w:t>
            </w:r>
          </w:p>
        </w:tc>
      </w:tr>
      <w:tr w:rsidR="00B76839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76839" w:rsidRPr="003D6EEA" w:rsidRDefault="00B76839" w:rsidP="00B7683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76839" w:rsidRPr="00D24988" w:rsidRDefault="00B76839" w:rsidP="00B7683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76839" w:rsidRPr="00A23375" w:rsidRDefault="00B76839" w:rsidP="00B76839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A23375">
              <w:rPr>
                <w:rFonts w:ascii="Times New Roman" w:hAnsi="Times New Roman"/>
                <w:bCs/>
                <w:sz w:val="16"/>
                <w:szCs w:val="16"/>
              </w:rPr>
              <w:t>Расходы  на  оплату  коммунальных  услуг  и  приобретение  твердого  топлива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76839" w:rsidRPr="004C0B09" w:rsidRDefault="00B76839" w:rsidP="00B7683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0B09">
              <w:rPr>
                <w:rFonts w:ascii="Times New Roman" w:hAnsi="Times New Roman"/>
                <w:sz w:val="16"/>
                <w:szCs w:val="16"/>
              </w:rPr>
              <w:t>1504,7</w:t>
            </w:r>
          </w:p>
        </w:tc>
      </w:tr>
      <w:tr w:rsidR="00B76839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76839" w:rsidRPr="003D6EEA" w:rsidRDefault="00B76839" w:rsidP="00B7683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76839" w:rsidRPr="00D24988" w:rsidRDefault="00B76839" w:rsidP="00B7683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76839" w:rsidRPr="00A23375" w:rsidRDefault="00B76839" w:rsidP="00B76839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00427C">
              <w:rPr>
                <w:rFonts w:ascii="Times New Roman" w:hAnsi="Times New Roman"/>
                <w:bCs/>
                <w:sz w:val="16"/>
                <w:szCs w:val="16"/>
              </w:rPr>
              <w:t xml:space="preserve">Расходы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427C">
              <w:rPr>
                <w:rFonts w:ascii="Times New Roman" w:hAnsi="Times New Roman"/>
                <w:bCs/>
                <w:sz w:val="16"/>
                <w:szCs w:val="16"/>
              </w:rPr>
              <w:t xml:space="preserve">на выплату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427C">
              <w:rPr>
                <w:rFonts w:ascii="Times New Roman" w:hAnsi="Times New Roman"/>
                <w:bCs/>
                <w:sz w:val="16"/>
                <w:szCs w:val="16"/>
              </w:rPr>
              <w:t xml:space="preserve">пенсий за выслугу лет лицам, замещавшим выборные должности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427C">
              <w:rPr>
                <w:rFonts w:ascii="Times New Roman" w:hAnsi="Times New Roman"/>
                <w:bCs/>
                <w:sz w:val="16"/>
                <w:szCs w:val="16"/>
              </w:rPr>
              <w:t xml:space="preserve">и должности муниципальной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427C">
              <w:rPr>
                <w:rFonts w:ascii="Times New Roman" w:hAnsi="Times New Roman"/>
                <w:bCs/>
                <w:sz w:val="16"/>
                <w:szCs w:val="16"/>
              </w:rPr>
              <w:t>службы</w:t>
            </w:r>
            <w:r w:rsidRPr="00A23375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76839" w:rsidRPr="004C0B09" w:rsidRDefault="00B76839" w:rsidP="00B7683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0B09">
              <w:rPr>
                <w:rFonts w:ascii="Times New Roman" w:hAnsi="Times New Roman"/>
                <w:sz w:val="16"/>
                <w:szCs w:val="16"/>
              </w:rPr>
              <w:t>22</w:t>
            </w:r>
            <w:r w:rsidR="00176C5D" w:rsidRPr="004C0B09">
              <w:rPr>
                <w:rFonts w:ascii="Times New Roman" w:hAnsi="Times New Roman"/>
                <w:sz w:val="16"/>
                <w:szCs w:val="16"/>
              </w:rPr>
              <w:t>30,6</w:t>
            </w:r>
          </w:p>
        </w:tc>
      </w:tr>
      <w:tr w:rsidR="00B76839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76839" w:rsidRPr="00191F6D" w:rsidRDefault="00B76839" w:rsidP="00B7683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91F6D">
              <w:rPr>
                <w:rFonts w:ascii="Times New Roman" w:hAnsi="Times New Roman"/>
                <w:b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76839" w:rsidRPr="00D24988" w:rsidRDefault="00B76839" w:rsidP="00B7683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76839" w:rsidRPr="00A23375" w:rsidRDefault="00B76839" w:rsidP="00B76839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Иные межбюджетные трансферты в рамках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МП "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Безопасность на территории 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муниципального р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айона "Заполярный район" на 2019-2030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годы" в том числе: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76839" w:rsidRPr="00EC4114" w:rsidRDefault="00B76839" w:rsidP="00B7683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C4114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EC11CC">
              <w:rPr>
                <w:rFonts w:ascii="Times New Roman" w:hAnsi="Times New Roman"/>
                <w:b/>
                <w:sz w:val="16"/>
                <w:szCs w:val="16"/>
              </w:rPr>
              <w:t>773,9</w:t>
            </w:r>
          </w:p>
        </w:tc>
      </w:tr>
      <w:tr w:rsidR="00B76839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76839" w:rsidRPr="00C917D4" w:rsidRDefault="00B76839" w:rsidP="00B7683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EEA">
              <w:rPr>
                <w:rFonts w:ascii="Times New Roman" w:hAnsi="Times New Roman"/>
                <w:sz w:val="16"/>
                <w:szCs w:val="16"/>
              </w:rPr>
              <w:t>630 2 02 49999 10 0000 15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76839" w:rsidRPr="00D24988" w:rsidRDefault="00B76839" w:rsidP="00B7683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76839" w:rsidRPr="009C285B" w:rsidRDefault="00B76839" w:rsidP="00B76839">
            <w:pPr>
              <w:pStyle w:val="a4"/>
              <w:spacing w:before="0" w:after="0"/>
            </w:pPr>
            <w:r w:rsidRPr="00A04E17">
              <w:rPr>
                <w:rFonts w:ascii="Times New Roman" w:hAnsi="Times New Roman"/>
                <w:color w:val="000000"/>
                <w:sz w:val="16"/>
                <w:szCs w:val="16"/>
              </w:rPr>
              <w:t>Поддержание в постоянной готовности местной автоматизированной системы централизованного оповещения гражданской обороны муниципального района "Заполярный район" в муниципальных образованиях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76839" w:rsidRPr="00E07247" w:rsidRDefault="00B76839" w:rsidP="00B7683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1682,6</w:t>
            </w:r>
          </w:p>
        </w:tc>
      </w:tr>
      <w:tr w:rsidR="00B76839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76839" w:rsidRPr="00C917D4" w:rsidRDefault="00B76839" w:rsidP="00B7683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EEA">
              <w:rPr>
                <w:rFonts w:ascii="Times New Roman" w:hAnsi="Times New Roman"/>
                <w:sz w:val="16"/>
                <w:szCs w:val="16"/>
              </w:rPr>
              <w:t>630 2 02 49999 10 0000 15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76839" w:rsidRPr="00D24988" w:rsidRDefault="00B76839" w:rsidP="00B7683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76839" w:rsidRPr="00C36AFE" w:rsidRDefault="00B76839" w:rsidP="00B7683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Техническое  обслуживание  и  планово-предупредительный  ремонт  систем видеонаблюдения  в  местах массового пребывания людей, расположенных на территории МО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76839" w:rsidRPr="00C36AFE" w:rsidRDefault="00B76839" w:rsidP="00B7683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81,3</w:t>
            </w:r>
          </w:p>
        </w:tc>
      </w:tr>
      <w:tr w:rsidR="00B76839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76839" w:rsidRDefault="00B76839" w:rsidP="00B7683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EEA">
              <w:rPr>
                <w:rFonts w:ascii="Times New Roman" w:hAnsi="Times New Roman"/>
                <w:sz w:val="16"/>
                <w:szCs w:val="16"/>
              </w:rPr>
              <w:t>630 2 02 49999 10 0000 15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76839" w:rsidRPr="00D24988" w:rsidRDefault="00B76839" w:rsidP="00B7683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76839" w:rsidRPr="0093108A" w:rsidRDefault="00B76839" w:rsidP="00B76839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3108A">
              <w:rPr>
                <w:rFonts w:ascii="Times New Roman" w:hAnsi="Times New Roman" w:cs="Times New Roman"/>
                <w:bCs/>
                <w:sz w:val="16"/>
                <w:szCs w:val="16"/>
              </w:rPr>
              <w:t>Выплаты денежного поощрения членам добровольных народных дружин, участвующим в охране общественного порядка в муниципальных образованиях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76839" w:rsidRPr="0093108A" w:rsidRDefault="00B76839" w:rsidP="00B7683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108A">
              <w:rPr>
                <w:rFonts w:ascii="Times New Roman" w:hAnsi="Times New Roman"/>
                <w:sz w:val="16"/>
                <w:szCs w:val="16"/>
              </w:rPr>
              <w:t>10,0</w:t>
            </w:r>
          </w:p>
        </w:tc>
      </w:tr>
      <w:tr w:rsidR="00B76839" w:rsidRPr="00D24988" w:rsidTr="005C1152">
        <w:trPr>
          <w:trHeight w:val="484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76839" w:rsidRDefault="00B76839" w:rsidP="00B76839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  <w:p w:rsidR="00B76839" w:rsidRPr="00191F6D" w:rsidRDefault="00B76839" w:rsidP="00B7683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</w:t>
            </w:r>
            <w:r w:rsidR="00B44156" w:rsidRPr="00191F6D">
              <w:rPr>
                <w:rFonts w:ascii="Times New Roman" w:hAnsi="Times New Roman"/>
                <w:b/>
                <w:sz w:val="16"/>
                <w:szCs w:val="16"/>
              </w:rPr>
              <w:t xml:space="preserve">630 2 02 49999 10 </w:t>
            </w:r>
            <w:r w:rsidR="00B44156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B44156" w:rsidRPr="00191F6D">
              <w:rPr>
                <w:rFonts w:ascii="Times New Roman" w:hAnsi="Times New Roman"/>
                <w:b/>
                <w:sz w:val="16"/>
                <w:szCs w:val="16"/>
              </w:rPr>
              <w:t>0000 150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76839" w:rsidRPr="00D24988" w:rsidRDefault="00B76839" w:rsidP="00B7683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76839" w:rsidRDefault="00B76839" w:rsidP="00B76839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ансферты в рамках МП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"Развитие трансп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ортной инфраструктуры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муниципального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района "Заполярный район на 2021-2030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годы"  </w:t>
            </w:r>
          </w:p>
          <w:p w:rsidR="00B76839" w:rsidRPr="00A23375" w:rsidRDefault="00B76839" w:rsidP="00B76839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в т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ом числе: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76839" w:rsidRDefault="00B76839" w:rsidP="00B7683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76839" w:rsidRDefault="00B76839" w:rsidP="00B7683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76839" w:rsidRPr="00EC4114" w:rsidRDefault="00B76839" w:rsidP="00B7683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2497,3</w:t>
            </w:r>
          </w:p>
        </w:tc>
      </w:tr>
      <w:tr w:rsidR="00B76839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76839" w:rsidRPr="00C917D4" w:rsidRDefault="00B76839" w:rsidP="00B7683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7D4">
              <w:rPr>
                <w:rFonts w:ascii="Times New Roman" w:hAnsi="Times New Roman"/>
                <w:sz w:val="16"/>
                <w:szCs w:val="16"/>
              </w:rPr>
              <w:t xml:space="preserve">630 2 02 49999 10 0000 </w:t>
            </w:r>
            <w:r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76839" w:rsidRPr="00D24988" w:rsidRDefault="00B76839" w:rsidP="00B7683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76839" w:rsidRPr="00A23375" w:rsidRDefault="00B76839" w:rsidP="00B76839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A23375">
              <w:rPr>
                <w:rFonts w:ascii="Times New Roman" w:hAnsi="Times New Roman"/>
                <w:bCs/>
                <w:sz w:val="16"/>
                <w:szCs w:val="16"/>
              </w:rPr>
              <w:t>Осуществление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A23375">
              <w:rPr>
                <w:rFonts w:ascii="Times New Roman" w:hAnsi="Times New Roman"/>
                <w:bCs/>
                <w:sz w:val="16"/>
                <w:szCs w:val="16"/>
              </w:rPr>
              <w:t xml:space="preserve"> дорожной деятельности в отношении  автомобильных  дорог  местного значения за счет средств дорожного  фонда  муниципального района "Заполярный район" (ремонт и содержание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A23375">
              <w:rPr>
                <w:rFonts w:ascii="Times New Roman" w:hAnsi="Times New Roman"/>
                <w:bCs/>
                <w:sz w:val="16"/>
                <w:szCs w:val="16"/>
              </w:rPr>
              <w:t xml:space="preserve"> автомобильных дорог общего пользования местного значения)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76839" w:rsidRPr="00EC4114" w:rsidRDefault="00B76839" w:rsidP="00B7683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647,3</w:t>
            </w:r>
          </w:p>
        </w:tc>
      </w:tr>
      <w:tr w:rsidR="00B76839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76839" w:rsidRPr="00191F6D" w:rsidRDefault="00B76839" w:rsidP="00B7683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917D4">
              <w:rPr>
                <w:rFonts w:ascii="Times New Roman" w:hAnsi="Times New Roman"/>
                <w:sz w:val="16"/>
                <w:szCs w:val="16"/>
              </w:rPr>
              <w:t xml:space="preserve">630 2 02 49999 10 0000 </w:t>
            </w:r>
            <w:r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76839" w:rsidRPr="00D24988" w:rsidRDefault="00B76839" w:rsidP="00B7683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76839" w:rsidRPr="00F07311" w:rsidRDefault="00B76839" w:rsidP="00B76839">
            <w:pPr>
              <w:spacing w:after="0" w:line="240" w:lineRule="auto"/>
            </w:pPr>
            <w:r w:rsidRPr="00242107">
              <w:rPr>
                <w:rFonts w:ascii="Times New Roman" w:hAnsi="Times New Roman" w:cs="Times New Roman"/>
                <w:bCs/>
                <w:sz w:val="16"/>
                <w:szCs w:val="16"/>
              </w:rPr>
              <w:t>Другие мероприятия</w:t>
            </w:r>
            <w:r w:rsidRPr="0024210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</w:t>
            </w:r>
            <w:r w:rsidRPr="00242107">
              <w:rPr>
                <w:rFonts w:ascii="Times New Roman" w:hAnsi="Times New Roman" w:cs="Times New Roman"/>
                <w:sz w:val="16"/>
                <w:szCs w:val="16"/>
              </w:rPr>
              <w:t xml:space="preserve"> "</w:t>
            </w:r>
            <w:proofErr w:type="spellStart"/>
            <w:r w:rsidRPr="00242107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242107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сельсовет"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ЗР НАО</w:t>
            </w:r>
            <w:r w:rsidRPr="00242107">
              <w:rPr>
                <w:rFonts w:ascii="Times New Roman" w:hAnsi="Times New Roman" w:cs="Times New Roman"/>
                <w:sz w:val="16"/>
                <w:szCs w:val="16"/>
              </w:rPr>
              <w:br/>
              <w:t>Мероприятие 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1661DD">
              <w:rPr>
                <w:rFonts w:ascii="Times New Roman" w:hAnsi="Times New Roman" w:cs="Times New Roman"/>
                <w:sz w:val="16"/>
                <w:szCs w:val="16"/>
              </w:rPr>
              <w:t>одсыпка щебнем автомобильной дороги общего пользования местного значения "</w:t>
            </w:r>
            <w:proofErr w:type="spellStart"/>
            <w:r w:rsidRPr="001661DD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1661DD">
              <w:rPr>
                <w:rFonts w:ascii="Times New Roman" w:hAnsi="Times New Roman" w:cs="Times New Roman"/>
                <w:sz w:val="16"/>
                <w:szCs w:val="16"/>
              </w:rPr>
              <w:t>.Х</w:t>
            </w:r>
            <w:proofErr w:type="gramEnd"/>
            <w:r w:rsidRPr="001661DD">
              <w:rPr>
                <w:rFonts w:ascii="Times New Roman" w:hAnsi="Times New Roman" w:cs="Times New Roman"/>
                <w:sz w:val="16"/>
                <w:szCs w:val="16"/>
              </w:rPr>
              <w:t>онгурей</w:t>
            </w:r>
            <w:proofErr w:type="spellEnd"/>
            <w:r w:rsidRPr="001661DD">
              <w:rPr>
                <w:rFonts w:ascii="Times New Roman" w:hAnsi="Times New Roman" w:cs="Times New Roman"/>
                <w:sz w:val="16"/>
                <w:szCs w:val="16"/>
              </w:rPr>
              <w:t xml:space="preserve"> – причал»</w:t>
            </w:r>
            <w:r>
              <w:t xml:space="preserve">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76839" w:rsidRPr="00EC4114" w:rsidRDefault="00B76839" w:rsidP="00B7683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1850,0</w:t>
            </w:r>
          </w:p>
        </w:tc>
      </w:tr>
      <w:tr w:rsidR="00B76839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76839" w:rsidRPr="00191F6D" w:rsidRDefault="00B76839" w:rsidP="00B7683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91F6D">
              <w:rPr>
                <w:rFonts w:ascii="Times New Roman" w:hAnsi="Times New Roman"/>
                <w:b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76839" w:rsidRPr="00D24988" w:rsidRDefault="00B76839" w:rsidP="00B7683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76839" w:rsidRPr="002D2758" w:rsidRDefault="00B76839" w:rsidP="00B768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D275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Иные межбюджетные трансферты в рамках  МП  "Развитие социальной инфраструктуры   и создание комфортных условий проживания на территории муниципального района "Заполярный район" на 2021-2030 годы"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2D275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  том  числе: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76839" w:rsidRPr="00D24988" w:rsidRDefault="00B76839" w:rsidP="00B7683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20 647,5</w:t>
            </w:r>
          </w:p>
        </w:tc>
      </w:tr>
      <w:tr w:rsidR="00B76839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76839" w:rsidRPr="00D24988" w:rsidRDefault="00B76839" w:rsidP="00B7683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76839" w:rsidRPr="00D24988" w:rsidRDefault="00B76839" w:rsidP="00B7683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76839" w:rsidRPr="00864A0E" w:rsidRDefault="00B76839" w:rsidP="00B76839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64A0E">
              <w:rPr>
                <w:rFonts w:ascii="Times New Roman" w:hAnsi="Times New Roman" w:cs="Times New Roman"/>
                <w:bCs/>
                <w:sz w:val="16"/>
                <w:szCs w:val="16"/>
              </w:rPr>
              <w:t>Предоставление муниципальным образованиям иных межбюджетных трансфертов на возмещение недополученных доходов или финансового возмещения затрат, возникающих при оказании жителям поселения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864A0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услуг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864A0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общественных бань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76839" w:rsidRPr="00D24988" w:rsidRDefault="00B76839" w:rsidP="00B7683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12651,1</w:t>
            </w:r>
          </w:p>
        </w:tc>
      </w:tr>
      <w:tr w:rsidR="00B76839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76839" w:rsidRPr="00D24988" w:rsidRDefault="00B76839" w:rsidP="00B7683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76839" w:rsidRPr="00D24988" w:rsidRDefault="00B76839" w:rsidP="00B7683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76839" w:rsidRPr="00EC41FC" w:rsidRDefault="00B76839" w:rsidP="00B76839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>Благоустройство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 территорий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поселений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76839" w:rsidRPr="00D24988" w:rsidRDefault="00B76839" w:rsidP="00B7683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263,1</w:t>
            </w:r>
          </w:p>
        </w:tc>
      </w:tr>
      <w:tr w:rsidR="00B76839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76839" w:rsidRPr="00D24988" w:rsidRDefault="00B76839" w:rsidP="00B7683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76839" w:rsidRPr="00D24988" w:rsidRDefault="00B76839" w:rsidP="00B7683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76839" w:rsidRPr="00EC41FC" w:rsidRDefault="00B76839" w:rsidP="00B76839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>Уличное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>освещение</w:t>
            </w:r>
            <w:r w:rsidRPr="00EC41FC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76839" w:rsidRPr="00D24988" w:rsidRDefault="00B76839" w:rsidP="00B7683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3650,8</w:t>
            </w:r>
          </w:p>
        </w:tc>
      </w:tr>
      <w:tr w:rsidR="00B76839" w:rsidRPr="00D24988" w:rsidTr="00D34663">
        <w:trPr>
          <w:trHeight w:val="339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76839" w:rsidRPr="00191F6D" w:rsidRDefault="00B76839" w:rsidP="00B7683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76839" w:rsidRPr="00D24988" w:rsidRDefault="00B76839" w:rsidP="00B7683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76839" w:rsidRDefault="00B76839" w:rsidP="00B76839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Другие мероприятия. Сельское поселение</w:t>
            </w:r>
            <w:r w:rsidRPr="00BC4BA5">
              <w:rPr>
                <w:rFonts w:ascii="Times New Roman" w:hAnsi="Times New Roman"/>
                <w:sz w:val="16"/>
                <w:szCs w:val="16"/>
              </w:rPr>
              <w:t xml:space="preserve"> "</w:t>
            </w:r>
            <w:proofErr w:type="spellStart"/>
            <w:r w:rsidRPr="00BC4BA5">
              <w:rPr>
                <w:rFonts w:ascii="Times New Roman" w:hAnsi="Times New Roman"/>
                <w:sz w:val="16"/>
                <w:szCs w:val="16"/>
              </w:rPr>
              <w:t>Пустозерский</w:t>
            </w:r>
            <w:proofErr w:type="spellEnd"/>
            <w:r w:rsidRPr="00BC4BA5">
              <w:rPr>
                <w:rFonts w:ascii="Times New Roman" w:hAnsi="Times New Roman"/>
                <w:sz w:val="16"/>
                <w:szCs w:val="16"/>
              </w:rPr>
              <w:t xml:space="preserve"> сельсовет"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ЗР НАО </w:t>
            </w:r>
          </w:p>
          <w:p w:rsidR="00B76839" w:rsidRPr="000A2AF0" w:rsidRDefault="00B76839" w:rsidP="00B76839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</w:t>
            </w:r>
            <w:r w:rsidRPr="000A2AF0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Устройство металлического ограждения  мест захоронения  в </w:t>
            </w:r>
            <w:proofErr w:type="spellStart"/>
            <w:r w:rsidRPr="000A2AF0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с</w:t>
            </w:r>
            <w:proofErr w:type="gramStart"/>
            <w:r w:rsidRPr="000A2AF0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.О</w:t>
            </w:r>
            <w:proofErr w:type="gramEnd"/>
            <w:r w:rsidRPr="000A2AF0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ксино</w:t>
            </w:r>
            <w:proofErr w:type="spellEnd"/>
            <w:r w:rsidRPr="000A2AF0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Сельского поселения «</w:t>
            </w:r>
            <w:proofErr w:type="spellStart"/>
            <w:r w:rsidRPr="000A2AF0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Пустозерский</w:t>
            </w:r>
            <w:proofErr w:type="spellEnd"/>
            <w:r w:rsidR="00045B15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</w:t>
            </w:r>
            <w:r w:rsidRPr="000A2AF0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сельсовет» ЗР НАО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76839" w:rsidRDefault="00B76839" w:rsidP="00B7683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76839" w:rsidRDefault="00B76839" w:rsidP="00B7683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76839" w:rsidRPr="000A2AF0" w:rsidRDefault="00B76839" w:rsidP="00B7683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2AF0">
              <w:rPr>
                <w:rFonts w:ascii="Times New Roman" w:hAnsi="Times New Roman"/>
                <w:sz w:val="16"/>
                <w:szCs w:val="16"/>
              </w:rPr>
              <w:t>4082,5</w:t>
            </w:r>
          </w:p>
        </w:tc>
      </w:tr>
      <w:tr w:rsidR="00B76839" w:rsidRPr="00D24988" w:rsidTr="00D34663">
        <w:trPr>
          <w:trHeight w:val="339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76839" w:rsidRPr="004C0B09" w:rsidRDefault="00DF6A20" w:rsidP="00B7683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0B09">
              <w:rPr>
                <w:rFonts w:ascii="Times New Roman" w:hAnsi="Times New Roman"/>
                <w:b/>
                <w:sz w:val="16"/>
                <w:szCs w:val="16"/>
              </w:rPr>
              <w:t>630 2 02 49</w:t>
            </w:r>
            <w:r w:rsidR="00B76839" w:rsidRPr="004C0B09">
              <w:rPr>
                <w:rFonts w:ascii="Times New Roman" w:hAnsi="Times New Roman"/>
                <w:b/>
                <w:sz w:val="16"/>
                <w:szCs w:val="16"/>
              </w:rPr>
              <w:t>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76839" w:rsidRPr="00D24988" w:rsidRDefault="00B76839" w:rsidP="00B7683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76839" w:rsidRDefault="00B76839" w:rsidP="00B76839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>Иные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межбюджетные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трансферты в рамках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МП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>"Развитие коммунальной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инф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раструктуры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муниципального района "Заполярный район"</w:t>
            </w:r>
            <w:r w:rsidRPr="00DA2B22">
              <w:rPr>
                <w:b/>
                <w:bCs/>
              </w:rPr>
              <w:t xml:space="preserve"> </w:t>
            </w:r>
            <w:r w:rsidRPr="00717292">
              <w:rPr>
                <w:rFonts w:ascii="Times New Roman" w:hAnsi="Times New Roman"/>
                <w:b/>
                <w:bCs/>
                <w:sz w:val="16"/>
                <w:szCs w:val="16"/>
              </w:rPr>
              <w:t>на 2020-2030 годы»</w:t>
            </w:r>
          </w:p>
          <w:p w:rsidR="00B76839" w:rsidRPr="00D24988" w:rsidRDefault="00B76839" w:rsidP="00B7683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в том числе:</w:t>
            </w:r>
            <w:r w:rsidRPr="00717292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76839" w:rsidRDefault="00B76839" w:rsidP="00B7683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76839" w:rsidRDefault="00B76839" w:rsidP="00B7683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76839" w:rsidRPr="00D24988" w:rsidRDefault="00B76839" w:rsidP="00B7683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157,9</w:t>
            </w:r>
          </w:p>
        </w:tc>
      </w:tr>
      <w:tr w:rsidR="00B76839" w:rsidRPr="00D24988" w:rsidTr="00D34663">
        <w:trPr>
          <w:trHeight w:val="617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76839" w:rsidRPr="004C0B09" w:rsidRDefault="00B76839" w:rsidP="00B7683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0B09">
              <w:rPr>
                <w:rFonts w:ascii="Times New Roman" w:hAnsi="Times New Roman"/>
                <w:sz w:val="16"/>
                <w:szCs w:val="16"/>
              </w:rPr>
              <w:t>630 2 0 49999 10 0000 150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76839" w:rsidRPr="00D24988" w:rsidRDefault="00B76839" w:rsidP="00B7683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76839" w:rsidRPr="00E941D2" w:rsidRDefault="00B76839" w:rsidP="00B76839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941D2">
              <w:rPr>
                <w:rFonts w:ascii="Times New Roman" w:hAnsi="Times New Roman" w:cs="Times New Roman"/>
                <w:bCs/>
                <w:sz w:val="16"/>
                <w:szCs w:val="16"/>
              </w:rPr>
              <w:t>Предоставление муниципальным образованиям иных межбюджетных трансфертов на содержание земельных участков, находящихся в собственности или в постоянном (бессрочном) пользовании муниципальных образований, предназначенных под складирование отходов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76839" w:rsidRDefault="00B76839" w:rsidP="00B7683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76839" w:rsidRDefault="00B76839" w:rsidP="00B7683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76839" w:rsidRDefault="00B76839" w:rsidP="00B7683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76839" w:rsidRPr="00D24988" w:rsidRDefault="00B76839" w:rsidP="00B7683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157,9</w:t>
            </w:r>
          </w:p>
        </w:tc>
      </w:tr>
      <w:tr w:rsidR="00B44156" w:rsidRPr="00D24988" w:rsidTr="00B44156">
        <w:trPr>
          <w:trHeight w:val="659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44156" w:rsidRPr="004C0B09" w:rsidRDefault="007F53FB" w:rsidP="00B4415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0B09">
              <w:rPr>
                <w:rFonts w:ascii="Times New Roman" w:hAnsi="Times New Roman"/>
                <w:b/>
                <w:sz w:val="16"/>
                <w:szCs w:val="16"/>
              </w:rPr>
              <w:t>630 2 02 49</w:t>
            </w:r>
            <w:r w:rsidR="00B44156" w:rsidRPr="004C0B09">
              <w:rPr>
                <w:rFonts w:ascii="Times New Roman" w:hAnsi="Times New Roman"/>
                <w:b/>
                <w:sz w:val="16"/>
                <w:szCs w:val="16"/>
              </w:rPr>
              <w:t>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44156" w:rsidRPr="00D24988" w:rsidRDefault="00B44156" w:rsidP="00B44156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44156" w:rsidRPr="00F054DA" w:rsidRDefault="00B44156" w:rsidP="00B441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441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Иные  межбюджетные трансферты в рамках МП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2020-2030 годы"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44156" w:rsidRPr="004C0B09" w:rsidRDefault="00B44156" w:rsidP="00B4415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0B09">
              <w:rPr>
                <w:rFonts w:ascii="Times New Roman" w:hAnsi="Times New Roman"/>
                <w:b/>
                <w:sz w:val="16"/>
                <w:szCs w:val="16"/>
              </w:rPr>
              <w:t>10730,5</w:t>
            </w:r>
          </w:p>
        </w:tc>
      </w:tr>
      <w:tr w:rsidR="00B44156" w:rsidRPr="00D24988" w:rsidTr="00D34663">
        <w:trPr>
          <w:trHeight w:val="232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44156" w:rsidRPr="00B44156" w:rsidRDefault="00B44156" w:rsidP="00B4415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630 2 0 49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44156" w:rsidRPr="00B44156" w:rsidRDefault="00B44156" w:rsidP="00B44156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44156" w:rsidRPr="00B44156" w:rsidRDefault="00B44156" w:rsidP="00B441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4156">
              <w:rPr>
                <w:rFonts w:ascii="Times New Roman" w:hAnsi="Times New Roman" w:cs="Times New Roman"/>
                <w:sz w:val="16"/>
                <w:szCs w:val="16"/>
              </w:rPr>
              <w:t>Сельское поселение "</w:t>
            </w:r>
            <w:proofErr w:type="spellStart"/>
            <w:r w:rsidRPr="00B44156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B44156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сельсовет" ЗР НАО </w:t>
            </w:r>
            <w:r w:rsidRPr="00B4415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Мероприятие "Капитальный ремонт жилого дома № 119 и квартиры № 1 </w:t>
            </w:r>
            <w:proofErr w:type="gramStart"/>
            <w:r w:rsidRPr="00B44156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B44156">
              <w:rPr>
                <w:rFonts w:ascii="Times New Roman" w:hAnsi="Times New Roman" w:cs="Times New Roman"/>
                <w:sz w:val="16"/>
                <w:szCs w:val="16"/>
              </w:rPr>
              <w:t xml:space="preserve"> с. </w:t>
            </w:r>
            <w:proofErr w:type="spellStart"/>
            <w:r w:rsidRPr="00B44156">
              <w:rPr>
                <w:rFonts w:ascii="Times New Roman" w:hAnsi="Times New Roman" w:cs="Times New Roman"/>
                <w:sz w:val="16"/>
                <w:szCs w:val="16"/>
              </w:rPr>
              <w:t>Оксино</w:t>
            </w:r>
            <w:proofErr w:type="spellEnd"/>
            <w:r w:rsidRPr="00B4415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B44156">
              <w:rPr>
                <w:rFonts w:ascii="Times New Roman" w:hAnsi="Times New Roman" w:cs="Times New Roman"/>
                <w:sz w:val="16"/>
                <w:szCs w:val="16"/>
              </w:rPr>
              <w:t>Сельского</w:t>
            </w:r>
            <w:proofErr w:type="gramEnd"/>
            <w:r w:rsidRPr="00B44156">
              <w:rPr>
                <w:rFonts w:ascii="Times New Roman" w:hAnsi="Times New Roman" w:cs="Times New Roman"/>
                <w:sz w:val="16"/>
                <w:szCs w:val="16"/>
              </w:rPr>
              <w:t xml:space="preserve"> поселения «</w:t>
            </w:r>
            <w:proofErr w:type="spellStart"/>
            <w:r w:rsidRPr="00B44156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B44156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сельсовет» ЗР НАО"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44156" w:rsidRPr="004C0B09" w:rsidRDefault="00B44156" w:rsidP="00B4415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0B09">
              <w:rPr>
                <w:rFonts w:ascii="Times New Roman" w:hAnsi="Times New Roman"/>
                <w:sz w:val="16"/>
                <w:szCs w:val="16"/>
              </w:rPr>
              <w:t>4893,3</w:t>
            </w:r>
          </w:p>
        </w:tc>
      </w:tr>
      <w:tr w:rsidR="00B44156" w:rsidRPr="00D24988" w:rsidTr="00D34663">
        <w:trPr>
          <w:trHeight w:val="232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44156" w:rsidRPr="00B44156" w:rsidRDefault="00B44156" w:rsidP="00B4415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630 2 0 49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44156" w:rsidRPr="00B44156" w:rsidRDefault="00B44156" w:rsidP="00B44156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44156" w:rsidRPr="00B44156" w:rsidRDefault="00B44156" w:rsidP="00B441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4156">
              <w:rPr>
                <w:rFonts w:ascii="Times New Roman" w:hAnsi="Times New Roman" w:cs="Times New Roman"/>
                <w:sz w:val="16"/>
                <w:szCs w:val="16"/>
              </w:rPr>
              <w:t>Сельское поселение "</w:t>
            </w:r>
            <w:proofErr w:type="spellStart"/>
            <w:r w:rsidRPr="00B44156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B44156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сельсовет" ЗР НАО </w:t>
            </w:r>
            <w:r w:rsidRPr="00B4415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Мероприятие "Капитальный ремонт жилого дома № 43 в п. </w:t>
            </w:r>
            <w:proofErr w:type="spellStart"/>
            <w:r w:rsidRPr="00B44156">
              <w:rPr>
                <w:rFonts w:ascii="Times New Roman" w:hAnsi="Times New Roman" w:cs="Times New Roman"/>
                <w:sz w:val="16"/>
                <w:szCs w:val="16"/>
              </w:rPr>
              <w:t>Хонгурей</w:t>
            </w:r>
            <w:proofErr w:type="spellEnd"/>
            <w:r w:rsidRPr="00B4415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44156">
              <w:rPr>
                <w:rFonts w:ascii="Times New Roman" w:hAnsi="Times New Roman" w:cs="Times New Roman"/>
                <w:sz w:val="16"/>
                <w:szCs w:val="16"/>
              </w:rPr>
              <w:t>Сельского поселения «</w:t>
            </w:r>
            <w:proofErr w:type="spellStart"/>
            <w:r w:rsidRPr="00B44156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B4415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44156">
              <w:rPr>
                <w:rFonts w:ascii="Times New Roman" w:hAnsi="Times New Roman" w:cs="Times New Roman"/>
                <w:sz w:val="16"/>
                <w:szCs w:val="16"/>
              </w:rPr>
              <w:t xml:space="preserve">сельсовет»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44156">
              <w:rPr>
                <w:rFonts w:ascii="Times New Roman" w:hAnsi="Times New Roman" w:cs="Times New Roman"/>
                <w:sz w:val="16"/>
                <w:szCs w:val="16"/>
              </w:rPr>
              <w:t>ЗР НАО»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44156" w:rsidRPr="004C0B09" w:rsidRDefault="00B44156" w:rsidP="00B44156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0B09">
              <w:rPr>
                <w:rFonts w:ascii="Times New Roman" w:hAnsi="Times New Roman"/>
                <w:sz w:val="16"/>
                <w:szCs w:val="16"/>
              </w:rPr>
              <w:t>5837,2</w:t>
            </w:r>
          </w:p>
        </w:tc>
      </w:tr>
      <w:tr w:rsidR="00B76839" w:rsidRPr="00D24988" w:rsidTr="00D34663">
        <w:trPr>
          <w:trHeight w:val="232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76839" w:rsidRPr="00D24988" w:rsidRDefault="00B76839" w:rsidP="00B7683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76839" w:rsidRPr="00D24988" w:rsidRDefault="00B76839" w:rsidP="00B7683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76839" w:rsidRPr="00F054DA" w:rsidRDefault="00B76839" w:rsidP="00B768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054D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Иные  межбюджетные  трансферты  на  организацию  ритуальных  услуг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76839" w:rsidRPr="004C0B09" w:rsidRDefault="00B76839" w:rsidP="00B7683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0B09">
              <w:rPr>
                <w:rFonts w:ascii="Times New Roman" w:hAnsi="Times New Roman"/>
                <w:b/>
                <w:sz w:val="16"/>
                <w:szCs w:val="16"/>
              </w:rPr>
              <w:t>262,1</w:t>
            </w:r>
          </w:p>
        </w:tc>
      </w:tr>
      <w:tr w:rsidR="00B76839" w:rsidRPr="00EC4114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76839" w:rsidRPr="00EC4114" w:rsidRDefault="00B76839" w:rsidP="00B76839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76839" w:rsidRPr="00EC4114" w:rsidRDefault="00B76839" w:rsidP="00B7683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76839" w:rsidRPr="00EC4114" w:rsidRDefault="00B76839" w:rsidP="00B7683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EC4114">
              <w:rPr>
                <w:rFonts w:ascii="Times New Roman" w:hAnsi="Times New Roman"/>
                <w:b/>
                <w:sz w:val="16"/>
                <w:szCs w:val="16"/>
              </w:rPr>
              <w:t xml:space="preserve">         ИТОГО     ДОХОДОВ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76839" w:rsidRPr="00311B2E" w:rsidRDefault="00F66769" w:rsidP="00B76839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4C0B09">
              <w:rPr>
                <w:rFonts w:ascii="Times New Roman" w:hAnsi="Times New Roman"/>
                <w:b/>
                <w:sz w:val="16"/>
                <w:szCs w:val="16"/>
              </w:rPr>
              <w:t xml:space="preserve">         </w:t>
            </w:r>
            <w:r w:rsidR="00B76839" w:rsidRPr="004C0B0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7F05FD" w:rsidRPr="00311B2E">
              <w:rPr>
                <w:rFonts w:ascii="Times New Roman" w:hAnsi="Times New Roman"/>
                <w:b/>
                <w:sz w:val="16"/>
                <w:szCs w:val="16"/>
              </w:rPr>
              <w:t>66</w:t>
            </w:r>
            <w:r w:rsidR="00E8010B" w:rsidRPr="00311B2E">
              <w:rPr>
                <w:rFonts w:ascii="Times New Roman" w:hAnsi="Times New Roman"/>
                <w:b/>
                <w:sz w:val="16"/>
                <w:szCs w:val="16"/>
              </w:rPr>
              <w:t> </w:t>
            </w:r>
            <w:r w:rsidR="007F05FD" w:rsidRPr="00311B2E">
              <w:rPr>
                <w:rFonts w:ascii="Times New Roman" w:hAnsi="Times New Roman"/>
                <w:b/>
                <w:sz w:val="16"/>
                <w:szCs w:val="16"/>
              </w:rPr>
              <w:t>0</w:t>
            </w:r>
            <w:r w:rsidR="00E8010B" w:rsidRPr="00311B2E">
              <w:rPr>
                <w:rFonts w:ascii="Times New Roman" w:hAnsi="Times New Roman"/>
                <w:b/>
                <w:sz w:val="16"/>
                <w:szCs w:val="16"/>
              </w:rPr>
              <w:t>24,3</w:t>
            </w:r>
          </w:p>
        </w:tc>
      </w:tr>
    </w:tbl>
    <w:p w:rsidR="005304B5" w:rsidRPr="00EC4114" w:rsidRDefault="005304B5" w:rsidP="005304B5">
      <w:pPr>
        <w:pStyle w:val="a4"/>
        <w:spacing w:before="0" w:after="0"/>
        <w:rPr>
          <w:rStyle w:val="hl41"/>
          <w:rFonts w:ascii="Times New Roman" w:eastAsiaTheme="minorEastAsia" w:hAnsi="Times New Roman"/>
          <w:sz w:val="16"/>
          <w:szCs w:val="16"/>
          <w:lang w:eastAsia="ru-RU"/>
        </w:rPr>
      </w:pPr>
    </w:p>
    <w:p w:rsidR="005304B5" w:rsidRDefault="005304B5" w:rsidP="005304B5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  <w:r w:rsidRPr="00A66E8A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</w:t>
      </w:r>
    </w:p>
    <w:p w:rsidR="005304B5" w:rsidRDefault="005304B5" w:rsidP="005304B5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304B5" w:rsidRDefault="005304B5" w:rsidP="005304B5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304B5" w:rsidRDefault="005304B5" w:rsidP="005304B5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304B5" w:rsidRDefault="005304B5" w:rsidP="005304B5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304B5" w:rsidRDefault="005304B5" w:rsidP="005304B5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0A4FF6" w:rsidRDefault="000A4FF6" w:rsidP="000A4FF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A4FF6" w:rsidRDefault="000A4FF6" w:rsidP="000A4FF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A4FF6" w:rsidRDefault="000A4FF6" w:rsidP="000A4FF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A4FF6" w:rsidRDefault="000A4FF6" w:rsidP="000A4FF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A4FF6" w:rsidRDefault="000A4FF6" w:rsidP="000A4FF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A4FF6" w:rsidRDefault="000A4FF6" w:rsidP="000A4FF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D0424" w:rsidRPr="0041030B" w:rsidRDefault="00B931A7" w:rsidP="00E4008C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</w:t>
      </w:r>
      <w:r w:rsidR="005E0D53">
        <w:rPr>
          <w:sz w:val="20"/>
          <w:szCs w:val="20"/>
        </w:rPr>
        <w:t xml:space="preserve"> </w:t>
      </w:r>
      <w:r w:rsidR="00342154">
        <w:rPr>
          <w:rFonts w:ascii="Times New Roman" w:hAnsi="Times New Roman"/>
          <w:sz w:val="16"/>
          <w:szCs w:val="16"/>
        </w:rPr>
        <w:t>Приложение 2 (приложение 2</w:t>
      </w:r>
      <w:r w:rsidR="00FD0424">
        <w:rPr>
          <w:rFonts w:ascii="Times New Roman" w:hAnsi="Times New Roman"/>
          <w:sz w:val="16"/>
          <w:szCs w:val="16"/>
        </w:rPr>
        <w:t>)</w:t>
      </w:r>
    </w:p>
    <w:p w:rsidR="00FD0424" w:rsidRPr="005A4584" w:rsidRDefault="00E4008C" w:rsidP="00E4008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="00FD0424">
        <w:rPr>
          <w:rFonts w:ascii="Times New Roman" w:hAnsi="Times New Roman" w:cs="Times New Roman"/>
          <w:sz w:val="16"/>
          <w:szCs w:val="16"/>
        </w:rPr>
        <w:t xml:space="preserve">к  </w:t>
      </w:r>
      <w:r w:rsidR="00FD0424" w:rsidRPr="000A6751">
        <w:rPr>
          <w:rFonts w:ascii="Times New Roman" w:hAnsi="Times New Roman" w:cs="Times New Roman"/>
          <w:sz w:val="16"/>
          <w:szCs w:val="16"/>
        </w:rPr>
        <w:t>решению  Совета  депутатов</w:t>
      </w:r>
    </w:p>
    <w:p w:rsidR="00FD0424" w:rsidRDefault="00342154" w:rsidP="00E4008C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Сельского поселения</w:t>
      </w:r>
      <w:r w:rsidR="00FD0424" w:rsidRPr="000A6751">
        <w:rPr>
          <w:rFonts w:ascii="Times New Roman" w:hAnsi="Times New Roman" w:cs="Times New Roman"/>
          <w:sz w:val="16"/>
          <w:szCs w:val="16"/>
        </w:rPr>
        <w:t xml:space="preserve"> «</w:t>
      </w:r>
      <w:proofErr w:type="spellStart"/>
      <w:r w:rsidR="00FD0424" w:rsidRPr="000A6751">
        <w:rPr>
          <w:rFonts w:ascii="Times New Roman" w:hAnsi="Times New Roman" w:cs="Times New Roman"/>
          <w:sz w:val="16"/>
          <w:szCs w:val="16"/>
        </w:rPr>
        <w:t>Пустозерский</w:t>
      </w:r>
      <w:proofErr w:type="spellEnd"/>
      <w:r w:rsidR="00FD0424" w:rsidRPr="000A6751">
        <w:rPr>
          <w:rFonts w:ascii="Times New Roman" w:hAnsi="Times New Roman" w:cs="Times New Roman"/>
          <w:sz w:val="16"/>
          <w:szCs w:val="16"/>
        </w:rPr>
        <w:t xml:space="preserve">  сельсовет»</w:t>
      </w:r>
    </w:p>
    <w:p w:rsidR="00342154" w:rsidRPr="000A6751" w:rsidRDefault="00342154" w:rsidP="00E4008C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Заполярного района Ненецкого автономного округа</w:t>
      </w:r>
    </w:p>
    <w:p w:rsidR="00FD0424" w:rsidRPr="000A6751" w:rsidRDefault="00342154" w:rsidP="00E4008C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«О  местном бюджете на 2022</w:t>
      </w:r>
      <w:r w:rsidR="001D7E53">
        <w:rPr>
          <w:rFonts w:ascii="Times New Roman" w:hAnsi="Times New Roman" w:cs="Times New Roman"/>
          <w:sz w:val="16"/>
          <w:szCs w:val="16"/>
        </w:rPr>
        <w:t xml:space="preserve"> </w:t>
      </w:r>
      <w:r w:rsidR="00FD0424" w:rsidRPr="000A6751">
        <w:rPr>
          <w:rFonts w:ascii="Times New Roman" w:hAnsi="Times New Roman" w:cs="Times New Roman"/>
          <w:sz w:val="16"/>
          <w:szCs w:val="16"/>
        </w:rPr>
        <w:t>г</w:t>
      </w:r>
      <w:r w:rsidR="00FD0424">
        <w:rPr>
          <w:rFonts w:ascii="Times New Roman" w:hAnsi="Times New Roman" w:cs="Times New Roman"/>
          <w:sz w:val="16"/>
          <w:szCs w:val="16"/>
        </w:rPr>
        <w:t>од»</w:t>
      </w:r>
    </w:p>
    <w:p w:rsidR="00FD0424" w:rsidRDefault="00FD0424" w:rsidP="00E4008C">
      <w:pPr>
        <w:spacing w:after="0" w:line="240" w:lineRule="auto"/>
        <w:jc w:val="center"/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</w:t>
      </w:r>
      <w:r w:rsidR="006670A2"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 w:rsidR="00342154"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FE16A2">
        <w:rPr>
          <w:rFonts w:ascii="Times New Roman" w:hAnsi="Times New Roman" w:cs="Times New Roman"/>
          <w:sz w:val="16"/>
          <w:szCs w:val="16"/>
        </w:rPr>
        <w:t xml:space="preserve">от   </w:t>
      </w:r>
      <w:r w:rsidR="00311B2E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>28.12.2021  № 2</w:t>
      </w:r>
    </w:p>
    <w:p w:rsidR="002E080A" w:rsidRDefault="002E080A" w:rsidP="00E4008C">
      <w:pPr>
        <w:spacing w:after="0" w:line="240" w:lineRule="auto"/>
        <w:jc w:val="center"/>
        <w:rPr>
          <w:rStyle w:val="hl41"/>
          <w:rFonts w:ascii="Times New Roman" w:hAnsi="Times New Roman" w:cs="Times New Roman"/>
          <w:bCs w:val="0"/>
          <w:sz w:val="18"/>
          <w:szCs w:val="18"/>
        </w:rPr>
      </w:pPr>
    </w:p>
    <w:p w:rsidR="00FD0424" w:rsidRPr="002E080A" w:rsidRDefault="00FD0424" w:rsidP="00FD0424">
      <w:pPr>
        <w:spacing w:after="0" w:line="240" w:lineRule="auto"/>
        <w:jc w:val="center"/>
        <w:rPr>
          <w:rStyle w:val="hl41"/>
          <w:rFonts w:ascii="Times New Roman" w:hAnsi="Times New Roman" w:cs="Times New Roman"/>
          <w:bCs w:val="0"/>
          <w:sz w:val="16"/>
          <w:szCs w:val="16"/>
        </w:rPr>
      </w:pPr>
      <w:r w:rsidRPr="002E080A">
        <w:rPr>
          <w:rStyle w:val="hl41"/>
          <w:rFonts w:ascii="Times New Roman" w:hAnsi="Times New Roman" w:cs="Times New Roman"/>
          <w:bCs w:val="0"/>
          <w:sz w:val="16"/>
          <w:szCs w:val="16"/>
        </w:rPr>
        <w:t>Распределение</w:t>
      </w:r>
    </w:p>
    <w:p w:rsidR="00303B98" w:rsidRDefault="00E74358" w:rsidP="00FD0424">
      <w:pPr>
        <w:spacing w:after="0" w:line="240" w:lineRule="auto"/>
        <w:jc w:val="center"/>
        <w:rPr>
          <w:sz w:val="16"/>
          <w:szCs w:val="16"/>
        </w:rPr>
      </w:pPr>
      <w:r w:rsidRPr="000A6751">
        <w:rPr>
          <w:rFonts w:ascii="Times New Roman" w:hAnsi="Times New Roman" w:cs="Times New Roman"/>
          <w:b/>
          <w:sz w:val="16"/>
          <w:szCs w:val="16"/>
        </w:rPr>
        <w:t xml:space="preserve">бюджетных ассигнований    по разделам, подразделам, целевым статьям (муниципальным программам и </w:t>
      </w:r>
      <w:proofErr w:type="spellStart"/>
      <w:r w:rsidRPr="000A6751">
        <w:rPr>
          <w:rFonts w:ascii="Times New Roman" w:hAnsi="Times New Roman" w:cs="Times New Roman"/>
          <w:b/>
          <w:sz w:val="16"/>
          <w:szCs w:val="16"/>
        </w:rPr>
        <w:t>непрограммным</w:t>
      </w:r>
      <w:proofErr w:type="spellEnd"/>
      <w:r w:rsidRPr="000A6751">
        <w:rPr>
          <w:rFonts w:ascii="Times New Roman" w:hAnsi="Times New Roman" w:cs="Times New Roman"/>
          <w:b/>
          <w:sz w:val="16"/>
          <w:szCs w:val="16"/>
        </w:rPr>
        <w:t xml:space="preserve"> направлениям деятельности)  и группам </w:t>
      </w:r>
      <w:proofErr w:type="gramStart"/>
      <w:r w:rsidRPr="000A6751">
        <w:rPr>
          <w:rFonts w:ascii="Times New Roman" w:hAnsi="Times New Roman" w:cs="Times New Roman"/>
          <w:b/>
          <w:sz w:val="16"/>
          <w:szCs w:val="16"/>
        </w:rPr>
        <w:t>видов расходов  классификации расходов бюджетов</w:t>
      </w:r>
      <w:proofErr w:type="gramEnd"/>
      <w:r w:rsidRPr="000A6751">
        <w:rPr>
          <w:rFonts w:ascii="Times New Roman" w:hAnsi="Times New Roman" w:cs="Times New Roman"/>
          <w:b/>
          <w:sz w:val="16"/>
          <w:szCs w:val="16"/>
        </w:rPr>
        <w:t xml:space="preserve"> в ведомственной структуре расходов  местного бюджета</w:t>
      </w:r>
    </w:p>
    <w:p w:rsidR="00E74358" w:rsidRPr="00303B98" w:rsidRDefault="00451653" w:rsidP="00303B98">
      <w:pPr>
        <w:jc w:val="center"/>
        <w:rPr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на   20</w:t>
      </w:r>
      <w:r w:rsidR="006A4DED">
        <w:rPr>
          <w:rFonts w:ascii="Times New Roman" w:hAnsi="Times New Roman" w:cs="Times New Roman"/>
          <w:b/>
          <w:sz w:val="16"/>
          <w:szCs w:val="16"/>
        </w:rPr>
        <w:t>22</w:t>
      </w:r>
      <w:r w:rsidR="00E74358" w:rsidRPr="000A6751">
        <w:rPr>
          <w:rFonts w:ascii="Times New Roman" w:hAnsi="Times New Roman" w:cs="Times New Roman"/>
          <w:b/>
          <w:sz w:val="16"/>
          <w:szCs w:val="16"/>
        </w:rPr>
        <w:t xml:space="preserve"> год</w:t>
      </w:r>
    </w:p>
    <w:p w:rsidR="00E74358" w:rsidRPr="000A6751" w:rsidRDefault="00E74358" w:rsidP="000A675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A675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8C25D2">
        <w:rPr>
          <w:rFonts w:ascii="Times New Roman" w:hAnsi="Times New Roman" w:cs="Times New Roman"/>
          <w:sz w:val="16"/>
          <w:szCs w:val="16"/>
        </w:rPr>
        <w:t xml:space="preserve">                           (тыс. </w:t>
      </w:r>
      <w:r w:rsidRPr="000A6751">
        <w:rPr>
          <w:rFonts w:ascii="Times New Roman" w:hAnsi="Times New Roman" w:cs="Times New Roman"/>
          <w:sz w:val="16"/>
          <w:szCs w:val="16"/>
        </w:rPr>
        <w:t xml:space="preserve">руб.)                                                  </w:t>
      </w:r>
    </w:p>
    <w:tbl>
      <w:tblPr>
        <w:tblW w:w="106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3"/>
        <w:gridCol w:w="707"/>
        <w:gridCol w:w="709"/>
        <w:gridCol w:w="708"/>
        <w:gridCol w:w="1278"/>
        <w:gridCol w:w="851"/>
        <w:gridCol w:w="1275"/>
        <w:gridCol w:w="15"/>
        <w:gridCol w:w="30"/>
      </w:tblGrid>
      <w:tr w:rsidR="00E74358" w:rsidRPr="000A6751" w:rsidTr="00EB33BE">
        <w:trPr>
          <w:cantSplit/>
          <w:trHeight w:val="1134"/>
        </w:trPr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E3" w:rsidRPr="000A6751" w:rsidRDefault="006310E3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10E3" w:rsidRPr="000A6751" w:rsidRDefault="006310E3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10E3" w:rsidRPr="000A6751" w:rsidRDefault="006310E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  <w:p w:rsidR="006310E3" w:rsidRPr="000A6751" w:rsidRDefault="006310E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10E3" w:rsidRPr="000A6751" w:rsidRDefault="006310E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310E3" w:rsidRPr="000A6751" w:rsidRDefault="006310E3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Глава</w:t>
            </w:r>
          </w:p>
          <w:p w:rsidR="006310E3" w:rsidRPr="000A6751" w:rsidRDefault="006310E3" w:rsidP="000A675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10E3" w:rsidRPr="000A6751" w:rsidRDefault="006310E3" w:rsidP="000A675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6310E3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4358" w:rsidRPr="000A6751" w:rsidRDefault="006310E3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Раздел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4358" w:rsidRPr="000A6751" w:rsidRDefault="006310E3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Подраздел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310E3" w:rsidRPr="000A6751" w:rsidRDefault="006310E3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Целевая</w:t>
            </w:r>
          </w:p>
          <w:p w:rsidR="00E74358" w:rsidRPr="000A6751" w:rsidRDefault="006310E3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статья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4358" w:rsidRPr="000A6751" w:rsidRDefault="009C3948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Группы видов </w:t>
            </w:r>
            <w:r w:rsidR="006310E3">
              <w:rPr>
                <w:rFonts w:ascii="Times New Roman" w:hAnsi="Times New Roman" w:cs="Times New Roman"/>
                <w:sz w:val="16"/>
                <w:szCs w:val="16"/>
              </w:rPr>
              <w:t>расход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ов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786F6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     СУММА</w:t>
            </w:r>
          </w:p>
        </w:tc>
      </w:tr>
      <w:tr w:rsidR="00E74358" w:rsidRPr="005A3276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ВСЕГО  РАСХОДОВ</w:t>
            </w:r>
          </w:p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311B2E" w:rsidRDefault="00CD72C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1B2E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="009163C5" w:rsidRPr="00311B2E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="00E8010B" w:rsidRPr="00311B2E">
              <w:rPr>
                <w:rFonts w:ascii="Times New Roman" w:hAnsi="Times New Roman" w:cs="Times New Roman"/>
                <w:b/>
                <w:sz w:val="16"/>
                <w:szCs w:val="16"/>
              </w:rPr>
              <w:t> </w:t>
            </w:r>
            <w:r w:rsidR="009163C5" w:rsidRPr="00311B2E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="00E8010B" w:rsidRPr="00311B2E">
              <w:rPr>
                <w:rFonts w:ascii="Times New Roman" w:hAnsi="Times New Roman" w:cs="Times New Roman"/>
                <w:b/>
                <w:sz w:val="16"/>
                <w:szCs w:val="16"/>
              </w:rPr>
              <w:t>24,3</w:t>
            </w:r>
          </w:p>
        </w:tc>
      </w:tr>
      <w:tr w:rsidR="00E74358" w:rsidRPr="000A6751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6751">
              <w:rPr>
                <w:rFonts w:ascii="Times New Roman" w:hAnsi="Times New Roman" w:cs="Times New Roman"/>
                <w:b/>
                <w:sz w:val="18"/>
                <w:szCs w:val="18"/>
              </w:rPr>
              <w:t>Админист</w:t>
            </w:r>
            <w:r w:rsidR="006A4DED">
              <w:rPr>
                <w:rFonts w:ascii="Times New Roman" w:hAnsi="Times New Roman" w:cs="Times New Roman"/>
                <w:b/>
                <w:sz w:val="18"/>
                <w:szCs w:val="18"/>
              </w:rPr>
              <w:t>рация Сельского поселения</w:t>
            </w:r>
            <w:r w:rsidRPr="000A675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</w:t>
            </w:r>
            <w:proofErr w:type="spellStart"/>
            <w:r w:rsidRPr="000A6751">
              <w:rPr>
                <w:rFonts w:ascii="Times New Roman" w:hAnsi="Times New Roman" w:cs="Times New Roman"/>
                <w:b/>
                <w:sz w:val="18"/>
                <w:szCs w:val="18"/>
              </w:rPr>
              <w:t>Пустозерский</w:t>
            </w:r>
            <w:proofErr w:type="spellEnd"/>
            <w:r w:rsidRPr="000A675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сельсовет»  </w:t>
            </w:r>
            <w:r w:rsidR="006A4DE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Заполярного района </w:t>
            </w:r>
            <w:r w:rsidRPr="000A6751">
              <w:rPr>
                <w:rFonts w:ascii="Times New Roman" w:hAnsi="Times New Roman" w:cs="Times New Roman"/>
                <w:b/>
                <w:sz w:val="18"/>
                <w:szCs w:val="18"/>
              </w:rPr>
              <w:t>Ненецкого автономного округа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311B2E" w:rsidRDefault="00607C0C" w:rsidP="00607C0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1B2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</w:t>
            </w:r>
            <w:r w:rsidR="00CD72C6" w:rsidRPr="00311B2E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="009163C5" w:rsidRPr="00311B2E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="00E8010B" w:rsidRPr="00311B2E">
              <w:rPr>
                <w:rFonts w:ascii="Times New Roman" w:hAnsi="Times New Roman" w:cs="Times New Roman"/>
                <w:b/>
                <w:sz w:val="16"/>
                <w:szCs w:val="16"/>
              </w:rPr>
              <w:t> </w:t>
            </w:r>
            <w:r w:rsidR="009163C5" w:rsidRPr="00311B2E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="00E8010B" w:rsidRPr="00311B2E">
              <w:rPr>
                <w:rFonts w:ascii="Times New Roman" w:hAnsi="Times New Roman" w:cs="Times New Roman"/>
                <w:b/>
                <w:sz w:val="16"/>
                <w:szCs w:val="16"/>
              </w:rPr>
              <w:t>24,3</w:t>
            </w:r>
          </w:p>
        </w:tc>
      </w:tr>
      <w:tr w:rsidR="00E74358" w:rsidRPr="000A6751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ОБЩЕГОСУДАРСТВЕННЫЕ</w:t>
            </w:r>
          </w:p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ВОПРОСЫ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311B2E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1B2E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72460F" w:rsidRPr="00311B2E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 w:rsidR="007F05FD" w:rsidRPr="00311B2E">
              <w:rPr>
                <w:rFonts w:ascii="Times New Roman" w:hAnsi="Times New Roman" w:cs="Times New Roman"/>
                <w:b/>
                <w:sz w:val="16"/>
                <w:szCs w:val="16"/>
              </w:rPr>
              <w:t> </w:t>
            </w:r>
            <w:r w:rsidR="00872BA2" w:rsidRPr="00311B2E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 w:rsidR="007F05FD" w:rsidRPr="00311B2E">
              <w:rPr>
                <w:rFonts w:ascii="Times New Roman" w:hAnsi="Times New Roman" w:cs="Times New Roman"/>
                <w:b/>
                <w:sz w:val="16"/>
                <w:szCs w:val="16"/>
              </w:rPr>
              <w:t>61,7</w:t>
            </w:r>
          </w:p>
        </w:tc>
      </w:tr>
      <w:tr w:rsidR="00E74358" w:rsidRPr="000A6751" w:rsidTr="00EB33BE">
        <w:trPr>
          <w:trHeight w:val="36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4C0B09" w:rsidRDefault="00DF6A20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0B0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4C0B09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4C0B09" w:rsidRDefault="00F84C8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0B09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="00240667" w:rsidRPr="004C0B09">
              <w:rPr>
                <w:rFonts w:ascii="Times New Roman" w:hAnsi="Times New Roman" w:cs="Times New Roman"/>
                <w:b/>
                <w:sz w:val="16"/>
                <w:szCs w:val="16"/>
              </w:rPr>
              <w:t>161</w:t>
            </w:r>
            <w:r w:rsidR="00C25A82" w:rsidRPr="004C0B09">
              <w:rPr>
                <w:rFonts w:ascii="Times New Roman" w:hAnsi="Times New Roman" w:cs="Times New Roman"/>
                <w:b/>
                <w:sz w:val="16"/>
                <w:szCs w:val="16"/>
              </w:rPr>
              <w:t>,7</w:t>
            </w:r>
          </w:p>
        </w:tc>
      </w:tr>
      <w:tr w:rsidR="00E74358" w:rsidRPr="00A66E8A" w:rsidTr="00EB33BE">
        <w:trPr>
          <w:trHeight w:val="11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91.0.00.00000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F84C8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240667">
              <w:rPr>
                <w:rFonts w:ascii="Times New Roman" w:hAnsi="Times New Roman" w:cs="Times New Roman"/>
                <w:sz w:val="16"/>
                <w:szCs w:val="16"/>
              </w:rPr>
              <w:t>161</w:t>
            </w:r>
            <w:r w:rsidR="00C25A82">
              <w:rPr>
                <w:rFonts w:ascii="Times New Roman" w:hAnsi="Times New Roman" w:cs="Times New Roman"/>
                <w:sz w:val="16"/>
                <w:szCs w:val="16"/>
              </w:rPr>
              <w:t>,7</w:t>
            </w:r>
          </w:p>
        </w:tc>
      </w:tr>
      <w:tr w:rsidR="00E74358" w:rsidRPr="00A66E8A" w:rsidTr="00EB33BE">
        <w:trPr>
          <w:trHeight w:val="11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Расходы на содержание органов местного самоуправления и обеспечение</w:t>
            </w:r>
            <w:r w:rsidR="00767B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их</w:t>
            </w:r>
            <w:r w:rsidR="00767B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функций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91.0.00.91010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F84C8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240667">
              <w:rPr>
                <w:rFonts w:ascii="Times New Roman" w:hAnsi="Times New Roman" w:cs="Times New Roman"/>
                <w:sz w:val="16"/>
                <w:szCs w:val="16"/>
              </w:rPr>
              <w:t>161</w:t>
            </w:r>
            <w:r w:rsidR="00C25A82">
              <w:rPr>
                <w:rFonts w:ascii="Times New Roman" w:hAnsi="Times New Roman" w:cs="Times New Roman"/>
                <w:sz w:val="16"/>
                <w:szCs w:val="16"/>
              </w:rPr>
              <w:t>,7</w:t>
            </w:r>
          </w:p>
        </w:tc>
      </w:tr>
      <w:tr w:rsidR="00E74358" w:rsidRPr="00A66E8A" w:rsidTr="00EB33BE">
        <w:trPr>
          <w:trHeight w:val="11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91.0.00.91010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F84C8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240667">
              <w:rPr>
                <w:rFonts w:ascii="Times New Roman" w:hAnsi="Times New Roman" w:cs="Times New Roman"/>
                <w:sz w:val="16"/>
                <w:szCs w:val="16"/>
              </w:rPr>
              <w:t>161</w:t>
            </w:r>
            <w:r w:rsidR="00C25A82">
              <w:rPr>
                <w:rFonts w:ascii="Times New Roman" w:hAnsi="Times New Roman" w:cs="Times New Roman"/>
                <w:sz w:val="16"/>
                <w:szCs w:val="16"/>
              </w:rPr>
              <w:t>,7</w:t>
            </w:r>
          </w:p>
        </w:tc>
      </w:tr>
      <w:tr w:rsidR="00E74358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Функционирование законодательных  (представительных)  органов  государственной власти и представительных органов муниципальных образований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C25A82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C25A82" w:rsidRDefault="00C25A8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5A82">
              <w:rPr>
                <w:rFonts w:ascii="Times New Roman" w:hAnsi="Times New Roman" w:cs="Times New Roman"/>
                <w:b/>
                <w:sz w:val="16"/>
                <w:szCs w:val="16"/>
              </w:rPr>
              <w:t>228,4</w:t>
            </w:r>
          </w:p>
        </w:tc>
      </w:tr>
      <w:tr w:rsidR="00E74358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Представительный </w:t>
            </w:r>
            <w:r w:rsidR="002C33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орган </w:t>
            </w:r>
            <w:r w:rsidR="002C33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 w:rsidR="002C33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C25A82" w:rsidRDefault="00C25A8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5A82">
              <w:rPr>
                <w:rFonts w:ascii="Times New Roman" w:hAnsi="Times New Roman" w:cs="Times New Roman"/>
                <w:sz w:val="16"/>
                <w:szCs w:val="16"/>
              </w:rPr>
              <w:t>228,4</w:t>
            </w:r>
          </w:p>
        </w:tc>
      </w:tr>
      <w:tr w:rsidR="00E74358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Депутаты  представительного  органа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92.1.00.00000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C25A8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168,0</w:t>
            </w:r>
          </w:p>
        </w:tc>
      </w:tr>
      <w:tr w:rsidR="00E74358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92.1.00.91010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C25A8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168,0</w:t>
            </w:r>
          </w:p>
        </w:tc>
      </w:tr>
      <w:tr w:rsidR="00E74358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92.1.00.91010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C25A8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168,0</w:t>
            </w:r>
          </w:p>
        </w:tc>
      </w:tr>
      <w:tr w:rsidR="00E74358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Аппарат  представительного </w:t>
            </w:r>
            <w:r w:rsidR="00B232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органа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92.2.00.00000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C25A8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60,4</w:t>
            </w:r>
          </w:p>
        </w:tc>
      </w:tr>
      <w:tr w:rsidR="00E74358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92.2.00.91010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C25A8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60,4</w:t>
            </w:r>
          </w:p>
        </w:tc>
      </w:tr>
      <w:tr w:rsidR="00E74358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92.2.00.91010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C25A8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60,4</w:t>
            </w:r>
          </w:p>
        </w:tc>
      </w:tr>
      <w:tr w:rsidR="00E74358" w:rsidRPr="00CC46A6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4C0B09" w:rsidRDefault="00DF6A20" w:rsidP="00DF6A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0B0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CC46A6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:rsidR="00E74358" w:rsidRPr="00CC46A6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:rsidR="00E74358" w:rsidRPr="007F05FD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05FD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F26951" w:rsidRPr="007F05FD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="007F05FD" w:rsidRPr="007F05FD">
              <w:rPr>
                <w:rFonts w:ascii="Times New Roman" w:hAnsi="Times New Roman" w:cs="Times New Roman"/>
                <w:b/>
                <w:sz w:val="16"/>
                <w:szCs w:val="16"/>
              </w:rPr>
              <w:t> </w:t>
            </w:r>
            <w:r w:rsidR="00F26951" w:rsidRPr="007F05FD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7F05FD" w:rsidRPr="007F05FD">
              <w:rPr>
                <w:rFonts w:ascii="Times New Roman" w:hAnsi="Times New Roman" w:cs="Times New Roman"/>
                <w:b/>
                <w:sz w:val="16"/>
                <w:szCs w:val="16"/>
              </w:rPr>
              <w:t>50,0</w:t>
            </w:r>
          </w:p>
        </w:tc>
      </w:tr>
      <w:tr w:rsidR="008E4E93" w:rsidRPr="00A66E8A" w:rsidTr="00EB33BE">
        <w:trPr>
          <w:trHeight w:val="58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C7" w:rsidRPr="00345BF5" w:rsidRDefault="008E4E93" w:rsidP="00EF75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Муниципальная программа "Развитие  административной системы местного самоуправления муниципального района</w:t>
            </w:r>
            <w:r w:rsidR="00EF1AA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"Заполярный район" на 2017-2025</w:t>
            </w:r>
            <w:r w:rsidRPr="00345B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E6EEE" w:rsidRPr="000A6751" w:rsidRDefault="00FE6EE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8E4E93" w:rsidRDefault="00567D6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C25A82">
              <w:rPr>
                <w:rFonts w:ascii="Times New Roman" w:hAnsi="Times New Roman" w:cs="Times New Roman"/>
                <w:b/>
                <w:sz w:val="16"/>
                <w:szCs w:val="16"/>
              </w:rPr>
              <w:t>411,6</w:t>
            </w:r>
          </w:p>
        </w:tc>
      </w:tr>
      <w:tr w:rsidR="00816066" w:rsidRPr="00A66E8A" w:rsidTr="00EB33BE">
        <w:trPr>
          <w:trHeight w:val="27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66" w:rsidRPr="00345BF5" w:rsidRDefault="00816066" w:rsidP="00EF75A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Подпрограмма 6 "Возмещ</w:t>
            </w:r>
            <w:r w:rsidR="000971EB">
              <w:rPr>
                <w:rFonts w:ascii="Times New Roman" w:hAnsi="Times New Roman" w:cs="Times New Roman"/>
                <w:sz w:val="16"/>
                <w:szCs w:val="16"/>
              </w:rPr>
              <w:t xml:space="preserve">ение </w:t>
            </w:r>
            <w:proofErr w:type="gramStart"/>
            <w:r w:rsidR="000971EB">
              <w:rPr>
                <w:rFonts w:ascii="Times New Roman" w:hAnsi="Times New Roman" w:cs="Times New Roman"/>
                <w:sz w:val="16"/>
                <w:szCs w:val="16"/>
              </w:rPr>
              <w:t xml:space="preserve">части затрат </w:t>
            </w: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органов местного</w:t>
            </w:r>
            <w:r w:rsidR="00B232D8" w:rsidRPr="00345BF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 xml:space="preserve"> самоуправления</w:t>
            </w:r>
            <w:r w:rsidR="00B232D8" w:rsidRPr="00345BF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 xml:space="preserve"> поселений Ненецкого автономного округа</w:t>
            </w:r>
            <w:proofErr w:type="gramEnd"/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66" w:rsidRDefault="00816066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66" w:rsidRDefault="00816066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66" w:rsidRDefault="00816066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66" w:rsidRDefault="00816066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66" w:rsidRDefault="00816066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66" w:rsidRPr="00EC4114" w:rsidRDefault="00567D6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11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C25A82">
              <w:rPr>
                <w:rFonts w:ascii="Times New Roman" w:hAnsi="Times New Roman" w:cs="Times New Roman"/>
                <w:sz w:val="16"/>
                <w:szCs w:val="16"/>
              </w:rPr>
              <w:t>411,6</w:t>
            </w:r>
          </w:p>
        </w:tc>
      </w:tr>
      <w:tr w:rsidR="008E4E93" w:rsidRPr="00A66E8A" w:rsidTr="00EB33BE">
        <w:trPr>
          <w:trHeight w:val="52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345BF5" w:rsidRDefault="008E4E93" w:rsidP="00EF75A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>Иные межбюджетные трансферты в рамках подпрограммы 6 "Возмещ</w:t>
            </w:r>
            <w:r w:rsidR="000971E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ение </w:t>
            </w:r>
            <w:proofErr w:type="gramStart"/>
            <w:r w:rsidR="000971E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части затрат </w:t>
            </w: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>органов местного самоуправления</w:t>
            </w:r>
            <w:r w:rsidR="00177016"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поселений </w:t>
            </w:r>
            <w:r w:rsidR="00177016"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Ненецкого </w:t>
            </w:r>
            <w:r w:rsidR="00177016"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>автономного</w:t>
            </w:r>
            <w:proofErr w:type="gramEnd"/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177016"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округа" </w:t>
            </w:r>
            <w:r w:rsidR="00246439"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в т</w:t>
            </w:r>
            <w:r w:rsidR="005B4626"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  <w:r w:rsidR="00786C05"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5B4626"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>ч: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EF1AA6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1AA6">
              <w:rPr>
                <w:rFonts w:ascii="Times New Roman" w:hAnsi="Times New Roman" w:cs="Times New Roman"/>
                <w:sz w:val="16"/>
                <w:szCs w:val="16"/>
              </w:rPr>
              <w:t>31.6.00.89220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E6EEE" w:rsidRPr="000A6751" w:rsidRDefault="00FE6EE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567D6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C25A82">
              <w:rPr>
                <w:rFonts w:ascii="Times New Roman" w:hAnsi="Times New Roman" w:cs="Times New Roman"/>
                <w:sz w:val="16"/>
                <w:szCs w:val="16"/>
              </w:rPr>
              <w:t>411,6</w:t>
            </w:r>
          </w:p>
        </w:tc>
      </w:tr>
      <w:tr w:rsidR="00246439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39" w:rsidRPr="00345BF5" w:rsidRDefault="00246439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Расходы на оплату коммунальных услуг и приобретение твердого топлива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39" w:rsidRDefault="00246439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39" w:rsidRDefault="00246439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39" w:rsidRDefault="00246439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39" w:rsidRDefault="00246439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</w:t>
            </w:r>
            <w:r w:rsidR="00EF1AA6">
              <w:rPr>
                <w:rFonts w:ascii="Times New Roman" w:hAnsi="Times New Roman" w:cs="Times New Roman"/>
                <w:sz w:val="16"/>
                <w:szCs w:val="16"/>
              </w:rPr>
              <w:t>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39" w:rsidRPr="008E4E93" w:rsidRDefault="00246439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39" w:rsidRDefault="00567D6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C25A82">
              <w:rPr>
                <w:rFonts w:ascii="Times New Roman" w:hAnsi="Times New Roman" w:cs="Times New Roman"/>
                <w:sz w:val="16"/>
                <w:szCs w:val="16"/>
              </w:rPr>
              <w:t>411,6</w:t>
            </w:r>
          </w:p>
        </w:tc>
      </w:tr>
      <w:tr w:rsidR="008E4E93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0A6751" w:rsidRDefault="008E4E93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0A6751" w:rsidRDefault="004B5102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</w:t>
            </w:r>
            <w:r w:rsidR="00EF1AA6">
              <w:rPr>
                <w:rFonts w:ascii="Times New Roman" w:hAnsi="Times New Roman" w:cs="Times New Roman"/>
                <w:sz w:val="16"/>
                <w:szCs w:val="16"/>
              </w:rPr>
              <w:t>00.8922</w:t>
            </w:r>
            <w:r w:rsidR="008E4E9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4E9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0A6751" w:rsidRDefault="00567D6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C25A82">
              <w:rPr>
                <w:rFonts w:ascii="Times New Roman" w:hAnsi="Times New Roman" w:cs="Times New Roman"/>
                <w:sz w:val="16"/>
                <w:szCs w:val="16"/>
              </w:rPr>
              <w:t>411,6</w:t>
            </w:r>
          </w:p>
        </w:tc>
      </w:tr>
      <w:tr w:rsidR="00E74358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Администрация  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93.0.00.00000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7F05FD" w:rsidRDefault="00AC42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F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E84546" w:rsidRPr="007F05F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7F05FD" w:rsidRPr="007F05FD">
              <w:rPr>
                <w:rFonts w:ascii="Times New Roman" w:hAnsi="Times New Roman" w:cs="Times New Roman"/>
                <w:sz w:val="16"/>
                <w:szCs w:val="16"/>
              </w:rPr>
              <w:t> 738,4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93.0.00.91010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7F05FD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F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E84546" w:rsidRPr="007F05F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7F05FD" w:rsidRPr="007F05FD">
              <w:rPr>
                <w:rFonts w:ascii="Times New Roman" w:hAnsi="Times New Roman" w:cs="Times New Roman"/>
                <w:sz w:val="16"/>
                <w:szCs w:val="16"/>
              </w:rPr>
              <w:t> 738,4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Расходы на выплаты 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93.0.00.91010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4C0B09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4C0B09" w:rsidRDefault="005027B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B09">
              <w:rPr>
                <w:rFonts w:ascii="Times New Roman" w:hAnsi="Times New Roman" w:cs="Times New Roman"/>
                <w:sz w:val="16"/>
                <w:szCs w:val="16"/>
              </w:rPr>
              <w:t>10 077,1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93.0.00.91010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7F05FD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F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F26951" w:rsidRPr="007F05F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7F05FD" w:rsidRPr="007F05FD">
              <w:rPr>
                <w:rFonts w:ascii="Times New Roman" w:hAnsi="Times New Roman" w:cs="Times New Roman"/>
                <w:sz w:val="16"/>
                <w:szCs w:val="16"/>
              </w:rPr>
              <w:t>44,9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C54460" w:rsidRDefault="00EA50D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54460">
              <w:rPr>
                <w:rFonts w:ascii="Times New Roman" w:hAnsi="Times New Roman" w:cs="Times New Roman"/>
                <w:i/>
                <w:sz w:val="16"/>
                <w:szCs w:val="16"/>
              </w:rPr>
              <w:t>Иные  бюджетные 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93.0.00.91010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B32922" w:rsidRDefault="00B3292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922">
              <w:rPr>
                <w:rFonts w:ascii="Times New Roman" w:hAnsi="Times New Roman" w:cs="Times New Roman"/>
                <w:sz w:val="16"/>
                <w:szCs w:val="16"/>
              </w:rPr>
              <w:t>16,4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B563A8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B563A8" w:rsidRDefault="00872BA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63A8">
              <w:rPr>
                <w:rFonts w:ascii="Times New Roman" w:hAnsi="Times New Roman" w:cs="Times New Roman"/>
                <w:b/>
                <w:sz w:val="16"/>
                <w:szCs w:val="16"/>
              </w:rPr>
              <w:t>528,2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Другие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67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0A67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B563A8" w:rsidRDefault="00872BA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63A8">
              <w:rPr>
                <w:rFonts w:ascii="Times New Roman" w:hAnsi="Times New Roman" w:cs="Times New Roman"/>
                <w:sz w:val="16"/>
                <w:szCs w:val="16"/>
              </w:rPr>
              <w:t>528,2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Межбюджетные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трансферты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из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бюджета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98.0.00.99000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B563A8" w:rsidRDefault="00872BA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63A8">
              <w:rPr>
                <w:rFonts w:ascii="Times New Roman" w:hAnsi="Times New Roman" w:cs="Times New Roman"/>
                <w:sz w:val="16"/>
                <w:szCs w:val="16"/>
              </w:rPr>
              <w:t>528,2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Иные межбюджетные трансферты для выполнения переданных полномочий контрольно-счетного органа поселения по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осуществлению внешнего муниципального финансового контроля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    06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98.0.00.99110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872BA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528,2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D72F26" w:rsidRDefault="00EA50D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 </w:t>
            </w:r>
            <w:r w:rsidRPr="00D72F26">
              <w:rPr>
                <w:rFonts w:ascii="Times New Roman" w:hAnsi="Times New Roman" w:cs="Times New Roman"/>
                <w:i/>
                <w:sz w:val="16"/>
                <w:szCs w:val="16"/>
              </w:rPr>
              <w:t>Межбюджетные  трансферты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98.0.00.99110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872BA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528,2</w:t>
            </w:r>
          </w:p>
        </w:tc>
      </w:tr>
      <w:tr w:rsidR="00EC1A2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Резервные Фонды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4C0B09" w:rsidRDefault="0024066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0B09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 w:rsidR="00EC1A26" w:rsidRPr="004C0B09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</w:tr>
      <w:tr w:rsidR="00EC1A2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Резервный фонд  местной  администрации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90.0.00.00000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4C0B09" w:rsidRDefault="0024066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B0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EC1A26" w:rsidRPr="004C0B0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C1A2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Резервный  фонд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90.0.00.90010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4C0B09" w:rsidRDefault="0024066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B0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EC1A26" w:rsidRPr="004C0B0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C1A2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D72F26" w:rsidRDefault="00EC1A26" w:rsidP="0082030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2F26">
              <w:rPr>
                <w:rFonts w:ascii="Times New Roman" w:hAnsi="Times New Roman" w:cs="Times New Roman"/>
                <w:i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90.0.00.90010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4C0B09" w:rsidRDefault="0024066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B0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EC1A26" w:rsidRPr="004C0B0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C1A2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Другие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общегосударственные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вопросы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872BA2" w:rsidRDefault="0024066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2BA2">
              <w:rPr>
                <w:rFonts w:ascii="Times New Roman" w:hAnsi="Times New Roman" w:cs="Times New Roman"/>
                <w:b/>
                <w:sz w:val="16"/>
                <w:szCs w:val="16"/>
              </w:rPr>
              <w:t>623,4</w:t>
            </w:r>
          </w:p>
        </w:tc>
      </w:tr>
      <w:tr w:rsidR="00EC1A2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275FEB" w:rsidRDefault="00913820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Муниципальная программа</w:t>
            </w:r>
            <w:r w:rsidR="00EC1A26" w:rsidRPr="00275FEB">
              <w:rPr>
                <w:rFonts w:ascii="Times New Roman" w:hAnsi="Times New Roman" w:cs="Times New Roman"/>
                <w:bCs/>
                <w:sz w:val="16"/>
                <w:szCs w:val="16"/>
              </w:rPr>
              <w:t>"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Управление муниципальным имуществом</w:t>
            </w:r>
            <w:r w:rsidRPr="00275FE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EC1A26" w:rsidRPr="00275FE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муниципального района "Заполярный район" на </w:t>
            </w:r>
            <w:r w:rsidR="00EC1A2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2022-2030</w:t>
            </w:r>
            <w:r w:rsidR="00EC1A26" w:rsidRPr="00275FE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годы"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DF0816" w:rsidRDefault="00DF081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0816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  <w:r w:rsidR="00EC1A26" w:rsidRPr="00DF0816">
              <w:rPr>
                <w:rFonts w:ascii="Times New Roman" w:hAnsi="Times New Roman" w:cs="Times New Roman"/>
                <w:sz w:val="16"/>
                <w:szCs w:val="16"/>
              </w:rPr>
              <w:t>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91382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59,2</w:t>
            </w:r>
          </w:p>
        </w:tc>
      </w:tr>
      <w:tr w:rsidR="00913820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275FEB" w:rsidRDefault="00913820" w:rsidP="0063736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Иные межбюджетные трансферты в рамках МП «Управление муниципальным имуществом</w:t>
            </w:r>
            <w:r w:rsidRPr="00275FE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муниципального района "Заполярный район" на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2022-2030</w:t>
            </w:r>
            <w:r w:rsidRPr="00275FE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годы"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6803BE" w:rsidRDefault="00913820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6803BE" w:rsidRDefault="00913820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6803BE" w:rsidRDefault="00913820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DF0816" w:rsidRDefault="00DF0816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0816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  <w:r w:rsidR="00913820" w:rsidRPr="00DF0816">
              <w:rPr>
                <w:rFonts w:ascii="Times New Roman" w:hAnsi="Times New Roman" w:cs="Times New Roman"/>
                <w:sz w:val="16"/>
                <w:szCs w:val="16"/>
              </w:rPr>
              <w:t>.0.00.</w:t>
            </w:r>
            <w:r w:rsidRPr="00DF0816">
              <w:rPr>
                <w:rFonts w:ascii="Times New Roman" w:hAnsi="Times New Roman" w:cs="Times New Roman"/>
                <w:sz w:val="16"/>
                <w:szCs w:val="16"/>
              </w:rPr>
              <w:t>89210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6803BE" w:rsidRDefault="00913820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6803BE" w:rsidRDefault="00913820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59,2</w:t>
            </w:r>
          </w:p>
        </w:tc>
      </w:tr>
      <w:tr w:rsidR="00913820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275FEB" w:rsidRDefault="00913820" w:rsidP="00275F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75FE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Выполнение работ по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гидравлической </w:t>
            </w:r>
            <w:r w:rsidRPr="00275FEB">
              <w:rPr>
                <w:rFonts w:ascii="Times New Roman" w:hAnsi="Times New Roman" w:cs="Times New Roman"/>
                <w:bCs/>
                <w:sz w:val="16"/>
                <w:szCs w:val="16"/>
              </w:rPr>
              <w:t>промывке, испытаний на плотность и прочность системы отопления потребителя тепловой энергии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6803BE" w:rsidRDefault="00913820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6803BE" w:rsidRDefault="00913820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6803BE" w:rsidRDefault="00913820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DF0816" w:rsidRDefault="00DF081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0816">
              <w:rPr>
                <w:rFonts w:ascii="Times New Roman" w:hAnsi="Times New Roman" w:cs="Times New Roman"/>
                <w:sz w:val="16"/>
                <w:szCs w:val="16"/>
              </w:rPr>
              <w:t>42.0</w:t>
            </w:r>
            <w:r w:rsidR="00913820" w:rsidRPr="00DF0816">
              <w:rPr>
                <w:rFonts w:ascii="Times New Roman" w:hAnsi="Times New Roman" w:cs="Times New Roman"/>
                <w:sz w:val="16"/>
                <w:szCs w:val="16"/>
              </w:rPr>
              <w:t>.00.89210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6803BE" w:rsidRDefault="00913820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6803BE" w:rsidRDefault="0091382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59,2</w:t>
            </w:r>
          </w:p>
        </w:tc>
      </w:tr>
      <w:tr w:rsidR="00913820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6803BE" w:rsidRDefault="00913820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6803BE" w:rsidRDefault="00913820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6803BE" w:rsidRDefault="00913820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6803BE" w:rsidRDefault="00913820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DF0816" w:rsidRDefault="00DF081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0816">
              <w:rPr>
                <w:rFonts w:ascii="Times New Roman" w:hAnsi="Times New Roman" w:cs="Times New Roman"/>
                <w:sz w:val="16"/>
                <w:szCs w:val="16"/>
              </w:rPr>
              <w:t>42.0.00.89210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6803BE" w:rsidRDefault="00913820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6803BE" w:rsidRDefault="0091382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59,2</w:t>
            </w:r>
          </w:p>
        </w:tc>
      </w:tr>
      <w:tr w:rsidR="00913820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Развитие транспортной инфраструкт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уры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 района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"Заполярный район"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 2021-2030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Default="00913820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3820" w:rsidRPr="00A20A13" w:rsidRDefault="00913820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Default="00913820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3820" w:rsidRPr="00A20A13" w:rsidRDefault="00913820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Default="00913820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3820" w:rsidRPr="00A20A13" w:rsidRDefault="00913820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Default="00913820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3820" w:rsidRPr="00A20A13" w:rsidRDefault="00913820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9B4">
              <w:rPr>
                <w:rFonts w:ascii="Times New Roman" w:hAnsi="Times New Roman" w:cs="Times New Roman"/>
                <w:sz w:val="16"/>
                <w:szCs w:val="16"/>
              </w:rPr>
              <w:t>39.0.00.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Default="0091382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3820" w:rsidRPr="00B915FE" w:rsidRDefault="0091382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80,2</w:t>
            </w:r>
          </w:p>
        </w:tc>
      </w:tr>
      <w:tr w:rsidR="00913820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Иные межбюджетные трансферты в рамках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МП «Развитие  транспортной  инфраструктуры    муниципального  района  «Заполярный район»  на 2021-2030 годы»   в том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3820" w:rsidRPr="00A20A13" w:rsidRDefault="00913820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3820" w:rsidRPr="00A20A13" w:rsidRDefault="00913820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3820" w:rsidRPr="00A20A13" w:rsidRDefault="00913820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3820" w:rsidRPr="00A20A13" w:rsidRDefault="00913820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39.0.00.8929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3820" w:rsidRPr="00A20A13" w:rsidRDefault="0091382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80,2</w:t>
            </w:r>
          </w:p>
        </w:tc>
      </w:tr>
      <w:tr w:rsidR="00913820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Обозначение  и содержание  снегоходных  маршрутов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Default="00913820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39.0.00.8929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Default="0091382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80,2</w:t>
            </w:r>
          </w:p>
        </w:tc>
      </w:tr>
      <w:tr w:rsidR="00913820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39.0.00.8929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80,2</w:t>
            </w:r>
          </w:p>
        </w:tc>
      </w:tr>
      <w:tr w:rsidR="00913820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Выполнение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переданных  государственных  полномочий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E42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B30497" w:rsidRDefault="008B450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13,7</w:t>
            </w:r>
          </w:p>
        </w:tc>
      </w:tr>
      <w:tr w:rsidR="00913820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Субвенции местным бюджетам на осуществление отдельных государственных полномочий  Ненецкого автономного округа в сфере административных правонарушений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95.0.00.79210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3820" w:rsidRPr="00A20A13" w:rsidRDefault="008B450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13,7</w:t>
            </w:r>
          </w:p>
        </w:tc>
      </w:tr>
      <w:tr w:rsidR="00913820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95.0.00.79210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8B450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13,7</w:t>
            </w:r>
          </w:p>
        </w:tc>
      </w:tr>
      <w:tr w:rsidR="00913820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4C0B09" w:rsidRDefault="0024066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0B09">
              <w:rPr>
                <w:rFonts w:ascii="Times New Roman" w:hAnsi="Times New Roman" w:cs="Times New Roman"/>
                <w:b/>
                <w:sz w:val="16"/>
                <w:szCs w:val="16"/>
              </w:rPr>
              <w:t>470,3</w:t>
            </w:r>
          </w:p>
        </w:tc>
      </w:tr>
      <w:tr w:rsidR="00913820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Уплата членских взносов в ассоциацию «Совет муниципальных образований  Ненецкого  автономного  округа»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98.0.00.9104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4C0B09" w:rsidRDefault="0024066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B09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  <w:r w:rsidR="00913820" w:rsidRPr="004C0B0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913820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Иные   бюджетные  ассигнования</w:t>
            </w: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98.0.00.9104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4C0B09" w:rsidRDefault="0024066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B09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  <w:r w:rsidR="00913820" w:rsidRPr="004C0B0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913820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Содержание зданий  и сооружений  на территории  взлетно-посадочных полос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 вертолетных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площадок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98.0.00.91080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4C0B09" w:rsidRDefault="0091382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B0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1577AC" w:rsidRPr="004C0B09">
              <w:rPr>
                <w:rFonts w:ascii="Times New Roman" w:hAnsi="Times New Roman" w:cs="Times New Roman"/>
                <w:sz w:val="16"/>
                <w:szCs w:val="16"/>
              </w:rPr>
              <w:t>4,2</w:t>
            </w:r>
          </w:p>
        </w:tc>
      </w:tr>
      <w:tr w:rsidR="00913820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98.0.00.91080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4C0B09" w:rsidRDefault="0091382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B0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1577AC" w:rsidRPr="004C0B09">
              <w:rPr>
                <w:rFonts w:ascii="Times New Roman" w:hAnsi="Times New Roman" w:cs="Times New Roman"/>
                <w:sz w:val="16"/>
                <w:szCs w:val="16"/>
              </w:rPr>
              <w:t>4,2</w:t>
            </w:r>
          </w:p>
        </w:tc>
      </w:tr>
      <w:tr w:rsidR="00913820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3E5FA6" w:rsidRDefault="00913820" w:rsidP="003E5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5FA6">
              <w:rPr>
                <w:rFonts w:ascii="Times New Roman" w:hAnsi="Times New Roman" w:cs="Times New Roman"/>
                <w:sz w:val="16"/>
                <w:szCs w:val="16"/>
              </w:rPr>
              <w:t>Эксплуатационные и иные расходы по содержанию объектов муниципальной казны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3E5FA6" w:rsidRDefault="00913820" w:rsidP="003E5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FA6">
              <w:rPr>
                <w:rFonts w:ascii="Times New Roman" w:hAnsi="Times New Roman" w:cs="Times New Roman"/>
                <w:sz w:val="16"/>
                <w:szCs w:val="16"/>
              </w:rPr>
              <w:t>98.0.00.91100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4C0B09" w:rsidRDefault="001577A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B0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240667" w:rsidRPr="004C0B09">
              <w:rPr>
                <w:rFonts w:ascii="Times New Roman" w:hAnsi="Times New Roman" w:cs="Times New Roman"/>
                <w:sz w:val="16"/>
                <w:szCs w:val="16"/>
              </w:rPr>
              <w:t>4,0</w:t>
            </w:r>
          </w:p>
        </w:tc>
      </w:tr>
      <w:tr w:rsidR="00913820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5F54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98.0.00.91100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4C0B09" w:rsidRDefault="001577AC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B0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240667" w:rsidRPr="004C0B09">
              <w:rPr>
                <w:rFonts w:ascii="Times New Roman" w:hAnsi="Times New Roman" w:cs="Times New Roman"/>
                <w:sz w:val="16"/>
                <w:szCs w:val="16"/>
              </w:rPr>
              <w:t>4,0</w:t>
            </w:r>
          </w:p>
        </w:tc>
      </w:tr>
      <w:tr w:rsidR="00913820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Уплата взносов на капитальный ремонт по помещениям в многоквартирных домах, включенных в региональную программу капитального ремонта, находящимся в собственности муниципального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4C0B09" w:rsidRDefault="0091382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3820" w:rsidRPr="004C0B09" w:rsidRDefault="001577A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B0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240667" w:rsidRPr="004C0B09">
              <w:rPr>
                <w:rFonts w:ascii="Times New Roman" w:hAnsi="Times New Roman" w:cs="Times New Roman"/>
                <w:sz w:val="16"/>
                <w:szCs w:val="16"/>
              </w:rPr>
              <w:t>2,1</w:t>
            </w:r>
          </w:p>
        </w:tc>
      </w:tr>
      <w:tr w:rsidR="00913820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4C0B09" w:rsidRDefault="001577A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B0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240667" w:rsidRPr="004C0B09">
              <w:rPr>
                <w:rFonts w:ascii="Times New Roman" w:hAnsi="Times New Roman" w:cs="Times New Roman"/>
                <w:sz w:val="16"/>
                <w:szCs w:val="16"/>
              </w:rPr>
              <w:t>2,1</w:t>
            </w:r>
          </w:p>
        </w:tc>
      </w:tr>
      <w:tr w:rsidR="00913820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НАЦИОНАЛЬНАЯ  ОБОРОНА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B563A8" w:rsidRDefault="0091382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63A8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776277" w:rsidRPr="00B563A8">
              <w:rPr>
                <w:rFonts w:ascii="Times New Roman" w:hAnsi="Times New Roman" w:cs="Times New Roman"/>
                <w:b/>
                <w:sz w:val="16"/>
                <w:szCs w:val="16"/>
              </w:rPr>
              <w:t>75,5</w:t>
            </w:r>
          </w:p>
        </w:tc>
      </w:tr>
      <w:tr w:rsidR="00913820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B563A8" w:rsidRDefault="0091382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63A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776277" w:rsidRPr="00B563A8">
              <w:rPr>
                <w:rFonts w:ascii="Times New Roman" w:hAnsi="Times New Roman" w:cs="Times New Roman"/>
                <w:sz w:val="16"/>
                <w:szCs w:val="16"/>
              </w:rPr>
              <w:t>75,5</w:t>
            </w:r>
          </w:p>
        </w:tc>
      </w:tr>
      <w:tr w:rsidR="00913820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Выполнение переданных  государственных  полномочий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95.0.00.00000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B563A8" w:rsidRDefault="0091382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63A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776277" w:rsidRPr="00B563A8">
              <w:rPr>
                <w:rFonts w:ascii="Times New Roman" w:hAnsi="Times New Roman" w:cs="Times New Roman"/>
                <w:sz w:val="16"/>
                <w:szCs w:val="16"/>
              </w:rPr>
              <w:t>75,5</w:t>
            </w:r>
          </w:p>
        </w:tc>
      </w:tr>
      <w:tr w:rsidR="00913820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1318DC" w:rsidRDefault="0091382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18DC">
              <w:rPr>
                <w:rFonts w:ascii="Times New Roman" w:hAnsi="Times New Roman" w:cs="Times New Roman"/>
                <w:sz w:val="16"/>
                <w:szCs w:val="16"/>
              </w:rPr>
              <w:t>Осуществление первичного воинского учёта на территориях, где отсутствуют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318DC">
              <w:rPr>
                <w:rFonts w:ascii="Times New Roman" w:hAnsi="Times New Roman" w:cs="Times New Roman"/>
                <w:sz w:val="16"/>
                <w:szCs w:val="16"/>
              </w:rPr>
              <w:t xml:space="preserve"> военные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318DC">
              <w:rPr>
                <w:rFonts w:ascii="Times New Roman" w:hAnsi="Times New Roman" w:cs="Times New Roman"/>
                <w:sz w:val="16"/>
                <w:szCs w:val="16"/>
              </w:rPr>
              <w:t xml:space="preserve">комиссариаты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B563A8" w:rsidRDefault="0091382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63A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776277" w:rsidRPr="00B563A8">
              <w:rPr>
                <w:rFonts w:ascii="Times New Roman" w:hAnsi="Times New Roman" w:cs="Times New Roman"/>
                <w:sz w:val="16"/>
                <w:szCs w:val="16"/>
              </w:rPr>
              <w:t>75,5</w:t>
            </w:r>
          </w:p>
        </w:tc>
      </w:tr>
      <w:tr w:rsidR="00913820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0A6751" w:rsidRDefault="00913820" w:rsidP="006C3C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0A6751" w:rsidRDefault="00913820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3820" w:rsidRPr="000A6751" w:rsidRDefault="00913820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0A6751" w:rsidRDefault="00913820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3820" w:rsidRPr="000A6751" w:rsidRDefault="00913820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0A6751" w:rsidRDefault="00913820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3820" w:rsidRPr="000A6751" w:rsidRDefault="00913820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0A6751" w:rsidRDefault="00913820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3820" w:rsidRPr="000A6751" w:rsidRDefault="00913820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95.0.00.51180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0A6751" w:rsidRDefault="00913820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3820" w:rsidRPr="000A6751" w:rsidRDefault="00913820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B563A8" w:rsidRDefault="00913820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3820" w:rsidRPr="00B563A8" w:rsidRDefault="00776277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63A8">
              <w:rPr>
                <w:rFonts w:ascii="Times New Roman" w:hAnsi="Times New Roman" w:cs="Times New Roman"/>
                <w:sz w:val="16"/>
                <w:szCs w:val="16"/>
              </w:rPr>
              <w:t>165,2</w:t>
            </w:r>
          </w:p>
        </w:tc>
      </w:tr>
      <w:tr w:rsidR="00913820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B563A8" w:rsidRDefault="00CC76E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63A8">
              <w:rPr>
                <w:rFonts w:ascii="Times New Roman" w:hAnsi="Times New Roman" w:cs="Times New Roman"/>
                <w:sz w:val="16"/>
                <w:szCs w:val="16"/>
              </w:rPr>
              <w:t>10,3</w:t>
            </w:r>
          </w:p>
        </w:tc>
      </w:tr>
      <w:tr w:rsidR="00913820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НАЦИОНАЛЬНАЯ   БЕЗОПАСНОСТЬ     И ПРАВООХРАНИТЕЛЬНАЯ    ДЕЯТЕЛЬНОСТЬ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13820" w:rsidRPr="00C23A02" w:rsidRDefault="0029520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2 458,5</w:t>
            </w:r>
          </w:p>
        </w:tc>
      </w:tr>
      <w:tr w:rsidR="00913820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EC4114" w:rsidRDefault="00913820" w:rsidP="00217F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4114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 xml:space="preserve">Гражданская оборона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1606A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1606A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1606A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1606A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1</w:t>
            </w:r>
            <w:r w:rsidR="00AF23C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152D83">
              <w:rPr>
                <w:rFonts w:ascii="Times New Roman" w:hAnsi="Times New Roman" w:cs="Times New Roman"/>
                <w:b/>
                <w:sz w:val="16"/>
                <w:szCs w:val="16"/>
              </w:rPr>
              <w:t>857,0</w:t>
            </w:r>
          </w:p>
        </w:tc>
      </w:tr>
      <w:tr w:rsidR="00913820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FD0674" w:rsidRDefault="0091382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0674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Безопасность на территории муниципального  района  «Заполярный район»  на 2019-2030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33.0.00.00000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3820" w:rsidRPr="00A20A13" w:rsidRDefault="0091382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CC76E9">
              <w:rPr>
                <w:rFonts w:ascii="Times New Roman" w:hAnsi="Times New Roman" w:cs="Times New Roman"/>
                <w:sz w:val="16"/>
                <w:szCs w:val="16"/>
              </w:rPr>
              <w:t>763,9</w:t>
            </w:r>
          </w:p>
        </w:tc>
      </w:tr>
      <w:tr w:rsidR="00913820" w:rsidRPr="00A66E8A" w:rsidTr="00EB33BE">
        <w:trPr>
          <w:gridAfter w:val="1"/>
          <w:wAfter w:w="30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FD0674" w:rsidRDefault="0091382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0674">
              <w:rPr>
                <w:rFonts w:ascii="Times New Roman" w:hAnsi="Times New Roman" w:cs="Times New Roman"/>
                <w:sz w:val="16"/>
                <w:szCs w:val="16"/>
              </w:rPr>
              <w:t xml:space="preserve"> Иные межбюджетные трансфер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ты  в рамках МП  «Безопасность на территории муниципального района «Заполярный район» на 2019-2030 годы»</w:t>
            </w:r>
            <w:r w:rsidRPr="00FD0674">
              <w:rPr>
                <w:rFonts w:ascii="Times New Roman" w:hAnsi="Times New Roman" w:cs="Times New Roman"/>
                <w:sz w:val="16"/>
                <w:szCs w:val="16"/>
              </w:rPr>
              <w:t xml:space="preserve">  в  том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3820" w:rsidRPr="00A20A13" w:rsidRDefault="00913820" w:rsidP="00D72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53B"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3820" w:rsidRPr="00A20A13" w:rsidRDefault="0091382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CC76E9">
              <w:rPr>
                <w:rFonts w:ascii="Times New Roman" w:hAnsi="Times New Roman" w:cs="Times New Roman"/>
                <w:sz w:val="16"/>
                <w:szCs w:val="16"/>
              </w:rPr>
              <w:t>763,9</w:t>
            </w:r>
          </w:p>
        </w:tc>
      </w:tr>
      <w:tr w:rsidR="00913820" w:rsidRPr="00A66E8A" w:rsidTr="00EB33BE">
        <w:trPr>
          <w:gridAfter w:val="1"/>
          <w:wAfter w:w="30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FD0674" w:rsidRDefault="0091382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Техническое обслуживание и планово-предупредительный ремонт систем видеонаблюдения в местах массового пребывания людей, расположенных на территории МО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Default="00913820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3820" w:rsidRPr="00A20A13" w:rsidRDefault="00913820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Default="00913820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3820" w:rsidRPr="00A20A13" w:rsidRDefault="00913820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Default="00913820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3820" w:rsidRPr="00A20A13" w:rsidRDefault="00913820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Default="00913820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3820" w:rsidRPr="00D72BCB" w:rsidRDefault="00913820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D72BCB" w:rsidRDefault="00913820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Default="0091382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3820" w:rsidRDefault="00CC76E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</w:t>
            </w:r>
            <w:r w:rsidR="00913820">
              <w:rPr>
                <w:rFonts w:ascii="Times New Roman" w:hAnsi="Times New Roman" w:cs="Times New Roman"/>
                <w:sz w:val="16"/>
                <w:szCs w:val="16"/>
              </w:rPr>
              <w:t>,3</w:t>
            </w:r>
          </w:p>
        </w:tc>
      </w:tr>
      <w:tr w:rsidR="00913820" w:rsidRPr="00A66E8A" w:rsidTr="00EB33BE">
        <w:trPr>
          <w:gridAfter w:val="1"/>
          <w:wAfter w:w="30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F23476" w:rsidRDefault="0091382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</w:t>
            </w:r>
            <w:r w:rsidRPr="002A5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оддержание в постоянной готовности местной автоматизированной системы централизованного оповещения гражданской обороны муниципального района "Заполярный район" в муниципальных образованиях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Default="00913820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3820" w:rsidRPr="00A20A13" w:rsidRDefault="00913820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Default="00913820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3820" w:rsidRPr="00A20A13" w:rsidRDefault="00913820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Default="00913820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3820" w:rsidRPr="00A20A13" w:rsidRDefault="00913820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Default="00913820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3820" w:rsidRPr="00D72BCB" w:rsidRDefault="00913820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D72BCB" w:rsidRDefault="00913820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Default="00913820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3820" w:rsidRDefault="00913820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CC76E9">
              <w:rPr>
                <w:rFonts w:ascii="Times New Roman" w:hAnsi="Times New Roman" w:cs="Times New Roman"/>
                <w:sz w:val="16"/>
                <w:szCs w:val="16"/>
              </w:rPr>
              <w:t>682,6</w:t>
            </w:r>
          </w:p>
        </w:tc>
      </w:tr>
      <w:tr w:rsidR="00913820" w:rsidRPr="00A66E8A" w:rsidTr="00EB33BE">
        <w:trPr>
          <w:gridAfter w:val="1"/>
          <w:wAfter w:w="30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D72BCB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D72BCB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2BCB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CC76E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1763,9</w:t>
            </w:r>
          </w:p>
        </w:tc>
      </w:tr>
      <w:tr w:rsidR="0091382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345BF5" w:rsidRDefault="00913820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Муниципальная программа "Развитие  административной системы местного самоуправления муниципального района "Заполярный район"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345B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на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2017-2025 </w:t>
            </w:r>
            <w:r w:rsidRPr="00345B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Default="00913820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3820" w:rsidRPr="000A6751" w:rsidRDefault="00913820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Default="00913820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3820" w:rsidRPr="000A6751" w:rsidRDefault="00913820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Default="00913820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3820" w:rsidRPr="000A6751" w:rsidRDefault="00913820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Default="00913820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3820" w:rsidRPr="000A6751" w:rsidRDefault="00913820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Default="00913820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13820" w:rsidRPr="000A6751" w:rsidRDefault="00913820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Default="00913820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3820" w:rsidRPr="008E4E93" w:rsidRDefault="00152D83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93,1</w:t>
            </w:r>
          </w:p>
        </w:tc>
      </w:tr>
      <w:tr w:rsidR="0091382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345BF5" w:rsidRDefault="00913820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Подпрограмма 6 "Возмещ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ение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части затрат </w:t>
            </w: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 xml:space="preserve">органов местного  самоуправления  поселений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 xml:space="preserve">Ненецкого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 xml:space="preserve">автономного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округа</w:t>
            </w:r>
            <w:proofErr w:type="gramEnd"/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Default="00913820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Default="00913820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Default="00913820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Default="00913820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Default="00913820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Default="00152D83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93,1</w:t>
            </w:r>
          </w:p>
        </w:tc>
      </w:tr>
      <w:tr w:rsidR="0091382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345BF5" w:rsidRDefault="00913820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Иные межбюджетные трансферты в рамках подпрограммы 6 </w:t>
            </w: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"Возмещ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ение </w:t>
            </w:r>
            <w:proofErr w:type="gram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части затрат </w:t>
            </w: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>органов местного самоуправления  поселений  Ненецкого  автономного</w:t>
            </w:r>
            <w:proofErr w:type="gramEnd"/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округа"  в т. ч: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Default="00913820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3820" w:rsidRPr="000A6751" w:rsidRDefault="00913820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Default="00913820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3820" w:rsidRPr="000A6751" w:rsidRDefault="00913820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Default="00913820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3820" w:rsidRPr="000A6751" w:rsidRDefault="00913820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Default="00913820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3820" w:rsidRPr="000A6751" w:rsidRDefault="00913820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31.6.00.89220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Default="00913820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13820" w:rsidRPr="000A6751" w:rsidRDefault="00913820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Default="00913820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3820" w:rsidRPr="000A6751" w:rsidRDefault="00152D83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93,1</w:t>
            </w:r>
          </w:p>
        </w:tc>
      </w:tr>
      <w:tr w:rsidR="0091382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345BF5" w:rsidRDefault="00913820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Расходы на оплату коммунальных услуг и приобретение твердого топлива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Default="00913820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Default="00913820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Default="00913820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Default="00913820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8E4E93" w:rsidRDefault="00913820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Default="00152D83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93,1</w:t>
            </w:r>
          </w:p>
        </w:tc>
      </w:tr>
      <w:tr w:rsidR="0091382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0A6751" w:rsidRDefault="00913820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0A6751" w:rsidRDefault="00913820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0A6751" w:rsidRDefault="00913820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0A6751" w:rsidRDefault="00913820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0A6751" w:rsidRDefault="00913820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757D">
              <w:rPr>
                <w:rFonts w:ascii="Times New Roman" w:hAnsi="Times New Roman" w:cs="Times New Roman"/>
                <w:sz w:val="16"/>
                <w:szCs w:val="16"/>
              </w:rPr>
              <w:t>31.6.00.89220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8E4E93" w:rsidRDefault="00913820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4E9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0A6751" w:rsidRDefault="00152D83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93,1</w:t>
            </w:r>
          </w:p>
        </w:tc>
      </w:tr>
      <w:tr w:rsidR="0091382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EC4114" w:rsidRDefault="00913820" w:rsidP="00142F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4114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>Защита населения и территории от чрезвычайных ситуаций природного и  техногенного  характера,  пожарная  безопасность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9C1AAE" w:rsidRDefault="0091382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C1AAE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="00AF23C5">
              <w:rPr>
                <w:rFonts w:ascii="Times New Roman" w:hAnsi="Times New Roman" w:cs="Times New Roman"/>
                <w:b/>
                <w:sz w:val="16"/>
                <w:szCs w:val="16"/>
              </w:rPr>
              <w:t>56,5</w:t>
            </w:r>
          </w:p>
        </w:tc>
      </w:tr>
      <w:tr w:rsidR="0091382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FD0674" w:rsidRDefault="00913820" w:rsidP="005F54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0674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Безопасность на территории муниципального района «Заполярный район»  на 2019-2030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B915FE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B915FE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B915FE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B915FE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33.0.00.00000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B915FE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Default="0091382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AF23C5">
              <w:rPr>
                <w:rFonts w:ascii="Times New Roman" w:hAnsi="Times New Roman" w:cs="Times New Roman"/>
                <w:sz w:val="16"/>
                <w:szCs w:val="16"/>
              </w:rPr>
              <w:t>6,5</w:t>
            </w:r>
          </w:p>
        </w:tc>
      </w:tr>
      <w:tr w:rsidR="0091382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B915FE" w:rsidRDefault="0091382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0674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ты  в рамках МП  «Безопасность на территории муниципального района «Заполярный район» на 2019-2030 годы»</w:t>
            </w:r>
            <w:r w:rsidRPr="00FD0674">
              <w:rPr>
                <w:rFonts w:ascii="Times New Roman" w:hAnsi="Times New Roman" w:cs="Times New Roman"/>
                <w:sz w:val="16"/>
                <w:szCs w:val="16"/>
              </w:rPr>
              <w:t xml:space="preserve">  в  том числе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13820" w:rsidRPr="00A20A13" w:rsidRDefault="00913820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3820" w:rsidRPr="00A20A13" w:rsidRDefault="00913820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3820" w:rsidRPr="00A20A13" w:rsidRDefault="00913820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3820" w:rsidRPr="00A20A13" w:rsidRDefault="00913820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53B"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B915FE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Default="0091382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AF23C5">
              <w:rPr>
                <w:rFonts w:ascii="Times New Roman" w:hAnsi="Times New Roman" w:cs="Times New Roman"/>
                <w:sz w:val="16"/>
                <w:szCs w:val="16"/>
              </w:rPr>
              <w:t>6,5</w:t>
            </w:r>
          </w:p>
        </w:tc>
      </w:tr>
      <w:tr w:rsidR="0091382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B915FE" w:rsidRDefault="0091382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B2C4B">
              <w:rPr>
                <w:rFonts w:ascii="Times New Roman" w:hAnsi="Times New Roman" w:cs="Times New Roman"/>
                <w:sz w:val="16"/>
                <w:szCs w:val="16"/>
              </w:rPr>
              <w:t>Предупреждение и ликвидация последствий ЧС в границах поселений муниципальных образований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13820" w:rsidRPr="00A20A13" w:rsidRDefault="00913820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3820" w:rsidRPr="00A20A13" w:rsidRDefault="00913820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3820" w:rsidRPr="00A20A13" w:rsidRDefault="00913820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3820" w:rsidRPr="00A20A13" w:rsidRDefault="00913820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53B"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B915FE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Default="0091382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3820" w:rsidRDefault="00AF23C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106,5</w:t>
            </w:r>
          </w:p>
        </w:tc>
      </w:tr>
      <w:tr w:rsidR="0091382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B915FE" w:rsidRDefault="0091382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B915FE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B915FE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B915FE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B915FE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53B"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B915FE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Default="00AF23C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106,5</w:t>
            </w:r>
          </w:p>
        </w:tc>
      </w:tr>
      <w:tr w:rsidR="0091382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B915FE" w:rsidRDefault="0091382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Другие  </w:t>
            </w:r>
            <w:proofErr w:type="spellStart"/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 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B915FE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B915FE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B915FE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B915FE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B915FE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B915FE" w:rsidRDefault="00AF23C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450,0</w:t>
            </w:r>
          </w:p>
        </w:tc>
      </w:tr>
      <w:tr w:rsidR="00913820" w:rsidRPr="00A66E8A" w:rsidTr="00EB33BE">
        <w:trPr>
          <w:gridAfter w:val="2"/>
          <w:wAfter w:w="45" w:type="dxa"/>
          <w:trHeight w:val="21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4C085E" w:rsidRDefault="0091382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085E">
              <w:rPr>
                <w:rFonts w:ascii="Times New Roman" w:hAnsi="Times New Roman" w:cs="Times New Roman"/>
                <w:sz w:val="18"/>
                <w:szCs w:val="18"/>
              </w:rPr>
              <w:t>Обеспечение  пожарной  безопасности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162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AF23C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450,0</w:t>
            </w:r>
          </w:p>
        </w:tc>
      </w:tr>
      <w:tr w:rsidR="0091382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162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AF23C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450,0</w:t>
            </w:r>
          </w:p>
        </w:tc>
      </w:tr>
      <w:tr w:rsidR="0091382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0F565E" w:rsidRDefault="0091382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F56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Другие вопросы в области национальной безопасности и правоохранительной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0F56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деятельности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Default="001E1D4F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45,0</w:t>
            </w:r>
          </w:p>
        </w:tc>
      </w:tr>
      <w:tr w:rsidR="0091382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4E7CF1" w:rsidRDefault="0091382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E7CF1">
              <w:rPr>
                <w:rFonts w:ascii="Times New Roman" w:hAnsi="Times New Roman" w:cs="Times New Roman"/>
                <w:bCs/>
                <w:sz w:val="16"/>
                <w:szCs w:val="16"/>
              </w:rPr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B915FE" w:rsidRDefault="00913820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B915FE" w:rsidRDefault="00913820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B915FE" w:rsidRDefault="00913820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B915FE" w:rsidRDefault="00913820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33.0.00.00000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Default="001E1D4F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45,0</w:t>
            </w:r>
          </w:p>
        </w:tc>
      </w:tr>
      <w:tr w:rsidR="0091382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B915FE" w:rsidRDefault="00913820" w:rsidP="005F54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0674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ты  в рамках МП  «Безопасность на территории муниципального района «Заполярный район» на 2019-2030 годы»</w:t>
            </w:r>
            <w:r w:rsidRPr="00FD0674">
              <w:rPr>
                <w:rFonts w:ascii="Times New Roman" w:hAnsi="Times New Roman" w:cs="Times New Roman"/>
                <w:sz w:val="16"/>
                <w:szCs w:val="16"/>
              </w:rPr>
              <w:t xml:space="preserve">  в  том числе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13820" w:rsidRPr="00A20A13" w:rsidRDefault="00913820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3820" w:rsidRPr="00A20A13" w:rsidRDefault="00913820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3820" w:rsidRPr="00A20A13" w:rsidRDefault="00913820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3820" w:rsidRPr="00A20A13" w:rsidRDefault="00913820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53B"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B915FE" w:rsidRDefault="00913820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Default="00913820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3820" w:rsidRDefault="001E1D4F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35,0</w:t>
            </w:r>
          </w:p>
        </w:tc>
      </w:tr>
      <w:tr w:rsidR="0091382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4E7CF1" w:rsidRDefault="0091382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7C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Организация обучения неработающего населения в области гражданской обороны и защиты от чрезвычайных ситуаций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13820" w:rsidRPr="00A20A13" w:rsidRDefault="00913820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3820" w:rsidRPr="00A20A13" w:rsidRDefault="00913820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3820" w:rsidRPr="00A20A13" w:rsidRDefault="00913820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3820" w:rsidRPr="00A20A13" w:rsidRDefault="00913820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53B"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B915FE" w:rsidRDefault="00913820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Default="00913820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3820" w:rsidRDefault="001E1D4F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35,0</w:t>
            </w:r>
          </w:p>
        </w:tc>
      </w:tr>
      <w:tr w:rsidR="0091382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5F54E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5F54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53B"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1E1D4F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35,0</w:t>
            </w:r>
          </w:p>
        </w:tc>
      </w:tr>
      <w:tr w:rsidR="0091382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6D1539" w:rsidRDefault="0091382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15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Выплаты денежного поощрения членам добровольных народных дружин, участвующим в охране общественного порядка в муниципальных образованиях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13820" w:rsidRPr="00A20A13" w:rsidRDefault="00913820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3820" w:rsidRPr="00A20A13" w:rsidRDefault="00913820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3820" w:rsidRPr="00A20A13" w:rsidRDefault="00913820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3820" w:rsidRPr="00A20A13" w:rsidRDefault="00913820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53B"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B915FE" w:rsidRDefault="00913820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Default="00913820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3820" w:rsidRDefault="00913820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</w:tr>
      <w:tr w:rsidR="0091382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6D1539" w:rsidRDefault="0091382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D1539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13820" w:rsidRPr="00A20A13" w:rsidRDefault="00913820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3820" w:rsidRPr="00A20A13" w:rsidRDefault="00913820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3820" w:rsidRPr="00A20A13" w:rsidRDefault="00913820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3820" w:rsidRPr="00A20A13" w:rsidRDefault="00913820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53B"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Default="00913820" w:rsidP="006D153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3820" w:rsidRPr="00B915FE" w:rsidRDefault="00913820" w:rsidP="006D153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Default="00913820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3820" w:rsidRDefault="00913820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</w:tr>
      <w:tr w:rsidR="0091382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4C0B09" w:rsidRDefault="0041030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0B09">
              <w:rPr>
                <w:rFonts w:ascii="Times New Roman" w:hAnsi="Times New Roman" w:cs="Times New Roman"/>
                <w:b/>
                <w:sz w:val="16"/>
                <w:szCs w:val="16"/>
              </w:rPr>
              <w:t>8 503,8</w:t>
            </w:r>
          </w:p>
        </w:tc>
      </w:tr>
      <w:tr w:rsidR="0091382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Транспорт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4C0B09" w:rsidRDefault="0041030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0B09">
              <w:rPr>
                <w:rFonts w:ascii="Times New Roman" w:hAnsi="Times New Roman" w:cs="Times New Roman"/>
                <w:b/>
                <w:sz w:val="16"/>
                <w:szCs w:val="16"/>
              </w:rPr>
              <w:t>5677,2</w:t>
            </w:r>
          </w:p>
        </w:tc>
      </w:tr>
      <w:tr w:rsidR="0091382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</w:t>
            </w: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"Развитие трансп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ортной инфраструктуры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района "Заполярный район"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 xml:space="preserve">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2021-2030</w:t>
            </w: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>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3820" w:rsidRPr="00B915FE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4C0B09" w:rsidRDefault="0091382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3820" w:rsidRPr="004C0B09" w:rsidRDefault="0041030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B09">
              <w:rPr>
                <w:rFonts w:ascii="Times New Roman" w:hAnsi="Times New Roman" w:cs="Times New Roman"/>
                <w:sz w:val="16"/>
                <w:szCs w:val="16"/>
              </w:rPr>
              <w:t>5677,2</w:t>
            </w:r>
          </w:p>
        </w:tc>
      </w:tr>
      <w:tr w:rsidR="00913820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B915FE" w:rsidRDefault="0091382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Иные межбюджетные трансферты в рамках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МП «Развитие  транспортной  инфраструктуры   муниципального  района  «Заполярный район»   на 2021-2030 годы»  в  том 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4EA">
              <w:rPr>
                <w:rFonts w:ascii="Times New Roman" w:hAnsi="Times New Roman" w:cs="Times New Roman"/>
                <w:sz w:val="16"/>
                <w:szCs w:val="16"/>
              </w:rPr>
              <w:t>39.0.00.89290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41030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5677,2</w:t>
            </w:r>
          </w:p>
        </w:tc>
      </w:tr>
      <w:tr w:rsidR="00913820" w:rsidRPr="00A66E8A" w:rsidTr="00AF0B22">
        <w:trPr>
          <w:gridAfter w:val="2"/>
          <w:wAfter w:w="45" w:type="dxa"/>
          <w:trHeight w:val="1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С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одержание </w:t>
            </w:r>
            <w:proofErr w:type="spellStart"/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авиаплощадок</w:t>
            </w:r>
            <w:proofErr w:type="spellEnd"/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в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поселениях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39.0.00.89290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Default="00C23A0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</w:t>
            </w:r>
            <w:r w:rsidR="00913820">
              <w:rPr>
                <w:rFonts w:ascii="Times New Roman" w:hAnsi="Times New Roman" w:cs="Times New Roman"/>
                <w:sz w:val="16"/>
                <w:szCs w:val="16"/>
              </w:rPr>
              <w:t>,4</w:t>
            </w:r>
          </w:p>
        </w:tc>
      </w:tr>
      <w:tr w:rsidR="00913820" w:rsidRPr="00A66E8A" w:rsidTr="00AF0B22">
        <w:trPr>
          <w:gridAfter w:val="2"/>
          <w:wAfter w:w="45" w:type="dxa"/>
          <w:trHeight w:val="13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4C0B09" w:rsidRDefault="00913820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C0B09">
              <w:rPr>
                <w:rFonts w:ascii="Times New Roman" w:hAnsi="Times New Roman"/>
                <w:bCs/>
                <w:sz w:val="16"/>
                <w:szCs w:val="16"/>
              </w:rPr>
              <w:t>Содержание  мест  причаливания  речного  транспорта  в поселениях</w:t>
            </w:r>
            <w:r w:rsidR="007F53FB" w:rsidRPr="004C0B09">
              <w:rPr>
                <w:rFonts w:ascii="Times New Roman" w:hAnsi="Times New Roman"/>
                <w:bCs/>
                <w:sz w:val="16"/>
                <w:szCs w:val="16"/>
              </w:rPr>
              <w:t xml:space="preserve"> Заполярного района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39.0.00.8929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A20A13" w:rsidRDefault="00913820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Default="00C23A0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133,7</w:t>
            </w:r>
          </w:p>
        </w:tc>
      </w:tr>
      <w:tr w:rsidR="0041030B" w:rsidRPr="00A66E8A" w:rsidTr="00EB33BE">
        <w:trPr>
          <w:gridAfter w:val="2"/>
          <w:wAfter w:w="45" w:type="dxa"/>
          <w:trHeight w:val="27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0B" w:rsidRPr="0041030B" w:rsidRDefault="0041030B" w:rsidP="004103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1030B">
              <w:rPr>
                <w:rFonts w:ascii="Times New Roman" w:hAnsi="Times New Roman" w:cs="Times New Roman"/>
                <w:sz w:val="16"/>
                <w:szCs w:val="16"/>
              </w:rPr>
              <w:t>Сельское поселение "</w:t>
            </w:r>
            <w:proofErr w:type="spellStart"/>
            <w:r w:rsidRPr="0041030B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41030B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т" Заполярного района Ненецкого автономного </w:t>
            </w:r>
            <w:r w:rsidRPr="0041030B">
              <w:rPr>
                <w:rFonts w:ascii="Times New Roman" w:hAnsi="Times New Roman" w:cs="Times New Roman"/>
                <w:sz w:val="16"/>
                <w:szCs w:val="16"/>
              </w:rPr>
              <w:t>округа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41030B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"Устройство вертолетной площадки с обустройством сигнального оборудования  </w:t>
            </w:r>
            <w:proofErr w:type="gramStart"/>
            <w:r w:rsidRPr="0041030B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41030B">
              <w:rPr>
                <w:rFonts w:ascii="Times New Roman" w:hAnsi="Times New Roman" w:cs="Times New Roman"/>
                <w:sz w:val="16"/>
                <w:szCs w:val="16"/>
              </w:rPr>
              <w:t xml:space="preserve"> с. </w:t>
            </w:r>
            <w:proofErr w:type="spellStart"/>
            <w:r w:rsidRPr="0041030B">
              <w:rPr>
                <w:rFonts w:ascii="Times New Roman" w:hAnsi="Times New Roman" w:cs="Times New Roman"/>
                <w:sz w:val="16"/>
                <w:szCs w:val="16"/>
              </w:rPr>
              <w:t>Оксино</w:t>
            </w:r>
            <w:proofErr w:type="spellEnd"/>
            <w:r w:rsidRPr="0041030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41030B">
              <w:rPr>
                <w:rFonts w:ascii="Times New Roman" w:hAnsi="Times New Roman" w:cs="Times New Roman"/>
                <w:sz w:val="16"/>
                <w:szCs w:val="16"/>
              </w:rPr>
              <w:t>Сельского</w:t>
            </w:r>
            <w:proofErr w:type="gramEnd"/>
            <w:r w:rsidRPr="0041030B">
              <w:rPr>
                <w:rFonts w:ascii="Times New Roman" w:hAnsi="Times New Roman" w:cs="Times New Roman"/>
                <w:sz w:val="16"/>
                <w:szCs w:val="16"/>
              </w:rPr>
              <w:t xml:space="preserve"> поселения "</w:t>
            </w:r>
            <w:proofErr w:type="spellStart"/>
            <w:r w:rsidRPr="0041030B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41030B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сельсовет" ЗР НАО"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0B" w:rsidRPr="00A20A13" w:rsidRDefault="0041030B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0B" w:rsidRPr="00A20A13" w:rsidRDefault="0041030B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0B" w:rsidRPr="00A20A13" w:rsidRDefault="0041030B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0B" w:rsidRDefault="0041030B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39.0.00.8929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0B" w:rsidRPr="00A20A13" w:rsidRDefault="0041030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0B" w:rsidRPr="004C0B09" w:rsidRDefault="0041030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B09">
              <w:rPr>
                <w:rFonts w:ascii="Times New Roman" w:hAnsi="Times New Roman" w:cs="Times New Roman"/>
                <w:sz w:val="16"/>
                <w:szCs w:val="16"/>
              </w:rPr>
              <w:t>5489,1</w:t>
            </w:r>
          </w:p>
        </w:tc>
      </w:tr>
      <w:tr w:rsidR="0041030B" w:rsidRPr="00A66E8A" w:rsidTr="00EB33BE">
        <w:trPr>
          <w:gridAfter w:val="2"/>
          <w:wAfter w:w="45" w:type="dxa"/>
          <w:trHeight w:val="27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0B" w:rsidRPr="00A20A13" w:rsidRDefault="0041030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0B" w:rsidRPr="00A20A13" w:rsidRDefault="0041030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0B" w:rsidRPr="00A20A13" w:rsidRDefault="0041030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0B" w:rsidRPr="00A20A13" w:rsidRDefault="0041030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0B" w:rsidRPr="00A20A13" w:rsidRDefault="0041030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39.0.00.8929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0B" w:rsidRPr="00A20A13" w:rsidRDefault="0041030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0B" w:rsidRPr="00A20A13" w:rsidRDefault="0041030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5677,2</w:t>
            </w:r>
          </w:p>
        </w:tc>
      </w:tr>
      <w:tr w:rsidR="0041030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0B" w:rsidRPr="00A20A13" w:rsidRDefault="0041030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Дорожное  хозяйство (дорожные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фонды)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0B" w:rsidRPr="00A20A13" w:rsidRDefault="0041030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0B" w:rsidRPr="00A20A13" w:rsidRDefault="0041030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0B" w:rsidRPr="00A20A13" w:rsidRDefault="0041030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0B" w:rsidRPr="00A20A13" w:rsidRDefault="0041030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0B" w:rsidRPr="00A20A13" w:rsidRDefault="0041030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0B" w:rsidRPr="00EC4114" w:rsidRDefault="0041030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2816,6</w:t>
            </w:r>
          </w:p>
        </w:tc>
      </w:tr>
      <w:tr w:rsidR="0041030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0B" w:rsidRPr="00A20A13" w:rsidRDefault="0041030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</w:t>
            </w: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"Развитие трансп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ортной инфраструктуры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района "Заполярный район"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 xml:space="preserve">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2021-2030</w:t>
            </w: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>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0B" w:rsidRPr="00B915FE" w:rsidRDefault="0041030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030B" w:rsidRPr="00B915FE" w:rsidRDefault="0041030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0B" w:rsidRPr="00B915FE" w:rsidRDefault="0041030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030B" w:rsidRPr="00B915FE" w:rsidRDefault="0041030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0B" w:rsidRPr="00B915FE" w:rsidRDefault="0041030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030B" w:rsidRPr="00B915FE" w:rsidRDefault="0041030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0B" w:rsidRPr="00B915FE" w:rsidRDefault="0041030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030B" w:rsidRPr="00B915FE" w:rsidRDefault="0041030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0B" w:rsidRPr="00B915FE" w:rsidRDefault="0041030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0B" w:rsidRPr="00B915FE" w:rsidRDefault="0041030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030B" w:rsidRPr="00DC0EED" w:rsidRDefault="0041030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2497,3</w:t>
            </w:r>
          </w:p>
        </w:tc>
      </w:tr>
      <w:tr w:rsidR="0041030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0B" w:rsidRPr="00A20A13" w:rsidRDefault="0041030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Иные межбюджетные трансферты в рамках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МП «Развитие  транспортной  инфраструктуры    муниципального  района  «Заполярный район»  на 2021-2030  годы»  в  том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0B" w:rsidRPr="00A20A13" w:rsidRDefault="0041030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030B" w:rsidRPr="00A20A13" w:rsidRDefault="0041030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0B" w:rsidRPr="00A20A13" w:rsidRDefault="0041030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030B" w:rsidRPr="00A20A13" w:rsidRDefault="0041030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0B" w:rsidRPr="00A20A13" w:rsidRDefault="0041030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030B" w:rsidRPr="00A20A13" w:rsidRDefault="0041030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0B" w:rsidRPr="00A20A13" w:rsidRDefault="0041030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030B" w:rsidRPr="00A20A13" w:rsidRDefault="0041030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54EA">
              <w:rPr>
                <w:rFonts w:ascii="Times New Roman" w:hAnsi="Times New Roman" w:cs="Times New Roman"/>
                <w:sz w:val="16"/>
                <w:szCs w:val="16"/>
              </w:rPr>
              <w:t>39.0.00.892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0B" w:rsidRPr="00A20A13" w:rsidRDefault="0041030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0B" w:rsidRPr="00B915FE" w:rsidRDefault="0041030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030B" w:rsidRPr="00B915FE" w:rsidRDefault="0041030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2497,3</w:t>
            </w:r>
          </w:p>
        </w:tc>
      </w:tr>
      <w:tr w:rsidR="0041030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0B" w:rsidRPr="002E6931" w:rsidRDefault="0041030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E693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Осуществление дорожной деятельности в отношении автомобильных дорог местного значения за счет средств дорожного фонда муниципального района "Заполярный район" (ремонт и содержание автомобильных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2E6931">
              <w:rPr>
                <w:rFonts w:ascii="Times New Roman" w:hAnsi="Times New Roman" w:cs="Times New Roman"/>
                <w:bCs/>
                <w:sz w:val="16"/>
                <w:szCs w:val="16"/>
              </w:rPr>
              <w:t>дорог общего пользования местного значения)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0B" w:rsidRDefault="0041030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030B" w:rsidRPr="00A20A13" w:rsidRDefault="0041030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0B" w:rsidRDefault="0041030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030B" w:rsidRPr="00A20A13" w:rsidRDefault="0041030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0B" w:rsidRDefault="0041030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030B" w:rsidRPr="00A20A13" w:rsidRDefault="0041030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0B" w:rsidRDefault="0041030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030B" w:rsidRPr="00A20A13" w:rsidRDefault="0041030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4EA">
              <w:rPr>
                <w:rFonts w:ascii="Times New Roman" w:hAnsi="Times New Roman" w:cs="Times New Roman"/>
                <w:sz w:val="16"/>
                <w:szCs w:val="16"/>
              </w:rPr>
              <w:t>39.0.00.892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0B" w:rsidRPr="00A20A13" w:rsidRDefault="0041030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0B" w:rsidRPr="00EC4114" w:rsidRDefault="0041030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030B" w:rsidRPr="00EC4114" w:rsidRDefault="0041030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647,3</w:t>
            </w:r>
          </w:p>
        </w:tc>
      </w:tr>
      <w:tr w:rsidR="0041030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0B" w:rsidRDefault="0041030B" w:rsidP="006373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2107">
              <w:rPr>
                <w:rFonts w:ascii="Times New Roman" w:hAnsi="Times New Roman" w:cs="Times New Roman"/>
                <w:bCs/>
                <w:sz w:val="16"/>
                <w:szCs w:val="16"/>
              </w:rPr>
              <w:t>Другие мероприятия</w:t>
            </w:r>
            <w:r w:rsidRPr="0024210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41030B" w:rsidRPr="003B3220" w:rsidRDefault="0041030B" w:rsidP="006373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Сельское поселение</w:t>
            </w:r>
            <w:r w:rsidRPr="00242107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proofErr w:type="spellStart"/>
            <w:r w:rsidRPr="00242107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242107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сельсовет"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ЗР НАО</w:t>
            </w:r>
            <w:r w:rsidRPr="00242107">
              <w:rPr>
                <w:rFonts w:ascii="Times New Roman" w:hAnsi="Times New Roman" w:cs="Times New Roman"/>
                <w:sz w:val="16"/>
                <w:szCs w:val="16"/>
              </w:rPr>
              <w:br/>
              <w:t>Мероприятие 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1661DD">
              <w:rPr>
                <w:rFonts w:ascii="Times New Roman" w:hAnsi="Times New Roman" w:cs="Times New Roman"/>
                <w:sz w:val="16"/>
                <w:szCs w:val="16"/>
              </w:rPr>
              <w:t>одсыпка щебнем автомобильной дороги общего пользования местного значения "</w:t>
            </w:r>
            <w:proofErr w:type="spellStart"/>
            <w:r w:rsidRPr="001661DD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1661DD">
              <w:rPr>
                <w:rFonts w:ascii="Times New Roman" w:hAnsi="Times New Roman" w:cs="Times New Roman"/>
                <w:sz w:val="16"/>
                <w:szCs w:val="16"/>
              </w:rPr>
              <w:t>.Х</w:t>
            </w:r>
            <w:proofErr w:type="gramEnd"/>
            <w:r w:rsidRPr="001661DD">
              <w:rPr>
                <w:rFonts w:ascii="Times New Roman" w:hAnsi="Times New Roman" w:cs="Times New Roman"/>
                <w:sz w:val="16"/>
                <w:szCs w:val="16"/>
              </w:rPr>
              <w:t>онгурей</w:t>
            </w:r>
            <w:proofErr w:type="spellEnd"/>
            <w:r w:rsidRPr="001661DD">
              <w:rPr>
                <w:rFonts w:ascii="Times New Roman" w:hAnsi="Times New Roman" w:cs="Times New Roman"/>
                <w:sz w:val="16"/>
                <w:szCs w:val="16"/>
              </w:rPr>
              <w:t xml:space="preserve"> – причал»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0B" w:rsidRDefault="0041030B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030B" w:rsidRPr="00A20A13" w:rsidRDefault="0041030B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0B" w:rsidRDefault="0041030B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030B" w:rsidRPr="00A20A13" w:rsidRDefault="0041030B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0B" w:rsidRDefault="0041030B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030B" w:rsidRPr="00A20A13" w:rsidRDefault="0041030B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0B" w:rsidRDefault="0041030B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030B" w:rsidRPr="00A20A13" w:rsidRDefault="0041030B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4EA">
              <w:rPr>
                <w:rFonts w:ascii="Times New Roman" w:hAnsi="Times New Roman" w:cs="Times New Roman"/>
                <w:sz w:val="16"/>
                <w:szCs w:val="16"/>
              </w:rPr>
              <w:t>39.0.00.892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0B" w:rsidRPr="00A20A13" w:rsidRDefault="0041030B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0B" w:rsidRPr="00EC4114" w:rsidRDefault="0041030B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030B" w:rsidRPr="00EC4114" w:rsidRDefault="0041030B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1850,0</w:t>
            </w:r>
          </w:p>
        </w:tc>
      </w:tr>
      <w:tr w:rsidR="0041030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0B" w:rsidRPr="00A20A13" w:rsidRDefault="0041030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0B" w:rsidRPr="00A20A13" w:rsidRDefault="0041030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030B" w:rsidRPr="00A20A13" w:rsidRDefault="0041030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0B" w:rsidRPr="00A20A13" w:rsidRDefault="0041030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030B" w:rsidRPr="00A20A13" w:rsidRDefault="0041030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0B" w:rsidRPr="00A20A13" w:rsidRDefault="0041030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030B" w:rsidRPr="00A20A13" w:rsidRDefault="0041030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0B" w:rsidRPr="00A20A13" w:rsidRDefault="0041030B" w:rsidP="002D4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030B" w:rsidRPr="00A20A13" w:rsidRDefault="0041030B" w:rsidP="002D44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39.0.00.8929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0B" w:rsidRPr="00A20A13" w:rsidRDefault="0041030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030B" w:rsidRPr="00A20A13" w:rsidRDefault="0041030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0B" w:rsidRPr="00A20A13" w:rsidRDefault="0041030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030B" w:rsidRPr="00A20A13" w:rsidRDefault="0041030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2497,3</w:t>
            </w:r>
          </w:p>
        </w:tc>
      </w:tr>
      <w:tr w:rsidR="0041030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0B" w:rsidRPr="00A20A13" w:rsidRDefault="0041030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0B" w:rsidRPr="00A20A13" w:rsidRDefault="0041030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0B" w:rsidRPr="00A20A13" w:rsidRDefault="0041030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0B" w:rsidRPr="00A20A13" w:rsidRDefault="0041030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0B" w:rsidRPr="00A20A13" w:rsidRDefault="0041030B" w:rsidP="002D4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0B" w:rsidRPr="00A20A13" w:rsidRDefault="0041030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0B" w:rsidRPr="00EC4114" w:rsidRDefault="0041030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319,3</w:t>
            </w:r>
          </w:p>
        </w:tc>
      </w:tr>
      <w:tr w:rsidR="0041030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0B" w:rsidRPr="00A20A13" w:rsidRDefault="0041030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Мероприятия  в  области  национальной   экономики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0B" w:rsidRPr="00A20A13" w:rsidRDefault="0041030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0B" w:rsidRPr="00A20A13" w:rsidRDefault="0041030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0B" w:rsidRPr="00A20A13" w:rsidRDefault="0041030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0B" w:rsidRPr="005C6EC5" w:rsidRDefault="0041030B" w:rsidP="002D4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6EC5">
              <w:rPr>
                <w:rFonts w:ascii="Times New Roman" w:hAnsi="Times New Roman" w:cs="Times New Roman"/>
                <w:sz w:val="16"/>
                <w:szCs w:val="16"/>
              </w:rPr>
              <w:t>98.0.00.93000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0B" w:rsidRPr="00A20A13" w:rsidRDefault="0041030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0B" w:rsidRPr="002E6931" w:rsidRDefault="0041030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319,3</w:t>
            </w:r>
          </w:p>
        </w:tc>
      </w:tr>
      <w:tr w:rsidR="0041030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0B" w:rsidRPr="000F6961" w:rsidRDefault="0041030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Муниципальный  д</w:t>
            </w:r>
            <w:r w:rsidRPr="000F6961">
              <w:rPr>
                <w:rFonts w:ascii="Times New Roman" w:hAnsi="Times New Roman" w:cs="Times New Roman"/>
                <w:sz w:val="16"/>
                <w:szCs w:val="16"/>
              </w:rPr>
              <w:t>орожный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F6961">
              <w:rPr>
                <w:rFonts w:ascii="Times New Roman" w:hAnsi="Times New Roman" w:cs="Times New Roman"/>
                <w:sz w:val="16"/>
                <w:szCs w:val="16"/>
              </w:rPr>
              <w:t xml:space="preserve">  фонд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0B" w:rsidRPr="00A20A13" w:rsidRDefault="0041030B" w:rsidP="00E82E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0B" w:rsidRPr="00A20A13" w:rsidRDefault="0041030B" w:rsidP="00E82E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0B" w:rsidRPr="00A20A13" w:rsidRDefault="0041030B" w:rsidP="00E82E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0B" w:rsidRPr="005C6EC5" w:rsidRDefault="0041030B" w:rsidP="002D4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6EC5">
              <w:rPr>
                <w:rFonts w:ascii="Times New Roman" w:hAnsi="Times New Roman" w:cs="Times New Roman"/>
                <w:sz w:val="16"/>
                <w:szCs w:val="16"/>
              </w:rPr>
              <w:t>98.0.00. 93100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0B" w:rsidRPr="00A20A13" w:rsidRDefault="0041030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0B" w:rsidRPr="002E6931" w:rsidRDefault="0041030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319,3</w:t>
            </w:r>
          </w:p>
        </w:tc>
      </w:tr>
      <w:tr w:rsidR="0041030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0B" w:rsidRPr="00A20A13" w:rsidRDefault="0041030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0B" w:rsidRPr="00A20A13" w:rsidRDefault="0041030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030B" w:rsidRPr="00A20A13" w:rsidRDefault="0041030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0B" w:rsidRPr="00A20A13" w:rsidRDefault="0041030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030B" w:rsidRPr="00A20A13" w:rsidRDefault="0041030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0B" w:rsidRPr="00A20A13" w:rsidRDefault="0041030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030B" w:rsidRPr="00A20A13" w:rsidRDefault="0041030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0B" w:rsidRPr="00AC1045" w:rsidRDefault="0041030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030B" w:rsidRPr="00AC1045" w:rsidRDefault="0041030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1045">
              <w:rPr>
                <w:rFonts w:ascii="Times New Roman" w:hAnsi="Times New Roman" w:cs="Times New Roman"/>
                <w:sz w:val="16"/>
                <w:szCs w:val="16"/>
              </w:rPr>
              <w:t>98.0.00.93100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0B" w:rsidRPr="00AC1045" w:rsidRDefault="0041030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030B" w:rsidRPr="00AC1045" w:rsidRDefault="0041030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104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0B" w:rsidRPr="002E6931" w:rsidRDefault="0041030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030B" w:rsidRPr="002E6931" w:rsidRDefault="0041030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319,3</w:t>
            </w:r>
          </w:p>
        </w:tc>
      </w:tr>
      <w:tr w:rsidR="0041030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0B" w:rsidRPr="00A20A13" w:rsidRDefault="0041030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Другие вопросы в области  национальной  экономики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0B" w:rsidRPr="00A20A13" w:rsidRDefault="0041030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0B" w:rsidRPr="00A20A13" w:rsidRDefault="0041030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0B" w:rsidRPr="00A20A13" w:rsidRDefault="0041030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0B" w:rsidRPr="00A20A13" w:rsidRDefault="0041030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0B" w:rsidRPr="00A20A13" w:rsidRDefault="0041030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0B" w:rsidRPr="00A20A13" w:rsidRDefault="0041030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10,0</w:t>
            </w:r>
          </w:p>
        </w:tc>
      </w:tr>
      <w:tr w:rsidR="0041030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0B" w:rsidRPr="00894BC3" w:rsidRDefault="00B563A8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94BC3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 «Поддержка и развитие малого и среднего предпринимательства на территории Сельского поселения «</w:t>
            </w:r>
            <w:proofErr w:type="spellStart"/>
            <w:r w:rsidRPr="00894BC3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894BC3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сельсовет» ЗР НАО  на  2022- 2024годы»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0B" w:rsidRPr="00894BC3" w:rsidRDefault="0041030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4BC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0B" w:rsidRPr="00894BC3" w:rsidRDefault="0041030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4BC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0B" w:rsidRPr="00894BC3" w:rsidRDefault="0041030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4BC3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0B" w:rsidRPr="00894BC3" w:rsidRDefault="0041030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4BC3">
              <w:rPr>
                <w:rFonts w:ascii="Times New Roman" w:hAnsi="Times New Roman" w:cs="Times New Roman"/>
                <w:sz w:val="16"/>
                <w:szCs w:val="16"/>
              </w:rPr>
              <w:t>50.0.00.00000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0B" w:rsidRPr="00A20A13" w:rsidRDefault="0041030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0B" w:rsidRPr="00A20A13" w:rsidRDefault="0041030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10,0</w:t>
            </w:r>
          </w:p>
        </w:tc>
      </w:tr>
      <w:tr w:rsidR="0041030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0B" w:rsidRPr="004C0F25" w:rsidRDefault="00B563A8" w:rsidP="002477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Мероприятия в рамках Муниципальной программы</w:t>
            </w:r>
            <w:r w:rsidR="0041030B" w:rsidRPr="004C0F25">
              <w:rPr>
                <w:rFonts w:ascii="Times New Roman" w:hAnsi="Times New Roman" w:cs="Times New Roman"/>
                <w:sz w:val="16"/>
                <w:szCs w:val="16"/>
              </w:rPr>
              <w:t xml:space="preserve">  «Поддержка и развитие малого и среднего предпринимательства на территории </w:t>
            </w:r>
            <w:r w:rsidR="0041030B">
              <w:rPr>
                <w:rFonts w:ascii="Times New Roman" w:hAnsi="Times New Roman" w:cs="Times New Roman"/>
                <w:sz w:val="16"/>
                <w:szCs w:val="16"/>
              </w:rPr>
              <w:t>Сельского поселения</w:t>
            </w:r>
            <w:r w:rsidR="0041030B" w:rsidRPr="004C0F25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proofErr w:type="spellStart"/>
            <w:r w:rsidR="0041030B" w:rsidRPr="004C0F25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="0041030B" w:rsidRPr="004C0F25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сельсовет» </w:t>
            </w:r>
            <w:r w:rsidR="0041030B">
              <w:rPr>
                <w:rFonts w:ascii="Times New Roman" w:hAnsi="Times New Roman" w:cs="Times New Roman"/>
                <w:sz w:val="16"/>
                <w:szCs w:val="16"/>
              </w:rPr>
              <w:t xml:space="preserve">ЗР </w:t>
            </w:r>
            <w:r w:rsidR="0041030B" w:rsidRPr="004C0F25">
              <w:rPr>
                <w:rFonts w:ascii="Times New Roman" w:hAnsi="Times New Roman" w:cs="Times New Roman"/>
                <w:sz w:val="16"/>
                <w:szCs w:val="16"/>
              </w:rPr>
              <w:t>НАО</w:t>
            </w:r>
            <w:r w:rsidR="0041030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1030B" w:rsidRPr="004C0F25">
              <w:rPr>
                <w:rFonts w:ascii="Times New Roman" w:hAnsi="Times New Roman" w:cs="Times New Roman"/>
                <w:sz w:val="16"/>
                <w:szCs w:val="16"/>
              </w:rPr>
              <w:t xml:space="preserve"> на </w:t>
            </w:r>
            <w:r w:rsidR="0041030B">
              <w:rPr>
                <w:rFonts w:ascii="Times New Roman" w:hAnsi="Times New Roman" w:cs="Times New Roman"/>
                <w:sz w:val="16"/>
                <w:szCs w:val="16"/>
              </w:rPr>
              <w:t xml:space="preserve"> 2022</w:t>
            </w:r>
            <w:r w:rsidR="0041030B" w:rsidRPr="004C0F2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41030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1030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2024</w:t>
            </w:r>
            <w:r w:rsidR="0041030B" w:rsidRPr="004C0F25">
              <w:rPr>
                <w:rFonts w:ascii="Times New Roman" w:hAnsi="Times New Roman" w:cs="Times New Roman"/>
                <w:sz w:val="16"/>
                <w:szCs w:val="16"/>
              </w:rPr>
              <w:t>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0B" w:rsidRPr="004C0F25" w:rsidRDefault="0041030B" w:rsidP="00255D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0F2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0B" w:rsidRPr="004C0F25" w:rsidRDefault="0041030B" w:rsidP="00255D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 xml:space="preserve">    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0B" w:rsidRPr="004C0F25" w:rsidRDefault="0041030B" w:rsidP="00255D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 xml:space="preserve">    12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0B" w:rsidRPr="004C0B09" w:rsidRDefault="0041030B" w:rsidP="007912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B09">
              <w:rPr>
                <w:rFonts w:ascii="Times New Roman" w:hAnsi="Times New Roman" w:cs="Times New Roman"/>
                <w:sz w:val="16"/>
                <w:szCs w:val="16"/>
              </w:rPr>
              <w:t>50.0.00.93010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0B" w:rsidRPr="00A20A13" w:rsidRDefault="0041030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0B" w:rsidRPr="004C0F25" w:rsidRDefault="0041030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</w:tr>
      <w:tr w:rsidR="0041030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0B" w:rsidRPr="004C0F25" w:rsidRDefault="0041030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0B" w:rsidRPr="004C0F25" w:rsidRDefault="0041030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0B" w:rsidRPr="004C0F25" w:rsidRDefault="0041030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0B" w:rsidRPr="004C0F25" w:rsidRDefault="0041030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0B" w:rsidRPr="004C0B09" w:rsidRDefault="0041030B" w:rsidP="00B33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B09">
              <w:rPr>
                <w:rFonts w:ascii="Times New Roman" w:hAnsi="Times New Roman" w:cs="Times New Roman"/>
                <w:sz w:val="16"/>
                <w:szCs w:val="16"/>
              </w:rPr>
              <w:t>50.0.00.93010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0B" w:rsidRPr="00950B1C" w:rsidRDefault="0041030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0B1C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0B" w:rsidRPr="00950B1C" w:rsidRDefault="0041030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950B1C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</w:tr>
      <w:tr w:rsidR="0041030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0B" w:rsidRPr="00A20A13" w:rsidRDefault="0041030B" w:rsidP="00235F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ЖИЛИЩНО-КОММУНАЛЬНОЕ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ХОЗЯЙСТВО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0B" w:rsidRPr="00A20A13" w:rsidRDefault="0041030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0B" w:rsidRPr="00A20A13" w:rsidRDefault="0041030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0B" w:rsidRPr="00A20A13" w:rsidRDefault="0041030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0B" w:rsidRPr="00A20A13" w:rsidRDefault="0041030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0B" w:rsidRPr="00A20A13" w:rsidRDefault="0041030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0B" w:rsidRPr="004C0B09" w:rsidRDefault="006C0D6C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0B09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="00564A26" w:rsidRPr="004C0B09">
              <w:rPr>
                <w:rFonts w:ascii="Times New Roman" w:hAnsi="Times New Roman" w:cs="Times New Roman"/>
                <w:b/>
                <w:sz w:val="16"/>
                <w:szCs w:val="16"/>
              </w:rPr>
              <w:t>4 454,2</w:t>
            </w:r>
          </w:p>
        </w:tc>
      </w:tr>
      <w:tr w:rsidR="0041030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0B" w:rsidRPr="00A20A13" w:rsidRDefault="0041030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Жилищное  хозяйство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0B" w:rsidRPr="00A20A13" w:rsidRDefault="0041030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0B" w:rsidRPr="00A20A13" w:rsidRDefault="0041030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0B" w:rsidRPr="00A20A13" w:rsidRDefault="0041030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0B" w:rsidRPr="00A20A13" w:rsidRDefault="0041030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0B" w:rsidRPr="00A20A13" w:rsidRDefault="0041030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0B" w:rsidRPr="004C0B09" w:rsidRDefault="0041030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0B09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6C0D6C" w:rsidRPr="004C0B09">
              <w:rPr>
                <w:rFonts w:ascii="Times New Roman" w:hAnsi="Times New Roman" w:cs="Times New Roman"/>
                <w:b/>
                <w:sz w:val="16"/>
                <w:szCs w:val="16"/>
              </w:rPr>
              <w:t>0 916,8</w:t>
            </w:r>
          </w:p>
        </w:tc>
      </w:tr>
      <w:tr w:rsidR="0041030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0B" w:rsidRPr="0041030B" w:rsidRDefault="0041030B" w:rsidP="004103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103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Муниципальная программа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2020-2030 годы"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0B" w:rsidRPr="00A20A13" w:rsidRDefault="0041030B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0B" w:rsidRPr="00A20A13" w:rsidRDefault="0041030B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0B" w:rsidRPr="00A20A13" w:rsidRDefault="0041030B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0B" w:rsidRPr="0041030B" w:rsidRDefault="0041030B" w:rsidP="004103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030B">
              <w:rPr>
                <w:rFonts w:ascii="Times New Roman" w:hAnsi="Times New Roman" w:cs="Times New Roman"/>
                <w:b/>
                <w:sz w:val="16"/>
                <w:szCs w:val="16"/>
              </w:rPr>
              <w:t>35.0.00.00000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0B" w:rsidRPr="00A20A13" w:rsidRDefault="0041030B" w:rsidP="00410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0B" w:rsidRPr="004C0B09" w:rsidRDefault="007E1FEE" w:rsidP="004103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0B09">
              <w:rPr>
                <w:rFonts w:ascii="Times New Roman" w:hAnsi="Times New Roman" w:cs="Times New Roman"/>
                <w:b/>
                <w:sz w:val="16"/>
                <w:szCs w:val="16"/>
              </w:rPr>
              <w:t>10730,5</w:t>
            </w:r>
          </w:p>
        </w:tc>
      </w:tr>
      <w:tr w:rsidR="0041030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0B" w:rsidRPr="0041030B" w:rsidRDefault="0041030B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030B">
              <w:rPr>
                <w:rFonts w:ascii="Times New Roman" w:hAnsi="Times New Roman" w:cs="Times New Roman"/>
                <w:bCs/>
                <w:sz w:val="16"/>
                <w:szCs w:val="16"/>
              </w:rPr>
              <w:t>Иные межбюджетные трансферты в рамках МП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2020-2030 годы"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0B" w:rsidRPr="00A20A13" w:rsidRDefault="0041030B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0B" w:rsidRPr="00A20A13" w:rsidRDefault="0041030B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0B" w:rsidRPr="00A20A13" w:rsidRDefault="0041030B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0B" w:rsidRPr="00A20A13" w:rsidRDefault="0041030B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</w:t>
            </w:r>
            <w:r w:rsidR="007E1FEE">
              <w:rPr>
                <w:rFonts w:ascii="Times New Roman" w:hAnsi="Times New Roman" w:cs="Times New Roman"/>
                <w:sz w:val="16"/>
                <w:szCs w:val="16"/>
              </w:rPr>
              <w:t>.0.00.89250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0B" w:rsidRPr="00A20A13" w:rsidRDefault="0041030B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0B" w:rsidRDefault="007E1FE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10730,5</w:t>
            </w:r>
          </w:p>
        </w:tc>
      </w:tr>
      <w:tr w:rsidR="007E1FEE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EE" w:rsidRPr="007E1FEE" w:rsidRDefault="007E1FEE" w:rsidP="007E1FEE">
            <w:pPr>
              <w:spacing w:after="0" w:line="240" w:lineRule="auto"/>
              <w:jc w:val="both"/>
            </w:pPr>
            <w:r w:rsidRPr="007E1FEE">
              <w:rPr>
                <w:rFonts w:ascii="Times New Roman" w:hAnsi="Times New Roman" w:cs="Times New Roman"/>
                <w:sz w:val="16"/>
                <w:szCs w:val="16"/>
              </w:rPr>
              <w:t>Сельское поселение "</w:t>
            </w:r>
            <w:proofErr w:type="spellStart"/>
            <w:r w:rsidRPr="007E1FEE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7E1FEE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сельсовет" ЗР НАО </w:t>
            </w:r>
            <w:r w:rsidRPr="007E1FEE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Мероприятие "Капитальный ремонт жилого дома № 119 и квартиры № 1 </w:t>
            </w:r>
            <w:proofErr w:type="gramStart"/>
            <w:r w:rsidRPr="007E1FEE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7E1FEE">
              <w:rPr>
                <w:rFonts w:ascii="Times New Roman" w:hAnsi="Times New Roman" w:cs="Times New Roman"/>
                <w:sz w:val="16"/>
                <w:szCs w:val="16"/>
              </w:rPr>
              <w:t xml:space="preserve"> с. </w:t>
            </w:r>
            <w:proofErr w:type="spellStart"/>
            <w:r w:rsidRPr="007E1FEE">
              <w:rPr>
                <w:rFonts w:ascii="Times New Roman" w:hAnsi="Times New Roman" w:cs="Times New Roman"/>
                <w:sz w:val="16"/>
                <w:szCs w:val="16"/>
              </w:rPr>
              <w:t>Оксино</w:t>
            </w:r>
            <w:proofErr w:type="spellEnd"/>
            <w:r w:rsidRPr="007E1FE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7E1FEE">
              <w:rPr>
                <w:rFonts w:ascii="Times New Roman" w:hAnsi="Times New Roman" w:cs="Times New Roman"/>
                <w:sz w:val="16"/>
                <w:szCs w:val="16"/>
              </w:rPr>
              <w:t>Сельского</w:t>
            </w:r>
            <w:proofErr w:type="gramEnd"/>
            <w:r w:rsidRPr="007E1FEE">
              <w:rPr>
                <w:rFonts w:ascii="Times New Roman" w:hAnsi="Times New Roman" w:cs="Times New Roman"/>
                <w:sz w:val="16"/>
                <w:szCs w:val="16"/>
              </w:rPr>
              <w:t xml:space="preserve"> поселения «</w:t>
            </w:r>
            <w:proofErr w:type="spellStart"/>
            <w:r w:rsidRPr="007E1FEE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7E1FEE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сельсовет» ЗР НАО</w:t>
            </w:r>
            <w:r>
              <w:t>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EE" w:rsidRPr="00A20A13" w:rsidRDefault="007E1FEE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EE" w:rsidRPr="00A20A13" w:rsidRDefault="007E1FEE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EE" w:rsidRPr="00A20A13" w:rsidRDefault="007E1FEE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EE" w:rsidRPr="00A20A13" w:rsidRDefault="007E1FEE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35.0.00.89250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EE" w:rsidRPr="00A20A13" w:rsidRDefault="007E1FEE" w:rsidP="007E1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EE" w:rsidRPr="007E1FEE" w:rsidRDefault="007E1FEE" w:rsidP="007E1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1FEE">
              <w:rPr>
                <w:rFonts w:ascii="Times New Roman" w:hAnsi="Times New Roman" w:cs="Times New Roman"/>
                <w:sz w:val="16"/>
                <w:szCs w:val="16"/>
              </w:rPr>
              <w:t>4893,3</w:t>
            </w:r>
          </w:p>
        </w:tc>
      </w:tr>
      <w:tr w:rsidR="007E1FEE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EE" w:rsidRPr="007E1FEE" w:rsidRDefault="007E1FEE" w:rsidP="007E1F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E1FEE">
              <w:rPr>
                <w:rFonts w:ascii="Times New Roman" w:hAnsi="Times New Roman" w:cs="Times New Roman"/>
                <w:sz w:val="16"/>
                <w:szCs w:val="16"/>
              </w:rPr>
              <w:t>Сельское поселение "</w:t>
            </w:r>
            <w:proofErr w:type="spellStart"/>
            <w:r w:rsidRPr="007E1FEE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7E1FEE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сельсовет" ЗР НАО </w:t>
            </w:r>
            <w:r w:rsidRPr="007E1FEE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Мероприятие "Капитальный ремонт жилого дома № 43 в п. </w:t>
            </w:r>
            <w:proofErr w:type="spellStart"/>
            <w:r w:rsidRPr="007E1FEE">
              <w:rPr>
                <w:rFonts w:ascii="Times New Roman" w:hAnsi="Times New Roman" w:cs="Times New Roman"/>
                <w:sz w:val="16"/>
                <w:szCs w:val="16"/>
              </w:rPr>
              <w:t>Хонгурей</w:t>
            </w:r>
            <w:proofErr w:type="spellEnd"/>
            <w:r w:rsidRPr="007E1FEE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«</w:t>
            </w:r>
            <w:proofErr w:type="spellStart"/>
            <w:r w:rsidRPr="007E1FEE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7E1FEE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сельсовет» ЗР НАО"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EE" w:rsidRPr="00A20A13" w:rsidRDefault="007E1FEE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EE" w:rsidRPr="00A20A13" w:rsidRDefault="007E1FEE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EE" w:rsidRPr="00A20A13" w:rsidRDefault="007E1FEE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EE" w:rsidRPr="00A20A13" w:rsidRDefault="007E1FEE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35.0.00.89250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EE" w:rsidRPr="00A20A13" w:rsidRDefault="007E1FEE" w:rsidP="007E1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EE" w:rsidRPr="007E1FEE" w:rsidRDefault="007E1FEE" w:rsidP="007E1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1FEE">
              <w:rPr>
                <w:rFonts w:ascii="Times New Roman" w:hAnsi="Times New Roman" w:cs="Times New Roman"/>
                <w:sz w:val="16"/>
                <w:szCs w:val="16"/>
              </w:rPr>
              <w:t>5837,2</w:t>
            </w:r>
          </w:p>
        </w:tc>
      </w:tr>
      <w:tr w:rsidR="007E1FEE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EE" w:rsidRPr="00A20A13" w:rsidRDefault="007E1FEE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EE" w:rsidRPr="00A20A13" w:rsidRDefault="007E1FEE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EE" w:rsidRPr="00A20A13" w:rsidRDefault="007E1FEE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EE" w:rsidRPr="00A20A13" w:rsidRDefault="007E1FEE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EE" w:rsidRPr="00A20A13" w:rsidRDefault="007E1FEE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35.0.00.89250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EE" w:rsidRPr="00A20A13" w:rsidRDefault="007E1FE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EE" w:rsidRPr="007E1FEE" w:rsidRDefault="007E1FE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1FEE">
              <w:rPr>
                <w:rFonts w:ascii="Times New Roman" w:hAnsi="Times New Roman" w:cs="Times New Roman"/>
                <w:sz w:val="16"/>
                <w:szCs w:val="16"/>
              </w:rPr>
              <w:t>10730,5</w:t>
            </w:r>
          </w:p>
        </w:tc>
      </w:tr>
      <w:tr w:rsidR="007E1FEE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EE" w:rsidRPr="00A20A13" w:rsidRDefault="007E1FEE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EE" w:rsidRPr="00A20A13" w:rsidRDefault="007E1FE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EE" w:rsidRPr="00A20A13" w:rsidRDefault="007E1FE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EE" w:rsidRPr="00A20A13" w:rsidRDefault="007E1FE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EE" w:rsidRPr="00A20A13" w:rsidRDefault="007E1FE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EE" w:rsidRPr="00A20A13" w:rsidRDefault="007E1FE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EE" w:rsidRPr="00A20A13" w:rsidRDefault="007E1FE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186,3</w:t>
            </w:r>
          </w:p>
        </w:tc>
      </w:tr>
      <w:tr w:rsidR="007E1FEE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EE" w:rsidRPr="00A20A13" w:rsidRDefault="007E1FEE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Мероприятия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области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жилищного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хозяйства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EE" w:rsidRPr="00A20A13" w:rsidRDefault="007E1FE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EE" w:rsidRPr="00A20A13" w:rsidRDefault="007E1FE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EE" w:rsidRPr="00A20A13" w:rsidRDefault="007E1FE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EE" w:rsidRPr="00A20A13" w:rsidRDefault="007E1FE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EE" w:rsidRPr="00A20A13" w:rsidRDefault="007E1FE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EE" w:rsidRPr="00A20A13" w:rsidRDefault="007E1FE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186,3</w:t>
            </w:r>
          </w:p>
        </w:tc>
      </w:tr>
      <w:tr w:rsidR="007E1FEE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EE" w:rsidRPr="00A20A13" w:rsidRDefault="007E1FEE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Текущий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ремонт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жилищного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фонда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EE" w:rsidRPr="00A20A13" w:rsidRDefault="007E1FE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EE" w:rsidRPr="00A20A13" w:rsidRDefault="007E1FE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EE" w:rsidRPr="00A20A13" w:rsidRDefault="007E1FE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EE" w:rsidRPr="00A20A13" w:rsidRDefault="007E1FE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EE" w:rsidRPr="00A20A13" w:rsidRDefault="007E1FE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EE" w:rsidRPr="00A20A13" w:rsidRDefault="007E1FE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186,3</w:t>
            </w:r>
          </w:p>
        </w:tc>
      </w:tr>
      <w:tr w:rsidR="007E1FEE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EE" w:rsidRPr="00A20A13" w:rsidRDefault="007E1FEE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EE" w:rsidRPr="00A20A13" w:rsidRDefault="007E1FE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EE" w:rsidRPr="00A20A13" w:rsidRDefault="007E1FE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EE" w:rsidRPr="00A20A13" w:rsidRDefault="007E1FE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EE" w:rsidRPr="00A20A13" w:rsidRDefault="007E1FE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EE" w:rsidRPr="00A20A13" w:rsidRDefault="007E1FE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EE" w:rsidRPr="00A20A13" w:rsidRDefault="007E1FE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186,3</w:t>
            </w:r>
          </w:p>
        </w:tc>
      </w:tr>
      <w:tr w:rsidR="007E1FEE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EE" w:rsidRPr="00C4017E" w:rsidRDefault="007E1FEE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017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Коммунальное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C4017E">
              <w:rPr>
                <w:rFonts w:ascii="Times New Roman" w:hAnsi="Times New Roman" w:cs="Times New Roman"/>
                <w:b/>
                <w:sz w:val="18"/>
                <w:szCs w:val="18"/>
              </w:rPr>
              <w:t>хозяйство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EE" w:rsidRPr="00A20A13" w:rsidRDefault="007E1FEE" w:rsidP="001870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EE" w:rsidRPr="00A20A13" w:rsidRDefault="007E1FE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EE" w:rsidRPr="00A20A13" w:rsidRDefault="007E1FE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EE" w:rsidRPr="00A20A13" w:rsidRDefault="007E1FE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EE" w:rsidRPr="00A20A13" w:rsidRDefault="007E1FE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EE" w:rsidRPr="004C0B09" w:rsidRDefault="007E1FE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0B09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564A26" w:rsidRPr="004C0B09">
              <w:rPr>
                <w:rFonts w:ascii="Times New Roman" w:hAnsi="Times New Roman" w:cs="Times New Roman"/>
                <w:b/>
                <w:sz w:val="16"/>
                <w:szCs w:val="16"/>
              </w:rPr>
              <w:t>4 518,9</w:t>
            </w:r>
          </w:p>
        </w:tc>
      </w:tr>
      <w:tr w:rsidR="007E1FEE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EE" w:rsidRPr="000B09DE" w:rsidRDefault="007E1FEE" w:rsidP="000B09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B09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Муниципальная программа "Развитие социальной инфраструктуры и создание комфортных условий проживания на территории муниципального района "Заполярный район" на 2021-2030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0B09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годы"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EE" w:rsidRPr="00A20A13" w:rsidRDefault="007E1FEE" w:rsidP="0018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1FEE" w:rsidRPr="00A20A13" w:rsidRDefault="007E1FEE" w:rsidP="0018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EE" w:rsidRPr="00A20A13" w:rsidRDefault="007E1FE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1FEE" w:rsidRPr="00A20A13" w:rsidRDefault="007E1FE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EE" w:rsidRPr="00A20A13" w:rsidRDefault="007E1FE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1FEE" w:rsidRPr="00A20A13" w:rsidRDefault="007E1FE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EE" w:rsidRPr="00A20A13" w:rsidRDefault="007E1FE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1FEE" w:rsidRPr="00DA6972" w:rsidRDefault="007E1FE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09DE">
              <w:rPr>
                <w:rFonts w:ascii="Times New Roman" w:hAnsi="Times New Roman" w:cs="Times New Roman"/>
                <w:b/>
                <w:sz w:val="16"/>
                <w:szCs w:val="16"/>
              </w:rPr>
              <w:t>32.0.00.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EE" w:rsidRPr="00A20A13" w:rsidRDefault="007E1FE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EE" w:rsidRPr="0033022D" w:rsidRDefault="007E1FE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7E1FEE" w:rsidRPr="00F5063A" w:rsidRDefault="007E1FE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12651,1</w:t>
            </w:r>
          </w:p>
        </w:tc>
      </w:tr>
      <w:tr w:rsidR="007E1FEE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EE" w:rsidRPr="000B09DE" w:rsidRDefault="007E1FEE" w:rsidP="00C738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09DE">
              <w:rPr>
                <w:rFonts w:ascii="Times New Roman" w:hAnsi="Times New Roman" w:cs="Times New Roman"/>
                <w:bCs/>
                <w:sz w:val="16"/>
                <w:szCs w:val="16"/>
              </w:rPr>
              <w:t>Иные межбюджетные трансферты в рамках МП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в том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EE" w:rsidRPr="00A20A13" w:rsidRDefault="007E1FEE" w:rsidP="0018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EE" w:rsidRPr="00A20A13" w:rsidRDefault="007E1FE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EE" w:rsidRPr="00A20A13" w:rsidRDefault="007E1FEE" w:rsidP="009871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EE" w:rsidRPr="004C2EFD" w:rsidRDefault="007E1FE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32.0.00.89230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EE" w:rsidRPr="00A20A13" w:rsidRDefault="007E1FE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EE" w:rsidRPr="006B2940" w:rsidRDefault="007E1FE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94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2651,1</w:t>
            </w:r>
          </w:p>
        </w:tc>
      </w:tr>
      <w:tr w:rsidR="007E1FEE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EE" w:rsidRPr="00CD328A" w:rsidRDefault="007E1FEE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D328A">
              <w:rPr>
                <w:rFonts w:ascii="Times New Roman" w:hAnsi="Times New Roman" w:cs="Times New Roman"/>
                <w:bCs/>
                <w:sz w:val="16"/>
                <w:szCs w:val="16"/>
              </w:rPr>
              <w:t>Предоставление муниципальным образованиям иных межбюджетных трансфертов на возмещение недополученных доходов или финансового возмещения затрат, возникающих при оказании жителям поселения услуг общественных бань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EE" w:rsidRPr="00A20A13" w:rsidRDefault="007E1FEE" w:rsidP="0018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EE" w:rsidRPr="00A20A13" w:rsidRDefault="007E1FE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EE" w:rsidRPr="00A20A13" w:rsidRDefault="007E1FE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EE" w:rsidRPr="00A20A13" w:rsidRDefault="007E1FE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32.0.00.89230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EE" w:rsidRPr="00A20A13" w:rsidRDefault="007E1FE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EE" w:rsidRPr="006B2940" w:rsidRDefault="007E1FE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12651,1</w:t>
            </w:r>
          </w:p>
        </w:tc>
      </w:tr>
      <w:tr w:rsidR="007E1FEE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EE" w:rsidRPr="00A20A13" w:rsidRDefault="007E1FEE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Иные   бюджетные 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EE" w:rsidRPr="00A20A13" w:rsidRDefault="007E1FEE" w:rsidP="004C2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EE" w:rsidRPr="00A20A13" w:rsidRDefault="007E1FEE" w:rsidP="004C2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EE" w:rsidRPr="00A20A13" w:rsidRDefault="007E1FEE" w:rsidP="004C2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EE" w:rsidRPr="005572D6" w:rsidRDefault="007E1FEE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32.0.00.8923</w:t>
            </w:r>
            <w:r w:rsidRPr="005572D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EE" w:rsidRPr="00A20A13" w:rsidRDefault="007E1FE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EE" w:rsidRPr="00A20A13" w:rsidRDefault="007E1FE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12651,1</w:t>
            </w:r>
          </w:p>
        </w:tc>
      </w:tr>
      <w:tr w:rsidR="007E1FEE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EE" w:rsidRPr="00235C57" w:rsidRDefault="007E1FEE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235C57"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Муниципальная программа "Развитие коммунальной инфраструктуры  муниципального района "Заполярный район" на 2020 - 2030 годы"</w:t>
            </w:r>
            <w:r w:rsidRPr="00235C57">
              <w:rPr>
                <w:b/>
              </w:rPr>
              <w:t xml:space="preserve">                                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EE" w:rsidRPr="00235C57" w:rsidRDefault="007E1FE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5C57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EE" w:rsidRPr="00235C57" w:rsidRDefault="007E1FE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5C57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EE" w:rsidRPr="00235C57" w:rsidRDefault="007E1FE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5C57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EE" w:rsidRPr="00235C57" w:rsidRDefault="007E1FE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5C57">
              <w:rPr>
                <w:rFonts w:ascii="Times New Roman" w:hAnsi="Times New Roman" w:cs="Times New Roman"/>
                <w:b/>
                <w:sz w:val="16"/>
                <w:szCs w:val="16"/>
              </w:rPr>
              <w:t>36.0.00.00000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EE" w:rsidRPr="00235C57" w:rsidRDefault="007E1FE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EE" w:rsidRPr="00235C57" w:rsidRDefault="007E1FE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157,9</w:t>
            </w:r>
          </w:p>
        </w:tc>
      </w:tr>
      <w:tr w:rsidR="007E1FEE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EE" w:rsidRPr="00612877" w:rsidRDefault="007E1FEE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12877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 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рамках МП </w:t>
            </w:r>
            <w:r w:rsidRPr="00612877">
              <w:rPr>
                <w:rFonts w:ascii="Times New Roman" w:hAnsi="Times New Roman" w:cs="Times New Roman"/>
                <w:sz w:val="16"/>
                <w:szCs w:val="16"/>
              </w:rPr>
              <w:t>"Развитие коммунальной инфраструктуры муниципального района «Заполярный район»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12877">
              <w:rPr>
                <w:rFonts w:ascii="Times New Roman" w:hAnsi="Times New Roman" w:cs="Times New Roman"/>
                <w:sz w:val="16"/>
                <w:szCs w:val="16"/>
              </w:rPr>
              <w:t xml:space="preserve"> на 2020-2030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12877">
              <w:rPr>
                <w:rFonts w:ascii="Times New Roman" w:hAnsi="Times New Roman" w:cs="Times New Roman"/>
                <w:sz w:val="16"/>
                <w:szCs w:val="16"/>
              </w:rPr>
              <w:t>годы"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в  том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EE" w:rsidRPr="00A20A13" w:rsidRDefault="007E1FE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EE" w:rsidRPr="00A20A13" w:rsidRDefault="007E1FE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EE" w:rsidRPr="00A20A13" w:rsidRDefault="007E1FE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EE" w:rsidRPr="00A20A13" w:rsidRDefault="007E1FE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36.0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EE" w:rsidRPr="00A20A13" w:rsidRDefault="007E1FE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EE" w:rsidRPr="00A20A13" w:rsidRDefault="007E1FE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157,9</w:t>
            </w:r>
          </w:p>
        </w:tc>
      </w:tr>
      <w:tr w:rsidR="007E1FEE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EE" w:rsidRPr="000C6464" w:rsidRDefault="007E1FEE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C6464">
              <w:rPr>
                <w:rFonts w:ascii="Times New Roman" w:hAnsi="Times New Roman" w:cs="Times New Roman"/>
                <w:bCs/>
                <w:sz w:val="16"/>
                <w:szCs w:val="16"/>
              </w:rPr>
              <w:t>Предоставление муниципальным образованиям иных межбюджетных трансфертов на содержание земельных участков, находящихся в собственности или в постоянном (бессрочном) пользовании муниципальных образований, предназначенных под складирование отходов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EE" w:rsidRDefault="007E1FE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1FEE" w:rsidRPr="00A20A13" w:rsidRDefault="007E1FE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EE" w:rsidRDefault="007E1FE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1FEE" w:rsidRPr="00A20A13" w:rsidRDefault="007E1FE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EE" w:rsidRDefault="007E1FE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1FEE" w:rsidRPr="00A20A13" w:rsidRDefault="007E1FE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EE" w:rsidRDefault="007E1FE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1FEE" w:rsidRPr="00A20A13" w:rsidRDefault="007E1FE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36.0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EE" w:rsidRDefault="007E1FE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EE" w:rsidRDefault="007E1FE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1FEE" w:rsidRPr="00A20A13" w:rsidRDefault="007E1FE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157,9</w:t>
            </w:r>
          </w:p>
        </w:tc>
      </w:tr>
      <w:tr w:rsidR="007E1FEE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EE" w:rsidRPr="00A20A13" w:rsidRDefault="007E1FEE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EE" w:rsidRPr="00A20A13" w:rsidRDefault="007E1FE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EE" w:rsidRPr="00A20A13" w:rsidRDefault="007E1FE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EE" w:rsidRPr="00A20A13" w:rsidRDefault="007E1FE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EE" w:rsidRPr="00A20A13" w:rsidRDefault="007E1FE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36.0.00.8926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EE" w:rsidRPr="00A20A13" w:rsidRDefault="007E1FE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EE" w:rsidRPr="00A20A13" w:rsidRDefault="007E1FE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157,9</w:t>
            </w:r>
          </w:p>
        </w:tc>
      </w:tr>
      <w:tr w:rsidR="006C0D6C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6C" w:rsidRPr="006C0D6C" w:rsidRDefault="006C0D6C" w:rsidP="006C0D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C0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Муниципальная программа "Обеспечение населения муниципального района "Заполярный район" чистой водой" на 2021-2030 годы"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6C" w:rsidRPr="00235C57" w:rsidRDefault="006C0D6C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5C57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6C" w:rsidRPr="00235C57" w:rsidRDefault="006C0D6C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5C57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6C" w:rsidRPr="00235C57" w:rsidRDefault="006C0D6C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5C57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6C" w:rsidRPr="00235C57" w:rsidRDefault="006C0D6C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38</w:t>
            </w:r>
            <w:r w:rsidRPr="00235C57">
              <w:rPr>
                <w:rFonts w:ascii="Times New Roman" w:hAnsi="Times New Roman" w:cs="Times New Roman"/>
                <w:b/>
                <w:sz w:val="16"/>
                <w:szCs w:val="16"/>
              </w:rPr>
              <w:t>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6C" w:rsidRPr="006C0D6C" w:rsidRDefault="006C0D6C" w:rsidP="006C0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6C" w:rsidRPr="004C0B09" w:rsidRDefault="00564A26" w:rsidP="006C0D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0B09">
              <w:rPr>
                <w:rFonts w:ascii="Times New Roman" w:hAnsi="Times New Roman" w:cs="Times New Roman"/>
                <w:b/>
                <w:sz w:val="16"/>
                <w:szCs w:val="16"/>
              </w:rPr>
              <w:t>1709,9</w:t>
            </w:r>
          </w:p>
        </w:tc>
      </w:tr>
      <w:tr w:rsidR="006C0D6C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6C" w:rsidRPr="006C0D6C" w:rsidRDefault="006C0D6C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0D6C">
              <w:rPr>
                <w:rFonts w:ascii="Times New Roman" w:hAnsi="Times New Roman" w:cs="Times New Roman"/>
                <w:bCs/>
                <w:sz w:val="16"/>
                <w:szCs w:val="16"/>
              </w:rPr>
              <w:t>Иные межбюджетные трансферты в рамках МП "Обеспечение населения муниципального района "Заполярный район" чистой водой" на 2021-2030 годы"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6C" w:rsidRPr="00D8416E" w:rsidRDefault="006C0D6C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6C" w:rsidRPr="00D8416E" w:rsidRDefault="006C0D6C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6C" w:rsidRPr="00D8416E" w:rsidRDefault="006C0D6C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6C" w:rsidRPr="00D8416E" w:rsidRDefault="00D8416E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38.0.00.89280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6C" w:rsidRPr="006C0D6C" w:rsidRDefault="006C0D6C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6C" w:rsidRPr="004C0B09" w:rsidRDefault="00564A2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B09">
              <w:rPr>
                <w:rFonts w:ascii="Times New Roman" w:hAnsi="Times New Roman" w:cs="Times New Roman"/>
                <w:sz w:val="16"/>
                <w:szCs w:val="16"/>
              </w:rPr>
              <w:t>1709,9</w:t>
            </w:r>
          </w:p>
        </w:tc>
      </w:tr>
      <w:tr w:rsidR="00D8416E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6E" w:rsidRPr="00D8416E" w:rsidRDefault="00D8416E" w:rsidP="00D84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Сельское поселение "</w:t>
            </w:r>
            <w:proofErr w:type="spellStart"/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D8416E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сельсовет" Заполярного района Ненецкого автономного округа </w:t>
            </w:r>
            <w:r w:rsidRPr="00D8416E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Мероприятие "Отбор проб и исследование воды водных объектов на </w:t>
            </w:r>
            <w:proofErr w:type="spellStart"/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паразитологические</w:t>
            </w:r>
            <w:proofErr w:type="spellEnd"/>
            <w:r w:rsidRPr="00D8416E">
              <w:rPr>
                <w:rFonts w:ascii="Times New Roman" w:hAnsi="Times New Roman" w:cs="Times New Roman"/>
                <w:sz w:val="16"/>
                <w:szCs w:val="16"/>
              </w:rPr>
              <w:t xml:space="preserve">, микробиологические и санитарно-гигиенические показатели в населённом пункте п. </w:t>
            </w:r>
            <w:proofErr w:type="spellStart"/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Хонгурей</w:t>
            </w:r>
            <w:proofErr w:type="spellEnd"/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6E" w:rsidRPr="00D8416E" w:rsidRDefault="00D8416E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6E" w:rsidRPr="00D8416E" w:rsidRDefault="00D8416E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6E" w:rsidRPr="00D8416E" w:rsidRDefault="00D8416E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6E" w:rsidRPr="00D8416E" w:rsidRDefault="00D8416E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38.0.00.89280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6E" w:rsidRPr="00A20A13" w:rsidRDefault="00D8416E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6E" w:rsidRPr="00D8416E" w:rsidRDefault="00D8416E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418,4</w:t>
            </w:r>
          </w:p>
        </w:tc>
      </w:tr>
      <w:tr w:rsidR="00D8416E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6E" w:rsidRPr="00D8416E" w:rsidRDefault="00D8416E" w:rsidP="00D84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Сельское поселение "</w:t>
            </w:r>
            <w:proofErr w:type="spellStart"/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D8416E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сельсовет" Заполярного района Ненецкого автономного округа </w:t>
            </w:r>
            <w:r w:rsidRPr="00D8416E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Мероприятие "Отбор проб и исследование воды водных объектов на соли тяжёлых металлов, радиологию и пестициды в населённом пункте п. </w:t>
            </w:r>
            <w:proofErr w:type="spellStart"/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Хонгурей</w:t>
            </w:r>
            <w:proofErr w:type="spellEnd"/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6E" w:rsidRPr="00D8416E" w:rsidRDefault="00D8416E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6E" w:rsidRPr="00D8416E" w:rsidRDefault="00D8416E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6E" w:rsidRPr="00D8416E" w:rsidRDefault="00D8416E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6E" w:rsidRPr="00D8416E" w:rsidRDefault="00D8416E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38.0.00.89280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6E" w:rsidRPr="00A20A13" w:rsidRDefault="00D8416E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6E" w:rsidRPr="00D8416E" w:rsidRDefault="00D8416E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47,5</w:t>
            </w:r>
          </w:p>
        </w:tc>
      </w:tr>
      <w:tr w:rsidR="00564A26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26" w:rsidRPr="00A20A13" w:rsidRDefault="00564A26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B5C73">
              <w:rPr>
                <w:rFonts w:ascii="Times New Roman" w:eastAsia="Times New Roman" w:hAnsi="Times New Roman" w:cs="Times New Roman"/>
                <w:sz w:val="16"/>
                <w:szCs w:val="16"/>
              </w:rPr>
              <w:t>Сельское поселение "</w:t>
            </w:r>
            <w:proofErr w:type="spellStart"/>
            <w:r w:rsidRPr="00DB5C73">
              <w:rPr>
                <w:rFonts w:ascii="Times New Roman" w:eastAsia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DB5C7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сельсовет" Заполярного райо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на Ненецкого автономного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округа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DB5C73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proofErr w:type="gramEnd"/>
            <w:r w:rsidRPr="00DB5C73">
              <w:rPr>
                <w:rFonts w:ascii="Times New Roman" w:eastAsia="Times New Roman" w:hAnsi="Times New Roman" w:cs="Times New Roman"/>
                <w:sz w:val="16"/>
                <w:szCs w:val="16"/>
              </w:rPr>
              <w:t>ероприятие</w:t>
            </w:r>
            <w:proofErr w:type="spellEnd"/>
            <w:r w:rsidRPr="00DB5C7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"Геологические исследования и разведка подземных вод в д. Каменка и п. </w:t>
            </w:r>
            <w:proofErr w:type="spellStart"/>
            <w:r w:rsidRPr="00DB5C73">
              <w:rPr>
                <w:rFonts w:ascii="Times New Roman" w:eastAsia="Times New Roman" w:hAnsi="Times New Roman" w:cs="Times New Roman"/>
                <w:sz w:val="16"/>
                <w:szCs w:val="16"/>
              </w:rPr>
              <w:t>Хонгурей</w:t>
            </w:r>
            <w:proofErr w:type="spellEnd"/>
            <w:r w:rsidRPr="00DB5C7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Ненецкого АО"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26" w:rsidRPr="00D8416E" w:rsidRDefault="00564A26" w:rsidP="00C26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26" w:rsidRPr="00D8416E" w:rsidRDefault="00564A26" w:rsidP="00C26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26" w:rsidRPr="00D8416E" w:rsidRDefault="00564A26" w:rsidP="00C26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26" w:rsidRPr="00D8416E" w:rsidRDefault="00564A26" w:rsidP="00C26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38.0.00.89280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26" w:rsidRPr="00A20A13" w:rsidRDefault="00564A26" w:rsidP="00C26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26" w:rsidRPr="00D8416E" w:rsidRDefault="00564A26" w:rsidP="00C26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1244,0</w:t>
            </w:r>
          </w:p>
        </w:tc>
      </w:tr>
      <w:tr w:rsidR="00564A26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26" w:rsidRPr="00C4017E" w:rsidRDefault="00564A26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26" w:rsidRPr="00D8416E" w:rsidRDefault="00564A26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26" w:rsidRPr="00D8416E" w:rsidRDefault="00564A26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26" w:rsidRPr="00D8416E" w:rsidRDefault="00564A26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26" w:rsidRPr="00D8416E" w:rsidRDefault="00564A26" w:rsidP="00045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38.0.00.89280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26" w:rsidRPr="00A20A13" w:rsidRDefault="00564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26" w:rsidRPr="00D8416E" w:rsidRDefault="00564A2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465,9</w:t>
            </w:r>
          </w:p>
        </w:tc>
      </w:tr>
      <w:tr w:rsidR="00564A26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26" w:rsidRPr="00C4017E" w:rsidRDefault="00564A26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017E">
              <w:rPr>
                <w:rFonts w:ascii="Times New Roman" w:hAnsi="Times New Roman" w:cs="Times New Roman"/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26" w:rsidRPr="00A20A13" w:rsidRDefault="00564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26" w:rsidRPr="00A20A13" w:rsidRDefault="00564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26" w:rsidRPr="00A20A13" w:rsidRDefault="00564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26" w:rsidRPr="00A20A13" w:rsidRDefault="00564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26" w:rsidRPr="00A20A13" w:rsidRDefault="00564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26" w:rsidRPr="000C6B10" w:rsidRDefault="00564A2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C6B10">
              <w:rPr>
                <w:rFonts w:ascii="Times New Roman" w:hAnsi="Times New Roman" w:cs="Times New Roman"/>
                <w:b/>
                <w:sz w:val="16"/>
                <w:szCs w:val="16"/>
              </w:rPr>
              <w:t>8 756,4</w:t>
            </w:r>
          </w:p>
        </w:tc>
      </w:tr>
      <w:tr w:rsidR="00564A26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26" w:rsidRPr="003566A5" w:rsidRDefault="00564A26" w:rsidP="003566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66A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Муниципальная программа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26" w:rsidRPr="00823F88" w:rsidRDefault="00564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26" w:rsidRPr="00823F88" w:rsidRDefault="00564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26" w:rsidRPr="00823F88" w:rsidRDefault="00564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26" w:rsidRPr="00823F88" w:rsidRDefault="00564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32.0.00.00000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26" w:rsidRPr="00A20A13" w:rsidRDefault="00564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26" w:rsidRPr="00CF536C" w:rsidRDefault="00564A2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7996,4</w:t>
            </w:r>
          </w:p>
        </w:tc>
      </w:tr>
      <w:tr w:rsidR="00564A26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26" w:rsidRPr="00A20A13" w:rsidRDefault="00564A26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B09D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Иные межбюджетные трансферты в рамках МП "Развитие социальной инфраструктуры и создание комфортных условий проживания на </w:t>
            </w:r>
            <w:r w:rsidRPr="000B09DE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территории муниципального района "Заполярный район" на 2021-2030 годы"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в том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26" w:rsidRPr="00A20A13" w:rsidRDefault="00564A26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26" w:rsidRPr="00A20A13" w:rsidRDefault="00564A26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26" w:rsidRPr="00A20A13" w:rsidRDefault="00564A26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26" w:rsidRPr="00A20A13" w:rsidRDefault="00564A26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66A5">
              <w:rPr>
                <w:rFonts w:ascii="Times New Roman" w:hAnsi="Times New Roman" w:cs="Times New Roman"/>
                <w:sz w:val="16"/>
                <w:szCs w:val="16"/>
              </w:rPr>
              <w:t>32.0.00.89230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26" w:rsidRPr="00A20A13" w:rsidRDefault="00564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26" w:rsidRPr="00CF536C" w:rsidRDefault="00564A2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7996,4</w:t>
            </w:r>
          </w:p>
        </w:tc>
      </w:tr>
      <w:tr w:rsidR="00564A26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26" w:rsidRPr="00A20A13" w:rsidRDefault="00564A26" w:rsidP="005A50F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Благоустройство  территорий поселений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26" w:rsidRDefault="00564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26" w:rsidRDefault="00564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26" w:rsidRDefault="00564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26" w:rsidRDefault="00564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26" w:rsidRDefault="00564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26" w:rsidRDefault="00564A2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263,1</w:t>
            </w:r>
          </w:p>
        </w:tc>
      </w:tr>
      <w:tr w:rsidR="00564A26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26" w:rsidRPr="00A20A13" w:rsidRDefault="00564A26" w:rsidP="005A50F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Уличное   освещение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26" w:rsidRDefault="00564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26" w:rsidRDefault="00564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26" w:rsidRDefault="00564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26" w:rsidRDefault="00564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26" w:rsidRDefault="00564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26" w:rsidRDefault="00564A2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3650,8</w:t>
            </w:r>
          </w:p>
        </w:tc>
      </w:tr>
      <w:tr w:rsidR="00564A26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26" w:rsidRPr="003F2D12" w:rsidRDefault="00564A26" w:rsidP="006373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2D12">
              <w:rPr>
                <w:rFonts w:ascii="Times New Roman" w:hAnsi="Times New Roman" w:cs="Times New Roman"/>
                <w:bCs/>
                <w:sz w:val="16"/>
                <w:szCs w:val="16"/>
              </w:rPr>
              <w:t>Другие мероприятия</w:t>
            </w:r>
            <w:r w:rsidRPr="003F2D12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  <w:p w:rsidR="00564A26" w:rsidRPr="00A20A13" w:rsidRDefault="00564A26" w:rsidP="006373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F2D12">
              <w:rPr>
                <w:rFonts w:ascii="Times New Roman" w:hAnsi="Times New Roman" w:cs="Times New Roman"/>
                <w:sz w:val="16"/>
                <w:szCs w:val="16"/>
              </w:rPr>
              <w:t>Сельское поселение"</w:t>
            </w:r>
            <w:proofErr w:type="spellStart"/>
            <w:r w:rsidRPr="003F2D12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3F2D12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сельсовет" ЗР НАО</w:t>
            </w:r>
            <w:r w:rsidRPr="003F2D12">
              <w:rPr>
                <w:rFonts w:ascii="Times New Roman" w:hAnsi="Times New Roman" w:cs="Times New Roman"/>
                <w:sz w:val="16"/>
                <w:szCs w:val="16"/>
              </w:rPr>
              <w:br/>
              <w:t>Мероприятие "</w:t>
            </w:r>
            <w:r w:rsidRPr="003F2D1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Устройство металлического ограждения мест захоронения в </w:t>
            </w:r>
            <w:proofErr w:type="spellStart"/>
            <w:r w:rsidRPr="003F2D12">
              <w:rPr>
                <w:rFonts w:ascii="Times New Roman" w:hAnsi="Times New Roman" w:cs="Times New Roman"/>
                <w:bCs/>
                <w:sz w:val="16"/>
                <w:szCs w:val="16"/>
              </w:rPr>
              <w:t>с</w:t>
            </w:r>
            <w:proofErr w:type="gramStart"/>
            <w:r w:rsidRPr="003F2D12">
              <w:rPr>
                <w:rFonts w:ascii="Times New Roman" w:hAnsi="Times New Roman" w:cs="Times New Roman"/>
                <w:bCs/>
                <w:sz w:val="16"/>
                <w:szCs w:val="16"/>
              </w:rPr>
              <w:t>.О</w:t>
            </w:r>
            <w:proofErr w:type="gramEnd"/>
            <w:r w:rsidRPr="003F2D12">
              <w:rPr>
                <w:rFonts w:ascii="Times New Roman" w:hAnsi="Times New Roman" w:cs="Times New Roman"/>
                <w:bCs/>
                <w:sz w:val="16"/>
                <w:szCs w:val="16"/>
              </w:rPr>
              <w:t>ксино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Сельского поселения «</w:t>
            </w: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Пустозерский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сельсовет» ЗР НАО»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26" w:rsidRDefault="00564A26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64A26" w:rsidRPr="00A20A13" w:rsidRDefault="00564A26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26" w:rsidRDefault="00564A26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64A26" w:rsidRPr="00A20A13" w:rsidRDefault="00564A26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26" w:rsidRDefault="00564A26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64A26" w:rsidRPr="00A20A13" w:rsidRDefault="00564A26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26" w:rsidRDefault="00564A26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64A26" w:rsidRPr="00A20A13" w:rsidRDefault="00564A26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26" w:rsidRPr="00A20A13" w:rsidRDefault="00564A26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26" w:rsidRDefault="00564A26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64A26" w:rsidRPr="003F2D12" w:rsidRDefault="00564A26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D12">
              <w:rPr>
                <w:rFonts w:ascii="Times New Roman" w:hAnsi="Times New Roman" w:cs="Times New Roman"/>
                <w:sz w:val="16"/>
                <w:szCs w:val="16"/>
              </w:rPr>
              <w:t>4082,5</w:t>
            </w:r>
          </w:p>
        </w:tc>
      </w:tr>
      <w:tr w:rsidR="00564A26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26" w:rsidRPr="003F2D12" w:rsidRDefault="00564A26" w:rsidP="003F2D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  <w:r w:rsidRPr="003F2D1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26" w:rsidRDefault="00564A26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64A26" w:rsidRPr="00A20A13" w:rsidRDefault="00564A26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26" w:rsidRDefault="00564A26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64A26" w:rsidRPr="00A20A13" w:rsidRDefault="00564A26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26" w:rsidRDefault="00564A26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64A26" w:rsidRPr="00A20A13" w:rsidRDefault="00564A26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26" w:rsidRDefault="00564A26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64A26" w:rsidRPr="00A20A13" w:rsidRDefault="00564A26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26" w:rsidRPr="00A20A13" w:rsidRDefault="00564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26" w:rsidRDefault="00564A2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64A26" w:rsidRPr="003F2D12" w:rsidRDefault="00564A2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7996,4</w:t>
            </w:r>
          </w:p>
        </w:tc>
      </w:tr>
      <w:tr w:rsidR="00564A26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26" w:rsidRPr="00A20A13" w:rsidRDefault="00564A26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26" w:rsidRPr="00823F88" w:rsidRDefault="00564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26" w:rsidRPr="00823F88" w:rsidRDefault="00564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26" w:rsidRPr="00823F88" w:rsidRDefault="00564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26" w:rsidRPr="00823F88" w:rsidRDefault="00564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98.0.00.00000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26" w:rsidRPr="00A20A13" w:rsidRDefault="00564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26" w:rsidRPr="00880981" w:rsidRDefault="00564A2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760,0</w:t>
            </w:r>
          </w:p>
        </w:tc>
      </w:tr>
      <w:tr w:rsidR="00564A26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26" w:rsidRPr="009B47A9" w:rsidRDefault="00564A26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47A9">
              <w:rPr>
                <w:rFonts w:ascii="Times New Roman" w:hAnsi="Times New Roman" w:cs="Times New Roman"/>
                <w:b/>
                <w:sz w:val="16"/>
                <w:szCs w:val="16"/>
              </w:rPr>
              <w:t>Мероприятия  в  области   благоустройства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26" w:rsidRPr="009B47A9" w:rsidRDefault="00564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47A9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26" w:rsidRPr="009B47A9" w:rsidRDefault="00564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47A9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26" w:rsidRPr="009B47A9" w:rsidRDefault="00564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47A9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26" w:rsidRPr="009B47A9" w:rsidRDefault="00564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47A9">
              <w:rPr>
                <w:rFonts w:ascii="Times New Roman" w:hAnsi="Times New Roman" w:cs="Times New Roman"/>
                <w:b/>
                <w:sz w:val="16"/>
                <w:szCs w:val="16"/>
              </w:rPr>
              <w:t>98.0.00.96300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26" w:rsidRPr="009B47A9" w:rsidRDefault="00564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26" w:rsidRPr="009B47A9" w:rsidRDefault="00564A2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760,0</w:t>
            </w:r>
          </w:p>
        </w:tc>
      </w:tr>
      <w:tr w:rsidR="00564A26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26" w:rsidRPr="00A20A13" w:rsidRDefault="00564A26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Содержание  и  ремонт  тротуаров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26" w:rsidRPr="00A20A13" w:rsidRDefault="00564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26" w:rsidRPr="00A20A13" w:rsidRDefault="00564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26" w:rsidRPr="00A20A13" w:rsidRDefault="00564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26" w:rsidRPr="00A20A13" w:rsidRDefault="00564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98.0.00.96320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26" w:rsidRPr="00A20A13" w:rsidRDefault="00564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26" w:rsidRDefault="00564A2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130,0</w:t>
            </w:r>
          </w:p>
        </w:tc>
      </w:tr>
      <w:tr w:rsidR="00564A26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26" w:rsidRPr="00A20A13" w:rsidRDefault="00564A26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26" w:rsidRPr="00A20A13" w:rsidRDefault="00564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26" w:rsidRPr="00A20A13" w:rsidRDefault="00564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26" w:rsidRPr="00A20A13" w:rsidRDefault="00564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26" w:rsidRPr="00A20A13" w:rsidRDefault="00564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98.0.00.96320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26" w:rsidRPr="00A20A13" w:rsidRDefault="00564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26" w:rsidRDefault="00564A2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130,0</w:t>
            </w:r>
          </w:p>
        </w:tc>
      </w:tr>
      <w:tr w:rsidR="00564A26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26" w:rsidRPr="00A20A13" w:rsidRDefault="00564A26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Озеленение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26" w:rsidRPr="00A20A13" w:rsidRDefault="00564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26" w:rsidRPr="00A20A13" w:rsidRDefault="00564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26" w:rsidRPr="00A20A13" w:rsidRDefault="00564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26" w:rsidRPr="00A20A13" w:rsidRDefault="00564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26" w:rsidRPr="00A20A13" w:rsidRDefault="00564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26" w:rsidRPr="0042285D" w:rsidRDefault="00564A2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285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</w:tr>
      <w:tr w:rsidR="00564A26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26" w:rsidRPr="00A20A13" w:rsidRDefault="00564A26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26" w:rsidRPr="00A20A13" w:rsidRDefault="00564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26" w:rsidRPr="00A20A13" w:rsidRDefault="00564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26" w:rsidRPr="00A20A13" w:rsidRDefault="00564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26" w:rsidRPr="00A20A13" w:rsidRDefault="00564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26" w:rsidRPr="00A20A13" w:rsidRDefault="00564A26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26" w:rsidRPr="00A20A13" w:rsidRDefault="00564A2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150,0</w:t>
            </w:r>
          </w:p>
        </w:tc>
      </w:tr>
      <w:tr w:rsidR="00564A26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26" w:rsidRPr="00A20A13" w:rsidRDefault="00564A26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Содержание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мест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захоронения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на  территории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26" w:rsidRPr="00A20A13" w:rsidRDefault="00564A26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26" w:rsidRPr="00A20A13" w:rsidRDefault="00564A26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26" w:rsidRPr="00A20A13" w:rsidRDefault="00564A26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26" w:rsidRPr="00A20A13" w:rsidRDefault="00564A26" w:rsidP="00BE7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26" w:rsidRPr="00A20A13" w:rsidRDefault="00564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26" w:rsidRPr="00A20A13" w:rsidRDefault="00564A2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</w:tr>
      <w:tr w:rsidR="00564A26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26" w:rsidRPr="00A20A13" w:rsidRDefault="00564A26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26" w:rsidRPr="00A20A13" w:rsidRDefault="00564A26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26" w:rsidRPr="00A20A13" w:rsidRDefault="00564A26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26" w:rsidRPr="00A20A13" w:rsidRDefault="00564A26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26" w:rsidRPr="00A20A13" w:rsidRDefault="00564A26" w:rsidP="00BE7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26" w:rsidRPr="00A20A13" w:rsidRDefault="00564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26" w:rsidRPr="00A20A13" w:rsidRDefault="00564A2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</w:tr>
      <w:tr w:rsidR="00564A26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26" w:rsidRPr="00A20A13" w:rsidRDefault="00564A26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Прочие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мероприятия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по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благоустройству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26" w:rsidRPr="00A20A13" w:rsidRDefault="00564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26" w:rsidRPr="00A20A13" w:rsidRDefault="00564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26" w:rsidRPr="00A20A13" w:rsidRDefault="00564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26" w:rsidRPr="00A20A13" w:rsidRDefault="00564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26" w:rsidRPr="00A20A13" w:rsidRDefault="00564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26" w:rsidRPr="00754A1F" w:rsidRDefault="00564A2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450,0</w:t>
            </w:r>
          </w:p>
        </w:tc>
      </w:tr>
      <w:tr w:rsidR="00564A26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26" w:rsidRPr="00A20A13" w:rsidRDefault="00564A26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26" w:rsidRPr="00A20A13" w:rsidRDefault="00564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26" w:rsidRPr="00A20A13" w:rsidRDefault="00564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26" w:rsidRPr="00A20A13" w:rsidRDefault="00564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26" w:rsidRPr="00A20A13" w:rsidRDefault="00564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26" w:rsidRPr="00A20A13" w:rsidRDefault="00564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26" w:rsidRPr="00A20A13" w:rsidRDefault="00564A2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450,0</w:t>
            </w:r>
          </w:p>
        </w:tc>
      </w:tr>
      <w:tr w:rsidR="00564A26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26" w:rsidRPr="00BA3AC2" w:rsidRDefault="00564A26" w:rsidP="00A703E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3AC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Другие вопросы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A3AC2">
              <w:rPr>
                <w:rFonts w:ascii="Times New Roman" w:hAnsi="Times New Roman" w:cs="Times New Roman"/>
                <w:b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A3AC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области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Pr="00BA3AC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жилищно-коммунального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A3AC2">
              <w:rPr>
                <w:rFonts w:ascii="Times New Roman" w:hAnsi="Times New Roman" w:cs="Times New Roman"/>
                <w:b/>
                <w:sz w:val="16"/>
                <w:szCs w:val="16"/>
              </w:rPr>
              <w:t>хозяйства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26" w:rsidRPr="00A20A13" w:rsidRDefault="00564A26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26" w:rsidRPr="00A20A13" w:rsidRDefault="00564A26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26" w:rsidRPr="00A20A13" w:rsidRDefault="00564A26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26" w:rsidRPr="00A20A13" w:rsidRDefault="00564A26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26" w:rsidRPr="00A20A13" w:rsidRDefault="00564A26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26" w:rsidRPr="00865064" w:rsidRDefault="00564A2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262,1</w:t>
            </w:r>
          </w:p>
        </w:tc>
      </w:tr>
      <w:tr w:rsidR="00564A26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26" w:rsidRPr="00F02490" w:rsidRDefault="00564A26" w:rsidP="00A703E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02490">
              <w:rPr>
                <w:rFonts w:ascii="Times New Roman" w:hAnsi="Times New Roman" w:cs="Times New Roman"/>
                <w:sz w:val="16"/>
                <w:szCs w:val="16"/>
              </w:rPr>
              <w:t>Иные  межбюджетные трансферты на организацию  ритуальных  услуг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26" w:rsidRPr="00F02490" w:rsidRDefault="00564A26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490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26" w:rsidRPr="00F02490" w:rsidRDefault="00564A26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49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26" w:rsidRDefault="00564A26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26" w:rsidRDefault="00564A26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98.0.00.89140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26" w:rsidRDefault="00564A26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26" w:rsidRDefault="00564A2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262,1</w:t>
            </w:r>
          </w:p>
        </w:tc>
      </w:tr>
      <w:tr w:rsidR="00564A26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26" w:rsidRPr="008444C6" w:rsidRDefault="00564A26" w:rsidP="00A703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44C6">
              <w:rPr>
                <w:rFonts w:ascii="Times New Roman" w:hAnsi="Times New Roman" w:cs="Times New Roman"/>
                <w:i/>
                <w:sz w:val="16"/>
                <w:szCs w:val="16"/>
              </w:rPr>
              <w:t>Иные  бюджетные 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26" w:rsidRPr="008444C6" w:rsidRDefault="00564A26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44C6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26" w:rsidRPr="008444C6" w:rsidRDefault="00564A26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44C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26" w:rsidRPr="008444C6" w:rsidRDefault="00564A26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44C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26" w:rsidRPr="008444C6" w:rsidRDefault="00564A26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948">
              <w:rPr>
                <w:rFonts w:ascii="Times New Roman" w:hAnsi="Times New Roman" w:cs="Times New Roman"/>
                <w:sz w:val="16"/>
                <w:szCs w:val="16"/>
              </w:rPr>
              <w:t>98.0.00.89140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26" w:rsidRPr="008444C6" w:rsidRDefault="00564A26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44C6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26" w:rsidRPr="008444C6" w:rsidRDefault="00564A2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262,1</w:t>
            </w:r>
          </w:p>
        </w:tc>
      </w:tr>
      <w:tr w:rsidR="00564A26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26" w:rsidRPr="00A20A13" w:rsidRDefault="00564A26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ОБРАЗОВАНИЕ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26" w:rsidRPr="00A20A13" w:rsidRDefault="00564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26" w:rsidRPr="00A20A13" w:rsidRDefault="00564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26" w:rsidRPr="00A20A13" w:rsidRDefault="00564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26" w:rsidRPr="00A20A13" w:rsidRDefault="00564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26" w:rsidRPr="00A20A13" w:rsidRDefault="00564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26" w:rsidRPr="00A20A13" w:rsidRDefault="00564A2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</w:tr>
      <w:tr w:rsidR="00564A26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26" w:rsidRPr="00DB39E8" w:rsidRDefault="00564A26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39E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Молодежная   политика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26" w:rsidRPr="00DB39E8" w:rsidRDefault="00564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39E8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26" w:rsidRPr="00DB39E8" w:rsidRDefault="00564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39E8">
              <w:rPr>
                <w:rFonts w:ascii="Times New Roman" w:hAnsi="Times New Roman" w:cs="Times New Roman"/>
                <w:b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26" w:rsidRPr="00DB39E8" w:rsidRDefault="00564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39E8">
              <w:rPr>
                <w:rFonts w:ascii="Times New Roman" w:hAnsi="Times New Roman" w:cs="Times New Roman"/>
                <w:b/>
                <w:sz w:val="16"/>
                <w:szCs w:val="16"/>
              </w:rPr>
              <w:t>07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26" w:rsidRPr="00DB39E8" w:rsidRDefault="00564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26" w:rsidRPr="00DB39E8" w:rsidRDefault="00564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26" w:rsidRPr="00DB39E8" w:rsidRDefault="00564A2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39E8">
              <w:rPr>
                <w:rFonts w:ascii="Times New Roman" w:hAnsi="Times New Roman" w:cs="Times New Roman"/>
                <w:b/>
                <w:sz w:val="16"/>
                <w:szCs w:val="16"/>
              </w:rPr>
              <w:t>130,0</w:t>
            </w:r>
          </w:p>
        </w:tc>
      </w:tr>
      <w:tr w:rsidR="00564A26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26" w:rsidRPr="00DB39E8" w:rsidRDefault="00564A26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39E8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«Молодежная политика в  Сельском поселении «</w:t>
            </w:r>
            <w:proofErr w:type="spellStart"/>
            <w:r w:rsidRPr="00DB39E8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DB39E8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сельсовет» ЗР НАО на 2022-2024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26" w:rsidRPr="00DB39E8" w:rsidRDefault="00564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39E8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26" w:rsidRPr="00DB39E8" w:rsidRDefault="00564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39E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26" w:rsidRPr="00DB39E8" w:rsidRDefault="00564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39E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26" w:rsidRPr="004C0B09" w:rsidRDefault="00564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B09">
              <w:rPr>
                <w:rFonts w:ascii="Times New Roman" w:hAnsi="Times New Roman" w:cs="Times New Roman"/>
                <w:sz w:val="16"/>
                <w:szCs w:val="16"/>
              </w:rPr>
              <w:t>52.0.00.00000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26" w:rsidRPr="00DB39E8" w:rsidRDefault="00564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26" w:rsidRPr="00DB39E8" w:rsidRDefault="00564A2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39E8">
              <w:rPr>
                <w:rFonts w:ascii="Times New Roman" w:hAnsi="Times New Roman" w:cs="Times New Roman"/>
                <w:sz w:val="16"/>
                <w:szCs w:val="16"/>
              </w:rPr>
              <w:t>130,0</w:t>
            </w:r>
          </w:p>
        </w:tc>
      </w:tr>
      <w:tr w:rsidR="00564A26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26" w:rsidRPr="00DB39E8" w:rsidRDefault="00564A26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39E8">
              <w:rPr>
                <w:rFonts w:ascii="Times New Roman" w:hAnsi="Times New Roman" w:cs="Times New Roman"/>
                <w:sz w:val="16"/>
                <w:szCs w:val="16"/>
              </w:rPr>
              <w:t>Мероприятия в рамках Муниципальной программы «Молодежная политика в  Сельском поселении «</w:t>
            </w:r>
            <w:proofErr w:type="spellStart"/>
            <w:r w:rsidRPr="00DB39E8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DB39E8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сельсовет» ЗР НАО на 2022-2024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26" w:rsidRPr="00DB39E8" w:rsidRDefault="00564A26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39E8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26" w:rsidRPr="00DB39E8" w:rsidRDefault="00564A26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39E8">
              <w:rPr>
                <w:rFonts w:ascii="Times New Roman" w:hAnsi="Times New Roman" w:cs="Times New Roman"/>
                <w:sz w:val="16"/>
                <w:szCs w:val="16"/>
              </w:rPr>
              <w:t xml:space="preserve">    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26" w:rsidRPr="00DB39E8" w:rsidRDefault="00564A26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39E8">
              <w:rPr>
                <w:rFonts w:ascii="Times New Roman" w:hAnsi="Times New Roman" w:cs="Times New Roman"/>
                <w:sz w:val="16"/>
                <w:szCs w:val="16"/>
              </w:rPr>
              <w:t xml:space="preserve">    07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26" w:rsidRPr="004C0B09" w:rsidRDefault="00564A26" w:rsidP="007F3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B09">
              <w:rPr>
                <w:rFonts w:ascii="Times New Roman" w:hAnsi="Times New Roman" w:cs="Times New Roman"/>
                <w:sz w:val="16"/>
                <w:szCs w:val="16"/>
              </w:rPr>
              <w:t>52.0.00.97010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26" w:rsidRPr="00DB39E8" w:rsidRDefault="00564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26" w:rsidRPr="00DB39E8" w:rsidRDefault="00564A2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39E8">
              <w:rPr>
                <w:rFonts w:ascii="Times New Roman" w:hAnsi="Times New Roman" w:cs="Times New Roman"/>
                <w:sz w:val="16"/>
                <w:szCs w:val="16"/>
              </w:rPr>
              <w:t>130,0</w:t>
            </w:r>
          </w:p>
        </w:tc>
      </w:tr>
      <w:tr w:rsidR="00564A26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26" w:rsidRPr="00DB39E8" w:rsidRDefault="00564A26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B39E8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26" w:rsidRPr="00DB39E8" w:rsidRDefault="00564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39E8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26" w:rsidRPr="00DB39E8" w:rsidRDefault="00564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39E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26" w:rsidRPr="00DB39E8" w:rsidRDefault="00564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39E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26" w:rsidRPr="00DB39E8" w:rsidRDefault="00564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DB39E8">
              <w:rPr>
                <w:rFonts w:ascii="Times New Roman" w:hAnsi="Times New Roman" w:cs="Times New Roman"/>
                <w:sz w:val="16"/>
                <w:szCs w:val="16"/>
              </w:rPr>
              <w:t>2.0.00.97010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26" w:rsidRPr="00DB39E8" w:rsidRDefault="00564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39E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26" w:rsidRPr="00DB39E8" w:rsidRDefault="00564A2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39E8">
              <w:rPr>
                <w:rFonts w:ascii="Times New Roman" w:hAnsi="Times New Roman" w:cs="Times New Roman"/>
                <w:sz w:val="16"/>
                <w:szCs w:val="16"/>
              </w:rPr>
              <w:t>130,0</w:t>
            </w:r>
          </w:p>
        </w:tc>
      </w:tr>
      <w:tr w:rsidR="00564A26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26" w:rsidRPr="00A20A13" w:rsidRDefault="00564A26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СОЦИАЛЬНАЯ  ПОЛИТИКА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26" w:rsidRPr="00A20A13" w:rsidRDefault="00564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26" w:rsidRPr="00A20A13" w:rsidRDefault="00564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26" w:rsidRPr="00A20A13" w:rsidRDefault="00564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26" w:rsidRPr="00A20A13" w:rsidRDefault="00564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26" w:rsidRPr="00A20A13" w:rsidRDefault="00564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26" w:rsidRPr="004C0B09" w:rsidRDefault="00564A2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0B09">
              <w:rPr>
                <w:rFonts w:ascii="Times New Roman" w:hAnsi="Times New Roman" w:cs="Times New Roman"/>
                <w:b/>
                <w:sz w:val="16"/>
                <w:szCs w:val="16"/>
              </w:rPr>
              <w:t>2230,6</w:t>
            </w:r>
          </w:p>
        </w:tc>
      </w:tr>
      <w:tr w:rsidR="00564A26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26" w:rsidRPr="00A20A13" w:rsidRDefault="00564A26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Пенсионное   обеспечение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26" w:rsidRPr="00A20A13" w:rsidRDefault="00564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26" w:rsidRPr="00A20A13" w:rsidRDefault="00564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26" w:rsidRPr="00A20A13" w:rsidRDefault="00564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26" w:rsidRPr="00A20A13" w:rsidRDefault="00564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26" w:rsidRPr="00A20A13" w:rsidRDefault="00564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26" w:rsidRPr="004C0B09" w:rsidRDefault="00564A2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0B09">
              <w:rPr>
                <w:rFonts w:ascii="Times New Roman" w:hAnsi="Times New Roman" w:cs="Times New Roman"/>
                <w:b/>
                <w:sz w:val="16"/>
                <w:szCs w:val="16"/>
              </w:rPr>
              <w:t>2230,6</w:t>
            </w:r>
          </w:p>
        </w:tc>
      </w:tr>
      <w:tr w:rsidR="00564A26" w:rsidRPr="00A66E8A" w:rsidTr="00EB33BE">
        <w:trPr>
          <w:gridAfter w:val="2"/>
          <w:wAfter w:w="45" w:type="dxa"/>
          <w:trHeight w:val="17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26" w:rsidRPr="003E05EA" w:rsidRDefault="00564A26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05EA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«Развитие административной системы местного самоуправления муниципального района «З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аполярный  район»  на  2017-2025</w:t>
            </w:r>
            <w:r w:rsidRPr="003E05EA">
              <w:rPr>
                <w:rFonts w:ascii="Times New Roman" w:hAnsi="Times New Roman" w:cs="Times New Roman"/>
                <w:sz w:val="16"/>
                <w:szCs w:val="16"/>
              </w:rPr>
              <w:t xml:space="preserve"> 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26" w:rsidRPr="00A20A13" w:rsidRDefault="00564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26" w:rsidRPr="00A20A13" w:rsidRDefault="00564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26" w:rsidRPr="00A20A13" w:rsidRDefault="00564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26" w:rsidRPr="00A20A13" w:rsidRDefault="00564A26" w:rsidP="000A7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26" w:rsidRPr="00A20A13" w:rsidRDefault="00564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26" w:rsidRPr="004C0B09" w:rsidRDefault="00564A2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B09">
              <w:rPr>
                <w:rFonts w:ascii="Times New Roman" w:hAnsi="Times New Roman" w:cs="Times New Roman"/>
                <w:sz w:val="16"/>
                <w:szCs w:val="16"/>
              </w:rPr>
              <w:t>2230,6</w:t>
            </w:r>
          </w:p>
        </w:tc>
      </w:tr>
      <w:tr w:rsidR="00564A26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26" w:rsidRPr="004C0B09" w:rsidRDefault="00564A26" w:rsidP="00C2630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0B09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6 "Возмещение </w:t>
            </w:r>
            <w:proofErr w:type="gramStart"/>
            <w:r w:rsidRPr="004C0B09">
              <w:rPr>
                <w:rFonts w:ascii="Times New Roman" w:hAnsi="Times New Roman" w:cs="Times New Roman"/>
                <w:sz w:val="16"/>
                <w:szCs w:val="16"/>
              </w:rPr>
              <w:t>части затрат органов местного  самоуправления  поселений Ненецкого автономного округа</w:t>
            </w:r>
            <w:proofErr w:type="gramEnd"/>
            <w:r w:rsidRPr="004C0B09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26" w:rsidRPr="004C0B09" w:rsidRDefault="00564A26" w:rsidP="00C26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B09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26" w:rsidRPr="004C0B09" w:rsidRDefault="00564A26" w:rsidP="00C26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B0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26" w:rsidRPr="004C0B09" w:rsidRDefault="00564A26" w:rsidP="00C26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B0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26" w:rsidRPr="004C0B09" w:rsidRDefault="00564A26" w:rsidP="00C26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B09">
              <w:rPr>
                <w:rFonts w:ascii="Times New Roman" w:hAnsi="Times New Roman" w:cs="Times New Roman"/>
                <w:sz w:val="16"/>
                <w:szCs w:val="16"/>
              </w:rPr>
              <w:t>31.6.00.00000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26" w:rsidRPr="004C0B09" w:rsidRDefault="00564A26" w:rsidP="00C263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26" w:rsidRPr="004C0B09" w:rsidRDefault="00564A26" w:rsidP="00C26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B09">
              <w:rPr>
                <w:rFonts w:ascii="Times New Roman" w:hAnsi="Times New Roman" w:cs="Times New Roman"/>
                <w:sz w:val="16"/>
                <w:szCs w:val="16"/>
              </w:rPr>
              <w:t>2230,6</w:t>
            </w:r>
          </w:p>
        </w:tc>
      </w:tr>
      <w:tr w:rsidR="00564A26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26" w:rsidRPr="003E05EA" w:rsidRDefault="00564A26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05EA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 в рамках подпрограммы 6 «Возмещ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ение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части затрат </w:t>
            </w:r>
            <w:r w:rsidRPr="003E05EA">
              <w:rPr>
                <w:rFonts w:ascii="Times New Roman" w:hAnsi="Times New Roman" w:cs="Times New Roman"/>
                <w:sz w:val="16"/>
                <w:szCs w:val="16"/>
              </w:rPr>
              <w:t>органов местного самоуправления  поселений  Ненецкого  автономного</w:t>
            </w:r>
            <w:proofErr w:type="gramEnd"/>
            <w:r w:rsidRPr="003E05EA">
              <w:rPr>
                <w:rFonts w:ascii="Times New Roman" w:hAnsi="Times New Roman" w:cs="Times New Roman"/>
                <w:sz w:val="16"/>
                <w:szCs w:val="16"/>
              </w:rPr>
              <w:t xml:space="preserve">  округа»  в  т. ч: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26" w:rsidRPr="00A20A13" w:rsidRDefault="00564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564A26" w:rsidRPr="00A20A13" w:rsidRDefault="00564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26" w:rsidRPr="00A20A13" w:rsidRDefault="00564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64A26" w:rsidRPr="00A20A13" w:rsidRDefault="00564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26" w:rsidRPr="00A20A13" w:rsidRDefault="00564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64A26" w:rsidRPr="00A20A13" w:rsidRDefault="00564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26" w:rsidRPr="007B77C7" w:rsidRDefault="00564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64A26" w:rsidRPr="007B77C7" w:rsidRDefault="00564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</w:t>
            </w:r>
            <w:r w:rsidRPr="007B77C7">
              <w:rPr>
                <w:rFonts w:ascii="Times New Roman" w:hAnsi="Times New Roman" w:cs="Times New Roman"/>
                <w:sz w:val="16"/>
                <w:szCs w:val="16"/>
              </w:rPr>
              <w:t xml:space="preserve">.00.89220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26" w:rsidRPr="00A20A13" w:rsidRDefault="00564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26" w:rsidRPr="004C0B09" w:rsidRDefault="00564A2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64A26" w:rsidRPr="004C0B09" w:rsidRDefault="00564A2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B09">
              <w:rPr>
                <w:rFonts w:ascii="Times New Roman" w:hAnsi="Times New Roman" w:cs="Times New Roman"/>
                <w:sz w:val="16"/>
                <w:szCs w:val="16"/>
              </w:rPr>
              <w:t>2230,6</w:t>
            </w:r>
          </w:p>
        </w:tc>
      </w:tr>
      <w:tr w:rsidR="00564A26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26" w:rsidRPr="003E05EA" w:rsidRDefault="00564A26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0427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Расходы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427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 выплату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427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пенсий за выслугу лет лицам, замещавшим выборные должности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427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и должности муниципальной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427C">
              <w:rPr>
                <w:rFonts w:ascii="Times New Roman" w:hAnsi="Times New Roman" w:cs="Times New Roman"/>
                <w:bCs/>
                <w:sz w:val="16"/>
                <w:szCs w:val="16"/>
              </w:rPr>
              <w:t>службы</w:t>
            </w:r>
            <w:r w:rsidRPr="00A23375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26" w:rsidRPr="00A20A13" w:rsidRDefault="00564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26" w:rsidRPr="00A20A13" w:rsidRDefault="00564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26" w:rsidRPr="00A20A13" w:rsidRDefault="00564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26" w:rsidRPr="007B77C7" w:rsidRDefault="00564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</w:t>
            </w:r>
            <w:r w:rsidRPr="007B77C7">
              <w:rPr>
                <w:rFonts w:ascii="Times New Roman" w:hAnsi="Times New Roman" w:cs="Times New Roman"/>
                <w:sz w:val="16"/>
                <w:szCs w:val="16"/>
              </w:rPr>
              <w:t>.00.89220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26" w:rsidRPr="00A20A13" w:rsidRDefault="00564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26" w:rsidRPr="004C0B09" w:rsidRDefault="00564A2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B09">
              <w:rPr>
                <w:rFonts w:ascii="Times New Roman" w:hAnsi="Times New Roman" w:cs="Times New Roman"/>
                <w:sz w:val="16"/>
                <w:szCs w:val="16"/>
              </w:rPr>
              <w:t>2230,6</w:t>
            </w:r>
          </w:p>
        </w:tc>
      </w:tr>
      <w:tr w:rsidR="00564A26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26" w:rsidRPr="00A20A13" w:rsidRDefault="00564A26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Социальное  обеспечение  и  иные  выплаты  населению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26" w:rsidRPr="00A20A13" w:rsidRDefault="00564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26" w:rsidRPr="00A20A13" w:rsidRDefault="00564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26" w:rsidRPr="00A20A13" w:rsidRDefault="00564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26" w:rsidRPr="00A20A13" w:rsidRDefault="00564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31.6.00.89220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26" w:rsidRPr="00A20A13" w:rsidRDefault="00564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26" w:rsidRPr="00A20A13" w:rsidRDefault="00564A2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2230,6</w:t>
            </w:r>
          </w:p>
        </w:tc>
      </w:tr>
      <w:tr w:rsidR="00564A26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26" w:rsidRPr="00A20A13" w:rsidRDefault="00564A26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r w:rsidRPr="00A20A13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культура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8"/>
                <w:szCs w:val="18"/>
              </w:rPr>
              <w:t>спорт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26" w:rsidRPr="00A20A13" w:rsidRDefault="00564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26" w:rsidRPr="00A20A13" w:rsidRDefault="00564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26" w:rsidRPr="00A20A13" w:rsidRDefault="00564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26" w:rsidRPr="00A20A13" w:rsidRDefault="00564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26" w:rsidRPr="00A20A13" w:rsidRDefault="00564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26" w:rsidRPr="00754A1F" w:rsidRDefault="00564A2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310,0</w:t>
            </w:r>
          </w:p>
        </w:tc>
      </w:tr>
      <w:tr w:rsidR="00564A26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26" w:rsidRPr="00A20A13" w:rsidRDefault="00564A26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0A13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 культура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26" w:rsidRPr="00A20A13" w:rsidRDefault="00564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26" w:rsidRPr="00A20A13" w:rsidRDefault="00564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26" w:rsidRPr="00A20A13" w:rsidRDefault="00564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26" w:rsidRPr="00A20A13" w:rsidRDefault="00564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26" w:rsidRPr="00A20A13" w:rsidRDefault="00564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26" w:rsidRPr="00BF0E22" w:rsidRDefault="00564A2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310,0</w:t>
            </w:r>
          </w:p>
        </w:tc>
      </w:tr>
      <w:tr w:rsidR="00564A26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26" w:rsidRDefault="00564A26" w:rsidP="00B3039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16"/>
                <w:szCs w:val="16"/>
                <w:lang w:bidi="hi-IN"/>
              </w:rPr>
            </w:pPr>
            <w:r w:rsidRPr="00B30397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30397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B30397">
              <w:rPr>
                <w:rFonts w:ascii="Times New Roman" w:eastAsia="Lucida Sans Unicode" w:hAnsi="Times New Roman" w:cs="Times New Roman"/>
                <w:kern w:val="3"/>
                <w:sz w:val="16"/>
                <w:szCs w:val="16"/>
                <w:lang w:eastAsia="zh-CN" w:bidi="hi-IN"/>
              </w:rPr>
              <w:t>Сельское поселение «</w:t>
            </w:r>
            <w:proofErr w:type="spellStart"/>
            <w:r w:rsidRPr="00B30397">
              <w:rPr>
                <w:rFonts w:ascii="Times New Roman" w:eastAsia="Lucida Sans Unicode" w:hAnsi="Times New Roman" w:cs="Times New Roman"/>
                <w:kern w:val="3"/>
                <w:sz w:val="16"/>
                <w:szCs w:val="16"/>
                <w:lang w:eastAsia="zh-CN" w:bidi="hi-IN"/>
              </w:rPr>
              <w:t>Пустозерский</w:t>
            </w:r>
            <w:proofErr w:type="spellEnd"/>
            <w:r w:rsidRPr="00B30397">
              <w:rPr>
                <w:rFonts w:ascii="Times New Roman" w:eastAsia="Lucida Sans Unicode" w:hAnsi="Times New Roman" w:cs="Times New Roman"/>
                <w:kern w:val="3"/>
                <w:sz w:val="16"/>
                <w:szCs w:val="16"/>
                <w:lang w:eastAsia="zh-CN" w:bidi="hi-IN"/>
              </w:rPr>
              <w:t xml:space="preserve"> сельсовет» ЗР НАО  - </w:t>
            </w:r>
            <w:r>
              <w:rPr>
                <w:rFonts w:ascii="Times New Roman" w:eastAsia="Lucida Sans Unicode" w:hAnsi="Times New Roman" w:cs="Times New Roman"/>
                <w:kern w:val="3"/>
                <w:sz w:val="16"/>
                <w:szCs w:val="16"/>
                <w:lang w:eastAsia="zh-CN" w:bidi="hi-IN"/>
              </w:rPr>
              <w:t xml:space="preserve"> </w:t>
            </w:r>
            <w:r w:rsidRPr="00B30397">
              <w:rPr>
                <w:rFonts w:ascii="Times New Roman" w:eastAsia="Lucida Sans Unicode" w:hAnsi="Times New Roman" w:cs="Times New Roman"/>
                <w:kern w:val="3"/>
                <w:sz w:val="16"/>
                <w:szCs w:val="16"/>
                <w:lang w:eastAsia="zh-CN" w:bidi="hi-IN"/>
              </w:rPr>
              <w:t>территория спортивного развития</w:t>
            </w:r>
            <w:r w:rsidRPr="00B30397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16"/>
                <w:szCs w:val="16"/>
                <w:lang w:bidi="hi-IN"/>
              </w:rPr>
              <w:t xml:space="preserve">» </w:t>
            </w:r>
          </w:p>
          <w:p w:rsidR="00564A26" w:rsidRPr="00B30397" w:rsidRDefault="00564A26" w:rsidP="00B3039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16"/>
                <w:szCs w:val="16"/>
                <w:lang w:eastAsia="zh-CN" w:bidi="hi-IN"/>
              </w:rPr>
            </w:pPr>
            <w:r w:rsidRPr="00B30397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16"/>
                <w:szCs w:val="16"/>
                <w:lang w:bidi="hi-IN"/>
              </w:rPr>
              <w:t>на 2022-2024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26" w:rsidRPr="00A20A13" w:rsidRDefault="00564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26" w:rsidRPr="00A20A13" w:rsidRDefault="00564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26" w:rsidRPr="00A20A13" w:rsidRDefault="00564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26" w:rsidRPr="004C0B09" w:rsidRDefault="00564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B09">
              <w:rPr>
                <w:rFonts w:ascii="Times New Roman" w:hAnsi="Times New Roman" w:cs="Times New Roman"/>
                <w:sz w:val="16"/>
                <w:szCs w:val="16"/>
              </w:rPr>
              <w:t>51.0.00.00000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26" w:rsidRPr="00A20A13" w:rsidRDefault="00564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26" w:rsidRPr="00A20A13" w:rsidRDefault="00564A2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310,0</w:t>
            </w:r>
          </w:p>
        </w:tc>
      </w:tr>
      <w:tr w:rsidR="00564A26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26" w:rsidRPr="00D64113" w:rsidRDefault="00564A26" w:rsidP="00D6411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16"/>
                <w:szCs w:val="16"/>
                <w:lang w:bidi="hi-IN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Мероприятия 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рамках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Муниципальной  программы </w:t>
            </w:r>
            <w:r w:rsidRPr="00B30397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B30397">
              <w:rPr>
                <w:rFonts w:ascii="Times New Roman" w:eastAsia="Lucida Sans Unicode" w:hAnsi="Times New Roman" w:cs="Times New Roman"/>
                <w:kern w:val="3"/>
                <w:sz w:val="16"/>
                <w:szCs w:val="16"/>
                <w:lang w:eastAsia="zh-CN" w:bidi="hi-IN"/>
              </w:rPr>
              <w:t>Сельское поселение «</w:t>
            </w:r>
            <w:proofErr w:type="spellStart"/>
            <w:r w:rsidRPr="00B30397">
              <w:rPr>
                <w:rFonts w:ascii="Times New Roman" w:eastAsia="Lucida Sans Unicode" w:hAnsi="Times New Roman" w:cs="Times New Roman"/>
                <w:kern w:val="3"/>
                <w:sz w:val="16"/>
                <w:szCs w:val="16"/>
                <w:lang w:eastAsia="zh-CN" w:bidi="hi-IN"/>
              </w:rPr>
              <w:t>Пустозерский</w:t>
            </w:r>
            <w:proofErr w:type="spellEnd"/>
            <w:r>
              <w:rPr>
                <w:rFonts w:ascii="Times New Roman" w:eastAsia="Lucida Sans Unicode" w:hAnsi="Times New Roman" w:cs="Times New Roman"/>
                <w:kern w:val="3"/>
                <w:sz w:val="16"/>
                <w:szCs w:val="16"/>
                <w:lang w:eastAsia="zh-CN" w:bidi="hi-IN"/>
              </w:rPr>
              <w:t xml:space="preserve"> </w:t>
            </w:r>
            <w:r w:rsidRPr="00B30397">
              <w:rPr>
                <w:rFonts w:ascii="Times New Roman" w:eastAsia="Lucida Sans Unicode" w:hAnsi="Times New Roman" w:cs="Times New Roman"/>
                <w:kern w:val="3"/>
                <w:sz w:val="16"/>
                <w:szCs w:val="16"/>
                <w:lang w:eastAsia="zh-CN" w:bidi="hi-IN"/>
              </w:rPr>
              <w:t xml:space="preserve"> сельсовет» </w:t>
            </w:r>
            <w:r>
              <w:rPr>
                <w:rFonts w:ascii="Times New Roman" w:eastAsia="Lucida Sans Unicode" w:hAnsi="Times New Roman" w:cs="Times New Roman"/>
                <w:kern w:val="3"/>
                <w:sz w:val="16"/>
                <w:szCs w:val="16"/>
                <w:lang w:eastAsia="zh-CN" w:bidi="hi-IN"/>
              </w:rPr>
              <w:t xml:space="preserve"> </w:t>
            </w:r>
            <w:r w:rsidRPr="00B30397">
              <w:rPr>
                <w:rFonts w:ascii="Times New Roman" w:eastAsia="Lucida Sans Unicode" w:hAnsi="Times New Roman" w:cs="Times New Roman"/>
                <w:kern w:val="3"/>
                <w:sz w:val="16"/>
                <w:szCs w:val="16"/>
                <w:lang w:eastAsia="zh-CN" w:bidi="hi-IN"/>
              </w:rPr>
              <w:t xml:space="preserve">ЗР НАО  - </w:t>
            </w:r>
            <w:r>
              <w:rPr>
                <w:rFonts w:ascii="Times New Roman" w:eastAsia="Lucida Sans Unicode" w:hAnsi="Times New Roman" w:cs="Times New Roman"/>
                <w:kern w:val="3"/>
                <w:sz w:val="16"/>
                <w:szCs w:val="16"/>
                <w:lang w:eastAsia="zh-CN" w:bidi="hi-IN"/>
              </w:rPr>
              <w:t xml:space="preserve"> </w:t>
            </w:r>
            <w:r w:rsidRPr="00B30397">
              <w:rPr>
                <w:rFonts w:ascii="Times New Roman" w:eastAsia="Lucida Sans Unicode" w:hAnsi="Times New Roman" w:cs="Times New Roman"/>
                <w:kern w:val="3"/>
                <w:sz w:val="16"/>
                <w:szCs w:val="16"/>
                <w:lang w:eastAsia="zh-CN" w:bidi="hi-IN"/>
              </w:rPr>
              <w:t xml:space="preserve">территория спортивного </w:t>
            </w:r>
            <w:r>
              <w:rPr>
                <w:rFonts w:ascii="Times New Roman" w:eastAsia="Lucida Sans Unicode" w:hAnsi="Times New Roman" w:cs="Times New Roman"/>
                <w:kern w:val="3"/>
                <w:sz w:val="16"/>
                <w:szCs w:val="16"/>
                <w:lang w:eastAsia="zh-CN" w:bidi="hi-IN"/>
              </w:rPr>
              <w:t xml:space="preserve"> </w:t>
            </w:r>
            <w:r w:rsidRPr="00B30397">
              <w:rPr>
                <w:rFonts w:ascii="Times New Roman" w:eastAsia="Lucida Sans Unicode" w:hAnsi="Times New Roman" w:cs="Times New Roman"/>
                <w:kern w:val="3"/>
                <w:sz w:val="16"/>
                <w:szCs w:val="16"/>
                <w:lang w:eastAsia="zh-CN" w:bidi="hi-IN"/>
              </w:rPr>
              <w:t>развития</w:t>
            </w:r>
            <w:r w:rsidRPr="00B30397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16"/>
                <w:szCs w:val="16"/>
                <w:lang w:bidi="hi-IN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16"/>
                <w:szCs w:val="16"/>
                <w:lang w:bidi="hi-IN"/>
              </w:rPr>
              <w:t xml:space="preserve"> </w:t>
            </w:r>
            <w:r w:rsidRPr="00B30397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16"/>
                <w:szCs w:val="16"/>
                <w:lang w:bidi="hi-IN"/>
              </w:rPr>
              <w:t>на 2022-2024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26" w:rsidRPr="00A20A13" w:rsidRDefault="00564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64A26" w:rsidRPr="00A20A13" w:rsidRDefault="00564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26" w:rsidRPr="00A20A13" w:rsidRDefault="00564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64A26" w:rsidRPr="00A20A13" w:rsidRDefault="00564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26" w:rsidRPr="00A20A13" w:rsidRDefault="00564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64A26" w:rsidRPr="00A20A13" w:rsidRDefault="00564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26" w:rsidRPr="004C0B09" w:rsidRDefault="00564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64A26" w:rsidRPr="004C0B09" w:rsidRDefault="00564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B09">
              <w:rPr>
                <w:rFonts w:ascii="Times New Roman" w:hAnsi="Times New Roman" w:cs="Times New Roman"/>
                <w:sz w:val="16"/>
                <w:szCs w:val="16"/>
              </w:rPr>
              <w:t>51.0.00.97020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26" w:rsidRPr="00A20A13" w:rsidRDefault="00564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26" w:rsidRPr="00A20A13" w:rsidRDefault="00564A2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64A26" w:rsidRPr="00A20A13" w:rsidRDefault="00564A2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310,0</w:t>
            </w:r>
          </w:p>
        </w:tc>
      </w:tr>
      <w:tr w:rsidR="00564A26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26" w:rsidRPr="00A20A13" w:rsidRDefault="00564A26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26" w:rsidRPr="00A20A13" w:rsidRDefault="00564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26" w:rsidRPr="00A20A13" w:rsidRDefault="00564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26" w:rsidRPr="00A20A13" w:rsidRDefault="00564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26" w:rsidRPr="004C0B09" w:rsidRDefault="00564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B09">
              <w:rPr>
                <w:rFonts w:ascii="Times New Roman" w:hAnsi="Times New Roman" w:cs="Times New Roman"/>
                <w:sz w:val="16"/>
                <w:szCs w:val="16"/>
              </w:rPr>
              <w:t>51.0.00.97020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26" w:rsidRPr="00A20A13" w:rsidRDefault="00564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26" w:rsidRPr="00A20A13" w:rsidRDefault="00564A2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310,0</w:t>
            </w:r>
          </w:p>
        </w:tc>
      </w:tr>
    </w:tbl>
    <w:p w:rsidR="0043430F" w:rsidRDefault="0043430F" w:rsidP="00C73A46">
      <w:pPr>
        <w:spacing w:after="0" w:line="240" w:lineRule="auto"/>
        <w:rPr>
          <w:sz w:val="16"/>
          <w:szCs w:val="16"/>
        </w:rPr>
      </w:pPr>
    </w:p>
    <w:p w:rsidR="00F02F12" w:rsidRDefault="0043430F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="004D6C34">
        <w:rPr>
          <w:rFonts w:ascii="Times New Roman" w:hAnsi="Times New Roman" w:cs="Times New Roman"/>
          <w:sz w:val="16"/>
          <w:szCs w:val="16"/>
        </w:rPr>
        <w:t xml:space="preserve"> </w:t>
      </w:r>
      <w:r w:rsidR="00DA15AA">
        <w:rPr>
          <w:rFonts w:ascii="Times New Roman" w:hAnsi="Times New Roman" w:cs="Times New Roman"/>
          <w:sz w:val="16"/>
          <w:szCs w:val="16"/>
        </w:rPr>
        <w:t xml:space="preserve"> </w:t>
      </w:r>
    </w:p>
    <w:p w:rsidR="00F02F12" w:rsidRDefault="00F02F12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608FF" w:rsidRDefault="00F02F12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0608FF" w:rsidRDefault="000608FF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0608FF" w:rsidRDefault="000608FF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608FF" w:rsidRDefault="000608FF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608FF" w:rsidRDefault="000608FF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608FF" w:rsidRDefault="000608FF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608FF" w:rsidRDefault="000608FF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608FF" w:rsidRDefault="000608FF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608FF" w:rsidRDefault="000608FF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608FF" w:rsidRDefault="000608FF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608FF" w:rsidRDefault="000608FF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608FF" w:rsidRDefault="000608FF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608FF" w:rsidRDefault="000608FF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608FF" w:rsidRDefault="000608FF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608FF" w:rsidRDefault="000608FF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608FF" w:rsidRDefault="000608FF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608FF" w:rsidRDefault="000608FF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608FF" w:rsidRDefault="000608FF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608FF" w:rsidRDefault="000608FF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608FF" w:rsidRDefault="000608FF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608FF" w:rsidRDefault="000608FF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608FF" w:rsidRDefault="000608FF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608FF" w:rsidRDefault="000608FF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608FF" w:rsidRDefault="000608FF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608FF" w:rsidRDefault="000608FF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608FF" w:rsidRPr="00C73A46" w:rsidRDefault="004C0B09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230E68">
        <w:rPr>
          <w:rFonts w:ascii="Times New Roman" w:hAnsi="Times New Roman" w:cs="Times New Roman"/>
          <w:sz w:val="16"/>
          <w:szCs w:val="16"/>
        </w:rPr>
        <w:t xml:space="preserve"> </w:t>
      </w:r>
      <w:r w:rsidR="000608FF">
        <w:rPr>
          <w:rFonts w:ascii="Times New Roman" w:hAnsi="Times New Roman" w:cs="Times New Roman"/>
          <w:sz w:val="16"/>
          <w:szCs w:val="16"/>
        </w:rPr>
        <w:t>Приложение 3</w:t>
      </w:r>
      <w:r w:rsidR="000608FF" w:rsidRPr="00C73A46">
        <w:rPr>
          <w:rFonts w:ascii="Times New Roman" w:hAnsi="Times New Roman" w:cs="Times New Roman"/>
          <w:sz w:val="16"/>
          <w:szCs w:val="16"/>
        </w:rPr>
        <w:t xml:space="preserve"> </w:t>
      </w:r>
      <w:r w:rsidR="000608FF">
        <w:rPr>
          <w:rFonts w:ascii="Times New Roman" w:hAnsi="Times New Roman" w:cs="Times New Roman"/>
          <w:sz w:val="16"/>
          <w:szCs w:val="16"/>
        </w:rPr>
        <w:t>(приложение 3)</w:t>
      </w:r>
      <w:r w:rsidR="000608FF"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0608FF" w:rsidRPr="00C73A46" w:rsidRDefault="000608FF" w:rsidP="000608F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Pr="00C73A46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Pr="00C73A46">
        <w:rPr>
          <w:rFonts w:ascii="Times New Roman" w:hAnsi="Times New Roman" w:cs="Times New Roman"/>
          <w:sz w:val="16"/>
          <w:szCs w:val="16"/>
        </w:rPr>
        <w:t xml:space="preserve"> к  решению Совета депутатов</w:t>
      </w:r>
    </w:p>
    <w:p w:rsidR="000608FF" w:rsidRDefault="000608FF" w:rsidP="000608F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Сельского поселения</w:t>
      </w:r>
      <w:r w:rsidRPr="00C73A46">
        <w:rPr>
          <w:rFonts w:ascii="Times New Roman" w:hAnsi="Times New Roman" w:cs="Times New Roman"/>
          <w:sz w:val="16"/>
          <w:szCs w:val="16"/>
        </w:rPr>
        <w:t xml:space="preserve"> «</w:t>
      </w:r>
      <w:proofErr w:type="spellStart"/>
      <w:r w:rsidRPr="00C73A46">
        <w:rPr>
          <w:rFonts w:ascii="Times New Roman" w:hAnsi="Times New Roman" w:cs="Times New Roman"/>
          <w:sz w:val="16"/>
          <w:szCs w:val="16"/>
        </w:rPr>
        <w:t>Пустозерский</w:t>
      </w:r>
      <w:proofErr w:type="spellEnd"/>
      <w:r w:rsidRPr="00C73A46">
        <w:rPr>
          <w:rFonts w:ascii="Times New Roman" w:hAnsi="Times New Roman" w:cs="Times New Roman"/>
          <w:sz w:val="16"/>
          <w:szCs w:val="16"/>
        </w:rPr>
        <w:t xml:space="preserve"> сельсовет»</w:t>
      </w:r>
    </w:p>
    <w:p w:rsidR="000608FF" w:rsidRPr="00C73A46" w:rsidRDefault="000608FF" w:rsidP="000608F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Заполярного района Ненецкого автономного округа</w:t>
      </w:r>
    </w:p>
    <w:p w:rsidR="000608FF" w:rsidRPr="00C73A46" w:rsidRDefault="000608FF" w:rsidP="000608F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«О местном бюджете на 2022</w:t>
      </w:r>
      <w:r w:rsidRPr="00C73A46">
        <w:rPr>
          <w:rFonts w:ascii="Times New Roman" w:hAnsi="Times New Roman" w:cs="Times New Roman"/>
          <w:sz w:val="16"/>
          <w:szCs w:val="16"/>
        </w:rPr>
        <w:t xml:space="preserve"> год</w:t>
      </w:r>
      <w:r>
        <w:rPr>
          <w:rFonts w:ascii="Times New Roman" w:hAnsi="Times New Roman" w:cs="Times New Roman"/>
          <w:sz w:val="16"/>
          <w:szCs w:val="16"/>
        </w:rPr>
        <w:t>»</w:t>
      </w:r>
    </w:p>
    <w:p w:rsidR="000608FF" w:rsidRPr="00FE16A2" w:rsidRDefault="000608FF" w:rsidP="000608F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Pr="00C73A46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</w:t>
      </w:r>
      <w:r w:rsidRPr="00C73A46">
        <w:rPr>
          <w:rFonts w:ascii="Times New Roman" w:hAnsi="Times New Roman" w:cs="Times New Roman"/>
          <w:sz w:val="16"/>
          <w:szCs w:val="16"/>
        </w:rPr>
        <w:t>от</w:t>
      </w:r>
      <w:r w:rsidR="00311B2E">
        <w:rPr>
          <w:rFonts w:ascii="Times New Roman" w:hAnsi="Times New Roman" w:cs="Times New Roman"/>
          <w:sz w:val="16"/>
          <w:szCs w:val="16"/>
        </w:rPr>
        <w:t xml:space="preserve"> 28.12.2021 года № 2</w:t>
      </w:r>
    </w:p>
    <w:p w:rsidR="000608FF" w:rsidRPr="00C73A46" w:rsidRDefault="000608FF" w:rsidP="000608FF">
      <w:pPr>
        <w:spacing w:after="0" w:line="240" w:lineRule="auto"/>
        <w:ind w:firstLine="5760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</w:t>
      </w:r>
    </w:p>
    <w:p w:rsidR="000608FF" w:rsidRPr="00C73A46" w:rsidRDefault="000608FF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</w:t>
      </w:r>
    </w:p>
    <w:p w:rsidR="000608FF" w:rsidRPr="009C3480" w:rsidRDefault="000608FF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223A7">
        <w:rPr>
          <w:rFonts w:ascii="Times New Roman" w:hAnsi="Times New Roman" w:cs="Times New Roman"/>
          <w:b/>
        </w:rPr>
        <w:t>Источники внутреннего финансирования деф</w:t>
      </w:r>
      <w:r>
        <w:rPr>
          <w:rFonts w:ascii="Times New Roman" w:hAnsi="Times New Roman" w:cs="Times New Roman"/>
          <w:b/>
        </w:rPr>
        <w:t>ицита местного бюджета  на  2022</w:t>
      </w:r>
      <w:r w:rsidRPr="009223A7">
        <w:rPr>
          <w:rFonts w:ascii="Times New Roman" w:hAnsi="Times New Roman" w:cs="Times New Roman"/>
          <w:b/>
        </w:rPr>
        <w:t xml:space="preserve">  год</w:t>
      </w:r>
    </w:p>
    <w:p w:rsidR="000608FF" w:rsidRPr="009223A7" w:rsidRDefault="000608FF" w:rsidP="000608FF">
      <w:pPr>
        <w:spacing w:after="0" w:line="240" w:lineRule="auto"/>
        <w:rPr>
          <w:rFonts w:ascii="Times New Roman" w:hAnsi="Times New Roman" w:cs="Times New Roman"/>
          <w:b/>
        </w:rPr>
      </w:pPr>
    </w:p>
    <w:p w:rsidR="000608FF" w:rsidRPr="00C73A46" w:rsidRDefault="000608FF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</w:t>
      </w:r>
    </w:p>
    <w:tbl>
      <w:tblPr>
        <w:tblW w:w="9755" w:type="dxa"/>
        <w:tblInd w:w="93" w:type="dxa"/>
        <w:tblLook w:val="0000"/>
      </w:tblPr>
      <w:tblGrid>
        <w:gridCol w:w="4977"/>
        <w:gridCol w:w="2693"/>
        <w:gridCol w:w="2085"/>
      </w:tblGrid>
      <w:tr w:rsidR="000608FF" w:rsidRPr="00C73A46" w:rsidTr="00637368">
        <w:trPr>
          <w:trHeight w:val="127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8FF" w:rsidRPr="00C73A46" w:rsidRDefault="000608FF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8FF" w:rsidRPr="00C73A46" w:rsidRDefault="000608FF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Код бюджетной </w:t>
            </w:r>
            <w:proofErr w:type="gramStart"/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классификации источников внутреннего  финансирования дефицитов бюджетов</w:t>
            </w:r>
            <w:proofErr w:type="gramEnd"/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8FF" w:rsidRPr="00C73A46" w:rsidRDefault="000608FF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</w:t>
            </w:r>
          </w:p>
          <w:p w:rsidR="000608FF" w:rsidRPr="00C73A46" w:rsidRDefault="000608FF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тыс. руб.</w:t>
            </w:r>
          </w:p>
        </w:tc>
      </w:tr>
      <w:tr w:rsidR="000608FF" w:rsidRPr="00C73A46" w:rsidTr="00637368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8FF" w:rsidRPr="00C73A46" w:rsidRDefault="000608FF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8FF" w:rsidRPr="00C73A46" w:rsidRDefault="000608FF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8FF" w:rsidRPr="00C73A46" w:rsidRDefault="000608FF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0608FF" w:rsidRPr="00C73A46" w:rsidTr="00637368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8FF" w:rsidRPr="009223A7" w:rsidRDefault="000608FF" w:rsidP="0063736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9223A7">
              <w:rPr>
                <w:rFonts w:ascii="Times New Roman" w:hAnsi="Times New Roman" w:cs="Times New Roman"/>
                <w:b/>
                <w:color w:val="000000"/>
              </w:rPr>
              <w:t>Источники внутреннего финансирования дефицитов 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8FF" w:rsidRPr="00E5172A" w:rsidRDefault="000608FF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630 01 00 </w:t>
            </w:r>
            <w:proofErr w:type="spellStart"/>
            <w:r w:rsidRPr="00E517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517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517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0000 000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8FF" w:rsidRPr="00844439" w:rsidRDefault="000608FF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</w:t>
            </w:r>
          </w:p>
        </w:tc>
      </w:tr>
      <w:tr w:rsidR="000608FF" w:rsidRPr="00C73A46" w:rsidTr="00637368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8FF" w:rsidRPr="009223A7" w:rsidRDefault="000608FF" w:rsidP="0063736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9223A7">
              <w:rPr>
                <w:rFonts w:ascii="Times New Roman" w:hAnsi="Times New Roman" w:cs="Times New Roman"/>
                <w:bCs/>
                <w:color w:val="000000"/>
              </w:rPr>
              <w:t>Изменение остатков средств на  счетах по учету средств бюджет</w:t>
            </w:r>
            <w:r>
              <w:rPr>
                <w:rFonts w:ascii="Times New Roman" w:hAnsi="Times New Roman" w:cs="Times New Roman"/>
                <w:bCs/>
                <w:color w:val="000000"/>
              </w:rPr>
              <w:t>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8FF" w:rsidRPr="00E5172A" w:rsidRDefault="000608FF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630 01 05 00 </w:t>
            </w:r>
            <w:proofErr w:type="spellStart"/>
            <w:r w:rsidRPr="00E5172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5172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0000 000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8FF" w:rsidRPr="00844439" w:rsidRDefault="000608FF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0608FF" w:rsidRPr="00C73A46" w:rsidTr="00637368">
        <w:trPr>
          <w:trHeight w:val="23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FF" w:rsidRPr="00E5172A" w:rsidRDefault="000608FF" w:rsidP="0063736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E5172A">
              <w:rPr>
                <w:rFonts w:ascii="Times New Roman" w:hAnsi="Times New Roman" w:cs="Times New Roman"/>
                <w:i/>
                <w:iCs/>
                <w:color w:val="000000"/>
              </w:rPr>
              <w:t>Увеличение 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FF" w:rsidRPr="00E5172A" w:rsidRDefault="000608FF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630 01 05 00 </w:t>
            </w:r>
            <w:proofErr w:type="spellStart"/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0000 500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FF" w:rsidRPr="004C0B09" w:rsidRDefault="000608FF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4C0B09">
              <w:rPr>
                <w:rFonts w:ascii="Times New Roman" w:hAnsi="Times New Roman" w:cs="Times New Roman"/>
                <w:iCs/>
                <w:sz w:val="18"/>
                <w:szCs w:val="18"/>
              </w:rPr>
              <w:t>-</w:t>
            </w:r>
            <w:r w:rsidR="00260792" w:rsidRPr="004C0B09">
              <w:rPr>
                <w:rFonts w:ascii="Times New Roman" w:hAnsi="Times New Roman" w:cs="Times New Roman"/>
                <w:iCs/>
                <w:sz w:val="18"/>
                <w:szCs w:val="18"/>
              </w:rPr>
              <w:t>6</w:t>
            </w:r>
            <w:r w:rsidR="009163C5">
              <w:rPr>
                <w:rFonts w:ascii="Times New Roman" w:hAnsi="Times New Roman" w:cs="Times New Roman"/>
                <w:iCs/>
                <w:sz w:val="18"/>
                <w:szCs w:val="18"/>
              </w:rPr>
              <w:t>6</w:t>
            </w:r>
            <w:r w:rsidR="00E8010B">
              <w:rPr>
                <w:rFonts w:ascii="Times New Roman" w:hAnsi="Times New Roman" w:cs="Times New Roman"/>
                <w:iCs/>
                <w:sz w:val="18"/>
                <w:szCs w:val="18"/>
              </w:rPr>
              <w:t> </w:t>
            </w:r>
            <w:r w:rsidR="009163C5">
              <w:rPr>
                <w:rFonts w:ascii="Times New Roman" w:hAnsi="Times New Roman" w:cs="Times New Roman"/>
                <w:iCs/>
                <w:sz w:val="18"/>
                <w:szCs w:val="18"/>
              </w:rPr>
              <w:t>0</w:t>
            </w:r>
            <w:r w:rsidR="00E8010B">
              <w:rPr>
                <w:rFonts w:ascii="Times New Roman" w:hAnsi="Times New Roman" w:cs="Times New Roman"/>
                <w:iCs/>
                <w:sz w:val="18"/>
                <w:szCs w:val="18"/>
              </w:rPr>
              <w:t>24,3</w:t>
            </w:r>
          </w:p>
        </w:tc>
      </w:tr>
      <w:tr w:rsidR="000608FF" w:rsidRPr="00C73A46" w:rsidTr="00637368">
        <w:trPr>
          <w:trHeight w:val="40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8FF" w:rsidRPr="009223A7" w:rsidRDefault="000608FF" w:rsidP="006373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Увеличение  прочих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8FF" w:rsidRPr="00E5172A" w:rsidRDefault="000608FF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630 01 05 02 00 </w:t>
            </w:r>
            <w:proofErr w:type="spellStart"/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0000 500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8FF" w:rsidRPr="004C0B09" w:rsidRDefault="000608FF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4C0B09">
              <w:rPr>
                <w:rFonts w:ascii="Times New Roman" w:hAnsi="Times New Roman" w:cs="Times New Roman"/>
                <w:iCs/>
                <w:sz w:val="18"/>
                <w:szCs w:val="18"/>
              </w:rPr>
              <w:t>-</w:t>
            </w:r>
            <w:r w:rsidR="00260792" w:rsidRPr="004C0B09">
              <w:rPr>
                <w:rFonts w:ascii="Times New Roman" w:hAnsi="Times New Roman" w:cs="Times New Roman"/>
                <w:iCs/>
                <w:sz w:val="18"/>
                <w:szCs w:val="18"/>
              </w:rPr>
              <w:t>6</w:t>
            </w:r>
            <w:r w:rsidR="009163C5">
              <w:rPr>
                <w:rFonts w:ascii="Times New Roman" w:hAnsi="Times New Roman" w:cs="Times New Roman"/>
                <w:iCs/>
                <w:sz w:val="18"/>
                <w:szCs w:val="18"/>
              </w:rPr>
              <w:t>6</w:t>
            </w:r>
            <w:r w:rsidR="00E8010B">
              <w:rPr>
                <w:rFonts w:ascii="Times New Roman" w:hAnsi="Times New Roman" w:cs="Times New Roman"/>
                <w:iCs/>
                <w:sz w:val="18"/>
                <w:szCs w:val="18"/>
              </w:rPr>
              <w:t> </w:t>
            </w:r>
            <w:r w:rsidR="009163C5">
              <w:rPr>
                <w:rFonts w:ascii="Times New Roman" w:hAnsi="Times New Roman" w:cs="Times New Roman"/>
                <w:iCs/>
                <w:sz w:val="18"/>
                <w:szCs w:val="18"/>
              </w:rPr>
              <w:t>0</w:t>
            </w:r>
            <w:r w:rsidR="00E8010B">
              <w:rPr>
                <w:rFonts w:ascii="Times New Roman" w:hAnsi="Times New Roman" w:cs="Times New Roman"/>
                <w:iCs/>
                <w:sz w:val="18"/>
                <w:szCs w:val="18"/>
              </w:rPr>
              <w:t>24,3</w:t>
            </w:r>
          </w:p>
        </w:tc>
      </w:tr>
      <w:tr w:rsidR="000608FF" w:rsidRPr="00C73A46" w:rsidTr="00637368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8FF" w:rsidRPr="009223A7" w:rsidRDefault="000608FF" w:rsidP="006373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Увеличение  прочих остатков денежных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8FF" w:rsidRPr="00E5172A" w:rsidRDefault="000608FF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630 01 05 02 01 00 0000 510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8FF" w:rsidRPr="004C0B09" w:rsidRDefault="000608FF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4C0B09">
              <w:rPr>
                <w:rFonts w:ascii="Times New Roman" w:hAnsi="Times New Roman" w:cs="Times New Roman"/>
                <w:iCs/>
                <w:sz w:val="18"/>
                <w:szCs w:val="18"/>
              </w:rPr>
              <w:t>-</w:t>
            </w:r>
            <w:r w:rsidR="00260792" w:rsidRPr="004C0B09">
              <w:rPr>
                <w:rFonts w:ascii="Times New Roman" w:hAnsi="Times New Roman" w:cs="Times New Roman"/>
                <w:iCs/>
                <w:sz w:val="18"/>
                <w:szCs w:val="18"/>
              </w:rPr>
              <w:t>6</w:t>
            </w:r>
            <w:r w:rsidR="009163C5">
              <w:rPr>
                <w:rFonts w:ascii="Times New Roman" w:hAnsi="Times New Roman" w:cs="Times New Roman"/>
                <w:iCs/>
                <w:sz w:val="18"/>
                <w:szCs w:val="18"/>
              </w:rPr>
              <w:t>6</w:t>
            </w:r>
            <w:r w:rsidR="00E8010B">
              <w:rPr>
                <w:rFonts w:ascii="Times New Roman" w:hAnsi="Times New Roman" w:cs="Times New Roman"/>
                <w:iCs/>
                <w:sz w:val="18"/>
                <w:szCs w:val="18"/>
              </w:rPr>
              <w:t> </w:t>
            </w:r>
            <w:r w:rsidR="009163C5">
              <w:rPr>
                <w:rFonts w:ascii="Times New Roman" w:hAnsi="Times New Roman" w:cs="Times New Roman"/>
                <w:iCs/>
                <w:sz w:val="18"/>
                <w:szCs w:val="18"/>
              </w:rPr>
              <w:t>0</w:t>
            </w:r>
            <w:r w:rsidR="00E8010B">
              <w:rPr>
                <w:rFonts w:ascii="Times New Roman" w:hAnsi="Times New Roman" w:cs="Times New Roman"/>
                <w:iCs/>
                <w:sz w:val="18"/>
                <w:szCs w:val="18"/>
              </w:rPr>
              <w:t>24,3</w:t>
            </w:r>
          </w:p>
        </w:tc>
      </w:tr>
      <w:tr w:rsidR="000608FF" w:rsidRPr="00C73A46" w:rsidTr="00637368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8FF" w:rsidRPr="009223A7" w:rsidRDefault="000608FF" w:rsidP="006373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Увеличение  прочих остатков денежных средств бюджетов  сельских 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8FF" w:rsidRPr="00E5172A" w:rsidRDefault="000608FF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630 01 05 02 01 10 0000 510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8FF" w:rsidRPr="004C0B09" w:rsidRDefault="000608FF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4C0B09">
              <w:rPr>
                <w:rFonts w:ascii="Times New Roman" w:hAnsi="Times New Roman" w:cs="Times New Roman"/>
                <w:iCs/>
                <w:sz w:val="18"/>
                <w:szCs w:val="18"/>
              </w:rPr>
              <w:t>-</w:t>
            </w:r>
            <w:r w:rsidR="00260792" w:rsidRPr="004C0B09">
              <w:rPr>
                <w:rFonts w:ascii="Times New Roman" w:hAnsi="Times New Roman" w:cs="Times New Roman"/>
                <w:iCs/>
                <w:sz w:val="18"/>
                <w:szCs w:val="18"/>
              </w:rPr>
              <w:t>6</w:t>
            </w:r>
            <w:r w:rsidR="009163C5">
              <w:rPr>
                <w:rFonts w:ascii="Times New Roman" w:hAnsi="Times New Roman" w:cs="Times New Roman"/>
                <w:iCs/>
                <w:sz w:val="18"/>
                <w:szCs w:val="18"/>
              </w:rPr>
              <w:t>6</w:t>
            </w:r>
            <w:r w:rsidR="00E8010B">
              <w:rPr>
                <w:rFonts w:ascii="Times New Roman" w:hAnsi="Times New Roman" w:cs="Times New Roman"/>
                <w:iCs/>
                <w:sz w:val="18"/>
                <w:szCs w:val="18"/>
              </w:rPr>
              <w:t> </w:t>
            </w:r>
            <w:r w:rsidR="009163C5">
              <w:rPr>
                <w:rFonts w:ascii="Times New Roman" w:hAnsi="Times New Roman" w:cs="Times New Roman"/>
                <w:iCs/>
                <w:sz w:val="18"/>
                <w:szCs w:val="18"/>
              </w:rPr>
              <w:t>0</w:t>
            </w:r>
            <w:r w:rsidR="00E8010B">
              <w:rPr>
                <w:rFonts w:ascii="Times New Roman" w:hAnsi="Times New Roman" w:cs="Times New Roman"/>
                <w:iCs/>
                <w:sz w:val="18"/>
                <w:szCs w:val="18"/>
              </w:rPr>
              <w:t>24,3</w:t>
            </w:r>
          </w:p>
        </w:tc>
      </w:tr>
      <w:tr w:rsidR="000608FF" w:rsidRPr="00C73A46" w:rsidTr="00637368">
        <w:trPr>
          <w:trHeight w:val="16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FF" w:rsidRPr="009223A7" w:rsidRDefault="000608FF" w:rsidP="0063736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223A7">
              <w:rPr>
                <w:rFonts w:ascii="Times New Roman" w:hAnsi="Times New Roman" w:cs="Times New Roman"/>
                <w:i/>
                <w:iCs/>
                <w:color w:val="000000"/>
              </w:rPr>
              <w:t>Уменьшение 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FF" w:rsidRPr="00E5172A" w:rsidRDefault="000608FF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630 01 05 00 </w:t>
            </w:r>
            <w:proofErr w:type="spellStart"/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0000 600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FF" w:rsidRPr="004C0B09" w:rsidRDefault="00260792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4C0B09">
              <w:rPr>
                <w:rFonts w:ascii="Times New Roman" w:hAnsi="Times New Roman" w:cs="Times New Roman"/>
                <w:iCs/>
                <w:sz w:val="18"/>
                <w:szCs w:val="18"/>
              </w:rPr>
              <w:t>6</w:t>
            </w:r>
            <w:r w:rsidR="009163C5">
              <w:rPr>
                <w:rFonts w:ascii="Times New Roman" w:hAnsi="Times New Roman" w:cs="Times New Roman"/>
                <w:iCs/>
                <w:sz w:val="18"/>
                <w:szCs w:val="18"/>
              </w:rPr>
              <w:t>6</w:t>
            </w:r>
            <w:r w:rsidR="00E8010B">
              <w:rPr>
                <w:rFonts w:ascii="Times New Roman" w:hAnsi="Times New Roman" w:cs="Times New Roman"/>
                <w:iCs/>
                <w:sz w:val="18"/>
                <w:szCs w:val="18"/>
              </w:rPr>
              <w:t> </w:t>
            </w:r>
            <w:r w:rsidR="009163C5">
              <w:rPr>
                <w:rFonts w:ascii="Times New Roman" w:hAnsi="Times New Roman" w:cs="Times New Roman"/>
                <w:iCs/>
                <w:sz w:val="18"/>
                <w:szCs w:val="18"/>
              </w:rPr>
              <w:t>0</w:t>
            </w:r>
            <w:r w:rsidR="00E8010B">
              <w:rPr>
                <w:rFonts w:ascii="Times New Roman" w:hAnsi="Times New Roman" w:cs="Times New Roman"/>
                <w:iCs/>
                <w:sz w:val="18"/>
                <w:szCs w:val="18"/>
              </w:rPr>
              <w:t>24,3</w:t>
            </w:r>
          </w:p>
        </w:tc>
      </w:tr>
      <w:tr w:rsidR="000608FF" w:rsidRPr="00C73A46" w:rsidTr="00637368">
        <w:trPr>
          <w:trHeight w:val="40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8FF" w:rsidRPr="009223A7" w:rsidRDefault="000608FF" w:rsidP="006373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Уменьшение  прочих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8FF" w:rsidRPr="00E5172A" w:rsidRDefault="000608FF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630 01 05 02 00 </w:t>
            </w:r>
            <w:proofErr w:type="spellStart"/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0000 600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8FF" w:rsidRPr="004C0B09" w:rsidRDefault="00260792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0B0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9163C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E8010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9163C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E8010B">
              <w:rPr>
                <w:rFonts w:ascii="Times New Roman" w:hAnsi="Times New Roman" w:cs="Times New Roman"/>
                <w:sz w:val="18"/>
                <w:szCs w:val="18"/>
              </w:rPr>
              <w:t>24,3</w:t>
            </w:r>
          </w:p>
        </w:tc>
      </w:tr>
      <w:tr w:rsidR="000608FF" w:rsidRPr="00C73A46" w:rsidTr="00637368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8FF" w:rsidRPr="009223A7" w:rsidRDefault="000608FF" w:rsidP="006373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Уменьшение  прочих остатков денежных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8FF" w:rsidRPr="00E5172A" w:rsidRDefault="000608FF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630 01 05 02 01 00 0000 610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8FF" w:rsidRPr="004C0B09" w:rsidRDefault="00260792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0B0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9163C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E8010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9163C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E8010B">
              <w:rPr>
                <w:rFonts w:ascii="Times New Roman" w:hAnsi="Times New Roman" w:cs="Times New Roman"/>
                <w:sz w:val="18"/>
                <w:szCs w:val="18"/>
              </w:rPr>
              <w:t>24,3</w:t>
            </w:r>
          </w:p>
        </w:tc>
      </w:tr>
      <w:tr w:rsidR="000608FF" w:rsidRPr="00C73A46" w:rsidTr="00637368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8FF" w:rsidRPr="009223A7" w:rsidRDefault="000608FF" w:rsidP="006373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Уменьшение  прочих остатков денежных средств бюджетов  сельских 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8FF" w:rsidRPr="00E5172A" w:rsidRDefault="000608FF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630 01 05 02 01 10 0000 610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8FF" w:rsidRPr="004C0B09" w:rsidRDefault="00260792" w:rsidP="0063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0B0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9163C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E8010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9163C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E8010B">
              <w:rPr>
                <w:rFonts w:ascii="Times New Roman" w:hAnsi="Times New Roman" w:cs="Times New Roman"/>
                <w:sz w:val="18"/>
                <w:szCs w:val="18"/>
              </w:rPr>
              <w:t>24,3</w:t>
            </w:r>
          </w:p>
        </w:tc>
      </w:tr>
    </w:tbl>
    <w:p w:rsidR="000608FF" w:rsidRPr="00C73A46" w:rsidRDefault="000608FF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</w:t>
      </w:r>
    </w:p>
    <w:p w:rsidR="000608FF" w:rsidRPr="00C73A46" w:rsidRDefault="000608FF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608FF" w:rsidRDefault="000608FF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608FF" w:rsidRDefault="000608FF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:rsidR="000608FF" w:rsidRDefault="000608FF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</w:t>
      </w:r>
    </w:p>
    <w:p w:rsidR="00F60DC6" w:rsidRDefault="00F02F12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</w:t>
      </w:r>
      <w:r w:rsidR="009467DA">
        <w:rPr>
          <w:rFonts w:ascii="Times New Roman" w:hAnsi="Times New Roman" w:cs="Times New Roman"/>
          <w:sz w:val="16"/>
          <w:szCs w:val="16"/>
        </w:rPr>
        <w:t xml:space="preserve">                         </w:t>
      </w: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3203C" w:rsidRDefault="00EC4114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</w:t>
      </w:r>
      <w:r w:rsidR="005E0D53">
        <w:rPr>
          <w:rFonts w:ascii="Times New Roman" w:hAnsi="Times New Roman" w:cs="Times New Roman"/>
          <w:sz w:val="16"/>
          <w:szCs w:val="16"/>
        </w:rPr>
        <w:t xml:space="preserve">                            </w:t>
      </w:r>
    </w:p>
    <w:sectPr w:rsidR="0053203C" w:rsidSect="00E74358">
      <w:pgSz w:w="11909" w:h="16834"/>
      <w:pgMar w:top="709" w:right="710" w:bottom="360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C2F4E"/>
    <w:multiLevelType w:val="hybridMultilevel"/>
    <w:tmpl w:val="18AAB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9172E7"/>
    <w:multiLevelType w:val="hybridMultilevel"/>
    <w:tmpl w:val="C102F2F0"/>
    <w:lvl w:ilvl="0" w:tplc="041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35D74756"/>
    <w:multiLevelType w:val="hybridMultilevel"/>
    <w:tmpl w:val="EA102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CB32A1"/>
    <w:multiLevelType w:val="hybridMultilevel"/>
    <w:tmpl w:val="1728D3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9D7E6F"/>
    <w:multiLevelType w:val="hybridMultilevel"/>
    <w:tmpl w:val="55BEC3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0EA4B37"/>
    <w:multiLevelType w:val="hybridMultilevel"/>
    <w:tmpl w:val="7396DD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45A7D94"/>
    <w:multiLevelType w:val="hybridMultilevel"/>
    <w:tmpl w:val="0CD0DF1C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A320B6"/>
    <w:multiLevelType w:val="hybridMultilevel"/>
    <w:tmpl w:val="4FD050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E74358"/>
    <w:rsid w:val="00001C6F"/>
    <w:rsid w:val="00004031"/>
    <w:rsid w:val="000040AA"/>
    <w:rsid w:val="0000427C"/>
    <w:rsid w:val="00004B8C"/>
    <w:rsid w:val="00005A29"/>
    <w:rsid w:val="00010916"/>
    <w:rsid w:val="00010B7C"/>
    <w:rsid w:val="00011F26"/>
    <w:rsid w:val="00013C67"/>
    <w:rsid w:val="00014820"/>
    <w:rsid w:val="00016A41"/>
    <w:rsid w:val="00020E41"/>
    <w:rsid w:val="0002147E"/>
    <w:rsid w:val="00022AA9"/>
    <w:rsid w:val="00022DC8"/>
    <w:rsid w:val="00023049"/>
    <w:rsid w:val="0002412B"/>
    <w:rsid w:val="00024AE8"/>
    <w:rsid w:val="00027EE8"/>
    <w:rsid w:val="00027F2B"/>
    <w:rsid w:val="00027F4F"/>
    <w:rsid w:val="000310BA"/>
    <w:rsid w:val="00033BC4"/>
    <w:rsid w:val="00035AB1"/>
    <w:rsid w:val="000363F5"/>
    <w:rsid w:val="0004114A"/>
    <w:rsid w:val="00042788"/>
    <w:rsid w:val="00045241"/>
    <w:rsid w:val="00045990"/>
    <w:rsid w:val="00045A86"/>
    <w:rsid w:val="00045B15"/>
    <w:rsid w:val="000464A2"/>
    <w:rsid w:val="000501C7"/>
    <w:rsid w:val="00051961"/>
    <w:rsid w:val="00054196"/>
    <w:rsid w:val="0005535E"/>
    <w:rsid w:val="000600A3"/>
    <w:rsid w:val="000608FF"/>
    <w:rsid w:val="00060B95"/>
    <w:rsid w:val="00064208"/>
    <w:rsid w:val="00066C2A"/>
    <w:rsid w:val="000677F7"/>
    <w:rsid w:val="00070716"/>
    <w:rsid w:val="00070FEF"/>
    <w:rsid w:val="00074FB0"/>
    <w:rsid w:val="000758A5"/>
    <w:rsid w:val="00075DD9"/>
    <w:rsid w:val="00080142"/>
    <w:rsid w:val="00080401"/>
    <w:rsid w:val="000815A0"/>
    <w:rsid w:val="000826C9"/>
    <w:rsid w:val="00082FD5"/>
    <w:rsid w:val="000836EB"/>
    <w:rsid w:val="00083E9F"/>
    <w:rsid w:val="000863C2"/>
    <w:rsid w:val="00090559"/>
    <w:rsid w:val="000918A4"/>
    <w:rsid w:val="00091DD8"/>
    <w:rsid w:val="000928DA"/>
    <w:rsid w:val="00094A26"/>
    <w:rsid w:val="00095198"/>
    <w:rsid w:val="0009554A"/>
    <w:rsid w:val="000965B5"/>
    <w:rsid w:val="00096A6F"/>
    <w:rsid w:val="000971EB"/>
    <w:rsid w:val="000A2AF0"/>
    <w:rsid w:val="000A3688"/>
    <w:rsid w:val="000A48BA"/>
    <w:rsid w:val="000A4FF6"/>
    <w:rsid w:val="000A6751"/>
    <w:rsid w:val="000A736A"/>
    <w:rsid w:val="000B09DE"/>
    <w:rsid w:val="000B0BF1"/>
    <w:rsid w:val="000B1444"/>
    <w:rsid w:val="000B2BD1"/>
    <w:rsid w:val="000B387B"/>
    <w:rsid w:val="000B52EF"/>
    <w:rsid w:val="000B7D62"/>
    <w:rsid w:val="000C0524"/>
    <w:rsid w:val="000C1851"/>
    <w:rsid w:val="000C23F0"/>
    <w:rsid w:val="000C427E"/>
    <w:rsid w:val="000C614B"/>
    <w:rsid w:val="000C6268"/>
    <w:rsid w:val="000C6464"/>
    <w:rsid w:val="000C6B10"/>
    <w:rsid w:val="000C7456"/>
    <w:rsid w:val="000C771A"/>
    <w:rsid w:val="000C7B73"/>
    <w:rsid w:val="000D1309"/>
    <w:rsid w:val="000D23E3"/>
    <w:rsid w:val="000D65EF"/>
    <w:rsid w:val="000D6D2A"/>
    <w:rsid w:val="000E024E"/>
    <w:rsid w:val="000E17F3"/>
    <w:rsid w:val="000E2AFC"/>
    <w:rsid w:val="000E39AA"/>
    <w:rsid w:val="000E66FE"/>
    <w:rsid w:val="000E7453"/>
    <w:rsid w:val="000F00B2"/>
    <w:rsid w:val="000F0C7E"/>
    <w:rsid w:val="000F22C4"/>
    <w:rsid w:val="000F23CF"/>
    <w:rsid w:val="000F2F47"/>
    <w:rsid w:val="000F47E6"/>
    <w:rsid w:val="000F565E"/>
    <w:rsid w:val="000F6190"/>
    <w:rsid w:val="000F6961"/>
    <w:rsid w:val="000F6965"/>
    <w:rsid w:val="000F70D4"/>
    <w:rsid w:val="000F7AF2"/>
    <w:rsid w:val="00101E51"/>
    <w:rsid w:val="00102726"/>
    <w:rsid w:val="00102B03"/>
    <w:rsid w:val="00103066"/>
    <w:rsid w:val="001038AF"/>
    <w:rsid w:val="00104335"/>
    <w:rsid w:val="001046C2"/>
    <w:rsid w:val="0010639D"/>
    <w:rsid w:val="001113AC"/>
    <w:rsid w:val="00111C36"/>
    <w:rsid w:val="00112A7D"/>
    <w:rsid w:val="00112FB6"/>
    <w:rsid w:val="00120356"/>
    <w:rsid w:val="00121810"/>
    <w:rsid w:val="00122628"/>
    <w:rsid w:val="00123600"/>
    <w:rsid w:val="00130D13"/>
    <w:rsid w:val="001318DC"/>
    <w:rsid w:val="00133869"/>
    <w:rsid w:val="0013554A"/>
    <w:rsid w:val="00140EDE"/>
    <w:rsid w:val="00142837"/>
    <w:rsid w:val="001429CA"/>
    <w:rsid w:val="00142F64"/>
    <w:rsid w:val="00142FA5"/>
    <w:rsid w:val="00143384"/>
    <w:rsid w:val="00144CB6"/>
    <w:rsid w:val="001465DA"/>
    <w:rsid w:val="00147091"/>
    <w:rsid w:val="00147126"/>
    <w:rsid w:val="0015067D"/>
    <w:rsid w:val="00151160"/>
    <w:rsid w:val="00152D83"/>
    <w:rsid w:val="001532C0"/>
    <w:rsid w:val="00155015"/>
    <w:rsid w:val="0015753E"/>
    <w:rsid w:val="001577AC"/>
    <w:rsid w:val="001606A4"/>
    <w:rsid w:val="001608A1"/>
    <w:rsid w:val="00162E10"/>
    <w:rsid w:val="00162EA9"/>
    <w:rsid w:val="001635FC"/>
    <w:rsid w:val="00166443"/>
    <w:rsid w:val="00170175"/>
    <w:rsid w:val="001733BB"/>
    <w:rsid w:val="00173863"/>
    <w:rsid w:val="00174B9C"/>
    <w:rsid w:val="00174F9C"/>
    <w:rsid w:val="0017537F"/>
    <w:rsid w:val="0017619B"/>
    <w:rsid w:val="001764CD"/>
    <w:rsid w:val="00176C5D"/>
    <w:rsid w:val="00177016"/>
    <w:rsid w:val="00180785"/>
    <w:rsid w:val="001819EA"/>
    <w:rsid w:val="001839FB"/>
    <w:rsid w:val="001870D0"/>
    <w:rsid w:val="00191766"/>
    <w:rsid w:val="00191F6D"/>
    <w:rsid w:val="00193527"/>
    <w:rsid w:val="00195973"/>
    <w:rsid w:val="00195EA6"/>
    <w:rsid w:val="00196894"/>
    <w:rsid w:val="00197BF9"/>
    <w:rsid w:val="001A0B9E"/>
    <w:rsid w:val="001A0CE0"/>
    <w:rsid w:val="001A19CA"/>
    <w:rsid w:val="001A210A"/>
    <w:rsid w:val="001A234E"/>
    <w:rsid w:val="001A434E"/>
    <w:rsid w:val="001A6714"/>
    <w:rsid w:val="001A6A8A"/>
    <w:rsid w:val="001B0495"/>
    <w:rsid w:val="001B0BBD"/>
    <w:rsid w:val="001B14EB"/>
    <w:rsid w:val="001B17F1"/>
    <w:rsid w:val="001B1C51"/>
    <w:rsid w:val="001B2945"/>
    <w:rsid w:val="001B2F28"/>
    <w:rsid w:val="001B3156"/>
    <w:rsid w:val="001B3600"/>
    <w:rsid w:val="001B3CEF"/>
    <w:rsid w:val="001B7146"/>
    <w:rsid w:val="001B729F"/>
    <w:rsid w:val="001B734A"/>
    <w:rsid w:val="001B7D93"/>
    <w:rsid w:val="001C058E"/>
    <w:rsid w:val="001C18CC"/>
    <w:rsid w:val="001C369F"/>
    <w:rsid w:val="001C5AB2"/>
    <w:rsid w:val="001C741A"/>
    <w:rsid w:val="001C7558"/>
    <w:rsid w:val="001D154D"/>
    <w:rsid w:val="001D237F"/>
    <w:rsid w:val="001D3454"/>
    <w:rsid w:val="001D5F4C"/>
    <w:rsid w:val="001D6B49"/>
    <w:rsid w:val="001D7E53"/>
    <w:rsid w:val="001E1657"/>
    <w:rsid w:val="001E1D4F"/>
    <w:rsid w:val="001E2F71"/>
    <w:rsid w:val="001E3B7C"/>
    <w:rsid w:val="001E62E8"/>
    <w:rsid w:val="001F074A"/>
    <w:rsid w:val="001F19FD"/>
    <w:rsid w:val="001F2C69"/>
    <w:rsid w:val="001F2DD0"/>
    <w:rsid w:val="001F3F4F"/>
    <w:rsid w:val="001F50EC"/>
    <w:rsid w:val="001F6E0E"/>
    <w:rsid w:val="001F74A0"/>
    <w:rsid w:val="001F792C"/>
    <w:rsid w:val="002000A2"/>
    <w:rsid w:val="002056A7"/>
    <w:rsid w:val="00205B8F"/>
    <w:rsid w:val="00207E4F"/>
    <w:rsid w:val="00210014"/>
    <w:rsid w:val="002101F5"/>
    <w:rsid w:val="0021063A"/>
    <w:rsid w:val="0021799E"/>
    <w:rsid w:val="002179C7"/>
    <w:rsid w:val="00217F79"/>
    <w:rsid w:val="00217FD3"/>
    <w:rsid w:val="0022024E"/>
    <w:rsid w:val="00220F80"/>
    <w:rsid w:val="002225F0"/>
    <w:rsid w:val="00223C32"/>
    <w:rsid w:val="00224CEC"/>
    <w:rsid w:val="0022534E"/>
    <w:rsid w:val="002268EE"/>
    <w:rsid w:val="00227ABE"/>
    <w:rsid w:val="00227F61"/>
    <w:rsid w:val="00230B70"/>
    <w:rsid w:val="00230E68"/>
    <w:rsid w:val="00231452"/>
    <w:rsid w:val="0023255B"/>
    <w:rsid w:val="002329DA"/>
    <w:rsid w:val="00235A63"/>
    <w:rsid w:val="00235C57"/>
    <w:rsid w:val="00235FC8"/>
    <w:rsid w:val="002365A8"/>
    <w:rsid w:val="00237143"/>
    <w:rsid w:val="00237B77"/>
    <w:rsid w:val="00240667"/>
    <w:rsid w:val="002414E9"/>
    <w:rsid w:val="00241DDB"/>
    <w:rsid w:val="00242107"/>
    <w:rsid w:val="00246439"/>
    <w:rsid w:val="0024771D"/>
    <w:rsid w:val="00247D49"/>
    <w:rsid w:val="00250A8D"/>
    <w:rsid w:val="00251975"/>
    <w:rsid w:val="00252178"/>
    <w:rsid w:val="00252F95"/>
    <w:rsid w:val="00253EDD"/>
    <w:rsid w:val="00254E09"/>
    <w:rsid w:val="00255355"/>
    <w:rsid w:val="00255D93"/>
    <w:rsid w:val="00256B2D"/>
    <w:rsid w:val="00257D07"/>
    <w:rsid w:val="00260792"/>
    <w:rsid w:val="00261F3A"/>
    <w:rsid w:val="0026235A"/>
    <w:rsid w:val="00264BA1"/>
    <w:rsid w:val="002654AF"/>
    <w:rsid w:val="0026584E"/>
    <w:rsid w:val="00266170"/>
    <w:rsid w:val="00270613"/>
    <w:rsid w:val="00271842"/>
    <w:rsid w:val="002718D5"/>
    <w:rsid w:val="00272473"/>
    <w:rsid w:val="00272EB9"/>
    <w:rsid w:val="00275FEB"/>
    <w:rsid w:val="00280B61"/>
    <w:rsid w:val="00281A4E"/>
    <w:rsid w:val="00281B38"/>
    <w:rsid w:val="00282521"/>
    <w:rsid w:val="002833C0"/>
    <w:rsid w:val="00283893"/>
    <w:rsid w:val="00283C90"/>
    <w:rsid w:val="00284CA6"/>
    <w:rsid w:val="00286B21"/>
    <w:rsid w:val="0028708A"/>
    <w:rsid w:val="00287951"/>
    <w:rsid w:val="00291557"/>
    <w:rsid w:val="00295207"/>
    <w:rsid w:val="002A16A5"/>
    <w:rsid w:val="002A1EBA"/>
    <w:rsid w:val="002A245F"/>
    <w:rsid w:val="002A273F"/>
    <w:rsid w:val="002A4770"/>
    <w:rsid w:val="002A5F4B"/>
    <w:rsid w:val="002A72C6"/>
    <w:rsid w:val="002B27AE"/>
    <w:rsid w:val="002B2B54"/>
    <w:rsid w:val="002B6B6B"/>
    <w:rsid w:val="002B740A"/>
    <w:rsid w:val="002B7995"/>
    <w:rsid w:val="002B7DB7"/>
    <w:rsid w:val="002C105C"/>
    <w:rsid w:val="002C1553"/>
    <w:rsid w:val="002C3344"/>
    <w:rsid w:val="002C5393"/>
    <w:rsid w:val="002D0BD9"/>
    <w:rsid w:val="002D2758"/>
    <w:rsid w:val="002D444C"/>
    <w:rsid w:val="002D4B2F"/>
    <w:rsid w:val="002D5A74"/>
    <w:rsid w:val="002D6A3D"/>
    <w:rsid w:val="002D7C6F"/>
    <w:rsid w:val="002E06AE"/>
    <w:rsid w:val="002E080A"/>
    <w:rsid w:val="002E525E"/>
    <w:rsid w:val="002E6931"/>
    <w:rsid w:val="002E7B99"/>
    <w:rsid w:val="002F011C"/>
    <w:rsid w:val="002F0588"/>
    <w:rsid w:val="002F33E8"/>
    <w:rsid w:val="002F4F6E"/>
    <w:rsid w:val="002F53F6"/>
    <w:rsid w:val="002F5909"/>
    <w:rsid w:val="002F6141"/>
    <w:rsid w:val="002F61F8"/>
    <w:rsid w:val="002F67BC"/>
    <w:rsid w:val="003021F8"/>
    <w:rsid w:val="00303AD4"/>
    <w:rsid w:val="00303B98"/>
    <w:rsid w:val="00305656"/>
    <w:rsid w:val="00307228"/>
    <w:rsid w:val="00310654"/>
    <w:rsid w:val="0031140F"/>
    <w:rsid w:val="00311828"/>
    <w:rsid w:val="003118D1"/>
    <w:rsid w:val="00311B2E"/>
    <w:rsid w:val="00315395"/>
    <w:rsid w:val="00316A02"/>
    <w:rsid w:val="00316B53"/>
    <w:rsid w:val="00316C7E"/>
    <w:rsid w:val="00316E01"/>
    <w:rsid w:val="003200CD"/>
    <w:rsid w:val="00320BD2"/>
    <w:rsid w:val="00322153"/>
    <w:rsid w:val="00322E16"/>
    <w:rsid w:val="0032378B"/>
    <w:rsid w:val="0032403E"/>
    <w:rsid w:val="00324407"/>
    <w:rsid w:val="00324DD0"/>
    <w:rsid w:val="003250E5"/>
    <w:rsid w:val="00327942"/>
    <w:rsid w:val="0033022D"/>
    <w:rsid w:val="00331213"/>
    <w:rsid w:val="00331B8F"/>
    <w:rsid w:val="00331C59"/>
    <w:rsid w:val="003336B1"/>
    <w:rsid w:val="00334148"/>
    <w:rsid w:val="003367EA"/>
    <w:rsid w:val="00336BAB"/>
    <w:rsid w:val="00342154"/>
    <w:rsid w:val="00342C67"/>
    <w:rsid w:val="00343631"/>
    <w:rsid w:val="00345BF5"/>
    <w:rsid w:val="003505E3"/>
    <w:rsid w:val="00354876"/>
    <w:rsid w:val="00354B4D"/>
    <w:rsid w:val="00356081"/>
    <w:rsid w:val="003566A5"/>
    <w:rsid w:val="00357B68"/>
    <w:rsid w:val="00360EA4"/>
    <w:rsid w:val="00362BDB"/>
    <w:rsid w:val="003722E1"/>
    <w:rsid w:val="0037369A"/>
    <w:rsid w:val="00375B9F"/>
    <w:rsid w:val="00375E91"/>
    <w:rsid w:val="00381BCE"/>
    <w:rsid w:val="00383A26"/>
    <w:rsid w:val="00385150"/>
    <w:rsid w:val="00386918"/>
    <w:rsid w:val="00386941"/>
    <w:rsid w:val="00387D67"/>
    <w:rsid w:val="00390621"/>
    <w:rsid w:val="00391E47"/>
    <w:rsid w:val="00392977"/>
    <w:rsid w:val="00396A44"/>
    <w:rsid w:val="003A1FBD"/>
    <w:rsid w:val="003A2321"/>
    <w:rsid w:val="003A3BAD"/>
    <w:rsid w:val="003B4C4F"/>
    <w:rsid w:val="003B51D3"/>
    <w:rsid w:val="003B59DF"/>
    <w:rsid w:val="003B7EBE"/>
    <w:rsid w:val="003C0801"/>
    <w:rsid w:val="003C0C42"/>
    <w:rsid w:val="003C16AC"/>
    <w:rsid w:val="003C53BE"/>
    <w:rsid w:val="003C7203"/>
    <w:rsid w:val="003D1C5F"/>
    <w:rsid w:val="003D1E6E"/>
    <w:rsid w:val="003D2A50"/>
    <w:rsid w:val="003D4C67"/>
    <w:rsid w:val="003D5810"/>
    <w:rsid w:val="003D5C18"/>
    <w:rsid w:val="003D6EEA"/>
    <w:rsid w:val="003D7377"/>
    <w:rsid w:val="003E02D2"/>
    <w:rsid w:val="003E05EA"/>
    <w:rsid w:val="003E1729"/>
    <w:rsid w:val="003E2525"/>
    <w:rsid w:val="003E470F"/>
    <w:rsid w:val="003E5FA6"/>
    <w:rsid w:val="003E66C3"/>
    <w:rsid w:val="003E7E01"/>
    <w:rsid w:val="003F0C65"/>
    <w:rsid w:val="003F0F89"/>
    <w:rsid w:val="003F223F"/>
    <w:rsid w:val="003F2D12"/>
    <w:rsid w:val="003F4A85"/>
    <w:rsid w:val="003F6321"/>
    <w:rsid w:val="003F678F"/>
    <w:rsid w:val="00400D75"/>
    <w:rsid w:val="004024C8"/>
    <w:rsid w:val="00402A3B"/>
    <w:rsid w:val="00405D33"/>
    <w:rsid w:val="00406DBE"/>
    <w:rsid w:val="0041030B"/>
    <w:rsid w:val="004109A9"/>
    <w:rsid w:val="00412DA0"/>
    <w:rsid w:val="0041404C"/>
    <w:rsid w:val="00414739"/>
    <w:rsid w:val="00414D12"/>
    <w:rsid w:val="004157E7"/>
    <w:rsid w:val="00416E31"/>
    <w:rsid w:val="0042285D"/>
    <w:rsid w:val="004231FC"/>
    <w:rsid w:val="0042353D"/>
    <w:rsid w:val="00423827"/>
    <w:rsid w:val="00424AA5"/>
    <w:rsid w:val="00425FC4"/>
    <w:rsid w:val="0042687F"/>
    <w:rsid w:val="00427570"/>
    <w:rsid w:val="00430AFE"/>
    <w:rsid w:val="00431E65"/>
    <w:rsid w:val="004328BF"/>
    <w:rsid w:val="00432A7C"/>
    <w:rsid w:val="00432D08"/>
    <w:rsid w:val="0043430F"/>
    <w:rsid w:val="00442733"/>
    <w:rsid w:val="00443C31"/>
    <w:rsid w:val="00443CDA"/>
    <w:rsid w:val="004449E0"/>
    <w:rsid w:val="00446D3C"/>
    <w:rsid w:val="004473F2"/>
    <w:rsid w:val="004476C5"/>
    <w:rsid w:val="00451653"/>
    <w:rsid w:val="00451C1F"/>
    <w:rsid w:val="0045212E"/>
    <w:rsid w:val="00452438"/>
    <w:rsid w:val="00453007"/>
    <w:rsid w:val="00453118"/>
    <w:rsid w:val="00455789"/>
    <w:rsid w:val="0045663E"/>
    <w:rsid w:val="00456CAF"/>
    <w:rsid w:val="00456E66"/>
    <w:rsid w:val="004573BD"/>
    <w:rsid w:val="00457A10"/>
    <w:rsid w:val="00461CCE"/>
    <w:rsid w:val="00463166"/>
    <w:rsid w:val="00465D75"/>
    <w:rsid w:val="0046633F"/>
    <w:rsid w:val="00470A16"/>
    <w:rsid w:val="00470CF6"/>
    <w:rsid w:val="00471950"/>
    <w:rsid w:val="00472094"/>
    <w:rsid w:val="00474829"/>
    <w:rsid w:val="00474C9D"/>
    <w:rsid w:val="00476C0A"/>
    <w:rsid w:val="00476ECF"/>
    <w:rsid w:val="00482788"/>
    <w:rsid w:val="00483935"/>
    <w:rsid w:val="00485008"/>
    <w:rsid w:val="00486B57"/>
    <w:rsid w:val="00487AEF"/>
    <w:rsid w:val="004903BB"/>
    <w:rsid w:val="00490F92"/>
    <w:rsid w:val="004915EC"/>
    <w:rsid w:val="004917FD"/>
    <w:rsid w:val="004A15A1"/>
    <w:rsid w:val="004A2C13"/>
    <w:rsid w:val="004A3F97"/>
    <w:rsid w:val="004B05FD"/>
    <w:rsid w:val="004B2C1A"/>
    <w:rsid w:val="004B312D"/>
    <w:rsid w:val="004B5102"/>
    <w:rsid w:val="004B5F79"/>
    <w:rsid w:val="004B6EAA"/>
    <w:rsid w:val="004C067F"/>
    <w:rsid w:val="004C085E"/>
    <w:rsid w:val="004C0A9C"/>
    <w:rsid w:val="004C0B09"/>
    <w:rsid w:val="004C0F25"/>
    <w:rsid w:val="004C2EFD"/>
    <w:rsid w:val="004C3F55"/>
    <w:rsid w:val="004C3FBF"/>
    <w:rsid w:val="004C4D64"/>
    <w:rsid w:val="004C4EC7"/>
    <w:rsid w:val="004C5685"/>
    <w:rsid w:val="004C6DD8"/>
    <w:rsid w:val="004C782B"/>
    <w:rsid w:val="004D025C"/>
    <w:rsid w:val="004D04F3"/>
    <w:rsid w:val="004D338A"/>
    <w:rsid w:val="004D49A7"/>
    <w:rsid w:val="004D5520"/>
    <w:rsid w:val="004D655F"/>
    <w:rsid w:val="004D6C34"/>
    <w:rsid w:val="004E27DF"/>
    <w:rsid w:val="004E40EA"/>
    <w:rsid w:val="004E5BAF"/>
    <w:rsid w:val="004E7C90"/>
    <w:rsid w:val="004E7CF1"/>
    <w:rsid w:val="004F24D1"/>
    <w:rsid w:val="004F2D19"/>
    <w:rsid w:val="004F4F17"/>
    <w:rsid w:val="004F64C6"/>
    <w:rsid w:val="004F66D5"/>
    <w:rsid w:val="004F6BA2"/>
    <w:rsid w:val="004F77F8"/>
    <w:rsid w:val="00500D6E"/>
    <w:rsid w:val="00501339"/>
    <w:rsid w:val="00501462"/>
    <w:rsid w:val="005027B6"/>
    <w:rsid w:val="00507365"/>
    <w:rsid w:val="00507667"/>
    <w:rsid w:val="00507DED"/>
    <w:rsid w:val="005103E7"/>
    <w:rsid w:val="00510E57"/>
    <w:rsid w:val="005126D2"/>
    <w:rsid w:val="0051270B"/>
    <w:rsid w:val="0051275F"/>
    <w:rsid w:val="00513985"/>
    <w:rsid w:val="0051422E"/>
    <w:rsid w:val="00515114"/>
    <w:rsid w:val="0051657E"/>
    <w:rsid w:val="00521085"/>
    <w:rsid w:val="005247FA"/>
    <w:rsid w:val="00525088"/>
    <w:rsid w:val="005304B5"/>
    <w:rsid w:val="005313FA"/>
    <w:rsid w:val="0053203C"/>
    <w:rsid w:val="00534C1D"/>
    <w:rsid w:val="0053616B"/>
    <w:rsid w:val="00536556"/>
    <w:rsid w:val="00540078"/>
    <w:rsid w:val="00540224"/>
    <w:rsid w:val="00550B79"/>
    <w:rsid w:val="005516E9"/>
    <w:rsid w:val="00551EEF"/>
    <w:rsid w:val="00552127"/>
    <w:rsid w:val="00552631"/>
    <w:rsid w:val="0055327E"/>
    <w:rsid w:val="005572D6"/>
    <w:rsid w:val="00557B2B"/>
    <w:rsid w:val="005613BC"/>
    <w:rsid w:val="00561B24"/>
    <w:rsid w:val="00561C25"/>
    <w:rsid w:val="00563E0B"/>
    <w:rsid w:val="0056416F"/>
    <w:rsid w:val="00564A26"/>
    <w:rsid w:val="00564E1A"/>
    <w:rsid w:val="00566069"/>
    <w:rsid w:val="00567D67"/>
    <w:rsid w:val="00567F75"/>
    <w:rsid w:val="00571C56"/>
    <w:rsid w:val="00572673"/>
    <w:rsid w:val="00572AE2"/>
    <w:rsid w:val="00572D71"/>
    <w:rsid w:val="00573096"/>
    <w:rsid w:val="00573D70"/>
    <w:rsid w:val="00574210"/>
    <w:rsid w:val="00581B3C"/>
    <w:rsid w:val="005821D3"/>
    <w:rsid w:val="005868A6"/>
    <w:rsid w:val="00587341"/>
    <w:rsid w:val="0058783F"/>
    <w:rsid w:val="0059159E"/>
    <w:rsid w:val="00593106"/>
    <w:rsid w:val="005948F8"/>
    <w:rsid w:val="00595206"/>
    <w:rsid w:val="00595CE7"/>
    <w:rsid w:val="005977FC"/>
    <w:rsid w:val="005A0DC2"/>
    <w:rsid w:val="005A19F7"/>
    <w:rsid w:val="005A1C6F"/>
    <w:rsid w:val="005A1D8F"/>
    <w:rsid w:val="005A3276"/>
    <w:rsid w:val="005A34E2"/>
    <w:rsid w:val="005A3564"/>
    <w:rsid w:val="005A4584"/>
    <w:rsid w:val="005A4BBE"/>
    <w:rsid w:val="005A50F0"/>
    <w:rsid w:val="005A5AFD"/>
    <w:rsid w:val="005B04BF"/>
    <w:rsid w:val="005B0A51"/>
    <w:rsid w:val="005B4077"/>
    <w:rsid w:val="005B4626"/>
    <w:rsid w:val="005B6933"/>
    <w:rsid w:val="005B7712"/>
    <w:rsid w:val="005C0AE8"/>
    <w:rsid w:val="005C1152"/>
    <w:rsid w:val="005C40D6"/>
    <w:rsid w:val="005C4235"/>
    <w:rsid w:val="005C491A"/>
    <w:rsid w:val="005C575E"/>
    <w:rsid w:val="005C6B8E"/>
    <w:rsid w:val="005C6EC5"/>
    <w:rsid w:val="005C79C9"/>
    <w:rsid w:val="005D4B2B"/>
    <w:rsid w:val="005D4B80"/>
    <w:rsid w:val="005D541A"/>
    <w:rsid w:val="005D57FA"/>
    <w:rsid w:val="005D60B9"/>
    <w:rsid w:val="005D7EC4"/>
    <w:rsid w:val="005E0D53"/>
    <w:rsid w:val="005E1509"/>
    <w:rsid w:val="005E2D45"/>
    <w:rsid w:val="005E346B"/>
    <w:rsid w:val="005E3CED"/>
    <w:rsid w:val="005E481F"/>
    <w:rsid w:val="005E4D2D"/>
    <w:rsid w:val="005E6E8D"/>
    <w:rsid w:val="005F079D"/>
    <w:rsid w:val="005F14F4"/>
    <w:rsid w:val="005F19CD"/>
    <w:rsid w:val="005F2E3A"/>
    <w:rsid w:val="005F3A97"/>
    <w:rsid w:val="005F4575"/>
    <w:rsid w:val="005F54EA"/>
    <w:rsid w:val="005F676F"/>
    <w:rsid w:val="005F6A73"/>
    <w:rsid w:val="005F7DA5"/>
    <w:rsid w:val="00601402"/>
    <w:rsid w:val="00603822"/>
    <w:rsid w:val="0060612F"/>
    <w:rsid w:val="00606529"/>
    <w:rsid w:val="006069B0"/>
    <w:rsid w:val="0060747C"/>
    <w:rsid w:val="0060799D"/>
    <w:rsid w:val="00607C0C"/>
    <w:rsid w:val="00607C91"/>
    <w:rsid w:val="00611AD9"/>
    <w:rsid w:val="00612877"/>
    <w:rsid w:val="00612B21"/>
    <w:rsid w:val="00613135"/>
    <w:rsid w:val="006165FB"/>
    <w:rsid w:val="00616D78"/>
    <w:rsid w:val="00616FE6"/>
    <w:rsid w:val="00617042"/>
    <w:rsid w:val="00620F08"/>
    <w:rsid w:val="006227D2"/>
    <w:rsid w:val="0062308C"/>
    <w:rsid w:val="0062328C"/>
    <w:rsid w:val="00623356"/>
    <w:rsid w:val="00623E4B"/>
    <w:rsid w:val="0062437F"/>
    <w:rsid w:val="006247E8"/>
    <w:rsid w:val="00625449"/>
    <w:rsid w:val="006268E0"/>
    <w:rsid w:val="00627E34"/>
    <w:rsid w:val="006310E3"/>
    <w:rsid w:val="0063376E"/>
    <w:rsid w:val="00633C89"/>
    <w:rsid w:val="0063436A"/>
    <w:rsid w:val="00634D9F"/>
    <w:rsid w:val="00635A00"/>
    <w:rsid w:val="00637368"/>
    <w:rsid w:val="00640091"/>
    <w:rsid w:val="00640559"/>
    <w:rsid w:val="00641314"/>
    <w:rsid w:val="006421AB"/>
    <w:rsid w:val="0064500A"/>
    <w:rsid w:val="0064637A"/>
    <w:rsid w:val="00646B50"/>
    <w:rsid w:val="006470AC"/>
    <w:rsid w:val="0064792B"/>
    <w:rsid w:val="006479E5"/>
    <w:rsid w:val="006514DA"/>
    <w:rsid w:val="00652407"/>
    <w:rsid w:val="006559A2"/>
    <w:rsid w:val="006569E3"/>
    <w:rsid w:val="0066293C"/>
    <w:rsid w:val="006637CE"/>
    <w:rsid w:val="00663D79"/>
    <w:rsid w:val="006642FD"/>
    <w:rsid w:val="00664F77"/>
    <w:rsid w:val="00665B67"/>
    <w:rsid w:val="00665FFD"/>
    <w:rsid w:val="006670A2"/>
    <w:rsid w:val="00667A70"/>
    <w:rsid w:val="00667AFA"/>
    <w:rsid w:val="00667EA9"/>
    <w:rsid w:val="0067221C"/>
    <w:rsid w:val="0067381C"/>
    <w:rsid w:val="00674490"/>
    <w:rsid w:val="00674DD7"/>
    <w:rsid w:val="0067674E"/>
    <w:rsid w:val="0067790B"/>
    <w:rsid w:val="006803BE"/>
    <w:rsid w:val="00683789"/>
    <w:rsid w:val="00683F1E"/>
    <w:rsid w:val="00695625"/>
    <w:rsid w:val="00696282"/>
    <w:rsid w:val="006979E3"/>
    <w:rsid w:val="006A2471"/>
    <w:rsid w:val="006A2535"/>
    <w:rsid w:val="006A36FD"/>
    <w:rsid w:val="006A4503"/>
    <w:rsid w:val="006A4DED"/>
    <w:rsid w:val="006A65E7"/>
    <w:rsid w:val="006B1AD2"/>
    <w:rsid w:val="006B1DE0"/>
    <w:rsid w:val="006B2940"/>
    <w:rsid w:val="006B4A17"/>
    <w:rsid w:val="006B65E1"/>
    <w:rsid w:val="006C0418"/>
    <w:rsid w:val="006C0CC1"/>
    <w:rsid w:val="006C0D6C"/>
    <w:rsid w:val="006C1311"/>
    <w:rsid w:val="006C34D9"/>
    <w:rsid w:val="006C3CE8"/>
    <w:rsid w:val="006C4E51"/>
    <w:rsid w:val="006D012B"/>
    <w:rsid w:val="006D1539"/>
    <w:rsid w:val="006D219F"/>
    <w:rsid w:val="006D3838"/>
    <w:rsid w:val="006D4CE6"/>
    <w:rsid w:val="006E2061"/>
    <w:rsid w:val="006E25F6"/>
    <w:rsid w:val="006F4062"/>
    <w:rsid w:val="006F6330"/>
    <w:rsid w:val="006F7C1C"/>
    <w:rsid w:val="00700900"/>
    <w:rsid w:val="007020AC"/>
    <w:rsid w:val="0070302C"/>
    <w:rsid w:val="00705694"/>
    <w:rsid w:val="007074FF"/>
    <w:rsid w:val="00710E37"/>
    <w:rsid w:val="00711C08"/>
    <w:rsid w:val="00712DEB"/>
    <w:rsid w:val="007144F9"/>
    <w:rsid w:val="00715F17"/>
    <w:rsid w:val="00717292"/>
    <w:rsid w:val="00717429"/>
    <w:rsid w:val="00723E4B"/>
    <w:rsid w:val="0072460F"/>
    <w:rsid w:val="00724A14"/>
    <w:rsid w:val="00726BFB"/>
    <w:rsid w:val="00727BAC"/>
    <w:rsid w:val="00731508"/>
    <w:rsid w:val="007325FF"/>
    <w:rsid w:val="007345A7"/>
    <w:rsid w:val="00743DDC"/>
    <w:rsid w:val="00744510"/>
    <w:rsid w:val="0074472F"/>
    <w:rsid w:val="007466EA"/>
    <w:rsid w:val="007524DE"/>
    <w:rsid w:val="00752BE3"/>
    <w:rsid w:val="007534FE"/>
    <w:rsid w:val="00753AA3"/>
    <w:rsid w:val="0075430C"/>
    <w:rsid w:val="00754423"/>
    <w:rsid w:val="00754A1F"/>
    <w:rsid w:val="00755239"/>
    <w:rsid w:val="00760992"/>
    <w:rsid w:val="00761608"/>
    <w:rsid w:val="007618CC"/>
    <w:rsid w:val="007637D8"/>
    <w:rsid w:val="00763EF4"/>
    <w:rsid w:val="007644B1"/>
    <w:rsid w:val="00764E13"/>
    <w:rsid w:val="00765FFF"/>
    <w:rsid w:val="00766AA1"/>
    <w:rsid w:val="00767B8F"/>
    <w:rsid w:val="00770250"/>
    <w:rsid w:val="00770DE7"/>
    <w:rsid w:val="00771329"/>
    <w:rsid w:val="0077179B"/>
    <w:rsid w:val="00773193"/>
    <w:rsid w:val="00776277"/>
    <w:rsid w:val="00776A13"/>
    <w:rsid w:val="00781772"/>
    <w:rsid w:val="0078227E"/>
    <w:rsid w:val="00782349"/>
    <w:rsid w:val="00783535"/>
    <w:rsid w:val="00786C05"/>
    <w:rsid w:val="00786F6F"/>
    <w:rsid w:val="0079003B"/>
    <w:rsid w:val="0079124A"/>
    <w:rsid w:val="00797C66"/>
    <w:rsid w:val="007A091C"/>
    <w:rsid w:val="007A1B10"/>
    <w:rsid w:val="007A4238"/>
    <w:rsid w:val="007A4339"/>
    <w:rsid w:val="007A50C4"/>
    <w:rsid w:val="007A5546"/>
    <w:rsid w:val="007A5B64"/>
    <w:rsid w:val="007A6C7B"/>
    <w:rsid w:val="007A7846"/>
    <w:rsid w:val="007B0021"/>
    <w:rsid w:val="007B0BA6"/>
    <w:rsid w:val="007B11EB"/>
    <w:rsid w:val="007B14EA"/>
    <w:rsid w:val="007B60E4"/>
    <w:rsid w:val="007B6C83"/>
    <w:rsid w:val="007B77C7"/>
    <w:rsid w:val="007C13D6"/>
    <w:rsid w:val="007C3737"/>
    <w:rsid w:val="007C3BBF"/>
    <w:rsid w:val="007C46A6"/>
    <w:rsid w:val="007C6DF1"/>
    <w:rsid w:val="007D2015"/>
    <w:rsid w:val="007D433C"/>
    <w:rsid w:val="007D4930"/>
    <w:rsid w:val="007D520C"/>
    <w:rsid w:val="007D5CAE"/>
    <w:rsid w:val="007E10C7"/>
    <w:rsid w:val="007E1FEE"/>
    <w:rsid w:val="007E3155"/>
    <w:rsid w:val="007E4C67"/>
    <w:rsid w:val="007E4E75"/>
    <w:rsid w:val="007E4EAD"/>
    <w:rsid w:val="007E5035"/>
    <w:rsid w:val="007F0028"/>
    <w:rsid w:val="007F05FD"/>
    <w:rsid w:val="007F095A"/>
    <w:rsid w:val="007F0D8E"/>
    <w:rsid w:val="007F0E11"/>
    <w:rsid w:val="007F3688"/>
    <w:rsid w:val="007F53FB"/>
    <w:rsid w:val="007F5A5A"/>
    <w:rsid w:val="007F6B84"/>
    <w:rsid w:val="007F787A"/>
    <w:rsid w:val="00800031"/>
    <w:rsid w:val="008020E3"/>
    <w:rsid w:val="0080272D"/>
    <w:rsid w:val="008027F1"/>
    <w:rsid w:val="00802D8C"/>
    <w:rsid w:val="0080713E"/>
    <w:rsid w:val="00807A46"/>
    <w:rsid w:val="00811D73"/>
    <w:rsid w:val="008123EB"/>
    <w:rsid w:val="0081434E"/>
    <w:rsid w:val="00814A61"/>
    <w:rsid w:val="008152B2"/>
    <w:rsid w:val="00815DC0"/>
    <w:rsid w:val="00816066"/>
    <w:rsid w:val="008172DC"/>
    <w:rsid w:val="00820306"/>
    <w:rsid w:val="00822058"/>
    <w:rsid w:val="008223B0"/>
    <w:rsid w:val="00822989"/>
    <w:rsid w:val="00823C74"/>
    <w:rsid w:val="00823F88"/>
    <w:rsid w:val="008240BB"/>
    <w:rsid w:val="00825B9B"/>
    <w:rsid w:val="00825BA5"/>
    <w:rsid w:val="008260E7"/>
    <w:rsid w:val="00830C92"/>
    <w:rsid w:val="00832166"/>
    <w:rsid w:val="008343BB"/>
    <w:rsid w:val="00834DAC"/>
    <w:rsid w:val="008373E0"/>
    <w:rsid w:val="00841CAC"/>
    <w:rsid w:val="00841EF7"/>
    <w:rsid w:val="0084217B"/>
    <w:rsid w:val="008430E1"/>
    <w:rsid w:val="00844439"/>
    <w:rsid w:val="00844D65"/>
    <w:rsid w:val="0085039B"/>
    <w:rsid w:val="00850450"/>
    <w:rsid w:val="00850CC1"/>
    <w:rsid w:val="00851108"/>
    <w:rsid w:val="00853830"/>
    <w:rsid w:val="00853A7F"/>
    <w:rsid w:val="00853CC8"/>
    <w:rsid w:val="008553E4"/>
    <w:rsid w:val="00857012"/>
    <w:rsid w:val="00857E2C"/>
    <w:rsid w:val="008607F1"/>
    <w:rsid w:val="008610EC"/>
    <w:rsid w:val="00862D01"/>
    <w:rsid w:val="00862D17"/>
    <w:rsid w:val="00863369"/>
    <w:rsid w:val="00863717"/>
    <w:rsid w:val="00864A0E"/>
    <w:rsid w:val="00865064"/>
    <w:rsid w:val="008725FC"/>
    <w:rsid w:val="008728DE"/>
    <w:rsid w:val="00872BA2"/>
    <w:rsid w:val="008734DF"/>
    <w:rsid w:val="00877BD4"/>
    <w:rsid w:val="00880981"/>
    <w:rsid w:val="00880F60"/>
    <w:rsid w:val="00883ECE"/>
    <w:rsid w:val="00885B6F"/>
    <w:rsid w:val="00894BC3"/>
    <w:rsid w:val="008A11CC"/>
    <w:rsid w:val="008B271A"/>
    <w:rsid w:val="008B3789"/>
    <w:rsid w:val="008B3C33"/>
    <w:rsid w:val="008B4500"/>
    <w:rsid w:val="008B4E43"/>
    <w:rsid w:val="008B56E5"/>
    <w:rsid w:val="008B5BC6"/>
    <w:rsid w:val="008B5D41"/>
    <w:rsid w:val="008B6495"/>
    <w:rsid w:val="008C12E7"/>
    <w:rsid w:val="008C1699"/>
    <w:rsid w:val="008C25D2"/>
    <w:rsid w:val="008C32B0"/>
    <w:rsid w:val="008C49B4"/>
    <w:rsid w:val="008C5566"/>
    <w:rsid w:val="008C5C3D"/>
    <w:rsid w:val="008C64E5"/>
    <w:rsid w:val="008D08AB"/>
    <w:rsid w:val="008D1D86"/>
    <w:rsid w:val="008D205E"/>
    <w:rsid w:val="008D282D"/>
    <w:rsid w:val="008D388F"/>
    <w:rsid w:val="008D6812"/>
    <w:rsid w:val="008E1813"/>
    <w:rsid w:val="008E1E7F"/>
    <w:rsid w:val="008E4E93"/>
    <w:rsid w:val="008E5894"/>
    <w:rsid w:val="008E5AF4"/>
    <w:rsid w:val="008E72A9"/>
    <w:rsid w:val="008F1005"/>
    <w:rsid w:val="008F5237"/>
    <w:rsid w:val="008F70C8"/>
    <w:rsid w:val="008F7A8F"/>
    <w:rsid w:val="009009BB"/>
    <w:rsid w:val="009010B4"/>
    <w:rsid w:val="00901377"/>
    <w:rsid w:val="00904493"/>
    <w:rsid w:val="009058A3"/>
    <w:rsid w:val="0090710C"/>
    <w:rsid w:val="00907241"/>
    <w:rsid w:val="0091015A"/>
    <w:rsid w:val="00912347"/>
    <w:rsid w:val="00913820"/>
    <w:rsid w:val="00913B83"/>
    <w:rsid w:val="009163C5"/>
    <w:rsid w:val="00917D3E"/>
    <w:rsid w:val="009223A7"/>
    <w:rsid w:val="00922B0C"/>
    <w:rsid w:val="009234C8"/>
    <w:rsid w:val="00923FA1"/>
    <w:rsid w:val="009241C3"/>
    <w:rsid w:val="00924D44"/>
    <w:rsid w:val="00925FF1"/>
    <w:rsid w:val="0093027E"/>
    <w:rsid w:val="0093108A"/>
    <w:rsid w:val="00931FFD"/>
    <w:rsid w:val="00933A6F"/>
    <w:rsid w:val="00934AA1"/>
    <w:rsid w:val="00935C8B"/>
    <w:rsid w:val="009363C5"/>
    <w:rsid w:val="0094095F"/>
    <w:rsid w:val="00940F0A"/>
    <w:rsid w:val="00942509"/>
    <w:rsid w:val="00942C64"/>
    <w:rsid w:val="00944D90"/>
    <w:rsid w:val="00945EBE"/>
    <w:rsid w:val="009467DA"/>
    <w:rsid w:val="00947C1D"/>
    <w:rsid w:val="00950B1C"/>
    <w:rsid w:val="00950C7F"/>
    <w:rsid w:val="009516BC"/>
    <w:rsid w:val="00952329"/>
    <w:rsid w:val="0095329E"/>
    <w:rsid w:val="0095378E"/>
    <w:rsid w:val="00954635"/>
    <w:rsid w:val="009561DB"/>
    <w:rsid w:val="0095743F"/>
    <w:rsid w:val="00957524"/>
    <w:rsid w:val="009615F7"/>
    <w:rsid w:val="00963BD0"/>
    <w:rsid w:val="00964F8C"/>
    <w:rsid w:val="009668D8"/>
    <w:rsid w:val="00966D0E"/>
    <w:rsid w:val="00971DE0"/>
    <w:rsid w:val="00973C6F"/>
    <w:rsid w:val="0097658D"/>
    <w:rsid w:val="00976829"/>
    <w:rsid w:val="00980654"/>
    <w:rsid w:val="00981303"/>
    <w:rsid w:val="009826DE"/>
    <w:rsid w:val="00986805"/>
    <w:rsid w:val="009871E4"/>
    <w:rsid w:val="009900CF"/>
    <w:rsid w:val="009906A8"/>
    <w:rsid w:val="009910DF"/>
    <w:rsid w:val="00991BEA"/>
    <w:rsid w:val="00993482"/>
    <w:rsid w:val="00995F76"/>
    <w:rsid w:val="00996284"/>
    <w:rsid w:val="009962FC"/>
    <w:rsid w:val="009966E2"/>
    <w:rsid w:val="009969E5"/>
    <w:rsid w:val="00996EE4"/>
    <w:rsid w:val="00997614"/>
    <w:rsid w:val="009A22C9"/>
    <w:rsid w:val="009A3E1F"/>
    <w:rsid w:val="009A4771"/>
    <w:rsid w:val="009A4C3A"/>
    <w:rsid w:val="009A5301"/>
    <w:rsid w:val="009B24FB"/>
    <w:rsid w:val="009B27EF"/>
    <w:rsid w:val="009B356D"/>
    <w:rsid w:val="009B47A9"/>
    <w:rsid w:val="009B6A2D"/>
    <w:rsid w:val="009B6E59"/>
    <w:rsid w:val="009B6F67"/>
    <w:rsid w:val="009B74FC"/>
    <w:rsid w:val="009B769F"/>
    <w:rsid w:val="009B76AE"/>
    <w:rsid w:val="009B76AF"/>
    <w:rsid w:val="009B78BD"/>
    <w:rsid w:val="009C11EB"/>
    <w:rsid w:val="009C1AAE"/>
    <w:rsid w:val="009C285B"/>
    <w:rsid w:val="009C29BA"/>
    <w:rsid w:val="009C2BCC"/>
    <w:rsid w:val="009C32F6"/>
    <w:rsid w:val="009C3480"/>
    <w:rsid w:val="009C3948"/>
    <w:rsid w:val="009C445C"/>
    <w:rsid w:val="009C4C73"/>
    <w:rsid w:val="009C7CF1"/>
    <w:rsid w:val="009D0013"/>
    <w:rsid w:val="009D1927"/>
    <w:rsid w:val="009D2B29"/>
    <w:rsid w:val="009D3D7C"/>
    <w:rsid w:val="009D4737"/>
    <w:rsid w:val="009D4B7E"/>
    <w:rsid w:val="009D54D5"/>
    <w:rsid w:val="009D5EB2"/>
    <w:rsid w:val="009D68B6"/>
    <w:rsid w:val="009E2B81"/>
    <w:rsid w:val="009E39AA"/>
    <w:rsid w:val="009E4930"/>
    <w:rsid w:val="009E4E55"/>
    <w:rsid w:val="009E53DE"/>
    <w:rsid w:val="009E5C23"/>
    <w:rsid w:val="009F0E41"/>
    <w:rsid w:val="009F22F2"/>
    <w:rsid w:val="009F5484"/>
    <w:rsid w:val="009F583D"/>
    <w:rsid w:val="009F5EC7"/>
    <w:rsid w:val="00A00D52"/>
    <w:rsid w:val="00A02CC9"/>
    <w:rsid w:val="00A03497"/>
    <w:rsid w:val="00A0371C"/>
    <w:rsid w:val="00A04280"/>
    <w:rsid w:val="00A04E17"/>
    <w:rsid w:val="00A06587"/>
    <w:rsid w:val="00A077D9"/>
    <w:rsid w:val="00A13FA9"/>
    <w:rsid w:val="00A1428C"/>
    <w:rsid w:val="00A16986"/>
    <w:rsid w:val="00A20A13"/>
    <w:rsid w:val="00A21372"/>
    <w:rsid w:val="00A226B7"/>
    <w:rsid w:val="00A22D27"/>
    <w:rsid w:val="00A23375"/>
    <w:rsid w:val="00A25251"/>
    <w:rsid w:val="00A32606"/>
    <w:rsid w:val="00A32EDA"/>
    <w:rsid w:val="00A3399E"/>
    <w:rsid w:val="00A36049"/>
    <w:rsid w:val="00A37835"/>
    <w:rsid w:val="00A40327"/>
    <w:rsid w:val="00A40C7E"/>
    <w:rsid w:val="00A43B22"/>
    <w:rsid w:val="00A44A95"/>
    <w:rsid w:val="00A46861"/>
    <w:rsid w:val="00A55955"/>
    <w:rsid w:val="00A60B29"/>
    <w:rsid w:val="00A624F2"/>
    <w:rsid w:val="00A62DF5"/>
    <w:rsid w:val="00A63488"/>
    <w:rsid w:val="00A645D9"/>
    <w:rsid w:val="00A65F1F"/>
    <w:rsid w:val="00A67BFF"/>
    <w:rsid w:val="00A67EBA"/>
    <w:rsid w:val="00A703EA"/>
    <w:rsid w:val="00A70409"/>
    <w:rsid w:val="00A728A0"/>
    <w:rsid w:val="00A7648F"/>
    <w:rsid w:val="00A77090"/>
    <w:rsid w:val="00A77694"/>
    <w:rsid w:val="00A779A8"/>
    <w:rsid w:val="00A80559"/>
    <w:rsid w:val="00A81A38"/>
    <w:rsid w:val="00A858FF"/>
    <w:rsid w:val="00A90C1D"/>
    <w:rsid w:val="00A91FC6"/>
    <w:rsid w:val="00A93793"/>
    <w:rsid w:val="00A95456"/>
    <w:rsid w:val="00AA015D"/>
    <w:rsid w:val="00AA066E"/>
    <w:rsid w:val="00AA23F6"/>
    <w:rsid w:val="00AA306B"/>
    <w:rsid w:val="00AA4617"/>
    <w:rsid w:val="00AA49CB"/>
    <w:rsid w:val="00AA4A2F"/>
    <w:rsid w:val="00AA55CB"/>
    <w:rsid w:val="00AA5937"/>
    <w:rsid w:val="00AA596C"/>
    <w:rsid w:val="00AA7CDB"/>
    <w:rsid w:val="00AB01EA"/>
    <w:rsid w:val="00AB0233"/>
    <w:rsid w:val="00AB0911"/>
    <w:rsid w:val="00AB0D3E"/>
    <w:rsid w:val="00AB20F5"/>
    <w:rsid w:val="00AB5131"/>
    <w:rsid w:val="00AB73A5"/>
    <w:rsid w:val="00AC1045"/>
    <w:rsid w:val="00AC4258"/>
    <w:rsid w:val="00AC6D0E"/>
    <w:rsid w:val="00AD075C"/>
    <w:rsid w:val="00AD08F4"/>
    <w:rsid w:val="00AD1D14"/>
    <w:rsid w:val="00AD1E61"/>
    <w:rsid w:val="00AD2960"/>
    <w:rsid w:val="00AD2D13"/>
    <w:rsid w:val="00AD3B8A"/>
    <w:rsid w:val="00AD45EE"/>
    <w:rsid w:val="00AD563E"/>
    <w:rsid w:val="00AD625F"/>
    <w:rsid w:val="00AE0B98"/>
    <w:rsid w:val="00AE1BA2"/>
    <w:rsid w:val="00AE22B5"/>
    <w:rsid w:val="00AE237F"/>
    <w:rsid w:val="00AE308B"/>
    <w:rsid w:val="00AE34AD"/>
    <w:rsid w:val="00AE3645"/>
    <w:rsid w:val="00AE4800"/>
    <w:rsid w:val="00AE58BE"/>
    <w:rsid w:val="00AF0B22"/>
    <w:rsid w:val="00AF14AF"/>
    <w:rsid w:val="00AF23C5"/>
    <w:rsid w:val="00AF2D2A"/>
    <w:rsid w:val="00AF2E26"/>
    <w:rsid w:val="00AF2FD4"/>
    <w:rsid w:val="00AF4B8F"/>
    <w:rsid w:val="00AF4C89"/>
    <w:rsid w:val="00AF62F8"/>
    <w:rsid w:val="00AF7432"/>
    <w:rsid w:val="00B021E5"/>
    <w:rsid w:val="00B033E5"/>
    <w:rsid w:val="00B067E2"/>
    <w:rsid w:val="00B11A01"/>
    <w:rsid w:val="00B12B0E"/>
    <w:rsid w:val="00B1326D"/>
    <w:rsid w:val="00B13619"/>
    <w:rsid w:val="00B1409C"/>
    <w:rsid w:val="00B14D9E"/>
    <w:rsid w:val="00B16355"/>
    <w:rsid w:val="00B16374"/>
    <w:rsid w:val="00B177D0"/>
    <w:rsid w:val="00B232D8"/>
    <w:rsid w:val="00B23BA6"/>
    <w:rsid w:val="00B25117"/>
    <w:rsid w:val="00B2554F"/>
    <w:rsid w:val="00B30397"/>
    <w:rsid w:val="00B30497"/>
    <w:rsid w:val="00B309A1"/>
    <w:rsid w:val="00B32922"/>
    <w:rsid w:val="00B33927"/>
    <w:rsid w:val="00B348F7"/>
    <w:rsid w:val="00B351C1"/>
    <w:rsid w:val="00B357F0"/>
    <w:rsid w:val="00B41320"/>
    <w:rsid w:val="00B41930"/>
    <w:rsid w:val="00B41E8B"/>
    <w:rsid w:val="00B43574"/>
    <w:rsid w:val="00B44156"/>
    <w:rsid w:val="00B4553C"/>
    <w:rsid w:val="00B46B8D"/>
    <w:rsid w:val="00B5065D"/>
    <w:rsid w:val="00B51FD1"/>
    <w:rsid w:val="00B53620"/>
    <w:rsid w:val="00B55E81"/>
    <w:rsid w:val="00B563A8"/>
    <w:rsid w:val="00B5723F"/>
    <w:rsid w:val="00B623FF"/>
    <w:rsid w:val="00B639FC"/>
    <w:rsid w:val="00B65FA2"/>
    <w:rsid w:val="00B6639A"/>
    <w:rsid w:val="00B67CE9"/>
    <w:rsid w:val="00B67EE6"/>
    <w:rsid w:val="00B71462"/>
    <w:rsid w:val="00B72E9D"/>
    <w:rsid w:val="00B758F3"/>
    <w:rsid w:val="00B76839"/>
    <w:rsid w:val="00B8020A"/>
    <w:rsid w:val="00B80DBE"/>
    <w:rsid w:val="00B84195"/>
    <w:rsid w:val="00B84D31"/>
    <w:rsid w:val="00B8618D"/>
    <w:rsid w:val="00B862B1"/>
    <w:rsid w:val="00B915FE"/>
    <w:rsid w:val="00B931A7"/>
    <w:rsid w:val="00B93234"/>
    <w:rsid w:val="00B93F50"/>
    <w:rsid w:val="00B96F51"/>
    <w:rsid w:val="00B971B4"/>
    <w:rsid w:val="00BA09B3"/>
    <w:rsid w:val="00BA119A"/>
    <w:rsid w:val="00BA1B81"/>
    <w:rsid w:val="00BA3504"/>
    <w:rsid w:val="00BA3739"/>
    <w:rsid w:val="00BA3C07"/>
    <w:rsid w:val="00BA3E15"/>
    <w:rsid w:val="00BA4241"/>
    <w:rsid w:val="00BA48C7"/>
    <w:rsid w:val="00BA4D41"/>
    <w:rsid w:val="00BA657D"/>
    <w:rsid w:val="00BB041B"/>
    <w:rsid w:val="00BB04F4"/>
    <w:rsid w:val="00BB0E2C"/>
    <w:rsid w:val="00BB0FAB"/>
    <w:rsid w:val="00BB21D6"/>
    <w:rsid w:val="00BB32F4"/>
    <w:rsid w:val="00BC1097"/>
    <w:rsid w:val="00BC1EDA"/>
    <w:rsid w:val="00BC47CF"/>
    <w:rsid w:val="00BC4A22"/>
    <w:rsid w:val="00BC4BA5"/>
    <w:rsid w:val="00BC6F8E"/>
    <w:rsid w:val="00BC76F5"/>
    <w:rsid w:val="00BC7D78"/>
    <w:rsid w:val="00BD33D7"/>
    <w:rsid w:val="00BD43A6"/>
    <w:rsid w:val="00BD6951"/>
    <w:rsid w:val="00BE0FE3"/>
    <w:rsid w:val="00BE24A8"/>
    <w:rsid w:val="00BE2F76"/>
    <w:rsid w:val="00BE3A42"/>
    <w:rsid w:val="00BE7880"/>
    <w:rsid w:val="00BE78C6"/>
    <w:rsid w:val="00BE7DD2"/>
    <w:rsid w:val="00BE7F72"/>
    <w:rsid w:val="00BF0E22"/>
    <w:rsid w:val="00BF1F83"/>
    <w:rsid w:val="00BF318C"/>
    <w:rsid w:val="00BF604A"/>
    <w:rsid w:val="00BF76D9"/>
    <w:rsid w:val="00C002E4"/>
    <w:rsid w:val="00C004C2"/>
    <w:rsid w:val="00C00BEF"/>
    <w:rsid w:val="00C01D91"/>
    <w:rsid w:val="00C0310A"/>
    <w:rsid w:val="00C04062"/>
    <w:rsid w:val="00C047CD"/>
    <w:rsid w:val="00C06EF1"/>
    <w:rsid w:val="00C1051B"/>
    <w:rsid w:val="00C121B9"/>
    <w:rsid w:val="00C15341"/>
    <w:rsid w:val="00C2361E"/>
    <w:rsid w:val="00C23A02"/>
    <w:rsid w:val="00C24F35"/>
    <w:rsid w:val="00C25A82"/>
    <w:rsid w:val="00C25F94"/>
    <w:rsid w:val="00C26305"/>
    <w:rsid w:val="00C273F4"/>
    <w:rsid w:val="00C31985"/>
    <w:rsid w:val="00C329D0"/>
    <w:rsid w:val="00C32CAD"/>
    <w:rsid w:val="00C33C5F"/>
    <w:rsid w:val="00C35CB0"/>
    <w:rsid w:val="00C3684D"/>
    <w:rsid w:val="00C36AFE"/>
    <w:rsid w:val="00C37CEC"/>
    <w:rsid w:val="00C4017E"/>
    <w:rsid w:val="00C40FEB"/>
    <w:rsid w:val="00C4106B"/>
    <w:rsid w:val="00C41614"/>
    <w:rsid w:val="00C431D1"/>
    <w:rsid w:val="00C43415"/>
    <w:rsid w:val="00C442E3"/>
    <w:rsid w:val="00C44B16"/>
    <w:rsid w:val="00C45CE6"/>
    <w:rsid w:val="00C462A1"/>
    <w:rsid w:val="00C47451"/>
    <w:rsid w:val="00C518D4"/>
    <w:rsid w:val="00C524AE"/>
    <w:rsid w:val="00C54460"/>
    <w:rsid w:val="00C548FB"/>
    <w:rsid w:val="00C56C95"/>
    <w:rsid w:val="00C57E56"/>
    <w:rsid w:val="00C60F48"/>
    <w:rsid w:val="00C62861"/>
    <w:rsid w:val="00C6434F"/>
    <w:rsid w:val="00C64B30"/>
    <w:rsid w:val="00C65F13"/>
    <w:rsid w:val="00C71848"/>
    <w:rsid w:val="00C72848"/>
    <w:rsid w:val="00C72BEB"/>
    <w:rsid w:val="00C73853"/>
    <w:rsid w:val="00C73A46"/>
    <w:rsid w:val="00C7610E"/>
    <w:rsid w:val="00C761F4"/>
    <w:rsid w:val="00C76644"/>
    <w:rsid w:val="00C77779"/>
    <w:rsid w:val="00C77AAB"/>
    <w:rsid w:val="00C811E7"/>
    <w:rsid w:val="00C81457"/>
    <w:rsid w:val="00C816AA"/>
    <w:rsid w:val="00C83253"/>
    <w:rsid w:val="00C842C4"/>
    <w:rsid w:val="00C8531E"/>
    <w:rsid w:val="00C86D22"/>
    <w:rsid w:val="00C87AA0"/>
    <w:rsid w:val="00C917D4"/>
    <w:rsid w:val="00C91986"/>
    <w:rsid w:val="00C9236C"/>
    <w:rsid w:val="00C92733"/>
    <w:rsid w:val="00C9474B"/>
    <w:rsid w:val="00C94870"/>
    <w:rsid w:val="00C94E9A"/>
    <w:rsid w:val="00CA0E17"/>
    <w:rsid w:val="00CA2291"/>
    <w:rsid w:val="00CA3D75"/>
    <w:rsid w:val="00CA3E4A"/>
    <w:rsid w:val="00CA5BC6"/>
    <w:rsid w:val="00CA63C9"/>
    <w:rsid w:val="00CA6E88"/>
    <w:rsid w:val="00CB2C4B"/>
    <w:rsid w:val="00CB3C27"/>
    <w:rsid w:val="00CB4888"/>
    <w:rsid w:val="00CB7877"/>
    <w:rsid w:val="00CC01BF"/>
    <w:rsid w:val="00CC03FD"/>
    <w:rsid w:val="00CC2C29"/>
    <w:rsid w:val="00CC46A6"/>
    <w:rsid w:val="00CC4C0D"/>
    <w:rsid w:val="00CC76E9"/>
    <w:rsid w:val="00CC7E5F"/>
    <w:rsid w:val="00CD328A"/>
    <w:rsid w:val="00CD3B0A"/>
    <w:rsid w:val="00CD469C"/>
    <w:rsid w:val="00CD539A"/>
    <w:rsid w:val="00CD6A94"/>
    <w:rsid w:val="00CD6C3A"/>
    <w:rsid w:val="00CD72C6"/>
    <w:rsid w:val="00CE0381"/>
    <w:rsid w:val="00CE16F0"/>
    <w:rsid w:val="00CE1990"/>
    <w:rsid w:val="00CE2F33"/>
    <w:rsid w:val="00CE73AA"/>
    <w:rsid w:val="00CF05CE"/>
    <w:rsid w:val="00CF0E76"/>
    <w:rsid w:val="00CF1DE1"/>
    <w:rsid w:val="00CF2966"/>
    <w:rsid w:val="00CF315E"/>
    <w:rsid w:val="00CF536C"/>
    <w:rsid w:val="00CF5A8E"/>
    <w:rsid w:val="00CF731D"/>
    <w:rsid w:val="00D03AD4"/>
    <w:rsid w:val="00D04AC2"/>
    <w:rsid w:val="00D078B5"/>
    <w:rsid w:val="00D11E95"/>
    <w:rsid w:val="00D143A9"/>
    <w:rsid w:val="00D1757D"/>
    <w:rsid w:val="00D2013D"/>
    <w:rsid w:val="00D20913"/>
    <w:rsid w:val="00D20E57"/>
    <w:rsid w:val="00D21582"/>
    <w:rsid w:val="00D22E42"/>
    <w:rsid w:val="00D243D6"/>
    <w:rsid w:val="00D24644"/>
    <w:rsid w:val="00D24988"/>
    <w:rsid w:val="00D25982"/>
    <w:rsid w:val="00D25FF3"/>
    <w:rsid w:val="00D273C1"/>
    <w:rsid w:val="00D27731"/>
    <w:rsid w:val="00D306FF"/>
    <w:rsid w:val="00D31A00"/>
    <w:rsid w:val="00D31A31"/>
    <w:rsid w:val="00D326D7"/>
    <w:rsid w:val="00D34663"/>
    <w:rsid w:val="00D410AB"/>
    <w:rsid w:val="00D435C4"/>
    <w:rsid w:val="00D44A37"/>
    <w:rsid w:val="00D471E1"/>
    <w:rsid w:val="00D5035F"/>
    <w:rsid w:val="00D507BF"/>
    <w:rsid w:val="00D5382E"/>
    <w:rsid w:val="00D56087"/>
    <w:rsid w:val="00D561E1"/>
    <w:rsid w:val="00D600BF"/>
    <w:rsid w:val="00D60333"/>
    <w:rsid w:val="00D64113"/>
    <w:rsid w:val="00D65CCF"/>
    <w:rsid w:val="00D665C4"/>
    <w:rsid w:val="00D70925"/>
    <w:rsid w:val="00D70DAC"/>
    <w:rsid w:val="00D72458"/>
    <w:rsid w:val="00D72BCB"/>
    <w:rsid w:val="00D72F26"/>
    <w:rsid w:val="00D74700"/>
    <w:rsid w:val="00D75588"/>
    <w:rsid w:val="00D767ED"/>
    <w:rsid w:val="00D77A35"/>
    <w:rsid w:val="00D77C2A"/>
    <w:rsid w:val="00D77FAA"/>
    <w:rsid w:val="00D8061D"/>
    <w:rsid w:val="00D815D7"/>
    <w:rsid w:val="00D82203"/>
    <w:rsid w:val="00D82E47"/>
    <w:rsid w:val="00D8416E"/>
    <w:rsid w:val="00D841AC"/>
    <w:rsid w:val="00D848D8"/>
    <w:rsid w:val="00D86827"/>
    <w:rsid w:val="00D86BBD"/>
    <w:rsid w:val="00D8723B"/>
    <w:rsid w:val="00D873CB"/>
    <w:rsid w:val="00D9090D"/>
    <w:rsid w:val="00D90FBD"/>
    <w:rsid w:val="00D917DC"/>
    <w:rsid w:val="00D925F6"/>
    <w:rsid w:val="00D94A38"/>
    <w:rsid w:val="00D94DB0"/>
    <w:rsid w:val="00D95797"/>
    <w:rsid w:val="00D95B3C"/>
    <w:rsid w:val="00D95ECE"/>
    <w:rsid w:val="00DA10D5"/>
    <w:rsid w:val="00DA15AA"/>
    <w:rsid w:val="00DA31E9"/>
    <w:rsid w:val="00DA522D"/>
    <w:rsid w:val="00DA551C"/>
    <w:rsid w:val="00DA5ABD"/>
    <w:rsid w:val="00DA63B5"/>
    <w:rsid w:val="00DA6972"/>
    <w:rsid w:val="00DB21DA"/>
    <w:rsid w:val="00DB39E8"/>
    <w:rsid w:val="00DB5C73"/>
    <w:rsid w:val="00DB6571"/>
    <w:rsid w:val="00DB7721"/>
    <w:rsid w:val="00DC0C2F"/>
    <w:rsid w:val="00DC0EED"/>
    <w:rsid w:val="00DC198F"/>
    <w:rsid w:val="00DC381A"/>
    <w:rsid w:val="00DC3888"/>
    <w:rsid w:val="00DC7974"/>
    <w:rsid w:val="00DD0E7C"/>
    <w:rsid w:val="00DD2125"/>
    <w:rsid w:val="00DD6F59"/>
    <w:rsid w:val="00DD7520"/>
    <w:rsid w:val="00DE4302"/>
    <w:rsid w:val="00DE4BEA"/>
    <w:rsid w:val="00DE7CC4"/>
    <w:rsid w:val="00DE7F55"/>
    <w:rsid w:val="00DF01C9"/>
    <w:rsid w:val="00DF0816"/>
    <w:rsid w:val="00DF2402"/>
    <w:rsid w:val="00DF33D2"/>
    <w:rsid w:val="00DF3799"/>
    <w:rsid w:val="00DF598F"/>
    <w:rsid w:val="00DF6A20"/>
    <w:rsid w:val="00E00F83"/>
    <w:rsid w:val="00E03914"/>
    <w:rsid w:val="00E04499"/>
    <w:rsid w:val="00E053E1"/>
    <w:rsid w:val="00E05B30"/>
    <w:rsid w:val="00E07247"/>
    <w:rsid w:val="00E07255"/>
    <w:rsid w:val="00E07B60"/>
    <w:rsid w:val="00E10FEC"/>
    <w:rsid w:val="00E11210"/>
    <w:rsid w:val="00E16C78"/>
    <w:rsid w:val="00E1749F"/>
    <w:rsid w:val="00E20269"/>
    <w:rsid w:val="00E22A0F"/>
    <w:rsid w:val="00E23AB3"/>
    <w:rsid w:val="00E23EBA"/>
    <w:rsid w:val="00E24EED"/>
    <w:rsid w:val="00E25592"/>
    <w:rsid w:val="00E25A81"/>
    <w:rsid w:val="00E268D4"/>
    <w:rsid w:val="00E26D52"/>
    <w:rsid w:val="00E27A42"/>
    <w:rsid w:val="00E351A2"/>
    <w:rsid w:val="00E35663"/>
    <w:rsid w:val="00E4008C"/>
    <w:rsid w:val="00E416E6"/>
    <w:rsid w:val="00E42DF2"/>
    <w:rsid w:val="00E43F2A"/>
    <w:rsid w:val="00E45042"/>
    <w:rsid w:val="00E45D66"/>
    <w:rsid w:val="00E50747"/>
    <w:rsid w:val="00E5172A"/>
    <w:rsid w:val="00E53BD7"/>
    <w:rsid w:val="00E541F7"/>
    <w:rsid w:val="00E54B64"/>
    <w:rsid w:val="00E55A28"/>
    <w:rsid w:val="00E56342"/>
    <w:rsid w:val="00E61344"/>
    <w:rsid w:val="00E62FC3"/>
    <w:rsid w:val="00E64DD4"/>
    <w:rsid w:val="00E65B1B"/>
    <w:rsid w:val="00E65BD0"/>
    <w:rsid w:val="00E66C28"/>
    <w:rsid w:val="00E67948"/>
    <w:rsid w:val="00E71CF6"/>
    <w:rsid w:val="00E7266F"/>
    <w:rsid w:val="00E73D7B"/>
    <w:rsid w:val="00E74358"/>
    <w:rsid w:val="00E8010B"/>
    <w:rsid w:val="00E82063"/>
    <w:rsid w:val="00E82ED8"/>
    <w:rsid w:val="00E84546"/>
    <w:rsid w:val="00E85AA3"/>
    <w:rsid w:val="00E87D83"/>
    <w:rsid w:val="00E90F54"/>
    <w:rsid w:val="00E91ADB"/>
    <w:rsid w:val="00E941D2"/>
    <w:rsid w:val="00E95309"/>
    <w:rsid w:val="00E96682"/>
    <w:rsid w:val="00E970C2"/>
    <w:rsid w:val="00EA0290"/>
    <w:rsid w:val="00EA036B"/>
    <w:rsid w:val="00EA23A4"/>
    <w:rsid w:val="00EA3372"/>
    <w:rsid w:val="00EA3D48"/>
    <w:rsid w:val="00EA50D5"/>
    <w:rsid w:val="00EA7B81"/>
    <w:rsid w:val="00EB0380"/>
    <w:rsid w:val="00EB2B4A"/>
    <w:rsid w:val="00EB33BE"/>
    <w:rsid w:val="00EB3C6E"/>
    <w:rsid w:val="00EB7FEE"/>
    <w:rsid w:val="00EC025E"/>
    <w:rsid w:val="00EC11CC"/>
    <w:rsid w:val="00EC1A26"/>
    <w:rsid w:val="00EC1B94"/>
    <w:rsid w:val="00EC2188"/>
    <w:rsid w:val="00EC4114"/>
    <w:rsid w:val="00EC41FC"/>
    <w:rsid w:val="00EC49E7"/>
    <w:rsid w:val="00EC553B"/>
    <w:rsid w:val="00EC6011"/>
    <w:rsid w:val="00EC64EE"/>
    <w:rsid w:val="00EC6D32"/>
    <w:rsid w:val="00EC6E42"/>
    <w:rsid w:val="00ED2232"/>
    <w:rsid w:val="00ED35EB"/>
    <w:rsid w:val="00ED471B"/>
    <w:rsid w:val="00ED6E10"/>
    <w:rsid w:val="00ED7ADF"/>
    <w:rsid w:val="00EE1A0F"/>
    <w:rsid w:val="00EE1D97"/>
    <w:rsid w:val="00EE1F31"/>
    <w:rsid w:val="00EE3F7A"/>
    <w:rsid w:val="00EE5E32"/>
    <w:rsid w:val="00EF1629"/>
    <w:rsid w:val="00EF1AA6"/>
    <w:rsid w:val="00EF26B9"/>
    <w:rsid w:val="00EF303B"/>
    <w:rsid w:val="00EF3C67"/>
    <w:rsid w:val="00EF435F"/>
    <w:rsid w:val="00EF442F"/>
    <w:rsid w:val="00EF5D7A"/>
    <w:rsid w:val="00EF6301"/>
    <w:rsid w:val="00EF75A1"/>
    <w:rsid w:val="00F00D38"/>
    <w:rsid w:val="00F00F21"/>
    <w:rsid w:val="00F02490"/>
    <w:rsid w:val="00F02F12"/>
    <w:rsid w:val="00F02F7A"/>
    <w:rsid w:val="00F03190"/>
    <w:rsid w:val="00F054DA"/>
    <w:rsid w:val="00F07311"/>
    <w:rsid w:val="00F078D9"/>
    <w:rsid w:val="00F079D6"/>
    <w:rsid w:val="00F10E40"/>
    <w:rsid w:val="00F10E94"/>
    <w:rsid w:val="00F120B6"/>
    <w:rsid w:val="00F122CC"/>
    <w:rsid w:val="00F14FFC"/>
    <w:rsid w:val="00F15E9F"/>
    <w:rsid w:val="00F163C7"/>
    <w:rsid w:val="00F17932"/>
    <w:rsid w:val="00F20B0A"/>
    <w:rsid w:val="00F23476"/>
    <w:rsid w:val="00F247C4"/>
    <w:rsid w:val="00F26313"/>
    <w:rsid w:val="00F26951"/>
    <w:rsid w:val="00F318A7"/>
    <w:rsid w:val="00F35F1C"/>
    <w:rsid w:val="00F35F44"/>
    <w:rsid w:val="00F40A9E"/>
    <w:rsid w:val="00F40CB8"/>
    <w:rsid w:val="00F41C71"/>
    <w:rsid w:val="00F44F3E"/>
    <w:rsid w:val="00F464F9"/>
    <w:rsid w:val="00F4690A"/>
    <w:rsid w:val="00F473B9"/>
    <w:rsid w:val="00F47B3E"/>
    <w:rsid w:val="00F5063A"/>
    <w:rsid w:val="00F509F6"/>
    <w:rsid w:val="00F51747"/>
    <w:rsid w:val="00F534C6"/>
    <w:rsid w:val="00F540DF"/>
    <w:rsid w:val="00F56A54"/>
    <w:rsid w:val="00F573E4"/>
    <w:rsid w:val="00F60DC6"/>
    <w:rsid w:val="00F63999"/>
    <w:rsid w:val="00F64363"/>
    <w:rsid w:val="00F64E69"/>
    <w:rsid w:val="00F65558"/>
    <w:rsid w:val="00F66769"/>
    <w:rsid w:val="00F66817"/>
    <w:rsid w:val="00F66D51"/>
    <w:rsid w:val="00F70EC3"/>
    <w:rsid w:val="00F73D48"/>
    <w:rsid w:val="00F740F8"/>
    <w:rsid w:val="00F762D8"/>
    <w:rsid w:val="00F768E7"/>
    <w:rsid w:val="00F76AEB"/>
    <w:rsid w:val="00F77293"/>
    <w:rsid w:val="00F81C1C"/>
    <w:rsid w:val="00F823C9"/>
    <w:rsid w:val="00F83288"/>
    <w:rsid w:val="00F846D9"/>
    <w:rsid w:val="00F84C8B"/>
    <w:rsid w:val="00F84FED"/>
    <w:rsid w:val="00F85B70"/>
    <w:rsid w:val="00F95B75"/>
    <w:rsid w:val="00F96C37"/>
    <w:rsid w:val="00F974CE"/>
    <w:rsid w:val="00FA00FE"/>
    <w:rsid w:val="00FA12BB"/>
    <w:rsid w:val="00FA1BC7"/>
    <w:rsid w:val="00FA2701"/>
    <w:rsid w:val="00FA3D34"/>
    <w:rsid w:val="00FA6C39"/>
    <w:rsid w:val="00FA727C"/>
    <w:rsid w:val="00FB303E"/>
    <w:rsid w:val="00FB46DF"/>
    <w:rsid w:val="00FB4FE4"/>
    <w:rsid w:val="00FB629F"/>
    <w:rsid w:val="00FB71F9"/>
    <w:rsid w:val="00FB77A0"/>
    <w:rsid w:val="00FC1413"/>
    <w:rsid w:val="00FC1845"/>
    <w:rsid w:val="00FC2BC1"/>
    <w:rsid w:val="00FC307A"/>
    <w:rsid w:val="00FC4171"/>
    <w:rsid w:val="00FC5A9C"/>
    <w:rsid w:val="00FC5FE9"/>
    <w:rsid w:val="00FC6D43"/>
    <w:rsid w:val="00FD0424"/>
    <w:rsid w:val="00FD0674"/>
    <w:rsid w:val="00FD110D"/>
    <w:rsid w:val="00FD19BA"/>
    <w:rsid w:val="00FD1C23"/>
    <w:rsid w:val="00FD2612"/>
    <w:rsid w:val="00FD487B"/>
    <w:rsid w:val="00FD5A8C"/>
    <w:rsid w:val="00FD5F34"/>
    <w:rsid w:val="00FD732A"/>
    <w:rsid w:val="00FE0F12"/>
    <w:rsid w:val="00FE16A2"/>
    <w:rsid w:val="00FE6A37"/>
    <w:rsid w:val="00FE6EEE"/>
    <w:rsid w:val="00FF2174"/>
    <w:rsid w:val="00FF2FB7"/>
    <w:rsid w:val="00FF42B5"/>
    <w:rsid w:val="00FF63D3"/>
    <w:rsid w:val="00FF7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7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l41">
    <w:name w:val="hl41"/>
    <w:basedOn w:val="a0"/>
    <w:rsid w:val="00E74358"/>
    <w:rPr>
      <w:b/>
      <w:bCs/>
      <w:sz w:val="20"/>
      <w:szCs w:val="20"/>
    </w:rPr>
  </w:style>
  <w:style w:type="paragraph" w:customStyle="1" w:styleId="a3">
    <w:name w:val="Прижатый влево"/>
    <w:basedOn w:val="a"/>
    <w:next w:val="a"/>
    <w:uiPriority w:val="99"/>
    <w:rsid w:val="00E7435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4">
    <w:name w:val="Normal (Web)"/>
    <w:basedOn w:val="a"/>
    <w:rsid w:val="00E74358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  <w:lang w:eastAsia="en-US"/>
    </w:rPr>
  </w:style>
  <w:style w:type="paragraph" w:styleId="a5">
    <w:name w:val="No Spacing"/>
    <w:uiPriority w:val="1"/>
    <w:qFormat/>
    <w:rsid w:val="00E74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Знак Знак Знак Знак Знак Знак Знак Знак Знак Знак Знак Знак Знак Знак Знак Знак Знак Знак Знак Знак Знак Знак"/>
    <w:basedOn w:val="a"/>
    <w:rsid w:val="00E74358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character" w:customStyle="1" w:styleId="a7">
    <w:name w:val="Гипертекстовая ссылка"/>
    <w:basedOn w:val="a0"/>
    <w:uiPriority w:val="99"/>
    <w:rsid w:val="00E74358"/>
    <w:rPr>
      <w:color w:val="106BBE"/>
    </w:rPr>
  </w:style>
  <w:style w:type="character" w:customStyle="1" w:styleId="FontStyle21">
    <w:name w:val="Font Style21"/>
    <w:basedOn w:val="a0"/>
    <w:rsid w:val="00E7435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7">
    <w:name w:val="Font Style17"/>
    <w:basedOn w:val="a0"/>
    <w:rsid w:val="00E74358"/>
    <w:rPr>
      <w:rFonts w:ascii="Times New Roman" w:hAnsi="Times New Roman" w:cs="Times New Roman" w:hint="default"/>
      <w:sz w:val="24"/>
      <w:szCs w:val="24"/>
    </w:rPr>
  </w:style>
  <w:style w:type="character" w:customStyle="1" w:styleId="FontStyle18">
    <w:name w:val="Font Style18"/>
    <w:basedOn w:val="a0"/>
    <w:rsid w:val="00E74358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3">
    <w:name w:val="Style3"/>
    <w:basedOn w:val="a"/>
    <w:rsid w:val="00E74358"/>
    <w:pPr>
      <w:widowControl w:val="0"/>
      <w:autoSpaceDE w:val="0"/>
      <w:autoSpaceDN w:val="0"/>
      <w:adjustRightInd w:val="0"/>
      <w:spacing w:after="0" w:line="29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E74358"/>
    <w:pPr>
      <w:widowControl w:val="0"/>
      <w:autoSpaceDE w:val="0"/>
      <w:autoSpaceDN w:val="0"/>
      <w:adjustRightInd w:val="0"/>
      <w:spacing w:after="0" w:line="222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E74358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E743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E74358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">
    <w:name w:val="Font Style20"/>
    <w:basedOn w:val="a0"/>
    <w:rsid w:val="00E74358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ConsPlusNormal">
    <w:name w:val="ConsPlusNormal"/>
    <w:rsid w:val="00E743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E743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tyle15">
    <w:name w:val="Style15"/>
    <w:basedOn w:val="a"/>
    <w:rsid w:val="00E743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rsid w:val="00E74358"/>
    <w:rPr>
      <w:rFonts w:ascii="Times New Roman" w:hAnsi="Times New Roman" w:cs="Times New Roman" w:hint="default"/>
      <w:b/>
      <w:bCs/>
      <w:sz w:val="16"/>
      <w:szCs w:val="16"/>
    </w:rPr>
  </w:style>
  <w:style w:type="paragraph" w:customStyle="1" w:styleId="Style7">
    <w:name w:val="Style7"/>
    <w:basedOn w:val="a"/>
    <w:rsid w:val="00E74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E74358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E74358"/>
    <w:rPr>
      <w:rFonts w:ascii="Times New Roman" w:hAnsi="Times New Roman" w:cs="Times New Roman"/>
      <w:sz w:val="26"/>
      <w:szCs w:val="26"/>
    </w:rPr>
  </w:style>
  <w:style w:type="paragraph" w:styleId="a8">
    <w:name w:val="Balloon Text"/>
    <w:basedOn w:val="a"/>
    <w:link w:val="a9"/>
    <w:rsid w:val="00E7435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74358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E743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E74358"/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d"/>
    <w:uiPriority w:val="99"/>
    <w:semiHidden/>
    <w:rsid w:val="00E74358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c"/>
    <w:uiPriority w:val="99"/>
    <w:semiHidden/>
    <w:unhideWhenUsed/>
    <w:rsid w:val="00E743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E74358"/>
    <w:rPr>
      <w:rFonts w:ascii="Times New Roman" w:hAnsi="Times New Roman" w:cs="Times New Roman" w:hint="default"/>
      <w:b/>
      <w:bCs/>
      <w:sz w:val="34"/>
      <w:szCs w:val="34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"/>
    <w:basedOn w:val="a"/>
    <w:rsid w:val="00816066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 Знак"/>
    <w:basedOn w:val="a"/>
    <w:rsid w:val="005572D6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af0">
    <w:name w:val="Знак Знак Знак Знак Знак Знак Знак Знак Знак Знак Знак Знак Знак Знак Знак Знак Знак Знак Знак Знак Знак Знак"/>
    <w:basedOn w:val="a"/>
    <w:rsid w:val="000B0BF1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af1">
    <w:name w:val="Знак Знак Знак Знак Знак Знак Знак Знак Знак Знак Знак Знак Знак Знак Знак Знак Знак Знак Знак Знак Знак Знак"/>
    <w:basedOn w:val="a"/>
    <w:rsid w:val="00C76644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styleId="af2">
    <w:name w:val="List Paragraph"/>
    <w:basedOn w:val="a"/>
    <w:uiPriority w:val="34"/>
    <w:qFormat/>
    <w:rsid w:val="00096A6F"/>
    <w:pPr>
      <w:ind w:left="720"/>
      <w:contextualSpacing/>
    </w:pPr>
  </w:style>
  <w:style w:type="character" w:styleId="af3">
    <w:name w:val="Hyperlink"/>
    <w:basedOn w:val="a0"/>
    <w:uiPriority w:val="99"/>
    <w:semiHidden/>
    <w:unhideWhenUsed/>
    <w:rsid w:val="0099628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B5394-15B6-4781-B012-BF343F53B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9</Pages>
  <Words>6958</Words>
  <Characters>39663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140</cp:revision>
  <cp:lastPrinted>2021-12-29T10:36:00Z</cp:lastPrinted>
  <dcterms:created xsi:type="dcterms:W3CDTF">2020-12-29T09:15:00Z</dcterms:created>
  <dcterms:modified xsi:type="dcterms:W3CDTF">2022-01-21T05:26:00Z</dcterms:modified>
</cp:coreProperties>
</file>