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3F" w:rsidRDefault="000F1A3F" w:rsidP="000F1A3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1A3F" w:rsidRPr="00B7487E" w:rsidRDefault="000F1A3F" w:rsidP="000F1A3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F1A3F" w:rsidRPr="00B7487E" w:rsidRDefault="000F1A3F" w:rsidP="000F1A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 Администрации</w:t>
      </w:r>
    </w:p>
    <w:p w:rsidR="000F1A3F" w:rsidRPr="00B7487E" w:rsidRDefault="00BB11B9" w:rsidP="000F1A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«Пустозерский</w:t>
      </w:r>
      <w:r w:rsidR="000F1A3F">
        <w:rPr>
          <w:rFonts w:ascii="Times New Roman" w:hAnsi="Times New Roman" w:cs="Times New Roman"/>
          <w:sz w:val="24"/>
          <w:szCs w:val="24"/>
        </w:rPr>
        <w:t xml:space="preserve"> сельсовет» НАО</w:t>
      </w:r>
    </w:p>
    <w:p w:rsidR="000F1A3F" w:rsidRPr="00B7487E" w:rsidRDefault="000F1A3F" w:rsidP="000F1A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7487E">
        <w:rPr>
          <w:rFonts w:ascii="Times New Roman" w:hAnsi="Times New Roman" w:cs="Times New Roman"/>
          <w:sz w:val="24"/>
          <w:szCs w:val="24"/>
        </w:rPr>
        <w:t xml:space="preserve">от </w:t>
      </w:r>
      <w:r w:rsidR="00BB11B9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B7487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7487E">
        <w:rPr>
          <w:rFonts w:ascii="Times New Roman" w:hAnsi="Times New Roman" w:cs="Times New Roman"/>
          <w:sz w:val="24"/>
          <w:szCs w:val="24"/>
        </w:rPr>
        <w:t xml:space="preserve"> </w:t>
      </w:r>
      <w:r w:rsidR="008A3E07">
        <w:rPr>
          <w:rFonts w:ascii="Times New Roman" w:hAnsi="Times New Roman" w:cs="Times New Roman"/>
          <w:sz w:val="24"/>
          <w:szCs w:val="24"/>
        </w:rPr>
        <w:t>№ 8</w:t>
      </w:r>
    </w:p>
    <w:p w:rsidR="000F1A3F" w:rsidRDefault="000F1A3F" w:rsidP="000F1A3F">
      <w:pPr>
        <w:pStyle w:val="ConsPlusNormal"/>
        <w:widowControl/>
        <w:ind w:firstLine="540"/>
        <w:jc w:val="both"/>
      </w:pPr>
    </w:p>
    <w:p w:rsidR="000F1A3F" w:rsidRDefault="000F1A3F" w:rsidP="000F1A3F">
      <w:pPr>
        <w:pStyle w:val="ConsPlusNormal"/>
        <w:widowControl/>
        <w:ind w:firstLine="0"/>
        <w:jc w:val="center"/>
      </w:pPr>
    </w:p>
    <w:p w:rsidR="000F1A3F" w:rsidRPr="000B16CE" w:rsidRDefault="000F1A3F" w:rsidP="000F1A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A3F" w:rsidRDefault="000F1A3F" w:rsidP="000F1A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337B"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233D1F" w:rsidRDefault="00233D1F" w:rsidP="00233D1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34A36">
        <w:rPr>
          <w:rFonts w:ascii="Times New Roman" w:hAnsi="Times New Roman"/>
          <w:b/>
          <w:sz w:val="24"/>
          <w:szCs w:val="24"/>
        </w:rPr>
        <w:t xml:space="preserve">по реализации </w:t>
      </w:r>
      <w:r>
        <w:rPr>
          <w:rFonts w:ascii="Times New Roman" w:hAnsi="Times New Roman"/>
          <w:b/>
          <w:sz w:val="24"/>
          <w:szCs w:val="24"/>
        </w:rPr>
        <w:t xml:space="preserve">органами </w:t>
      </w:r>
      <w:r w:rsidRPr="00834A36">
        <w:rPr>
          <w:rFonts w:ascii="Times New Roman" w:hAnsi="Times New Roman"/>
          <w:b/>
          <w:sz w:val="24"/>
          <w:szCs w:val="24"/>
        </w:rPr>
        <w:t xml:space="preserve">местного самоуправления муниципального образования </w:t>
      </w:r>
    </w:p>
    <w:p w:rsidR="00233D1F" w:rsidRDefault="00BB11B9" w:rsidP="00233D1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«Пустозерский</w:t>
      </w:r>
      <w:r w:rsidR="00233D1F" w:rsidRPr="00834A36">
        <w:rPr>
          <w:rFonts w:ascii="Times New Roman" w:hAnsi="Times New Roman"/>
          <w:b/>
          <w:sz w:val="24"/>
          <w:szCs w:val="24"/>
        </w:rPr>
        <w:t xml:space="preserve"> сельсовет»  Ненецкого автономного округа</w:t>
      </w:r>
      <w:r w:rsidR="00233D1F">
        <w:rPr>
          <w:rFonts w:ascii="Times New Roman" w:hAnsi="Times New Roman"/>
          <w:b/>
          <w:sz w:val="24"/>
          <w:szCs w:val="24"/>
        </w:rPr>
        <w:t xml:space="preserve"> </w:t>
      </w:r>
      <w:r w:rsidR="00233D1F" w:rsidRPr="00834A36">
        <w:rPr>
          <w:rFonts w:ascii="Times New Roman" w:hAnsi="Times New Roman"/>
          <w:b/>
          <w:sz w:val="24"/>
          <w:szCs w:val="24"/>
        </w:rPr>
        <w:t xml:space="preserve">федерального и окружного законодательства, </w:t>
      </w:r>
    </w:p>
    <w:p w:rsidR="000F1A3F" w:rsidRDefault="000F1A3F" w:rsidP="000F1A3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34A36">
        <w:rPr>
          <w:rFonts w:ascii="Times New Roman" w:hAnsi="Times New Roman"/>
          <w:b/>
          <w:sz w:val="24"/>
          <w:szCs w:val="24"/>
        </w:rPr>
        <w:t>связанны</w:t>
      </w:r>
      <w:r w:rsidR="00D47B40">
        <w:rPr>
          <w:rFonts w:ascii="Times New Roman" w:hAnsi="Times New Roman"/>
          <w:b/>
          <w:sz w:val="24"/>
          <w:szCs w:val="24"/>
        </w:rPr>
        <w:t>й</w:t>
      </w:r>
      <w:r w:rsidRPr="00834A36">
        <w:rPr>
          <w:rFonts w:ascii="Times New Roman" w:hAnsi="Times New Roman"/>
          <w:b/>
          <w:sz w:val="24"/>
          <w:szCs w:val="24"/>
        </w:rPr>
        <w:t xml:space="preserve"> с внесением изменений в наименование муниц</w:t>
      </w:r>
      <w:r w:rsidR="00BB11B9">
        <w:rPr>
          <w:rFonts w:ascii="Times New Roman" w:hAnsi="Times New Roman"/>
          <w:b/>
          <w:sz w:val="24"/>
          <w:szCs w:val="24"/>
        </w:rPr>
        <w:t>ипального образования «Пустозерский</w:t>
      </w:r>
      <w:r w:rsidRPr="00834A36">
        <w:rPr>
          <w:rFonts w:ascii="Times New Roman" w:hAnsi="Times New Roman"/>
          <w:b/>
          <w:sz w:val="24"/>
          <w:szCs w:val="24"/>
        </w:rPr>
        <w:t xml:space="preserve"> сельсовет» </w:t>
      </w:r>
    </w:p>
    <w:p w:rsidR="000F1A3F" w:rsidRDefault="000F1A3F" w:rsidP="000F1A3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34A36">
        <w:rPr>
          <w:rFonts w:ascii="Times New Roman" w:hAnsi="Times New Roman"/>
          <w:b/>
          <w:sz w:val="24"/>
          <w:szCs w:val="24"/>
        </w:rPr>
        <w:t xml:space="preserve">Ненецкого автономного округа и органов местного самоуправления муниципального образования </w:t>
      </w:r>
    </w:p>
    <w:p w:rsidR="000F1A3F" w:rsidRPr="00834A36" w:rsidRDefault="00BB11B9" w:rsidP="000F1A3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«Пустозерский</w:t>
      </w:r>
      <w:r w:rsidR="000F1A3F" w:rsidRPr="00834A36">
        <w:rPr>
          <w:rFonts w:ascii="Times New Roman" w:hAnsi="Times New Roman"/>
          <w:b/>
          <w:sz w:val="24"/>
          <w:szCs w:val="24"/>
        </w:rPr>
        <w:t xml:space="preserve"> сельсовет»  Ненецкого автономного округа</w:t>
      </w:r>
    </w:p>
    <w:p w:rsidR="000F1A3F" w:rsidRPr="0058001C" w:rsidRDefault="000F1A3F" w:rsidP="000F1A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F1A3F" w:rsidRPr="00B7487E" w:rsidRDefault="000F1A3F" w:rsidP="000F1A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789"/>
        <w:gridCol w:w="2835"/>
        <w:gridCol w:w="2836"/>
      </w:tblGrid>
      <w:tr w:rsidR="000F1A3F" w:rsidRPr="00B7487E" w:rsidTr="003833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3F" w:rsidRPr="00B7487E" w:rsidRDefault="000F1A3F" w:rsidP="006255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3F" w:rsidRPr="00B7487E" w:rsidRDefault="000F1A3F" w:rsidP="00625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3F" w:rsidRPr="00B7487E" w:rsidRDefault="000F1A3F" w:rsidP="00625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3F" w:rsidRPr="00B7487E" w:rsidRDefault="000F1A3F" w:rsidP="00625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</w:tr>
      <w:tr w:rsidR="000F1A3F" w:rsidRPr="00B7487E" w:rsidTr="0038334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3F" w:rsidRPr="00B7487E" w:rsidRDefault="000F1A3F" w:rsidP="00625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3F" w:rsidRPr="00B7487E" w:rsidRDefault="000F1A3F" w:rsidP="00625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3F" w:rsidRPr="00B7487E" w:rsidRDefault="000F1A3F" w:rsidP="00625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3F" w:rsidRPr="00B7487E" w:rsidRDefault="000F1A3F" w:rsidP="00625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1A3F" w:rsidRPr="00DA083E" w:rsidTr="0038334A">
        <w:trPr>
          <w:cantSplit/>
          <w:trHeight w:val="40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3F" w:rsidRPr="00DA083E" w:rsidRDefault="000F1A3F" w:rsidP="0062550E">
            <w:pPr>
              <w:pStyle w:val="ConsPlusNormal"/>
              <w:tabs>
                <w:tab w:val="center" w:pos="320"/>
              </w:tabs>
              <w:ind w:left="-779" w:firstLine="9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1A3F" w:rsidRPr="00DA083E" w:rsidRDefault="000F1A3F" w:rsidP="0062550E">
            <w:pPr>
              <w:pStyle w:val="ConsPlusNormal"/>
              <w:tabs>
                <w:tab w:val="center" w:pos="320"/>
              </w:tabs>
              <w:ind w:left="-779" w:firstLine="9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3F" w:rsidRPr="00DA083E" w:rsidRDefault="000F1A3F" w:rsidP="006255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1967" w:rsidRPr="00DA083E" w:rsidRDefault="00233D1F" w:rsidP="009119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Рассмотрение и утверждение </w:t>
            </w:r>
            <w:r w:rsidR="00911967" w:rsidRPr="00DA08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проекта решения «</w:t>
            </w:r>
            <w:r w:rsidR="00911967" w:rsidRPr="00DA083E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 в Устав </w:t>
            </w:r>
            <w:r w:rsidR="00BB11B9">
              <w:rPr>
                <w:rFonts w:ascii="Times New Roman" w:hAnsi="Times New Roman"/>
                <w:sz w:val="24"/>
                <w:szCs w:val="24"/>
              </w:rPr>
              <w:t>муниципального образования «Пустозерский</w:t>
            </w:r>
            <w:r w:rsidR="00911967" w:rsidRPr="00DA083E">
              <w:rPr>
                <w:rFonts w:ascii="Times New Roman" w:hAnsi="Times New Roman"/>
                <w:sz w:val="24"/>
                <w:szCs w:val="24"/>
              </w:rPr>
              <w:t xml:space="preserve"> сельсовет»  Ненецкого автономного округа»</w:t>
            </w:r>
          </w:p>
          <w:p w:rsidR="000F1A3F" w:rsidRPr="00DA083E" w:rsidRDefault="000F1A3F" w:rsidP="006255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1A3F" w:rsidRPr="00DA083E" w:rsidRDefault="000F1A3F" w:rsidP="006255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3F" w:rsidRPr="00DA083E" w:rsidRDefault="000F1A3F" w:rsidP="006255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1A3F" w:rsidRPr="00DA083E" w:rsidRDefault="00911967" w:rsidP="009119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депутаты  </w:t>
            </w:r>
            <w:r w:rsidR="000F1A3F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F1A3F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депутатов МО</w:t>
            </w:r>
          </w:p>
          <w:p w:rsidR="00036398" w:rsidRDefault="00BB11B9" w:rsidP="00DB6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«Пустозерский </w:t>
            </w:r>
            <w:r w:rsidR="000F1A3F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сельсовет» НАО</w:t>
            </w:r>
            <w:r w:rsidR="00911967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11967" w:rsidRPr="00DA083E" w:rsidRDefault="00911967" w:rsidP="009119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МО</w:t>
            </w:r>
          </w:p>
          <w:p w:rsidR="000F1A3F" w:rsidRPr="00DA083E" w:rsidRDefault="00BB11B9" w:rsidP="00DB6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«Пустозерский </w:t>
            </w:r>
            <w:r w:rsidR="00911967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НАО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3F" w:rsidRPr="00DA083E" w:rsidRDefault="000F1A3F" w:rsidP="006255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1A3F" w:rsidRPr="00DA083E" w:rsidRDefault="000F1A3F" w:rsidP="006255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193839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550E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="00911967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911967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0F1A3F" w:rsidRPr="00DA083E" w:rsidRDefault="000F1A3F" w:rsidP="006255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1A3F" w:rsidRPr="00DA083E" w:rsidRDefault="000F1A3F" w:rsidP="006255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A3F" w:rsidRPr="00DA083E" w:rsidTr="00DB690E">
        <w:trPr>
          <w:cantSplit/>
          <w:trHeight w:val="16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A3F" w:rsidRPr="00DA083E" w:rsidRDefault="000F1A3F" w:rsidP="0062550E">
            <w:pPr>
              <w:pStyle w:val="ConsPlusNormal"/>
              <w:widowControl/>
              <w:tabs>
                <w:tab w:val="left" w:pos="-353"/>
                <w:tab w:val="left" w:pos="21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1A3F" w:rsidRPr="00DA083E" w:rsidRDefault="000F1A3F" w:rsidP="0062550E">
            <w:pPr>
              <w:pStyle w:val="ConsPlusNormal"/>
              <w:widowControl/>
              <w:tabs>
                <w:tab w:val="left" w:pos="-353"/>
                <w:tab w:val="left" w:pos="21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A3F" w:rsidRPr="00DA083E" w:rsidRDefault="000F1A3F" w:rsidP="006255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1A3F" w:rsidRPr="00DA083E" w:rsidRDefault="0066550E" w:rsidP="00DB690E">
            <w:pPr>
              <w:autoSpaceDE w:val="0"/>
              <w:autoSpaceDN w:val="0"/>
              <w:adjustRightInd w:val="0"/>
              <w:spacing w:after="0" w:line="240" w:lineRule="auto"/>
              <w:ind w:left="71" w:firstLine="46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 решения </w:t>
            </w:r>
            <w:r w:rsidRPr="00DA08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A083E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 в Устав </w:t>
            </w:r>
            <w:r w:rsidR="00BB11B9">
              <w:rPr>
                <w:rFonts w:ascii="Times New Roman" w:hAnsi="Times New Roman"/>
                <w:sz w:val="24"/>
                <w:szCs w:val="24"/>
              </w:rPr>
              <w:t>муниципального образования «Пустозерский</w:t>
            </w:r>
            <w:r w:rsidRPr="00DA083E">
              <w:rPr>
                <w:rFonts w:ascii="Times New Roman" w:hAnsi="Times New Roman"/>
                <w:sz w:val="24"/>
                <w:szCs w:val="24"/>
              </w:rPr>
              <w:t xml:space="preserve"> сельсовет»  Ненецкого автономного округа»</w:t>
            </w:r>
            <w:r w:rsidR="00193839" w:rsidRPr="00DA083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193839" w:rsidRPr="00DA0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Минюста РФ по </w:t>
            </w:r>
            <w:r w:rsidR="00193839" w:rsidRPr="00DA08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Архангельской области и </w:t>
            </w:r>
            <w:r w:rsidR="00193839" w:rsidRPr="00DA083E">
              <w:rPr>
                <w:rFonts w:ascii="Times New Roman" w:hAnsi="Times New Roman"/>
                <w:color w:val="000000"/>
                <w:sz w:val="24"/>
                <w:szCs w:val="24"/>
              </w:rPr>
              <w:t>НАО</w:t>
            </w:r>
            <w:r w:rsidRPr="00DA0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839" w:rsidRPr="00DA083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DA083E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 w:rsidR="00193839" w:rsidRPr="00DA083E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A083E">
              <w:rPr>
                <w:rFonts w:ascii="Times New Roman" w:hAnsi="Times New Roman"/>
                <w:sz w:val="24"/>
                <w:szCs w:val="24"/>
              </w:rPr>
              <w:t xml:space="preserve"> регистраци</w:t>
            </w:r>
            <w:r w:rsidR="00193839" w:rsidRPr="00DA083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A3F" w:rsidRPr="00DA083E" w:rsidRDefault="000F1A3F" w:rsidP="006255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6398" w:rsidRDefault="007D551C" w:rsidP="007D55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0F1A3F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«</w:t>
            </w:r>
            <w:r w:rsidR="00B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Пустозерский</w:t>
            </w:r>
            <w:r w:rsidR="000F1A3F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НАО</w:t>
            </w:r>
            <w:r w:rsidR="0066550E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F1A3F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F1A3F" w:rsidRPr="00DA083E" w:rsidRDefault="00193839" w:rsidP="007D55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0F1A3F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лава </w:t>
            </w:r>
            <w:r w:rsidR="00B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«Пустозерский</w:t>
            </w:r>
            <w:r w:rsidR="006F3FEB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НАО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A3F" w:rsidRPr="00DA083E" w:rsidRDefault="000F1A3F" w:rsidP="006255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1A3F" w:rsidRPr="00DA083E" w:rsidRDefault="000F1A3F" w:rsidP="006613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66550E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января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0E5DA5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61326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0F1A3F" w:rsidRPr="00DA083E" w:rsidTr="0038334A">
        <w:trPr>
          <w:cantSplit/>
          <w:trHeight w:val="147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A3F" w:rsidRPr="00DA083E" w:rsidRDefault="000F1A3F" w:rsidP="0062550E">
            <w:pPr>
              <w:pStyle w:val="ConsPlusNormal"/>
              <w:tabs>
                <w:tab w:val="left" w:pos="-353"/>
                <w:tab w:val="left" w:pos="214"/>
              </w:tabs>
              <w:ind w:firstLine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2016" w:type="dxa"/>
              <w:tblLayout w:type="fixed"/>
              <w:tblLook w:val="04A0"/>
            </w:tblPr>
            <w:tblGrid>
              <w:gridCol w:w="12016"/>
            </w:tblGrid>
            <w:tr w:rsidR="000B2097" w:rsidRPr="00DA083E" w:rsidTr="000B2097">
              <w:trPr>
                <w:trHeight w:val="315"/>
              </w:trPr>
              <w:tc>
                <w:tcPr>
                  <w:tcW w:w="12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334A" w:rsidRDefault="003110EE" w:rsidP="00A8284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0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Подача </w:t>
                  </w:r>
                  <w:r w:rsidR="00A8284F" w:rsidRPr="00DA0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органами местного самоуправления муниципального образования</w:t>
                  </w:r>
                </w:p>
                <w:p w:rsidR="006241AF" w:rsidRDefault="006241AF" w:rsidP="00A8284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«Пустозерский </w:t>
                  </w:r>
                  <w:r w:rsidR="00A8284F" w:rsidRPr="00DA0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сельсовет»  Ненецкого автономного округа </w:t>
                  </w:r>
                  <w:r w:rsidR="003110EE" w:rsidRPr="00DA0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</w:t>
                  </w:r>
                  <w:r w:rsidR="0066550E" w:rsidRPr="00DA0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</w:t>
                  </w:r>
                  <w:r w:rsidR="00051F3F" w:rsidRPr="00DA0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</w:t>
                  </w:r>
                </w:p>
                <w:p w:rsidR="000B2097" w:rsidRPr="00DA083E" w:rsidRDefault="00051F3F" w:rsidP="00A8284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A0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изменений в сведения о юридическом лице,</w:t>
                  </w:r>
                </w:p>
              </w:tc>
            </w:tr>
            <w:tr w:rsidR="000B2097" w:rsidRPr="00DA083E" w:rsidTr="000B2097">
              <w:trPr>
                <w:trHeight w:val="270"/>
              </w:trPr>
              <w:tc>
                <w:tcPr>
                  <w:tcW w:w="12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2097" w:rsidRPr="00DA083E" w:rsidRDefault="0066550E" w:rsidP="0066550E">
                  <w:pPr>
                    <w:pStyle w:val="a3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A083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содержащиеся</w:t>
                  </w:r>
                  <w:proofErr w:type="gramEnd"/>
                  <w:r w:rsidRPr="00DA083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в Едином государственном реестре юридических лиц</w:t>
                  </w:r>
                </w:p>
                <w:p w:rsidR="0066550E" w:rsidRPr="00DA083E" w:rsidRDefault="00A8284F" w:rsidP="00A71C35">
                  <w:pPr>
                    <w:pStyle w:val="a3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083E"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proofErr w:type="gramStart"/>
                  <w:r w:rsidRPr="00DA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Межрайонную</w:t>
                  </w:r>
                  <w:proofErr w:type="gramEnd"/>
                  <w:r w:rsidRPr="00DA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ИФНС России № 4 по Архангельской области и НАО</w:t>
                  </w:r>
                </w:p>
              </w:tc>
            </w:tr>
            <w:tr w:rsidR="000B2097" w:rsidRPr="00DA083E" w:rsidTr="000B2097">
              <w:trPr>
                <w:trHeight w:val="270"/>
              </w:trPr>
              <w:tc>
                <w:tcPr>
                  <w:tcW w:w="12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2097" w:rsidRPr="00DA083E" w:rsidRDefault="00A8284F" w:rsidP="0066550E">
                  <w:pPr>
                    <w:pStyle w:val="a3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 связи с изменением наименования органов </w:t>
                  </w:r>
                  <w:r w:rsidRPr="00DA083E">
                    <w:rPr>
                      <w:rFonts w:ascii="Times New Roman" w:hAnsi="Times New Roman"/>
                      <w:sz w:val="24"/>
                      <w:szCs w:val="24"/>
                    </w:rPr>
                    <w:t>местного самоуправления</w:t>
                  </w:r>
                </w:p>
              </w:tc>
            </w:tr>
          </w:tbl>
          <w:p w:rsidR="000F1A3F" w:rsidRPr="00DA083E" w:rsidRDefault="000F1A3F" w:rsidP="0062550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398" w:rsidRDefault="0066550E" w:rsidP="00DB6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МО «</w:t>
            </w:r>
            <w:r w:rsidR="0062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Пустозерский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НАО,  </w:t>
            </w:r>
          </w:p>
          <w:p w:rsidR="0066550E" w:rsidRPr="00DA083E" w:rsidRDefault="00193839" w:rsidP="0066550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62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лава МО «Пустозерский</w:t>
            </w:r>
            <w:r w:rsidR="006F3FEB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НАО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A3F" w:rsidRPr="00DA083E" w:rsidRDefault="000F1A3F" w:rsidP="0066132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66550E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марта 202</w:t>
            </w:r>
            <w:r w:rsidR="00661326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6550E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D83BFA" w:rsidRPr="00DA083E" w:rsidTr="00DB690E">
        <w:trPr>
          <w:cantSplit/>
          <w:trHeight w:val="173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3BFA" w:rsidRPr="00DA083E" w:rsidRDefault="00D83BFA" w:rsidP="0062550E">
            <w:pPr>
              <w:pStyle w:val="ConsPlusNormal"/>
              <w:tabs>
                <w:tab w:val="left" w:pos="-353"/>
                <w:tab w:val="left" w:pos="214"/>
              </w:tabs>
              <w:ind w:firstLine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D83BFA" w:rsidRPr="00DA083E" w:rsidRDefault="00D83BFA" w:rsidP="0062550E">
            <w:pPr>
              <w:pStyle w:val="ConsPlusNormal"/>
              <w:tabs>
                <w:tab w:val="left" w:pos="-353"/>
                <w:tab w:val="left" w:pos="214"/>
              </w:tabs>
              <w:ind w:firstLine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C35" w:rsidRPr="00DA083E" w:rsidRDefault="00D83BFA" w:rsidP="00ED4C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sz w:val="24"/>
                <w:szCs w:val="24"/>
              </w:rPr>
              <w:t>Зака</w:t>
            </w:r>
            <w:r w:rsidR="00A71C35" w:rsidRPr="00DA083E">
              <w:rPr>
                <w:rFonts w:ascii="Times New Roman" w:hAnsi="Times New Roman" w:cs="Times New Roman"/>
                <w:sz w:val="24"/>
                <w:szCs w:val="24"/>
              </w:rPr>
              <w:t xml:space="preserve">з печати </w:t>
            </w:r>
            <w:r w:rsidR="00193839" w:rsidRPr="00DA083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A71C35" w:rsidRPr="00DA083E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 w:rsidR="00193839" w:rsidRPr="00DA08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D4C76" w:rsidRPr="00DA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839" w:rsidRPr="00DA083E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036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 «Пустозерский </w:t>
            </w:r>
            <w:r w:rsidR="00193839" w:rsidRPr="00DA083E"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сельсовет» НАО</w:t>
            </w:r>
            <w:r w:rsidR="00193839" w:rsidRPr="00DA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C76" w:rsidRPr="00DA083E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изменением </w:t>
            </w:r>
            <w:r w:rsidR="00193839" w:rsidRPr="00DA083E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ED4C76" w:rsidRPr="00DA083E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398" w:rsidRDefault="00036398" w:rsidP="00DB6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МО «Пустозерский</w:t>
            </w:r>
            <w:r w:rsidR="00A71C35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НАО  </w:t>
            </w:r>
          </w:p>
          <w:p w:rsidR="007C5410" w:rsidRPr="00DA083E" w:rsidRDefault="00036398" w:rsidP="0003639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депутатов МО «Пустозерский  </w:t>
            </w:r>
            <w:r w:rsidR="00A71C35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сельсовет» НАО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3BFA" w:rsidRPr="00DA083E" w:rsidRDefault="00A71C35" w:rsidP="0066132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марта 202</w:t>
            </w:r>
            <w:r w:rsidR="00661326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4A6D47" w:rsidRPr="00DA083E" w:rsidTr="0038334A">
        <w:trPr>
          <w:cantSplit/>
          <w:trHeight w:val="75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D47" w:rsidRPr="00DA083E" w:rsidRDefault="004A6D47" w:rsidP="0062550E">
            <w:pPr>
              <w:pStyle w:val="ConsPlusNormal"/>
              <w:tabs>
                <w:tab w:val="left" w:pos="-353"/>
                <w:tab w:val="left" w:pos="214"/>
              </w:tabs>
              <w:ind w:firstLine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D47" w:rsidRPr="00DA083E" w:rsidRDefault="00DA083E" w:rsidP="00ED4C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 на уничтожение печатей, штампов со старым наименованием </w:t>
            </w:r>
            <w:r w:rsidR="004A6D47" w:rsidRPr="00DA0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83E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036398">
              <w:rPr>
                <w:rFonts w:ascii="Times New Roman" w:hAnsi="Times New Roman" w:cs="Times New Roman"/>
                <w:bCs/>
                <w:sz w:val="24"/>
                <w:szCs w:val="24"/>
              </w:rPr>
              <w:t>МО «Пустозерский</w:t>
            </w:r>
            <w:r w:rsidRPr="00DA0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НАО</w:t>
            </w:r>
          </w:p>
          <w:p w:rsidR="004A6D47" w:rsidRPr="00DB690E" w:rsidRDefault="00DA083E" w:rsidP="00DB690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уничтожение </w:t>
            </w:r>
            <w:r w:rsidRPr="00DA083E">
              <w:rPr>
                <w:rFonts w:ascii="Times New Roman" w:hAnsi="Times New Roman" w:cs="Times New Roman"/>
                <w:sz w:val="24"/>
                <w:szCs w:val="24"/>
              </w:rPr>
              <w:t xml:space="preserve">печатей, штампов со старым наименованием  органов местного самоуправления </w:t>
            </w:r>
            <w:r w:rsidR="00036398">
              <w:rPr>
                <w:rFonts w:ascii="Times New Roman" w:hAnsi="Times New Roman" w:cs="Times New Roman"/>
                <w:bCs/>
                <w:sz w:val="24"/>
                <w:szCs w:val="24"/>
              </w:rPr>
              <w:t>МО «Пустозерский</w:t>
            </w:r>
            <w:r w:rsidRPr="00DA0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НАО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D47" w:rsidRPr="00DA083E" w:rsidRDefault="00036398" w:rsidP="00DB690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МО «Пустозерский </w:t>
            </w:r>
            <w:r w:rsidR="00DA083E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сельсовет» НАО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D47" w:rsidRPr="00DA083E" w:rsidRDefault="00DA083E" w:rsidP="00383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</w:t>
            </w:r>
            <w:r w:rsidR="00383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 2021 года</w:t>
            </w:r>
          </w:p>
        </w:tc>
      </w:tr>
      <w:tr w:rsidR="007C5410" w:rsidRPr="00DA083E" w:rsidTr="0038334A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410" w:rsidRPr="00DA083E" w:rsidRDefault="00DA083E" w:rsidP="0062550E">
            <w:pPr>
              <w:pStyle w:val="ConsPlusNormal"/>
              <w:tabs>
                <w:tab w:val="left" w:pos="-353"/>
                <w:tab w:val="left" w:pos="214"/>
              </w:tabs>
              <w:ind w:firstLine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C5410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410" w:rsidRPr="00DA083E" w:rsidRDefault="007C5410" w:rsidP="0038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Принятие правовых актов органов местного самоуправления с учетом </w:t>
            </w:r>
            <w:r w:rsidR="003833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</w:t>
            </w:r>
            <w:r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08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органов местного самоуправления </w:t>
            </w:r>
            <w:r w:rsidR="00036398">
              <w:rPr>
                <w:rFonts w:ascii="Times New Roman" w:hAnsi="Times New Roman" w:cs="Times New Roman"/>
                <w:bCs/>
                <w:sz w:val="24"/>
                <w:szCs w:val="24"/>
              </w:rPr>
              <w:t>МО «Пустозерский</w:t>
            </w:r>
            <w:r w:rsidRPr="00DA0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НАО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7FF" w:rsidRPr="00DA083E" w:rsidRDefault="00036398" w:rsidP="007C54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МО «Пустозерский</w:t>
            </w:r>
            <w:r w:rsidR="007C5410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НАО  </w:t>
            </w:r>
          </w:p>
          <w:p w:rsidR="007C5410" w:rsidRPr="00DA083E" w:rsidRDefault="00C157FF" w:rsidP="00C157F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депутатов МО «</w:t>
            </w:r>
            <w:r w:rsidR="00C57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Пустозерский</w:t>
            </w:r>
            <w:r w:rsidR="007C5410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НАО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410" w:rsidRPr="00DA083E" w:rsidRDefault="007C5410" w:rsidP="006655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0F1A3F" w:rsidRPr="00DA083E" w:rsidTr="0038334A">
        <w:trPr>
          <w:cantSplit/>
          <w:trHeight w:val="19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A3F" w:rsidRPr="00DA083E" w:rsidRDefault="00DA083E" w:rsidP="0062550E">
            <w:pPr>
              <w:pStyle w:val="ConsPlusNormal"/>
              <w:tabs>
                <w:tab w:val="left" w:pos="-353"/>
                <w:tab w:val="left" w:pos="21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F1A3F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05B8" w:rsidRPr="00DA083E" w:rsidRDefault="00A105B8" w:rsidP="0062550E">
            <w:pPr>
              <w:pStyle w:val="ConsPlusNormal"/>
              <w:tabs>
                <w:tab w:val="left" w:pos="-353"/>
                <w:tab w:val="left" w:pos="21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B8" w:rsidRPr="00DA083E" w:rsidRDefault="00A105B8" w:rsidP="0062550E">
            <w:pPr>
              <w:pStyle w:val="ConsPlusNormal"/>
              <w:tabs>
                <w:tab w:val="left" w:pos="-353"/>
                <w:tab w:val="left" w:pos="21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B8" w:rsidRPr="00DA083E" w:rsidRDefault="00A105B8" w:rsidP="0062550E">
            <w:pPr>
              <w:pStyle w:val="ConsPlusNormal"/>
              <w:tabs>
                <w:tab w:val="left" w:pos="-353"/>
                <w:tab w:val="left" w:pos="21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F20" w:rsidRPr="00DA083E" w:rsidRDefault="00C71F20" w:rsidP="0062550E">
            <w:pPr>
              <w:pStyle w:val="ConsPlusNormal"/>
              <w:tabs>
                <w:tab w:val="left" w:pos="-353"/>
                <w:tab w:val="left" w:pos="21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F20" w:rsidRPr="00DA083E" w:rsidRDefault="00C71F20" w:rsidP="0062550E">
            <w:pPr>
              <w:pStyle w:val="ConsPlusNormal"/>
              <w:tabs>
                <w:tab w:val="left" w:pos="-353"/>
                <w:tab w:val="left" w:pos="21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F20" w:rsidRPr="00DA083E" w:rsidRDefault="00C71F20" w:rsidP="0062550E">
            <w:pPr>
              <w:pStyle w:val="ConsPlusNormal"/>
              <w:tabs>
                <w:tab w:val="left" w:pos="-353"/>
                <w:tab w:val="left" w:pos="21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F20" w:rsidRPr="00DA083E" w:rsidRDefault="00C71F20" w:rsidP="0062550E">
            <w:pPr>
              <w:pStyle w:val="ConsPlusNormal"/>
              <w:tabs>
                <w:tab w:val="left" w:pos="-353"/>
                <w:tab w:val="left" w:pos="21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C76" w:rsidRPr="00DA083E" w:rsidRDefault="00FD27A7" w:rsidP="0062550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Подача заявлени</w:t>
            </w:r>
            <w:r w:rsidR="00D83BFA"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УФК по Архангельской области и Ненецкому автономному округу</w:t>
            </w:r>
            <w:r w:rsidR="00ED4C76"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</w:t>
            </w:r>
            <w:r w:rsidR="00ED4C76" w:rsidRPr="00DA083E">
              <w:rPr>
                <w:rFonts w:ascii="Times New Roman" w:hAnsi="Times New Roman" w:cs="Times New Roman"/>
                <w:sz w:val="24"/>
                <w:szCs w:val="24"/>
              </w:rPr>
              <w:t xml:space="preserve">связи с изменением наименования органов местного самоуправления </w:t>
            </w:r>
            <w:r w:rsidR="00C57851">
              <w:rPr>
                <w:rFonts w:ascii="Times New Roman" w:hAnsi="Times New Roman" w:cs="Times New Roman"/>
                <w:bCs/>
                <w:sz w:val="24"/>
                <w:szCs w:val="24"/>
              </w:rPr>
              <w:t>МО «Пустозерский</w:t>
            </w:r>
            <w:r w:rsidR="00ED4C76" w:rsidRPr="00DA0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НАО:</w:t>
            </w:r>
          </w:p>
          <w:p w:rsidR="00ED4C76" w:rsidRPr="00DA083E" w:rsidRDefault="00ED4C76" w:rsidP="0062550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о п</w:t>
            </w:r>
            <w:r w:rsidR="00D83BFA"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ереоформлени</w:t>
            </w:r>
            <w:r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D83BFA"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лицевых и сче</w:t>
            </w:r>
            <w:r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тов;</w:t>
            </w:r>
          </w:p>
          <w:p w:rsidR="00ED4C76" w:rsidRPr="00DA083E" w:rsidRDefault="00ED4C76" w:rsidP="0062550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на получение квалифицированно</w:t>
            </w:r>
            <w:r w:rsidR="00D83BFA"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сертиф</w:t>
            </w:r>
            <w:r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D83BFA"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ата;</w:t>
            </w:r>
          </w:p>
          <w:p w:rsidR="00D83BFA" w:rsidRPr="00DA083E" w:rsidRDefault="00ED4C76" w:rsidP="0062550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</w:t>
            </w:r>
            <w:r w:rsidR="00D83BFA"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ереоформление договора об обмене электронного документа</w:t>
            </w:r>
            <w:r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83BFA" w:rsidRPr="00DA083E" w:rsidRDefault="00D83BFA" w:rsidP="0062550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851" w:rsidRPr="00DA083E" w:rsidRDefault="00C57851" w:rsidP="00ED4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МО «Пустозерский</w:t>
            </w:r>
            <w:r w:rsidR="00ED4C76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НАО</w:t>
            </w:r>
            <w:r w:rsidR="00AB5F0A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D4C76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C57851" w:rsidRPr="00DA083E" w:rsidRDefault="00C57851" w:rsidP="006255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депутатов МО «Пустозерский </w:t>
            </w:r>
            <w:r w:rsidR="00AB5F0A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НАО,</w:t>
            </w:r>
          </w:p>
          <w:p w:rsidR="000F1A3F" w:rsidRPr="00DA083E" w:rsidRDefault="00A105B8" w:rsidP="00C5785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0F1A3F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лава МО</w:t>
            </w:r>
            <w:r w:rsidR="00C57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«Пустозерский 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сельсовет» НАО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A3F" w:rsidRPr="00DA083E" w:rsidRDefault="000F1A3F" w:rsidP="00383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383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апреля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D83BFA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61326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661326" w:rsidRPr="00DA083E" w:rsidTr="0038334A">
        <w:trPr>
          <w:cantSplit/>
          <w:trHeight w:val="208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1326" w:rsidRPr="00DA083E" w:rsidRDefault="00A105B8" w:rsidP="00A105B8">
            <w:pPr>
              <w:pStyle w:val="ConsPlusNormal"/>
              <w:tabs>
                <w:tab w:val="left" w:pos="-353"/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DA083E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05B8" w:rsidRPr="00DA083E" w:rsidRDefault="00A105B8" w:rsidP="00A105B8">
            <w:pPr>
              <w:pStyle w:val="ConsPlusNormal"/>
              <w:tabs>
                <w:tab w:val="left" w:pos="-353"/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B8" w:rsidRPr="00DA083E" w:rsidRDefault="00A105B8" w:rsidP="00A105B8">
            <w:pPr>
              <w:pStyle w:val="ConsPlusNormal"/>
              <w:tabs>
                <w:tab w:val="left" w:pos="-353"/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B8" w:rsidRPr="00DA083E" w:rsidRDefault="00A105B8" w:rsidP="00A105B8">
            <w:pPr>
              <w:pStyle w:val="ConsPlusNormal"/>
              <w:tabs>
                <w:tab w:val="left" w:pos="-353"/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B8" w:rsidRPr="00DA083E" w:rsidRDefault="00A105B8" w:rsidP="00A105B8">
            <w:pPr>
              <w:pStyle w:val="ConsPlusNormal"/>
              <w:tabs>
                <w:tab w:val="left" w:pos="-353"/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B8" w:rsidRPr="00DA083E" w:rsidRDefault="00A105B8" w:rsidP="00A105B8">
            <w:pPr>
              <w:pStyle w:val="ConsPlusNormal"/>
              <w:tabs>
                <w:tab w:val="left" w:pos="-353"/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5B8" w:rsidRPr="00DA083E" w:rsidRDefault="00A105B8" w:rsidP="00A105B8">
            <w:pPr>
              <w:pStyle w:val="ConsPlusNormal"/>
              <w:tabs>
                <w:tab w:val="left" w:pos="-353"/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1326" w:rsidRPr="00DA083E" w:rsidRDefault="00661326" w:rsidP="0066132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Внесение изменений в учредительные документы </w:t>
            </w:r>
            <w:r w:rsidR="00A105B8"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муниципальных </w:t>
            </w:r>
            <w:r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предприятий</w:t>
            </w:r>
            <w:r w:rsidR="00A105B8"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DA083E">
              <w:rPr>
                <w:rFonts w:ascii="Times New Roman" w:hAnsi="Times New Roman" w:cs="Times New Roman"/>
                <w:sz w:val="24"/>
                <w:szCs w:val="24"/>
              </w:rPr>
              <w:t xml:space="preserve">связи с изменением наименования органов местного самоуправления </w:t>
            </w:r>
            <w:r w:rsidR="00484256">
              <w:rPr>
                <w:rFonts w:ascii="Times New Roman" w:hAnsi="Times New Roman" w:cs="Times New Roman"/>
                <w:bCs/>
                <w:sz w:val="24"/>
                <w:szCs w:val="24"/>
              </w:rPr>
              <w:t>МО «Пустозерский</w:t>
            </w:r>
            <w:r w:rsidRPr="00DA0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НАО</w:t>
            </w:r>
          </w:p>
          <w:p w:rsidR="00661326" w:rsidRPr="00DA083E" w:rsidRDefault="00661326" w:rsidP="0062550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56" w:rsidRPr="00DA083E" w:rsidRDefault="00484256" w:rsidP="006613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МО «Пустозерский </w:t>
            </w:r>
            <w:r w:rsidR="00661326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НАО,  </w:t>
            </w:r>
          </w:p>
          <w:p w:rsidR="00484256" w:rsidRPr="00DA083E" w:rsidRDefault="00484256" w:rsidP="006613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депутатов МО «Пустозерский</w:t>
            </w:r>
            <w:r w:rsidR="00661326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НАО,</w:t>
            </w:r>
          </w:p>
          <w:p w:rsidR="00A105B8" w:rsidRPr="00DA083E" w:rsidRDefault="00A105B8" w:rsidP="00DB690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МО </w:t>
            </w:r>
            <w:r w:rsidR="00484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«Пустозерский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НАО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1326" w:rsidRPr="00DA083E" w:rsidRDefault="00661326" w:rsidP="0038334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383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3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2021 года</w:t>
            </w:r>
          </w:p>
        </w:tc>
      </w:tr>
      <w:tr w:rsidR="00661326" w:rsidRPr="00DA083E" w:rsidTr="0038334A">
        <w:trPr>
          <w:cantSplit/>
          <w:trHeight w:val="19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1326" w:rsidRPr="00DA083E" w:rsidRDefault="00A105B8" w:rsidP="00DA083E">
            <w:pPr>
              <w:pStyle w:val="ConsPlusNormal"/>
              <w:tabs>
                <w:tab w:val="left" w:pos="-35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A083E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1326" w:rsidRPr="00DA083E" w:rsidRDefault="0038334A" w:rsidP="0038334A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</w:t>
            </w:r>
            <w:r w:rsidR="00661326"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внесенных изменений в учредительные документы </w:t>
            </w:r>
            <w:r w:rsidR="00A105B8"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муниципальных предприятий </w:t>
            </w:r>
            <w:r w:rsidR="00A105B8" w:rsidRPr="00DA08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105B8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Межрайонной ИФНС России № 4 по Архангельской области и НАО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государственной регистрации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83E" w:rsidRPr="00DA083E" w:rsidRDefault="00DA083E" w:rsidP="00DA083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661326" w:rsidRPr="00DA083E" w:rsidRDefault="00DA083E" w:rsidP="00DA083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105B8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редприяти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1326" w:rsidRPr="00DA083E" w:rsidRDefault="00A105B8" w:rsidP="00A105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</w:t>
            </w:r>
            <w:r w:rsidR="00383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мая 2021</w:t>
            </w:r>
          </w:p>
        </w:tc>
      </w:tr>
      <w:tr w:rsidR="00C71F20" w:rsidRPr="00DA083E" w:rsidTr="0038334A">
        <w:trPr>
          <w:cantSplit/>
          <w:trHeight w:val="1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F20" w:rsidRPr="00DA083E" w:rsidRDefault="00C71F20" w:rsidP="00DA083E">
            <w:pPr>
              <w:pStyle w:val="ConsPlusNormal"/>
              <w:tabs>
                <w:tab w:val="left" w:pos="-353"/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A083E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F20" w:rsidRPr="00DA083E" w:rsidRDefault="007C5410" w:rsidP="00DA083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Приведение </w:t>
            </w:r>
            <w:r w:rsidR="00DA083E"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принятых </w:t>
            </w:r>
            <w:r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правовых актов органов местного самоуправления в соответствии  </w:t>
            </w:r>
            <w:r w:rsidR="00DA083E"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новым</w:t>
            </w:r>
            <w:r w:rsidRPr="00DA0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083E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DA083E" w:rsidRPr="00DA083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A083E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410" w:rsidRPr="00DA083E" w:rsidRDefault="002F7A85" w:rsidP="007C54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МО «Пустозерский</w:t>
            </w:r>
            <w:r w:rsidR="007C5410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НАО,  </w:t>
            </w:r>
          </w:p>
          <w:p w:rsidR="007C5410" w:rsidRPr="00DA083E" w:rsidRDefault="002F7A85" w:rsidP="007C54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депутатов МО «Пустозерский</w:t>
            </w:r>
            <w:r w:rsidR="007C5410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НАО,</w:t>
            </w:r>
          </w:p>
          <w:p w:rsidR="00C71F20" w:rsidRPr="00DA083E" w:rsidRDefault="002F7A85" w:rsidP="002F7A8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МО «Пустозерский</w:t>
            </w:r>
            <w:r w:rsidR="00DA083E" w:rsidRPr="00DA0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НАО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5410" w:rsidRPr="00DA083E" w:rsidRDefault="007C5410" w:rsidP="007C5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083E">
              <w:rPr>
                <w:rFonts w:ascii="Times New Roman" w:eastAsiaTheme="minorHAnsi" w:hAnsi="Times New Roman"/>
                <w:sz w:val="24"/>
                <w:szCs w:val="24"/>
              </w:rPr>
              <w:t>до 1 января 2025 года</w:t>
            </w:r>
          </w:p>
          <w:p w:rsidR="00C71F20" w:rsidRPr="00DA083E" w:rsidRDefault="00C71F20" w:rsidP="00A71C3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1A3F" w:rsidRPr="00DA083E" w:rsidRDefault="000F1A3F" w:rsidP="000F1A3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7DB7" w:rsidRPr="00DA083E" w:rsidRDefault="00D37DB7">
      <w:pPr>
        <w:rPr>
          <w:rFonts w:ascii="Times New Roman" w:hAnsi="Times New Roman"/>
          <w:sz w:val="24"/>
          <w:szCs w:val="24"/>
        </w:rPr>
      </w:pPr>
    </w:p>
    <w:sectPr w:rsidR="00D37DB7" w:rsidRPr="00DA083E" w:rsidSect="000F1A3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A3F"/>
    <w:rsid w:val="00036398"/>
    <w:rsid w:val="00051F3F"/>
    <w:rsid w:val="000B2097"/>
    <w:rsid w:val="000E5DA5"/>
    <w:rsid w:val="000F1A3F"/>
    <w:rsid w:val="00193839"/>
    <w:rsid w:val="00233D1F"/>
    <w:rsid w:val="002E0A9D"/>
    <w:rsid w:val="002F7A85"/>
    <w:rsid w:val="003041DA"/>
    <w:rsid w:val="003110EE"/>
    <w:rsid w:val="0038334A"/>
    <w:rsid w:val="00484256"/>
    <w:rsid w:val="004A6D47"/>
    <w:rsid w:val="004A7178"/>
    <w:rsid w:val="006241AF"/>
    <w:rsid w:val="00661326"/>
    <w:rsid w:val="0066550E"/>
    <w:rsid w:val="006F3FEB"/>
    <w:rsid w:val="007C5410"/>
    <w:rsid w:val="007D551C"/>
    <w:rsid w:val="008A3E07"/>
    <w:rsid w:val="00911967"/>
    <w:rsid w:val="00A105B8"/>
    <w:rsid w:val="00A71C35"/>
    <w:rsid w:val="00A8284F"/>
    <w:rsid w:val="00AB5F0A"/>
    <w:rsid w:val="00BB11B9"/>
    <w:rsid w:val="00C157FF"/>
    <w:rsid w:val="00C57851"/>
    <w:rsid w:val="00C71F20"/>
    <w:rsid w:val="00D37DB7"/>
    <w:rsid w:val="00D47B40"/>
    <w:rsid w:val="00D83BFA"/>
    <w:rsid w:val="00DA083E"/>
    <w:rsid w:val="00DB690E"/>
    <w:rsid w:val="00E74506"/>
    <w:rsid w:val="00ED4C76"/>
    <w:rsid w:val="00F70C07"/>
    <w:rsid w:val="00FD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F1A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23</cp:revision>
  <dcterms:created xsi:type="dcterms:W3CDTF">2020-11-27T06:38:00Z</dcterms:created>
  <dcterms:modified xsi:type="dcterms:W3CDTF">2020-12-03T10:57:00Z</dcterms:modified>
</cp:coreProperties>
</file>