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1C16C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CD081B">
        <w:rPr>
          <w:rFonts w:ascii="Times New Roman" w:hAnsi="Times New Roman" w:cs="Times New Roman"/>
          <w:sz w:val="16"/>
          <w:szCs w:val="16"/>
        </w:rPr>
        <w:t>Приложение 1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</w:t>
      </w:r>
      <w:r w:rsidR="00CD081B">
        <w:rPr>
          <w:rFonts w:ascii="Times New Roman" w:hAnsi="Times New Roman" w:cs="Times New Roman"/>
          <w:sz w:val="16"/>
          <w:szCs w:val="16"/>
        </w:rPr>
        <w:t xml:space="preserve">    к Постановлению Администрации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CD081B" w:rsidRDefault="00501339" w:rsidP="00CD081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</w:t>
      </w:r>
      <w:r w:rsidR="00CD081B">
        <w:rPr>
          <w:rFonts w:ascii="Times New Roman" w:hAnsi="Times New Roman" w:cs="Times New Roman"/>
          <w:sz w:val="16"/>
          <w:szCs w:val="16"/>
        </w:rPr>
        <w:t>«Об утверждении отчета об исполнении</w:t>
      </w:r>
    </w:p>
    <w:p w:rsidR="00CD081B" w:rsidRPr="00A20A13" w:rsidRDefault="00CD081B" w:rsidP="00CD081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</w:t>
      </w:r>
      <w:r w:rsidR="001B0EB4">
        <w:rPr>
          <w:rFonts w:ascii="Times New Roman" w:hAnsi="Times New Roman" w:cs="Times New Roman"/>
          <w:sz w:val="16"/>
          <w:szCs w:val="16"/>
        </w:rPr>
        <w:t>стного бюджета за полугодие</w:t>
      </w:r>
      <w:r>
        <w:rPr>
          <w:rFonts w:ascii="Times New Roman" w:hAnsi="Times New Roman" w:cs="Times New Roman"/>
          <w:sz w:val="16"/>
          <w:szCs w:val="16"/>
        </w:rPr>
        <w:t xml:space="preserve"> 2019г</w:t>
      </w:r>
      <w:r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CD081B" w:rsidRPr="00FB3AF3" w:rsidRDefault="00CD081B" w:rsidP="00CD081B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FB3A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от   </w:t>
      </w:r>
      <w:r w:rsidR="00FB3AF3" w:rsidRPr="00FB3AF3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24.07.2019  № 50</w:t>
      </w:r>
      <w:r w:rsidRPr="00FB3AF3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  </w:t>
      </w:r>
    </w:p>
    <w:p w:rsidR="005304B5" w:rsidRPr="001C16C3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1C16C3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Pr="006A7EA1" w:rsidRDefault="005304B5" w:rsidP="006A7EA1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1B0EB4">
        <w:rPr>
          <w:rStyle w:val="hl41"/>
          <w:rFonts w:ascii="Times New Roman" w:hAnsi="Times New Roman" w:cs="Times New Roman"/>
          <w:sz w:val="16"/>
          <w:szCs w:val="16"/>
        </w:rPr>
        <w:t xml:space="preserve">в  за полугодие </w:t>
      </w:r>
      <w:r w:rsidR="006A7EA1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2019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  <w:r w:rsidR="001B0EB4">
        <w:rPr>
          <w:rStyle w:val="hl41"/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EA1743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="005304B5"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="005304B5"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50"/>
        <w:gridCol w:w="5195"/>
        <w:gridCol w:w="850"/>
        <w:gridCol w:w="993"/>
        <w:gridCol w:w="992"/>
      </w:tblGrid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A66E8A" w:rsidRDefault="006A7EA1" w:rsidP="00B72E0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Утверждено на 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43" w:rsidRPr="00A66E8A" w:rsidRDefault="00A67020" w:rsidP="00B72E0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Утверждено на полуг</w:t>
            </w:r>
            <w:r w:rsidR="0045746D">
              <w:rPr>
                <w:rFonts w:ascii="Times New Roman" w:hAnsi="Times New Roman"/>
                <w:sz w:val="16"/>
                <w:szCs w:val="16"/>
              </w:rPr>
              <w:t>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A1" w:rsidRDefault="006A7EA1" w:rsidP="00B72E0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  <w:p w:rsidR="00EA1743" w:rsidRPr="00A66E8A" w:rsidRDefault="006A7EA1" w:rsidP="00B72E0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 </w:t>
            </w:r>
            <w:r w:rsidR="00A67020">
              <w:rPr>
                <w:rFonts w:ascii="Times New Roman" w:hAnsi="Times New Roman"/>
                <w:sz w:val="16"/>
                <w:szCs w:val="16"/>
              </w:rPr>
              <w:t>полуг</w:t>
            </w:r>
            <w:r w:rsidR="0045746D">
              <w:rPr>
                <w:rFonts w:ascii="Times New Roman" w:hAnsi="Times New Roman"/>
                <w:sz w:val="16"/>
                <w:szCs w:val="16"/>
              </w:rPr>
              <w:t>одие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743" w:rsidRPr="00A66E8A" w:rsidRDefault="00EA1743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A66E8A" w:rsidRDefault="00EA1743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A66E8A" w:rsidRDefault="009763D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4 280,8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9763D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D056E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3395,</w:t>
            </w:r>
            <w:r w:rsidR="008D2FA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912B5E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665FFD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Pr="00665FFD" w:rsidRDefault="009763D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Pr="00665FFD" w:rsidRDefault="009763D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560,4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84217B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1215,2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Pr="0084217B" w:rsidRDefault="00DB301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Pr="0084217B" w:rsidRDefault="00DB301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560,4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2069" w:rsidRDefault="007C206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2069" w:rsidRDefault="007C206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2069" w:rsidRDefault="007C206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1743" w:rsidRPr="0084217B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1215,2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2069" w:rsidRDefault="007C206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Pr="0084217B" w:rsidRDefault="007C206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D240E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D240E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2069" w:rsidRDefault="007C2069" w:rsidP="00D240E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Pr="0084217B" w:rsidRDefault="007C2069" w:rsidP="00D240E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560,4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001C6F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001C6F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84217B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/>
                <w:b/>
                <w:sz w:val="16"/>
                <w:szCs w:val="16"/>
              </w:rPr>
              <w:t>234,5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743" w:rsidRDefault="00EA1743" w:rsidP="00F60F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4EF3" w:rsidRPr="0084217B" w:rsidRDefault="00F60FDD" w:rsidP="00F60F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743" w:rsidRDefault="00EA1743" w:rsidP="00D240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4EF3" w:rsidRPr="0084217B" w:rsidRDefault="00D240E2" w:rsidP="00D240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7462F3">
              <w:rPr>
                <w:rFonts w:ascii="Times New Roman" w:hAnsi="Times New Roman"/>
                <w:b/>
                <w:sz w:val="16"/>
                <w:szCs w:val="16"/>
              </w:rPr>
              <w:t>3,8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001C6F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001C6F" w:rsidRDefault="00EA1743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84217B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234,5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F60F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4EF3" w:rsidRPr="0084217B" w:rsidRDefault="00F60FDD" w:rsidP="00F60F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D240E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4EF3" w:rsidRPr="0084217B" w:rsidRDefault="00D240E2" w:rsidP="00D240E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7462F3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001C6F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001C6F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84217B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Pr="0084217B" w:rsidRDefault="000D0BE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Pr="0084217B" w:rsidRDefault="000D0BE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56,2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001C6F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001C6F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Доходы от уплаты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акцизов на моторные масла для дизельных и </w:t>
            </w:r>
            <w:r>
              <w:rPr>
                <w:rFonts w:ascii="Times New Roman" w:hAnsi="Times New Roman"/>
                <w:sz w:val="16"/>
                <w:szCs w:val="16"/>
              </w:rPr>
              <w:t>(или) карбюраторных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001C6F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84217B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Pr="0084217B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="00A30FE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Pr="0084217B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="00A30F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001C6F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001C6F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84217B" w:rsidRDefault="00EA1743" w:rsidP="009D10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164,7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9D10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9D10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9D10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Pr="0084217B" w:rsidRDefault="009D1039" w:rsidP="009D10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9D10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9D10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9D10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Pr="0084217B" w:rsidRDefault="009D1039" w:rsidP="009D10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77,9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001C6F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001C6F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84217B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4EF3" w:rsidRDefault="00244EF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4EF3" w:rsidRDefault="00244EF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4EF3" w:rsidRPr="0084217B" w:rsidRDefault="00244EF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7A6957">
              <w:rPr>
                <w:rFonts w:ascii="Times New Roman" w:hAnsi="Times New Roman"/>
                <w:sz w:val="16"/>
                <w:szCs w:val="16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4EF3" w:rsidRDefault="00244EF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4EF3" w:rsidRDefault="00244EF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4EF3" w:rsidRPr="0084217B" w:rsidRDefault="00244EF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C5573D">
              <w:rPr>
                <w:rFonts w:ascii="Times New Roman" w:hAnsi="Times New Roman"/>
                <w:sz w:val="16"/>
                <w:szCs w:val="16"/>
              </w:rPr>
              <w:t>10,7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912B5E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A66E8A" w:rsidRDefault="00EA1743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31456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31456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1842,0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4476C5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665FFD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4476C5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744510" w:rsidRDefault="00EA1743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Pr="00744510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31894" w:rsidRDefault="008557D8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</w:t>
            </w:r>
            <w:r w:rsidR="00831894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31894" w:rsidRDefault="008557D8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197,</w:t>
            </w:r>
            <w:r w:rsidR="009035C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5304B5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B177D0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Default="00EA1743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894" w:rsidRDefault="0071485D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894" w:rsidRDefault="0071485D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100,2</w:t>
            </w:r>
          </w:p>
        </w:tc>
      </w:tr>
      <w:tr w:rsidR="00EA1743" w:rsidRPr="00A66E8A" w:rsidTr="00671AA1">
        <w:trPr>
          <w:trHeight w:val="5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8E5AF4" w:rsidRDefault="00EA1743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EA1743" w:rsidRDefault="00EA1743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8E5AF4" w:rsidRDefault="00EA1743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Default="00EA1743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1743" w:rsidRDefault="00EA1743" w:rsidP="0083189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1743" w:rsidRDefault="00EA1743" w:rsidP="0083189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894" w:rsidRDefault="00831894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894" w:rsidRDefault="008557D8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894" w:rsidRDefault="00831894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894" w:rsidRDefault="008557D8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</w:t>
            </w:r>
            <w:r w:rsidR="009035C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B177D0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B177D0" w:rsidRDefault="00B31CC8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B96474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462D9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1783,0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A66E8A" w:rsidRDefault="00B31CC8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B96474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831894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1783,0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912B5E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A66E8A" w:rsidRDefault="00DA7913" w:rsidP="00DA79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 w:rsidR="00EA1743">
              <w:rPr>
                <w:rFonts w:ascii="Times New Roman" w:hAnsi="Times New Roman"/>
                <w:b/>
                <w:sz w:val="16"/>
                <w:szCs w:val="16"/>
              </w:rPr>
              <w:t>767,3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DA7913" w:rsidP="00DA79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</w:t>
            </w:r>
            <w:r w:rsidR="00140CD0">
              <w:rPr>
                <w:rFonts w:ascii="Times New Roman" w:hAnsi="Times New Roman"/>
                <w:b/>
                <w:sz w:val="16"/>
                <w:szCs w:val="16"/>
              </w:rPr>
              <w:t>229,8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DA7913" w:rsidP="00DA79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</w:t>
            </w:r>
            <w:r w:rsidR="00890280">
              <w:rPr>
                <w:rFonts w:ascii="Times New Roman" w:hAnsi="Times New Roman"/>
                <w:b/>
                <w:sz w:val="16"/>
                <w:szCs w:val="16"/>
              </w:rPr>
              <w:t>342,3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A66E8A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DA791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DA791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A66E8A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11AD" w:rsidRDefault="00E311A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11AD" w:rsidRDefault="00DA791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11AD" w:rsidRDefault="00E311A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11AD" w:rsidRDefault="00DA791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C66740" w:rsidRDefault="00EA1743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D86BBD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1F502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8016D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339,9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1D46DE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C66740" w:rsidRDefault="00EA1743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DA791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8016D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296,0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C66740" w:rsidRDefault="00EA1743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A66E8A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E1929" w:rsidRDefault="00DA791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E1929" w:rsidRDefault="00DA791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296,0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C66740" w:rsidRDefault="00EA1743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1F502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F02991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1F502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43,9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C66740" w:rsidRDefault="00EA1743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A66E8A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2991" w:rsidRDefault="001F502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F02991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2991" w:rsidRDefault="001F502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43,9</w:t>
            </w:r>
          </w:p>
        </w:tc>
      </w:tr>
      <w:tr w:rsidR="00EA1743" w:rsidRPr="00A66E8A" w:rsidTr="002814C8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2814C8" w:rsidP="002814C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="00EA1743"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912B5E" w:rsidRDefault="00EA1743" w:rsidP="002814C8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2814C8" w:rsidP="002814C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 w:rsidR="00EA1743">
              <w:rPr>
                <w:rFonts w:ascii="Times New Roman" w:hAnsi="Times New Roman"/>
                <w:b/>
                <w:sz w:val="16"/>
                <w:szCs w:val="16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2814C8" w:rsidP="002814C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 w:rsidR="0061376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026BB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2814C8" w:rsidP="002814C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 w:rsidR="00613761">
              <w:rPr>
                <w:rFonts w:ascii="Times New Roman" w:hAnsi="Times New Roman"/>
                <w:b/>
                <w:sz w:val="16"/>
                <w:szCs w:val="16"/>
              </w:rPr>
              <w:t>3,8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A66E8A" w:rsidRDefault="00EA1743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A66E8A" w:rsidRDefault="00EA1743" w:rsidP="00CD6E8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CD6E8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6BB" w:rsidRDefault="003026BB" w:rsidP="00CD6E8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6BB" w:rsidRDefault="00613761" w:rsidP="00CD6E8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026B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CD6E8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6BB" w:rsidRDefault="003026BB" w:rsidP="00CD6E8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6BB" w:rsidRDefault="00613761" w:rsidP="00CD6E8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A66E8A" w:rsidRDefault="00EA1743" w:rsidP="00CD6E8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CD6E8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6BB" w:rsidRDefault="003026BB" w:rsidP="00CD6E8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6BB" w:rsidRDefault="003026BB" w:rsidP="00CD6E8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6BB" w:rsidRDefault="00613761" w:rsidP="00CD6E8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026B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CD6E8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6BB" w:rsidRDefault="003026BB" w:rsidP="00CD6E8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6BB" w:rsidRDefault="003026BB" w:rsidP="00CD6E8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6BB" w:rsidRDefault="00613761" w:rsidP="00CD6E8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</w:tr>
      <w:tr w:rsidR="003A63CB" w:rsidRPr="00A66E8A" w:rsidTr="003A63CB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2C0B95" w:rsidRDefault="003A63CB" w:rsidP="003A6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A66E8A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386F36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125,5</w:t>
            </w:r>
          </w:p>
        </w:tc>
      </w:tr>
      <w:tr w:rsidR="003A63CB" w:rsidRPr="00A66E8A" w:rsidTr="00E7105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2F0588" w:rsidRDefault="003A63CB" w:rsidP="003A6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3A63CB" w:rsidRPr="002F05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A66E8A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2F0588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Pr="00287951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36,0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2F0588" w:rsidRDefault="003A63CB" w:rsidP="003A6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3A63CB" w:rsidRPr="002F05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A66E8A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2F0588" w:rsidRDefault="003A63CB" w:rsidP="003A6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BC76F5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6F5">
              <w:rPr>
                <w:rFonts w:ascii="Times New Roman" w:hAnsi="Times New Roman"/>
                <w:sz w:val="16"/>
                <w:szCs w:val="16"/>
              </w:rPr>
              <w:lastRenderedPageBreak/>
              <w:t>25,5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BC76F5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BC76F5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2F0588" w:rsidRDefault="003A63CB" w:rsidP="003A6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3A63CB" w:rsidRPr="002F05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A66E8A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Default="003A63CB" w:rsidP="003A6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</w:t>
            </w:r>
          </w:p>
          <w:p w:rsidR="003A63CB" w:rsidRPr="002F0588" w:rsidRDefault="003A63CB" w:rsidP="003A6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в собственности сельских посел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ений                     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(за исключением земельных участков муниципальных бюджетных и  автономных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BC76F5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6F5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BC76F5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BC76F5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A63CB" w:rsidRPr="00A66E8A" w:rsidTr="000278D8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0278D8" w:rsidRDefault="003A63CB" w:rsidP="003A63CB">
            <w:pPr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16"/>
                <w:szCs w:val="16"/>
              </w:rPr>
            </w:pPr>
            <w:r w:rsidRPr="000278D8">
              <w:rPr>
                <w:rFonts w:ascii="Times New Roman" w:hAnsi="Times New Roman" w:cs="Times New Roman"/>
                <w:b/>
                <w:bCs/>
                <w:color w:val="22272F"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0278D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0278D8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0278D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194F3C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F3C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Pr="00194F3C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F3C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Pr="00194F3C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F3C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</w:tr>
      <w:tr w:rsidR="003A63CB" w:rsidRPr="00A66E8A" w:rsidTr="000278D8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0278D8" w:rsidRDefault="003A63CB" w:rsidP="003A63CB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0278D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630 1 11 05075 10 0000 120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0278D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0278D8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0278D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0278D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8D8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Pr="000278D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8D8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Pr="000278D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8D8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E53BD7" w:rsidRDefault="003A63CB" w:rsidP="003A63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3A63CB" w:rsidRPr="00E53BD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A66E8A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E53BD7" w:rsidRDefault="003A63CB" w:rsidP="003A63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287951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89,5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E53BD7" w:rsidRDefault="003A63CB" w:rsidP="003A6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3A63CB" w:rsidRPr="00E53BD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A66E8A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E53BD7" w:rsidRDefault="003A63CB" w:rsidP="003A6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5F3A9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A97">
              <w:rPr>
                <w:rFonts w:ascii="Times New Roman" w:hAnsi="Times New Roman"/>
                <w:sz w:val="16"/>
                <w:szCs w:val="16"/>
              </w:rPr>
              <w:t>132,0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5F3A9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5F3A9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89,5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E53BD7" w:rsidRDefault="003A63CB" w:rsidP="003A6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3A63CB" w:rsidRPr="00E53BD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A66E8A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E53BD7" w:rsidRDefault="003A63CB" w:rsidP="003A6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5F3A9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A97">
              <w:rPr>
                <w:rFonts w:ascii="Times New Roman" w:hAnsi="Times New Roman"/>
                <w:sz w:val="16"/>
                <w:szCs w:val="16"/>
              </w:rPr>
              <w:t>132,0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5F3A9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5F3A9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89,5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A66E8A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A66E8A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912B5E" w:rsidRDefault="003A63CB" w:rsidP="003A63CB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287951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259,6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A66E8A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5D1B6F" w:rsidRDefault="003A63CB" w:rsidP="003A63CB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 от компенсации 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5D1B6F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259,6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A66E8A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A66E8A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5D1B6F" w:rsidRDefault="003A63CB" w:rsidP="003A63CB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понесенных в связи 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5D1B6F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241,6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1578A9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8A9">
              <w:rPr>
                <w:rFonts w:ascii="Times New Roman" w:hAnsi="Times New Roman"/>
                <w:b/>
                <w:sz w:val="16"/>
                <w:szCs w:val="16"/>
              </w:rPr>
              <w:t>630 1 13 02990 00 0000 130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A66E8A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1578A9" w:rsidRDefault="003A63CB" w:rsidP="003A63CB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доходы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компенсации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затрат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>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CF52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Pr="00CF52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Pr="00CF52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18,0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1578A9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6"/>
                <w:szCs w:val="16"/>
              </w:rPr>
              <w:t>630 1 13 02995 10 0000 130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A66E8A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1578A9" w:rsidRDefault="003A63CB" w:rsidP="003A63C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доходы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компенсации затрат  бюджетов сельских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CF52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Pr="002E1B70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2E1B70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2E1B70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A66E8A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A66E8A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A66E8A" w:rsidRDefault="003A63CB" w:rsidP="003A63CB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5C575E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57 735,7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27 185,3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15 362,6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D24988" w:rsidRDefault="003A63CB" w:rsidP="003A63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5C575E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57 609,0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27 058,6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15 275,9</w:t>
            </w:r>
          </w:p>
        </w:tc>
      </w:tr>
      <w:tr w:rsidR="003A63CB" w:rsidRPr="00A66E8A" w:rsidTr="00671AA1">
        <w:trPr>
          <w:trHeight w:val="51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D24988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14 292,0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3519,0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001 00 0000 15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D24988" w:rsidRDefault="003A63CB" w:rsidP="003A63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обеспеченности,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5073,6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2536,8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BB32F4" w:rsidRDefault="003A63CB" w:rsidP="003A63C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1313,6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D24988" w:rsidRDefault="003A63CB" w:rsidP="003A6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1223,2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8728DE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921B92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9218,4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2250,6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280B61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8728DE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EF7379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379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218,4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Pr="00EF7379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Pr="00EF7379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2250,6</w:t>
            </w:r>
          </w:p>
        </w:tc>
      </w:tr>
      <w:tr w:rsidR="003A63CB" w:rsidRPr="00E047B5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E047B5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E047B5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E047B5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194829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829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218,4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Pr="00194829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194829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194829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Pr="00194829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194829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194829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829">
              <w:rPr>
                <w:rFonts w:ascii="Times New Roman" w:hAnsi="Times New Roman"/>
                <w:sz w:val="16"/>
                <w:szCs w:val="16"/>
              </w:rPr>
              <w:t>2250,6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000 2 02 20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D24988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бюджетам бюджетной системы Российской  Федерации (межбюджетные субсидии)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7497,0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1796,0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999 00 0000 15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7497,0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1796,0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81434E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7497,0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1796,0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E047B5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обеспечения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по организации содержания муниципального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жилищного фонда</w:t>
            </w:r>
            <w:r w:rsidRPr="00E047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5C575E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5671,0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922B0C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22B0C">
              <w:rPr>
                <w:rFonts w:ascii="Times New Roman" w:hAnsi="Times New Roman" w:cs="Times New Roman"/>
                <w:sz w:val="16"/>
                <w:szCs w:val="16"/>
              </w:rPr>
              <w:t xml:space="preserve">убсидия местным бюджетам на </w:t>
            </w:r>
            <w:proofErr w:type="spellStart"/>
            <w:r w:rsidRPr="00922B0C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922B0C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по содержанию на территории НАО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5C575E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A63CB" w:rsidRPr="00A66E8A" w:rsidTr="00D763A8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E6C">
              <w:rPr>
                <w:rFonts w:ascii="Times New Roman" w:hAnsi="Times New Roman" w:cs="Times New Roman"/>
                <w:sz w:val="16"/>
                <w:szCs w:val="16"/>
              </w:rPr>
              <w:t>Субсидии 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ам муниципальных образований Ненецкого автономного округа </w:t>
            </w:r>
            <w:r w:rsidRPr="00922E6C">
              <w:rPr>
                <w:rFonts w:ascii="Times New Roman" w:hAnsi="Times New Roman" w:cs="Times New Roman"/>
                <w:sz w:val="16"/>
                <w:szCs w:val="16"/>
              </w:rPr>
              <w:t xml:space="preserve"> на реализацию проектов по поддержке местных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D763A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3A8">
              <w:rPr>
                <w:rFonts w:ascii="Times New Roman" w:hAnsi="Times New Roman"/>
                <w:sz w:val="16"/>
                <w:szCs w:val="16"/>
              </w:rPr>
              <w:t>1796,0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D763A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D763A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1796,0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D24988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166,6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BA3504" w:rsidRDefault="003A63CB" w:rsidP="003A63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D24988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D24988" w:rsidRDefault="003A63CB" w:rsidP="003A63CB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D24988" w:rsidRDefault="003A63CB" w:rsidP="003A63CB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3A63CB" w:rsidRPr="00A66E8A" w:rsidTr="004F299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BA3504" w:rsidRDefault="003A63CB" w:rsidP="003A63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142,1</w:t>
            </w:r>
          </w:p>
        </w:tc>
      </w:tr>
      <w:tr w:rsidR="003A63CB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B16355" w:rsidRDefault="003A63CB" w:rsidP="003A6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D24988" w:rsidRDefault="003A63CB" w:rsidP="003A63CB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142,1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000 2 02  40000  00  0000  150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90137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35 653,4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8525,9</w:t>
            </w:r>
          </w:p>
        </w:tc>
      </w:tr>
      <w:tr w:rsidR="003A63CB" w:rsidRPr="00D24988" w:rsidTr="00671AA1">
        <w:trPr>
          <w:trHeight w:val="59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683F1E" w:rsidRDefault="003A63CB" w:rsidP="003A6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683F1E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Pr="003D6EEA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Pr="00E741D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Pr="00E741D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Pr="00E741D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Pr="00E741D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25,6</w:t>
            </w:r>
          </w:p>
        </w:tc>
      </w:tr>
      <w:tr w:rsidR="003A63CB" w:rsidRPr="00D24988" w:rsidTr="00671AA1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683F1E" w:rsidRDefault="003A63CB" w:rsidP="003A6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683F1E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25,6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665FFD" w:rsidRDefault="003A63CB" w:rsidP="003A63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665FFD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665FFD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подпрограммы 2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"Заполярный район"  МП "Комплексное  развитие   муниципального  района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 район"  на  2017-2022 годы" 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C442E3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25,6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683F1E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665FFD" w:rsidRDefault="003A63CB" w:rsidP="003A63C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 условий  для  предоставления  транспортных  услуг  населению  (содержание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  в  поселениях)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C442E3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C442E3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C442E3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24,3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683F1E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665FFD" w:rsidRDefault="003A63CB" w:rsidP="003A63C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 речного  транспорта  в  поселениях)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C442E3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C442E3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C442E3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F002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665FFD" w:rsidRDefault="003A63CB" w:rsidP="003A63C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 муниципальным  образованиям  на обозначение  и содержание снегоходных   маршрутов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507BF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665FFD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C442E3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665FFD" w:rsidRDefault="003A63CB" w:rsidP="003A63C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A55955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35 377,6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17953,7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8500,3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B758F3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B758F3" w:rsidRDefault="003A63CB" w:rsidP="003A63C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B758F3" w:rsidRDefault="003A63CB" w:rsidP="003A63C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A55955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35 377,6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8500,3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3D6EEA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A23375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органов местного самоуправления поселений Ненецкого 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округа"  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2017-2022 годы"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3283,6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1055,0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3D6EEA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A23375" w:rsidRDefault="003A63CB" w:rsidP="003A63C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455789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197,3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3D6EEA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A23375" w:rsidRDefault="003A63CB" w:rsidP="003A63C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2B7995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2094</w:t>
            </w:r>
            <w:r w:rsidRPr="002B7995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2B7995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2B7995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857,7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C917D4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A23375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129,7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C917D4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9C285B" w:rsidRDefault="003A63CB" w:rsidP="003A63CB">
            <w:pPr>
              <w:pStyle w:val="a4"/>
              <w:spacing w:before="0" w:after="0"/>
            </w:pPr>
            <w:r>
              <w:rPr>
                <w:rFonts w:ascii="Times New Roman" w:hAnsi="Times New Roman"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E0724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129,7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C917D4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1B3156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C36AFE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40,3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C917D4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C36AFE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C36AFE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A23375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ансферты в рамках подпрограммы 1 «Строительство (приобретение) и проведение мероприятий по капитальному и текущему ремонту жилых помещений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  района "Заполярный  район"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на  2017-2022  годы"  в т. 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3A63CB" w:rsidRPr="00D24988" w:rsidTr="00671AA1">
        <w:trPr>
          <w:trHeight w:val="22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FE0D50" w:rsidRDefault="003A63CB" w:rsidP="003A6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FE0D50" w:rsidRDefault="003A63CB" w:rsidP="003A63CB">
            <w:pPr>
              <w:rPr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FE0D50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Другие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одготовка</w:t>
            </w:r>
            <w:proofErr w:type="spellEnd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 xml:space="preserve"> земельного участка под строительство жилых домов в </w:t>
            </w:r>
            <w:proofErr w:type="spellStart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с.Оксино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Default="003A63CB" w:rsidP="003A6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63CB" w:rsidRPr="00503FD3" w:rsidRDefault="003A63CB" w:rsidP="003A6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FD3"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6D9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3A63CB" w:rsidRPr="00526D93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526D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6D9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3A63CB" w:rsidRPr="00526D93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526D93">
              <w:rPr>
                <w:rFonts w:ascii="Times New Roman" w:hAnsi="Times New Roman" w:cs="Times New Roman"/>
                <w:sz w:val="16"/>
                <w:szCs w:val="16"/>
              </w:rPr>
              <w:t xml:space="preserve"> 0,0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C917D4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A23375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 района "Заполярный  район"  на  2017-2022  годы"  в т. ч: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C917D4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6045,2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C917D4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A23375" w:rsidRDefault="003A63CB" w:rsidP="003A63C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4A3F97" w:rsidRDefault="003A63CB" w:rsidP="003A63C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3A63CB" w:rsidRPr="004A3F97" w:rsidRDefault="003A63CB" w:rsidP="003A63C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3A63CB" w:rsidRPr="00C917D4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 (участок от дома №1 до дома №6)»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4A3F9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97">
              <w:rPr>
                <w:rFonts w:ascii="Times New Roman" w:hAnsi="Times New Roman"/>
                <w:sz w:val="16"/>
                <w:szCs w:val="16"/>
              </w:rPr>
              <w:t>2982,1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4A3F9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4A3F9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4A3F97" w:rsidRDefault="003A63CB" w:rsidP="003A63C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Другие </w:t>
            </w:r>
            <w:r w:rsidRPr="00FE0D50">
              <w:rPr>
                <w:rFonts w:ascii="Times New Roman" w:hAnsi="Times New Roman"/>
                <w:bCs/>
                <w:i/>
                <w:sz w:val="16"/>
                <w:szCs w:val="16"/>
              </w:rPr>
              <w:t>мероприятия</w:t>
            </w:r>
          </w:p>
          <w:p w:rsidR="003A63CB" w:rsidRPr="004A3F97" w:rsidRDefault="003A63CB" w:rsidP="003A63C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3A63CB" w:rsidRPr="00C917D4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(участок от дома №4 до дома №120</w:t>
            </w: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)»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4A3F9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97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416,3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4A3F9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4A3F9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EC41FC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EC41FC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района «Заполярный район»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2017-2022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т. ч: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EC41FC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DE20A6" w:rsidRDefault="003A63CB" w:rsidP="003A63C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Подготовка объектов коммунальной инфраструктуры к осенне-зимнему периоду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  <w:r w:rsidRPr="0031209E">
              <w:rPr>
                <w:rFonts w:ascii="Times New Roman" w:hAnsi="Times New Roman"/>
                <w:bCs/>
                <w:sz w:val="16"/>
                <w:szCs w:val="16"/>
              </w:rPr>
              <w:t>Выполнение работ  по гидравлической промывке, испытаний на плотность и прочность системы  отопления  потребителей тепловой 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AF14AF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A63CB" w:rsidRPr="00D24988" w:rsidTr="00E9521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EC41FC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1B0495" w:rsidRDefault="003A63CB" w:rsidP="003A63CB">
            <w:pPr>
              <w:spacing w:after="0" w:line="240" w:lineRule="auto"/>
              <w:rPr>
                <w:b/>
                <w:bCs/>
              </w:rPr>
            </w:pP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</w:t>
            </w: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"Заполярный район</w:t>
            </w:r>
            <w:r w:rsidRPr="001B0495">
              <w:rPr>
                <w:rFonts w:ascii="Times New Roman" w:hAnsi="Times New Roman" w:cs="Times New Roman"/>
                <w:b/>
                <w:bCs/>
              </w:rPr>
              <w:t xml:space="preserve">"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 "Комплексное  развитие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на 2017-2022 годы"  </w:t>
            </w: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23 438,3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15 730,3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7249,1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EC41FC" w:rsidRDefault="003A63CB" w:rsidP="003A63C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10958,3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6039,6</w:t>
            </w: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5928,9</w:t>
            </w: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EC41FC" w:rsidRDefault="003A63CB" w:rsidP="003A63C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EC41FC" w:rsidRDefault="003A63CB" w:rsidP="003A63C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4034,4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1220,2</w:t>
            </w:r>
          </w:p>
        </w:tc>
      </w:tr>
      <w:tr w:rsidR="003A63CB" w:rsidRPr="00D24988" w:rsidTr="00671AA1">
        <w:trPr>
          <w:trHeight w:val="1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EC41FC" w:rsidRDefault="003A63CB" w:rsidP="003A63C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Приобретение общественной бани </w:t>
            </w:r>
            <w:r>
              <w:t xml:space="preserve"> </w:t>
            </w:r>
            <w:r w:rsidRPr="009C11EB">
              <w:rPr>
                <w:rFonts w:ascii="Times New Roman" w:hAnsi="Times New Roman"/>
                <w:sz w:val="16"/>
                <w:szCs w:val="16"/>
              </w:rPr>
              <w:t xml:space="preserve">в с. </w:t>
            </w:r>
            <w:proofErr w:type="spellStart"/>
            <w:r w:rsidRPr="009C11EB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9C11EB">
              <w:rPr>
                <w:rFonts w:ascii="Times New Roman" w:hAnsi="Times New Roman"/>
                <w:sz w:val="16"/>
                <w:szCs w:val="16"/>
              </w:rPr>
              <w:t xml:space="preserve"> МО "</w:t>
            </w:r>
            <w:proofErr w:type="spellStart"/>
            <w:r w:rsidRPr="009C11EB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9C11EB">
              <w:rPr>
                <w:rFonts w:ascii="Times New Roman" w:hAnsi="Times New Roman"/>
                <w:sz w:val="16"/>
                <w:szCs w:val="16"/>
              </w:rPr>
              <w:t xml:space="preserve"> сельсовет"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11EB">
              <w:rPr>
                <w:rFonts w:ascii="Times New Roman" w:hAnsi="Times New Roman"/>
                <w:sz w:val="16"/>
                <w:szCs w:val="16"/>
              </w:rPr>
              <w:t>НАО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A63CB" w:rsidRPr="00D24988" w:rsidTr="00671AA1">
        <w:trPr>
          <w:trHeight w:val="21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33BDC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33BDC">
              <w:rPr>
                <w:rFonts w:ascii="Times New Roman" w:hAnsi="Times New Roman" w:cs="Times New Roman"/>
                <w:sz w:val="16"/>
                <w:szCs w:val="16"/>
              </w:rPr>
              <w:t>Подсыпка земельного участка с целью предотвращения подтопления паводковыми водами 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рритории вокруг жилого дома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с. </w:t>
            </w:r>
            <w:proofErr w:type="spellStart"/>
            <w:r w:rsidRPr="00733BDC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A63CB" w:rsidRPr="00D24988" w:rsidTr="00671AA1">
        <w:trPr>
          <w:trHeight w:val="66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"Заполярный район" на 2017-2022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D2498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24DD0">
              <w:rPr>
                <w:rFonts w:ascii="Times New Roman" w:hAnsi="Times New Roman"/>
                <w:b/>
                <w:sz w:val="16"/>
                <w:szCs w:val="16"/>
              </w:rPr>
              <w:t>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43,0</w:t>
            </w:r>
          </w:p>
        </w:tc>
      </w:tr>
      <w:tr w:rsidR="003A63CB" w:rsidRPr="00D24988" w:rsidTr="00671AA1">
        <w:trPr>
          <w:trHeight w:val="6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507365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365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43,0</w:t>
            </w:r>
          </w:p>
        </w:tc>
      </w:tr>
      <w:tr w:rsidR="003A63CB" w:rsidRPr="00D24988" w:rsidTr="00671AA1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F054DA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1A210A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23,5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91617" w:rsidRDefault="003A63CB" w:rsidP="003A6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91617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91617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Прочие безвозмездные  поступления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9161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Pr="0079161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Pr="0079161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84,5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91617" w:rsidRDefault="003A63CB" w:rsidP="003A63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91617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91617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9161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Pr="0079161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Pr="0079161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84,5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91617" w:rsidRDefault="003A63CB" w:rsidP="003A63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630 2 07 0502</w:t>
            </w: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91617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91617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646E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91617" w:rsidRDefault="003A63CB" w:rsidP="003A63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91617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91617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9161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Pr="0079161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Pr="0079161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84,5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91617" w:rsidRDefault="003A63CB" w:rsidP="003A6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000 2 18 00000 00 0000 000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91617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91617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9161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Pr="0079161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Pr="0079161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63CB" w:rsidRPr="0079161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91617" w:rsidRDefault="003A63CB" w:rsidP="003A6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630 2 18 00000 00 0000 150</w:t>
            </w:r>
          </w:p>
          <w:p w:rsidR="003A63CB" w:rsidRPr="0079161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91617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791617" w:rsidRDefault="008C3172" w:rsidP="003A6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43A8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7F43A8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от возврата организациями остатков субсидий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79161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172" w:rsidRDefault="008C3172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172" w:rsidRDefault="008C3172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79161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172" w:rsidRDefault="008C3172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172" w:rsidRDefault="008C3172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79161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91617" w:rsidRDefault="003A63CB" w:rsidP="003A6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630 2 18 60010 10 0000 150</w:t>
            </w:r>
          </w:p>
          <w:p w:rsidR="003A63CB" w:rsidRPr="0079161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791617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791617" w:rsidRDefault="003A63CB" w:rsidP="003A6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79161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79161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3CB" w:rsidRPr="00791617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3A63CB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63CB" w:rsidRPr="00D24988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A63CB" w:rsidRPr="001A210A" w:rsidRDefault="003A63CB" w:rsidP="003A63C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62 016,5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29543,6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CB" w:rsidRDefault="003A63CB" w:rsidP="003A63C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18758,1</w:t>
            </w:r>
          </w:p>
        </w:tc>
      </w:tr>
    </w:tbl>
    <w:p w:rsidR="005304B5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627B1" w:rsidP="00FD16F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C57E56" w:rsidRDefault="00C57E56" w:rsidP="00FD042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92977" w:rsidRDefault="00392977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392977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A6A3E" w:rsidRPr="00511C0E" w:rsidRDefault="00511C0E" w:rsidP="002A6A3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715E9C">
        <w:rPr>
          <w:rFonts w:ascii="Times New Roman" w:hAnsi="Times New Roman"/>
          <w:sz w:val="16"/>
          <w:szCs w:val="16"/>
        </w:rPr>
        <w:t xml:space="preserve">  </w:t>
      </w:r>
      <w:r w:rsidR="002A6A3E">
        <w:rPr>
          <w:rFonts w:ascii="Times New Roman" w:hAnsi="Times New Roman" w:cs="Times New Roman"/>
          <w:sz w:val="16"/>
          <w:szCs w:val="16"/>
        </w:rPr>
        <w:t>Приложение 2</w:t>
      </w:r>
    </w:p>
    <w:p w:rsidR="002A6A3E" w:rsidRPr="00A20A13" w:rsidRDefault="002A6A3E" w:rsidP="002A6A3E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к Постановлению Администрации</w:t>
      </w:r>
    </w:p>
    <w:p w:rsidR="002A6A3E" w:rsidRPr="00A20A13" w:rsidRDefault="002A6A3E" w:rsidP="002A6A3E">
      <w:pPr>
        <w:spacing w:after="0" w:line="240" w:lineRule="auto"/>
        <w:ind w:firstLine="57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1C16C3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0A13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2A6A3E" w:rsidRDefault="002A6A3E" w:rsidP="002A6A3E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««Об утверждении отчета об исполнении</w:t>
      </w:r>
    </w:p>
    <w:p w:rsidR="002A6A3E" w:rsidRPr="00A20A13" w:rsidRDefault="002A6A3E" w:rsidP="002A6A3E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</w:t>
      </w:r>
      <w:r w:rsidR="00775509">
        <w:rPr>
          <w:rFonts w:ascii="Times New Roman" w:hAnsi="Times New Roman" w:cs="Times New Roman"/>
          <w:sz w:val="16"/>
          <w:szCs w:val="16"/>
        </w:rPr>
        <w:t>стного бюджета за полугодие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376B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2019г</w:t>
      </w:r>
      <w:r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FD0424" w:rsidRPr="00916CA9" w:rsidRDefault="002A6A3E" w:rsidP="003929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16C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4E0F8D">
        <w:rPr>
          <w:rFonts w:ascii="Times New Roman" w:hAnsi="Times New Roman" w:cs="Times New Roman"/>
          <w:sz w:val="16"/>
          <w:szCs w:val="16"/>
        </w:rPr>
        <w:t xml:space="preserve">   </w:t>
      </w:r>
      <w:r w:rsidRPr="00916CA9">
        <w:rPr>
          <w:rFonts w:ascii="Times New Roman" w:hAnsi="Times New Roman" w:cs="Times New Roman"/>
          <w:sz w:val="16"/>
          <w:szCs w:val="16"/>
        </w:rPr>
        <w:t xml:space="preserve"> от   </w:t>
      </w:r>
      <w:r w:rsidR="0077550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24.07.2019  № 50</w:t>
      </w:r>
      <w:r w:rsidRPr="00916CA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  </w:t>
      </w:r>
    </w:p>
    <w:p w:rsidR="002E080A" w:rsidRDefault="002E080A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8"/>
          <w:szCs w:val="18"/>
        </w:rPr>
      </w:pPr>
    </w:p>
    <w:p w:rsidR="002A6A3E" w:rsidRPr="008971B9" w:rsidRDefault="002A6A3E" w:rsidP="002A6A3E">
      <w:pPr>
        <w:pStyle w:val="a4"/>
        <w:spacing w:before="0" w:after="0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</w:t>
      </w:r>
      <w:r w:rsidRPr="008971B9">
        <w:rPr>
          <w:rFonts w:ascii="Times New Roman" w:hAnsi="Times New Roman"/>
          <w:b/>
          <w:sz w:val="16"/>
          <w:szCs w:val="16"/>
        </w:rPr>
        <w:t xml:space="preserve">Расходы  бюджета по ведомственной структуре расходов местного бюджета  за </w:t>
      </w:r>
      <w:r w:rsidR="00775509">
        <w:rPr>
          <w:rFonts w:ascii="Times New Roman" w:hAnsi="Times New Roman"/>
          <w:b/>
          <w:sz w:val="16"/>
          <w:szCs w:val="16"/>
        </w:rPr>
        <w:t>полугодие</w:t>
      </w:r>
      <w:r>
        <w:rPr>
          <w:rFonts w:ascii="Times New Roman" w:hAnsi="Times New Roman"/>
          <w:b/>
          <w:sz w:val="16"/>
          <w:szCs w:val="16"/>
        </w:rPr>
        <w:t xml:space="preserve">  2019 </w:t>
      </w:r>
      <w:r w:rsidRPr="008971B9">
        <w:rPr>
          <w:rFonts w:ascii="Times New Roman" w:hAnsi="Times New Roman"/>
          <w:b/>
          <w:sz w:val="16"/>
          <w:szCs w:val="16"/>
        </w:rPr>
        <w:t>год</w:t>
      </w:r>
      <w:r>
        <w:rPr>
          <w:rFonts w:ascii="Times New Roman" w:hAnsi="Times New Roman"/>
          <w:b/>
          <w:sz w:val="16"/>
          <w:szCs w:val="16"/>
        </w:rPr>
        <w:t>а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(тыс</w:t>
      </w:r>
      <w:proofErr w:type="gramStart"/>
      <w:r w:rsidRPr="000A675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0A6751">
        <w:rPr>
          <w:rFonts w:ascii="Times New Roman" w:hAnsi="Times New Roman" w:cs="Times New Roman"/>
          <w:sz w:val="16"/>
          <w:szCs w:val="16"/>
        </w:rPr>
        <w:t xml:space="preserve">уб.)                                                  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709"/>
        <w:gridCol w:w="567"/>
        <w:gridCol w:w="425"/>
        <w:gridCol w:w="1276"/>
        <w:gridCol w:w="567"/>
        <w:gridCol w:w="1134"/>
        <w:gridCol w:w="1134"/>
        <w:gridCol w:w="851"/>
      </w:tblGrid>
      <w:tr w:rsidR="002A6A3E" w:rsidRPr="000A6751" w:rsidTr="00E30525">
        <w:trPr>
          <w:cantSplit/>
          <w:trHeight w:val="1134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A3E" w:rsidRPr="000A6751" w:rsidRDefault="002A6A3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2A6A3E" w:rsidRPr="000A6751" w:rsidRDefault="002A6A3E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A3E" w:rsidRPr="000A6751" w:rsidRDefault="002A6A3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A3E" w:rsidRPr="000A6751" w:rsidRDefault="002A6A3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A3E" w:rsidRPr="000A6751" w:rsidRDefault="002A6A3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2A6A3E" w:rsidRPr="000A6751" w:rsidRDefault="002A6A3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A3E" w:rsidRPr="000A6751" w:rsidRDefault="002A6A3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Группы видов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E3052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на 2019 год</w:t>
            </w: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E3052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A" w:rsidRDefault="0078540A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E3052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на </w:t>
            </w:r>
            <w:proofErr w:type="spellStart"/>
            <w:r w:rsidR="00877EF7">
              <w:rPr>
                <w:rFonts w:ascii="Times New Roman" w:hAnsi="Times New Roman" w:cs="Times New Roman"/>
                <w:sz w:val="16"/>
                <w:szCs w:val="16"/>
              </w:rPr>
              <w:t>полуг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A" w:rsidRDefault="0078540A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E3052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за </w:t>
            </w:r>
            <w:proofErr w:type="spellStart"/>
            <w:r w:rsidR="00877EF7">
              <w:rPr>
                <w:rFonts w:ascii="Times New Roman" w:hAnsi="Times New Roman" w:cs="Times New Roman"/>
                <w:sz w:val="16"/>
                <w:szCs w:val="16"/>
              </w:rPr>
              <w:t>полуг</w:t>
            </w:r>
            <w:proofErr w:type="spellEnd"/>
          </w:p>
        </w:tc>
      </w:tr>
      <w:tr w:rsidR="002A6A3E" w:rsidRPr="005A3276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829F0" w:rsidRDefault="002F68C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62 035,9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829F0" w:rsidRDefault="002F68C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29 543,6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829F0" w:rsidRDefault="009A3B3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17 349,8</w:t>
            </w:r>
          </w:p>
        </w:tc>
      </w:tr>
      <w:tr w:rsidR="002A6A3E" w:rsidRPr="000A6751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4C782B" w:rsidRDefault="006908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62 035,9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6908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29 543,6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9A3B3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17 349,8</w:t>
            </w:r>
          </w:p>
        </w:tc>
      </w:tr>
      <w:tr w:rsidR="002A6A3E" w:rsidRPr="000A6751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B1385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16 765,0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5152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8309,0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D50B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7621,7</w:t>
            </w:r>
          </w:p>
        </w:tc>
      </w:tr>
      <w:tr w:rsidR="002A6A3E" w:rsidRPr="000A6751" w:rsidTr="00E30525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345BF5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B829D5">
              <w:rPr>
                <w:rFonts w:ascii="Times New Roman" w:hAnsi="Times New Roman" w:cs="Times New Roman"/>
                <w:b/>
                <w:sz w:val="16"/>
                <w:szCs w:val="16"/>
              </w:rPr>
              <w:t>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540A" w:rsidRPr="000A6751" w:rsidRDefault="00715E9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540A" w:rsidRPr="000A6751" w:rsidRDefault="00715E9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1486,2</w:t>
            </w:r>
          </w:p>
        </w:tc>
      </w:tr>
      <w:tr w:rsidR="002A6A3E" w:rsidRPr="00A66E8A" w:rsidTr="00E30525">
        <w:trPr>
          <w:trHeight w:val="1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829D5">
              <w:rPr>
                <w:rFonts w:ascii="Times New Roman" w:hAnsi="Times New Roman" w:cs="Times New Roman"/>
                <w:sz w:val="16"/>
                <w:szCs w:val="16"/>
              </w:rPr>
              <w:t>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715E9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715E9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1486,2</w:t>
            </w:r>
          </w:p>
        </w:tc>
      </w:tr>
      <w:tr w:rsidR="002A6A3E" w:rsidRPr="00A66E8A" w:rsidTr="00E30525">
        <w:trPr>
          <w:trHeight w:val="1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829D5">
              <w:rPr>
                <w:rFonts w:ascii="Times New Roman" w:hAnsi="Times New Roman" w:cs="Times New Roman"/>
                <w:sz w:val="16"/>
                <w:szCs w:val="16"/>
              </w:rPr>
              <w:t>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715E9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715E9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1486,2</w:t>
            </w:r>
          </w:p>
        </w:tc>
      </w:tr>
      <w:tr w:rsidR="002A6A3E" w:rsidRPr="00A66E8A" w:rsidTr="00E30525">
        <w:trPr>
          <w:trHeight w:val="1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829D5">
              <w:rPr>
                <w:rFonts w:ascii="Times New Roman" w:hAnsi="Times New Roman" w:cs="Times New Roman"/>
                <w:sz w:val="16"/>
                <w:szCs w:val="16"/>
              </w:rPr>
              <w:t>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40A" w:rsidRPr="000A6751" w:rsidRDefault="00715E9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40A" w:rsidRPr="000A6751" w:rsidRDefault="00715E9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1486,2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A63BC" w:rsidRPr="000A6751" w:rsidRDefault="006636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A63BC" w:rsidRPr="000A6751" w:rsidRDefault="006636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66,8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6636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6636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66,8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805F4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D123B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805F4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D123B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3B5" w:rsidRPr="000A6751" w:rsidRDefault="00805F4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D123B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3B5" w:rsidRPr="000A6751" w:rsidRDefault="00805F4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D123B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3B5" w:rsidRPr="000A6751" w:rsidRDefault="00805F4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D123B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3B5" w:rsidRPr="000A6751" w:rsidRDefault="00805F4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D123B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6636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6636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24,8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6636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6636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24,8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6636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6636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24,8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84217B" w:rsidRDefault="000F7C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12 451,1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00EF" w:rsidRDefault="00E200E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00EF" w:rsidRPr="000A6751" w:rsidRDefault="000F7C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00EF" w:rsidRDefault="00E200E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00EF" w:rsidRPr="000A6751" w:rsidRDefault="000F7C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5594,</w:t>
            </w:r>
            <w:r w:rsidR="00545FF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2A6A3E" w:rsidRPr="00A66E8A" w:rsidTr="00E30525">
        <w:trPr>
          <w:trHeight w:val="5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345BF5" w:rsidRDefault="002A6A3E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8E4E9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BC414A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414A" w:rsidRPr="00BC414A" w:rsidRDefault="00AD12E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545FFA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414A" w:rsidRPr="00545FFA" w:rsidRDefault="00AD12E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FFA">
              <w:rPr>
                <w:rFonts w:ascii="Times New Roman" w:hAnsi="Times New Roman" w:cs="Times New Roman"/>
                <w:b/>
                <w:sz w:val="16"/>
                <w:szCs w:val="16"/>
              </w:rPr>
              <w:t>174,</w:t>
            </w:r>
            <w:r w:rsidR="00545FFA" w:rsidRPr="00545FF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2A6A3E" w:rsidRPr="00A66E8A" w:rsidTr="00E30525">
        <w:trPr>
          <w:trHeight w:val="2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345BF5" w:rsidRDefault="002A6A3E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AD12E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545FFA" w:rsidRDefault="00BC414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F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D12E3" w:rsidRPr="00545FFA">
              <w:rPr>
                <w:rFonts w:ascii="Times New Roman" w:hAnsi="Times New Roman" w:cs="Times New Roman"/>
                <w:sz w:val="16"/>
                <w:szCs w:val="16"/>
              </w:rPr>
              <w:t>74,</w:t>
            </w:r>
            <w:r w:rsidR="00545FFA" w:rsidRPr="00545FF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A6A3E" w:rsidRPr="00A66E8A" w:rsidTr="00E30525">
        <w:trPr>
          <w:trHeight w:val="52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345BF5" w:rsidRDefault="002A6A3E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14A" w:rsidRDefault="00AD12E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545FFA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14A" w:rsidRPr="00545FFA" w:rsidRDefault="00AD12E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FFA">
              <w:rPr>
                <w:rFonts w:ascii="Times New Roman" w:hAnsi="Times New Roman" w:cs="Times New Roman"/>
                <w:sz w:val="16"/>
                <w:szCs w:val="16"/>
              </w:rPr>
              <w:t>174,</w:t>
            </w:r>
            <w:r w:rsidR="00545FFA" w:rsidRPr="00545FF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345BF5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</w:t>
            </w:r>
            <w:r w:rsidR="002C51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топлива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E4E93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AD12E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545FFA" w:rsidRDefault="00BC414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F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D12E3" w:rsidRPr="00545FFA">
              <w:rPr>
                <w:rFonts w:ascii="Times New Roman" w:hAnsi="Times New Roman" w:cs="Times New Roman"/>
                <w:sz w:val="16"/>
                <w:szCs w:val="16"/>
              </w:rPr>
              <w:t>74,</w:t>
            </w:r>
            <w:r w:rsidR="00545FFA" w:rsidRPr="00545FF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E4E93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AD12E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545FFA" w:rsidRDefault="00BC414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F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D12E3" w:rsidRPr="00545FFA">
              <w:rPr>
                <w:rFonts w:ascii="Times New Roman" w:hAnsi="Times New Roman" w:cs="Times New Roman"/>
                <w:sz w:val="16"/>
                <w:szCs w:val="16"/>
              </w:rPr>
              <w:t>74,</w:t>
            </w:r>
            <w:r w:rsidR="00545FFA" w:rsidRPr="00545FF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1A1457">
              <w:rPr>
                <w:rFonts w:ascii="Times New Roman" w:hAnsi="Times New Roman" w:cs="Times New Roman"/>
                <w:b/>
                <w:sz w:val="16"/>
                <w:szCs w:val="16"/>
              </w:rPr>
              <w:t> 369,1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1A14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1A14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5419,6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CD6A94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A1457">
              <w:rPr>
                <w:rFonts w:ascii="Times New Roman" w:hAnsi="Times New Roman" w:cs="Times New Roman"/>
                <w:b/>
                <w:sz w:val="16"/>
                <w:szCs w:val="16"/>
              </w:rPr>
              <w:t> 369,1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500D6E" w:rsidRDefault="001A14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500D6E" w:rsidRDefault="001A14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5419,6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84217B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1A1457">
              <w:rPr>
                <w:rFonts w:ascii="Times New Roman" w:hAnsi="Times New Roman" w:cs="Times New Roman"/>
                <w:sz w:val="16"/>
                <w:szCs w:val="16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218" w:rsidRPr="0084217B" w:rsidRDefault="001A14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218" w:rsidRPr="0084217B" w:rsidRDefault="001A14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4648,3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1750,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1A14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1A14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746,9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C54460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754A1F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1A14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1A14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F77C2F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7C2F" w:rsidRPr="00F77C2F" w:rsidRDefault="00FF1C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F77C2F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7C2F" w:rsidRPr="00F77C2F" w:rsidRDefault="00FF1C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="004F39F5"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F1C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F1C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4F39F5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F1C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F1C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4F39F5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C2F" w:rsidRDefault="00F77C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C2F" w:rsidRPr="000A6751" w:rsidRDefault="00FF1C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C2F" w:rsidRDefault="00F77C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C2F" w:rsidRPr="000A6751" w:rsidRDefault="00FF1C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4F39F5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72F26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F1C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F1C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4F39F5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0F7DC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F01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0F7DC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F01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0F7DC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F01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72F26" w:rsidRDefault="002A6A3E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0F7DC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F01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720,2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C914B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C914B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242,3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6803BE" w:rsidRDefault="002A6A3E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"Комплексное развитие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6803BE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6803BE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6803BE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6803BE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6803BE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6803BE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6803BE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6803BE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6803BE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6803B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B30497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9C45EC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45EC" w:rsidRPr="009C45EC" w:rsidRDefault="009C45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5E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9C45EC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45EC" w:rsidRPr="009C45EC" w:rsidRDefault="009C45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5E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B915F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5EC" w:rsidRDefault="009C45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5EC" w:rsidRDefault="009C45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 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5EC" w:rsidRPr="00A20A13" w:rsidRDefault="009C45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5EC" w:rsidRPr="00A20A13" w:rsidRDefault="009C45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и содержание  снегоходных  маршрутов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F1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F1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9C45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9C45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F1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F1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9C45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9C45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F1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F1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B30497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B30497" w:rsidRDefault="00F3465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B30497" w:rsidRDefault="00F3465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F1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DF1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F1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DF1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C54" w:rsidRPr="00A20A13" w:rsidRDefault="00F3465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C54" w:rsidRPr="00A20A13" w:rsidRDefault="00F3465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F1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F1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3465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3465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F1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F1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934AA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C914B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C914B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226,3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F1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F1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3465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3465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3465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3465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FB77A0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736C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736C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736C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736C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8F7A8F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8F7A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6C75" w:rsidRPr="00A20A13" w:rsidRDefault="002C417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6C75" w:rsidRPr="00A20A13" w:rsidRDefault="00736C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C417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736C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FB77A0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5D0" w:rsidRPr="00A20A13" w:rsidRDefault="002C417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5D0" w:rsidRPr="00A20A13" w:rsidRDefault="002C417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C417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C417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Проведение  праздничных 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873CB" w:rsidRDefault="002A6A3E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873CB" w:rsidRDefault="002A6A3E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873CB" w:rsidRDefault="002A6A3E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873CB" w:rsidRDefault="002A6A3E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98.0.00.91130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873CB" w:rsidRDefault="002A6A3E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2A6A3E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4B5239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4B5239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4B5239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4B5239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B09C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B09C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B09C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B09C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B09C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B09C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1318DC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B09C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B09C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2A6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84217B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7FC5" w:rsidRPr="0084217B" w:rsidRDefault="00FB09CF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7FC5" w:rsidRPr="0084217B" w:rsidRDefault="00FB09CF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65,9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947FC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947FC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FB09C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386918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4954" w:rsidRPr="00A20A13" w:rsidRDefault="007F58C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4954" w:rsidRPr="00A20A13" w:rsidRDefault="007F58C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400,1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0D96" w:rsidRPr="00A20A13" w:rsidRDefault="005210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0D96" w:rsidRPr="00A20A13" w:rsidRDefault="002D0D9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2100E">
              <w:rPr>
                <w:rFonts w:ascii="Times New Roman" w:hAnsi="Times New Roman" w:cs="Times New Roman"/>
                <w:b/>
                <w:sz w:val="16"/>
                <w:szCs w:val="16"/>
              </w:rPr>
              <w:t>52,2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FD0674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2D0D96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2D0D96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D96">
              <w:rPr>
                <w:rFonts w:ascii="Times New Roman" w:hAnsi="Times New Roman" w:cs="Times New Roman"/>
                <w:b/>
                <w:sz w:val="16"/>
                <w:szCs w:val="16"/>
              </w:rPr>
              <w:t>1331,5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2D0D96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6B01" w:rsidRPr="002D0D96" w:rsidRDefault="008C535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2D0D96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6B01" w:rsidRPr="002D0D96" w:rsidRDefault="00466B0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D96">
              <w:rPr>
                <w:rFonts w:ascii="Times New Roman" w:hAnsi="Times New Roman" w:cs="Times New Roman"/>
                <w:b/>
                <w:sz w:val="16"/>
                <w:szCs w:val="16"/>
              </w:rPr>
              <w:t>129,7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FD0674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2019-2023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B01" w:rsidRPr="00A20A13" w:rsidRDefault="008C535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B01" w:rsidRPr="00A20A13" w:rsidRDefault="00466B0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129,7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C442E3" w:rsidRDefault="002A6A3E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72BCB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466B0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466B0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72BCB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72BCB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8C535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466B0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FD0674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D72BCB" w:rsidRDefault="002A6A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72BCB" w:rsidRDefault="002A6A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B01" w:rsidRDefault="008C535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B01" w:rsidRDefault="00466B0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F23476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D72BCB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72BCB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B01" w:rsidRDefault="008C535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B01" w:rsidRDefault="00466B0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129,7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72BCB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72BCB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8C535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466B0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129,7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345BF5" w:rsidRDefault="001F44D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Муниципальная программа "Развитие  административной системы местного самоуправления муниципального района "Заполярный район" на 2017-2022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8E4E93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D0D96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0D96" w:rsidRPr="002D0D96" w:rsidRDefault="004B14D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D0D96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0D96" w:rsidRPr="002D0D96" w:rsidRDefault="004B14D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22,5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345BF5" w:rsidRDefault="001F44D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4B14D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4B14D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345BF5" w:rsidRDefault="001F44D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0A6751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0D96" w:rsidRDefault="004B14D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0D96" w:rsidRPr="000A6751" w:rsidRDefault="004B14D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345BF5" w:rsidRDefault="001F44D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E4E9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4B14D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4B14D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0A6751" w:rsidRDefault="001F44D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E4E9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0A6751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4B14D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0A6751" w:rsidRDefault="004B14D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01CED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CE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 пожарной  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A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587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386918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5210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386918" w:rsidRDefault="005210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247,9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1765BA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65BA">
              <w:rPr>
                <w:rFonts w:ascii="Times New Roman" w:hAnsi="Times New Roman" w:cs="Times New Roman"/>
                <w:sz w:val="18"/>
                <w:szCs w:val="18"/>
              </w:rPr>
              <w:t xml:space="preserve">Другие  </w:t>
            </w:r>
            <w:proofErr w:type="spellStart"/>
            <w:r w:rsidRPr="001765BA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765BA">
              <w:rPr>
                <w:rFonts w:ascii="Times New Roman" w:hAnsi="Times New Roman" w:cs="Times New Roman"/>
                <w:sz w:val="18"/>
                <w:szCs w:val="18"/>
              </w:rPr>
              <w:t xml:space="preserve"> 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AA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587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5210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5210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247,9</w:t>
            </w:r>
          </w:p>
        </w:tc>
      </w:tr>
      <w:tr w:rsidR="001F44DF" w:rsidRPr="00A66E8A" w:rsidTr="00823065">
        <w:trPr>
          <w:trHeight w:val="2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85E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первичных мер </w:t>
            </w:r>
            <w:r w:rsidRPr="00316528">
              <w:rPr>
                <w:rFonts w:ascii="Times New Roman" w:hAnsi="Times New Roman" w:cs="Times New Roman"/>
                <w:sz w:val="18"/>
                <w:szCs w:val="18"/>
              </w:rPr>
              <w:t>пожарной 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A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587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5210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5210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247,9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A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587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5210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5210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247,9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F55555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55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181388">
              <w:rPr>
                <w:rFonts w:ascii="Times New Roman" w:hAnsi="Times New Roman" w:cs="Times New Roman"/>
                <w:b/>
                <w:sz w:val="16"/>
                <w:szCs w:val="16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F55555" w:rsidRDefault="0018138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F55555" w:rsidRDefault="0018138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32,4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1D72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1D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A9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A9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25,6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 муниципального  района  «Заполярный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район»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2017-2022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759" w:rsidRDefault="002B5CE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759" w:rsidRPr="00A20A13" w:rsidRDefault="002B5CE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25,6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B5CE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2B5CE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25,6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муниципального  района  «Заполярный район»   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759" w:rsidRPr="00A20A13" w:rsidRDefault="002B5CE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759" w:rsidRPr="00A20A13" w:rsidRDefault="002B5CE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25,6</w:t>
            </w:r>
          </w:p>
        </w:tc>
      </w:tr>
      <w:tr w:rsidR="001F44DF" w:rsidRPr="00A66E8A" w:rsidTr="00E30525">
        <w:trPr>
          <w:trHeight w:val="27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B5CE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B5CE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</w:t>
            </w:r>
          </w:p>
        </w:tc>
      </w:tr>
      <w:tr w:rsidR="001F44DF" w:rsidRPr="00A66E8A" w:rsidTr="00E30525">
        <w:trPr>
          <w:trHeight w:val="27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мест причаливания речного транспорта в поселениях)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B5CE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B5CE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1F44DF" w:rsidRPr="00A66E8A" w:rsidTr="00E30525">
        <w:trPr>
          <w:trHeight w:val="27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B5CE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2B5CE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25,6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C1600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1600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4217B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7E7131">
              <w:rPr>
                <w:rFonts w:ascii="Times New Roman" w:hAnsi="Times New Roman" w:cs="Times New Roman"/>
                <w:b/>
                <w:sz w:val="16"/>
                <w:szCs w:val="16"/>
              </w:rP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4217B" w:rsidRDefault="007E713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4217B" w:rsidRDefault="007E713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6,8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DC0EED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Pr="006D4EA3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4EA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4EA3" w:rsidRPr="00DC0EED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в  т. ч: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B915FE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Pr="00B915FE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Pr="00B915FE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E6931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Pr="00A20A13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A3" w:rsidRDefault="001F44DF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1F44DF" w:rsidRPr="004A3F97" w:rsidRDefault="001F44DF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1F44DF" w:rsidRPr="00A20A13" w:rsidRDefault="001F44DF" w:rsidP="00C57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 (участок от дома №1 до дома №6)»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Default="006D4EA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Pr="00A20A13" w:rsidRDefault="006D4EA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A3" w:rsidRDefault="001F44DF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1F44DF" w:rsidRPr="004A3F97" w:rsidRDefault="001F44DF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1F44DF" w:rsidRPr="00A20A13" w:rsidRDefault="001F44DF" w:rsidP="00C57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(участок от дома №4 до дома №120</w:t>
            </w: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Default="006D4EA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Pr="00A20A13" w:rsidRDefault="006D4EA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Pr="00A20A13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Pr="00A20A13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4217B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D4993">
              <w:rPr>
                <w:rFonts w:ascii="Times New Roman" w:hAnsi="Times New Roman" w:cs="Times New Roman"/>
                <w:b/>
                <w:sz w:val="16"/>
                <w:szCs w:val="16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4217B" w:rsidRDefault="002D49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4217B" w:rsidRDefault="002D49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6,8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5C6EC5" w:rsidRDefault="001F44DF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E6931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4993"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E6931" w:rsidRDefault="002D49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E6931" w:rsidRDefault="002D49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0F6961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B20741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F44DF"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C4174F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44DF"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5C6EC5" w:rsidRDefault="001F44DF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E6931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4993"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E6931" w:rsidRDefault="002D49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E6931" w:rsidRDefault="002D49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C1045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C1045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C1045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C1045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E6931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2E6931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4993"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Pr="002E6931" w:rsidRDefault="002D49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Pr="002E6931" w:rsidRDefault="002D49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FE08D4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8D4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 национальной 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413DB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413DB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413DB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413DB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1F44DF" w:rsidP="00551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</w:t>
            </w:r>
            <w:proofErr w:type="spellStart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</w:t>
            </w:r>
            <w:r w:rsidR="00E301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НАО</w:t>
            </w:r>
            <w:r w:rsidR="00E301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 w:rsidR="00E301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1F44DF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B20741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F44DF" w:rsidRPr="004C0F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1F44DF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1F44DF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413DB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413DB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50B1C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50B1C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50B1C" w:rsidRDefault="00413DB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50B1C" w:rsidRDefault="00413DB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E05B30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4749CB">
              <w:rPr>
                <w:rFonts w:ascii="Times New Roman" w:hAnsi="Times New Roman" w:cs="Times New Roman"/>
                <w:b/>
                <w:sz w:val="16"/>
                <w:szCs w:val="16"/>
              </w:rPr>
              <w:t>4 082,4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0202B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62CE3">
              <w:rPr>
                <w:rFonts w:ascii="Times New Roman" w:hAnsi="Times New Roman" w:cs="Times New Roman"/>
                <w:b/>
                <w:sz w:val="16"/>
                <w:szCs w:val="16"/>
              </w:rPr>
              <w:t>8680,1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E05B30" w:rsidRDefault="00A62CE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7984,7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7A1DCE">
              <w:rPr>
                <w:rFonts w:ascii="Times New Roman" w:hAnsi="Times New Roman" w:cs="Times New Roman"/>
                <w:b/>
                <w:sz w:val="16"/>
                <w:szCs w:val="16"/>
              </w:rPr>
              <w:t>970,9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7F40C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7F40C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107,8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C7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00381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00381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C7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00381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00381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C7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1 </w:t>
            </w:r>
            <w:r w:rsidRPr="004473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00381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00381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50117B" w:rsidRDefault="001F44D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Другие </w:t>
            </w:r>
            <w:r w:rsidRPr="0050117B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мероприятия.</w:t>
            </w:r>
            <w:r>
              <w:t xml:space="preserve"> </w:t>
            </w:r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земельных участков под строительство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жилых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домов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0117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50117B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50117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00381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00381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00381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00381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7A1DC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7A1DC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107,8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A49CB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для обеспечения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98.0.00.79610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515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515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98.0.00.79610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515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2515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местного бюджета с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убсидии местным бюджетам для обеспечения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515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2515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515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2515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22FC2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жилищного 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22FC2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98.0.00.96100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22FC2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22FC2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22FC2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107,8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4E4F0A" w:rsidRDefault="007A1DCE" w:rsidP="0052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Другие  мероприятия  в области жилищного 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4E4F0A" w:rsidRDefault="007A1DCE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4E4F0A" w:rsidRDefault="007A1DCE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4E4F0A" w:rsidRDefault="007A1DCE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4E4F0A" w:rsidRDefault="007A1DCE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98.0.00.96130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7A1DCE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CE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7A1DCE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CE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521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7A1DCE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CE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7A1DCE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CE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C4017E" w:rsidRDefault="007A1D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D360C8">
              <w:rPr>
                <w:rFonts w:ascii="Times New Roman" w:hAnsi="Times New Roman" w:cs="Times New Roman"/>
                <w:b/>
                <w:sz w:val="16"/>
                <w:szCs w:val="16"/>
              </w:rPr>
              <w:t>3452,1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CC70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5971,9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9B769F" w:rsidRDefault="007A1D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Pr="00DA6972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Pr="00A20A13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Pr="00B164B7" w:rsidRDefault="00D360C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13452,1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1DCE" w:rsidRPr="00A20A13" w:rsidRDefault="004F7DB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5971,9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9871E4" w:rsidRDefault="007A1D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развитие энергетики  муниципального  района  «Заполярный 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4C2EFD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BD09F1" w:rsidRDefault="007A1DCE" w:rsidP="00BD09F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Подготовка объектов коммунальной инфраструктуры к осенне-зимнему периоду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  <w:r w:rsidRPr="009B769F">
              <w:rPr>
                <w:rFonts w:ascii="Times New Roman" w:hAnsi="Times New Roman"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4C2EFD" w:rsidRDefault="007A1DCE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9871E4" w:rsidRDefault="007A1DCE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4C2EFD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9871E4" w:rsidRDefault="007A1DCE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4C2EFD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6B2940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6B2940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360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F7DBE">
              <w:rPr>
                <w:rFonts w:ascii="Times New Roman" w:hAnsi="Times New Roman" w:cs="Times New Roman"/>
                <w:sz w:val="16"/>
                <w:szCs w:val="16"/>
              </w:rPr>
              <w:t>392,1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6B2940" w:rsidRDefault="004F7DB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5928,9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4C2EFD" w:rsidRDefault="007A1D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51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6B2940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10958,3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6B2940" w:rsidRDefault="002B41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6B2940" w:rsidRDefault="002B41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5928,9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727BAC" w:rsidRDefault="007A1D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или финансовое возмещение затрат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жителям поселения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7A1DCE" w:rsidRDefault="007A1DCE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51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Default="007A1DCE" w:rsidP="0051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7A1DCE" w:rsidRDefault="007A1DCE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Pr="005572D6" w:rsidRDefault="007A1DCE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Default="002B41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Default="002B41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5928,9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51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5572D6" w:rsidRDefault="007A1DCE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2B41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2B41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5928,9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7E10C7" w:rsidRDefault="007A1DCE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общественной бани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51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5572D6" w:rsidRDefault="007A1DCE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D360C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5572D6" w:rsidRDefault="007A1DCE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51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5572D6" w:rsidRDefault="007A1DCE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D360C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5572D6" w:rsidRDefault="007A1D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51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5572D6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5572D6" w:rsidRDefault="00D360C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5572D6" w:rsidRDefault="00D360C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5572D6" w:rsidRDefault="007A1D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51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D360C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D360C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9B769F" w:rsidRDefault="007A1D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Pr="00A20A13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Default="00D360C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Pr="00A20A13" w:rsidRDefault="00D360C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D360C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D360C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C4017E" w:rsidRDefault="007A1D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B65FA2" w:rsidRDefault="00521439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086CFA">
              <w:rPr>
                <w:rFonts w:ascii="Times New Roman" w:hAnsi="Times New Roman" w:cs="Times New Roman"/>
                <w:b/>
                <w:sz w:val="16"/>
                <w:szCs w:val="16"/>
              </w:rPr>
              <w:t>284,9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CD577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B65FA2" w:rsidRDefault="00F321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1881,5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3C16AC" w:rsidRDefault="007A1D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"Комплексное развитие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</w:t>
            </w:r>
            <w:r w:rsidRPr="003D2A50">
              <w:rPr>
                <w:rFonts w:ascii="Times New Roman" w:hAnsi="Times New Roman" w:cs="Times New Roman"/>
                <w:b/>
                <w:sz w:val="16"/>
                <w:szCs w:val="16"/>
              </w:rPr>
              <w:t>на 2017-2022 годы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823F88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823F88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823F88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823F88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CF536C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CC488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CF536C" w:rsidRDefault="00CC488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1320,2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CF536C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CC488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CF536C" w:rsidRDefault="00CC488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1320,2</w:t>
            </w:r>
          </w:p>
        </w:tc>
      </w:tr>
      <w:tr w:rsidR="007A1DCE" w:rsidRPr="00A66E8A" w:rsidTr="00E30525">
        <w:trPr>
          <w:trHeight w:val="6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5A50F0" w:rsidRDefault="007A1DCE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CF536C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CC488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CF536C" w:rsidRDefault="00CC488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1320,2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CC488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CC488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CC488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CC488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1220,2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C7D99" w:rsidRDefault="007A1DCE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одсыпка земельного участка с целью предотвращения подтопления паводковыми водами территории вокруг жилого дома в </w:t>
            </w:r>
            <w:proofErr w:type="spellStart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Pr="00CF536C" w:rsidRDefault="007A1DCE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Default="00CC488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Default="007A1D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DCE" w:rsidRPr="00CF536C" w:rsidRDefault="00CC488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1320,2</w:t>
            </w:r>
          </w:p>
        </w:tc>
      </w:tr>
      <w:tr w:rsidR="007A1DC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823F88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823F88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823F88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823F88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A20A13" w:rsidRDefault="007A1D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9F55C8" w:rsidRDefault="00521439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5C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086CFA" w:rsidRPr="009F55C8">
              <w:rPr>
                <w:rFonts w:ascii="Times New Roman" w:hAnsi="Times New Roman" w:cs="Times New Roman"/>
                <w:b/>
                <w:sz w:val="16"/>
                <w:szCs w:val="16"/>
              </w:rPr>
              <w:t>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9F55C8" w:rsidRDefault="00CD577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5C8">
              <w:rPr>
                <w:rFonts w:ascii="Times New Roman" w:hAnsi="Times New Roman" w:cs="Times New Roman"/>
                <w:b/>
                <w:sz w:val="16"/>
                <w:szCs w:val="16"/>
              </w:rPr>
              <w:t>2649,6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E" w:rsidRPr="009F55C8" w:rsidRDefault="005214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5C8">
              <w:rPr>
                <w:rFonts w:ascii="Times New Roman" w:hAnsi="Times New Roman" w:cs="Times New Roman"/>
                <w:b/>
                <w:sz w:val="16"/>
                <w:szCs w:val="16"/>
              </w:rPr>
              <w:t>561,3</w:t>
            </w:r>
          </w:p>
        </w:tc>
      </w:tr>
      <w:tr w:rsidR="00291BDD" w:rsidRPr="00A66E8A" w:rsidTr="00DF50C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321839" w:rsidRDefault="00291BDD" w:rsidP="00521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18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местным бюджетам на реализацию проекта по поддержке местных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823F88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1BDD" w:rsidRPr="00823F88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823F88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1BDD" w:rsidRPr="00823F88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823F88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1BDD" w:rsidRPr="00823F88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5C575E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1BDD" w:rsidRPr="005C575E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b/>
                <w:sz w:val="16"/>
                <w:szCs w:val="16"/>
              </w:rPr>
              <w:t>98.0.00.79690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823F88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823F88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1BDD" w:rsidRPr="00823F88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DD" w:rsidRPr="002218AE" w:rsidRDefault="00CD5772" w:rsidP="00DF5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DD" w:rsidRPr="002218AE" w:rsidRDefault="00DF50C3" w:rsidP="00DF5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8A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291BDD" w:rsidRPr="00A66E8A" w:rsidTr="00DF50C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52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5214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1113AC" w:rsidRDefault="00291BDD" w:rsidP="005214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1113AC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1113AC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1113AC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1113AC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5C575E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5C575E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1113AC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1113AC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1113AC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DD" w:rsidRPr="00DF50C3" w:rsidRDefault="00CD5772" w:rsidP="00DF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DD" w:rsidRPr="00DF50C3" w:rsidRDefault="00DF50C3" w:rsidP="00DF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0C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91BDD" w:rsidRPr="00A66E8A" w:rsidTr="00DF50C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53616B" w:rsidRDefault="00291BDD" w:rsidP="00521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53616B" w:rsidRDefault="00291BDD" w:rsidP="0052143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1BDD" w:rsidRPr="0053616B" w:rsidRDefault="00291BDD" w:rsidP="0052143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53616B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1BDD" w:rsidRPr="0053616B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53616B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1BDD" w:rsidRPr="0053616B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53616B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1BDD" w:rsidRPr="0053616B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98.0.00.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53616B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1BDD" w:rsidRPr="0053616B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53616B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1BDD" w:rsidRPr="0053616B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DD" w:rsidRPr="002218AE" w:rsidRDefault="00CD5772" w:rsidP="00DF5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DD" w:rsidRPr="002218AE" w:rsidRDefault="00DF50C3" w:rsidP="00DF5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8A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291BDD" w:rsidRPr="00A66E8A" w:rsidTr="00DF50C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52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5214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1113AC" w:rsidRDefault="00291BDD" w:rsidP="005214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1113AC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1113AC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1113AC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1113AC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5C575E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5C575E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1113AC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1113AC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53616B" w:rsidRDefault="00291BDD" w:rsidP="0052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DD" w:rsidRPr="00DF50C3" w:rsidRDefault="00CD5772" w:rsidP="00DF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DD" w:rsidRPr="00DF50C3" w:rsidRDefault="00DF50C3" w:rsidP="00DF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0C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291BDD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BD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 в  области  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9B47A9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9B47A9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9B47A9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9B47A9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9B47A9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9B47A9" w:rsidRDefault="00086CFA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5214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9B47A9" w:rsidRDefault="005214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561,3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B91AC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B91AC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B91AC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B91AC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42285D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42285D" w:rsidRDefault="00B91AC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42285D" w:rsidRDefault="00B91AC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964B1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1BDD"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B91AC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B91AC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754A1F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8942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754A1F" w:rsidRDefault="008942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8942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8942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754A1F" w:rsidRDefault="00894205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8942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754A1F" w:rsidRDefault="008942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458,1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894205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8942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8942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458,1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BA3AC2" w:rsidRDefault="00291BDD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1C76A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1C76A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23,5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F02490" w:rsidRDefault="00291BDD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F02490" w:rsidRDefault="00291BD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F02490" w:rsidRDefault="00291BD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1C76A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1C76A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8444C6" w:rsidRDefault="00291BDD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8444C6" w:rsidRDefault="00291BD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8444C6" w:rsidRDefault="00291BD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8444C6" w:rsidRDefault="00291BD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8444C6" w:rsidRDefault="00291BD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8444C6" w:rsidRDefault="00291BD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8444C6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79185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8444C6" w:rsidRDefault="0079185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2D6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2D6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FF6D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FF6D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32,0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2D6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2D6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FF6D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FF6D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32,0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2D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2D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FF6D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FF6D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2D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2D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FF6D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FF6D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2D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2D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FF6D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FF6D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2D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2D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FF6D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FF6D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D27731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="000F3590">
              <w:rPr>
                <w:rFonts w:ascii="Times New Roman" w:hAnsi="Times New Roman" w:cs="Times New Roman"/>
                <w:b/>
                <w:sz w:val="16"/>
                <w:szCs w:val="16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0F359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D27731" w:rsidRDefault="000F359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910,9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5865BB">
              <w:rPr>
                <w:rFonts w:ascii="Times New Roman" w:hAnsi="Times New Roman" w:cs="Times New Roman"/>
                <w:b/>
                <w:sz w:val="16"/>
                <w:szCs w:val="16"/>
              </w:rPr>
              <w:t>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861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861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857,7</w:t>
            </w:r>
          </w:p>
        </w:tc>
      </w:tr>
      <w:tr w:rsidR="00291BDD" w:rsidRPr="00A66E8A" w:rsidTr="00E30525">
        <w:trPr>
          <w:trHeight w:val="1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3E05EA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2017-2022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5865BB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861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861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857,7</w:t>
            </w:r>
          </w:p>
        </w:tc>
      </w:tr>
      <w:tr w:rsidR="00291BDD" w:rsidRPr="00A66E8A" w:rsidTr="00E30525">
        <w:trPr>
          <w:trHeight w:val="1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3E05EA" w:rsidRDefault="00291BDD" w:rsidP="0091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 автономного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5865BB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861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861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857,7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3E05EA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«Возмещение части затрат на содержание органов местного самоуправления  поселений  Ненецкого  автономного  округа»  в  т. ч: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A20A13" w:rsidRDefault="005865BB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A20A13" w:rsidRDefault="00861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A20A13" w:rsidRDefault="00861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857,7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3E05EA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5865BB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861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861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857,7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5865BB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861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861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857,7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861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861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53,2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E237F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прог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рамма  «Старшее поколение» (2019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1F074A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1F074A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861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1F074A" w:rsidRDefault="00861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53,2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861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861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53,2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9D68AC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9D68AC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9D68AC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9D68AC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9D68AC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905066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9D68AC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6B1B38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6B1B38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6B1B38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6B1B38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6B1B38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905066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6B1B38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на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конфликтов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1BDD" w:rsidRPr="00A20A13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A20A13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A20A13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A20A13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A20A13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A20A13" w:rsidRDefault="00905066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A20A13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905066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8C2154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8C2154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8C2154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8C2154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8C2154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91BDD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91BDD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91BDD" w:rsidRPr="00096D6B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91BDD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91BDD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91BDD" w:rsidRPr="00297F36" w:rsidRDefault="00905066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096D6B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130FDE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130FDE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130FDE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A20A13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A20A13" w:rsidRDefault="00291BD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C90BB2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1BDD" w:rsidRPr="00C90BB2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1BDD" w:rsidRPr="007A0265" w:rsidRDefault="00905066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C90BB2" w:rsidRDefault="00291BDD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754A1F" w:rsidRDefault="009574E0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9574E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754A1F" w:rsidRDefault="009574E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301,0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BF0E22" w:rsidRDefault="009574E0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9574E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BF0E22" w:rsidRDefault="009574E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301,0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9574E0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9574E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9574E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301,0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A20A13" w:rsidRDefault="009574E0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A20A13" w:rsidRDefault="009574E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BDD" w:rsidRPr="00A20A13" w:rsidRDefault="009574E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301,0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9574E0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9574E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9574E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301,0</w:t>
            </w:r>
          </w:p>
        </w:tc>
      </w:tr>
      <w:tr w:rsidR="00291BDD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291BD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9574E0" w:rsidP="00A6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9574E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A20A13" w:rsidRDefault="009574E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0130AB" w:rsidRPr="00413403" w:rsidRDefault="0043430F" w:rsidP="004134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  <w:r w:rsidR="00413403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0130AB"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Приложение 3                                                                                   </w:t>
      </w:r>
    </w:p>
    <w:p w:rsidR="000130AB" w:rsidRPr="00A20A13" w:rsidRDefault="000130AB" w:rsidP="000130A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к Постановлению Администрации</w:t>
      </w:r>
    </w:p>
    <w:p w:rsidR="000130AB" w:rsidRPr="00A20A13" w:rsidRDefault="000130AB" w:rsidP="000130A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0130AB" w:rsidRDefault="000130AB" w:rsidP="000130A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«Об утверждении отчета об исполнении</w:t>
      </w:r>
    </w:p>
    <w:p w:rsidR="000130AB" w:rsidRPr="00A20A13" w:rsidRDefault="000130AB" w:rsidP="000130A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местног</w:t>
      </w:r>
      <w:r w:rsidR="005376BE">
        <w:rPr>
          <w:rFonts w:ascii="Times New Roman" w:hAnsi="Times New Roman" w:cs="Times New Roman"/>
          <w:sz w:val="16"/>
          <w:szCs w:val="16"/>
        </w:rPr>
        <w:t xml:space="preserve">о бюджета за полугодие </w:t>
      </w:r>
      <w:r w:rsidR="002F4B47">
        <w:rPr>
          <w:rFonts w:ascii="Times New Roman" w:hAnsi="Times New Roman" w:cs="Times New Roman"/>
          <w:sz w:val="16"/>
          <w:szCs w:val="16"/>
        </w:rPr>
        <w:t>2019</w:t>
      </w:r>
      <w:r>
        <w:rPr>
          <w:rFonts w:ascii="Times New Roman" w:hAnsi="Times New Roman" w:cs="Times New Roman"/>
          <w:sz w:val="16"/>
          <w:szCs w:val="16"/>
        </w:rPr>
        <w:t>г</w:t>
      </w:r>
      <w:r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0130AB" w:rsidRPr="00916CA9" w:rsidRDefault="000130AB" w:rsidP="000130AB">
      <w:pPr>
        <w:spacing w:after="0" w:line="240" w:lineRule="auto"/>
        <w:jc w:val="both"/>
        <w:rPr>
          <w:rStyle w:val="hl41"/>
          <w:rFonts w:ascii="Times New Roman" w:eastAsia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16"/>
          <w:szCs w:val="16"/>
        </w:rPr>
        <w:t xml:space="preserve">   </w:t>
      </w:r>
      <w:r w:rsidRPr="00916CA9">
        <w:rPr>
          <w:rFonts w:ascii="Times New Roman" w:hAnsi="Times New Roman"/>
          <w:sz w:val="16"/>
          <w:szCs w:val="16"/>
        </w:rPr>
        <w:t xml:space="preserve">от   </w:t>
      </w:r>
      <w:r w:rsidR="00413403">
        <w:rPr>
          <w:rStyle w:val="hl41"/>
          <w:rFonts w:ascii="Times New Roman" w:hAnsi="Times New Roman"/>
          <w:b w:val="0"/>
          <w:bCs w:val="0"/>
          <w:sz w:val="16"/>
          <w:szCs w:val="16"/>
        </w:rPr>
        <w:t>24.07</w:t>
      </w:r>
      <w:r w:rsidR="00916CA9" w:rsidRPr="00916CA9">
        <w:rPr>
          <w:rStyle w:val="hl41"/>
          <w:rFonts w:ascii="Times New Roman" w:hAnsi="Times New Roman"/>
          <w:b w:val="0"/>
          <w:bCs w:val="0"/>
          <w:sz w:val="16"/>
          <w:szCs w:val="16"/>
        </w:rPr>
        <w:t>.2019</w:t>
      </w:r>
      <w:r w:rsidRPr="00916CA9">
        <w:rPr>
          <w:rStyle w:val="hl41"/>
          <w:rFonts w:ascii="Times New Roman" w:hAnsi="Times New Roman"/>
          <w:b w:val="0"/>
          <w:bCs w:val="0"/>
          <w:sz w:val="16"/>
          <w:szCs w:val="16"/>
        </w:rPr>
        <w:t xml:space="preserve">  № </w:t>
      </w:r>
      <w:r w:rsidR="00413403">
        <w:rPr>
          <w:rStyle w:val="hl41"/>
          <w:rFonts w:ascii="Times New Roman" w:hAnsi="Times New Roman"/>
          <w:b w:val="0"/>
          <w:bCs w:val="0"/>
          <w:sz w:val="16"/>
          <w:szCs w:val="16"/>
        </w:rPr>
        <w:t>50</w:t>
      </w:r>
      <w:r w:rsidRPr="00916CA9">
        <w:rPr>
          <w:rStyle w:val="hl41"/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 </w:t>
      </w:r>
      <w:r w:rsidRPr="00916CA9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0130AB" w:rsidRPr="00096D9A" w:rsidRDefault="000130AB" w:rsidP="00013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096D9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                       </w:t>
      </w:r>
    </w:p>
    <w:p w:rsidR="000130AB" w:rsidRPr="00413403" w:rsidRDefault="000130AB" w:rsidP="000130A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507707">
        <w:rPr>
          <w:rFonts w:ascii="Times New Roman" w:eastAsia="Times New Roman" w:hAnsi="Times New Roman" w:cs="Times New Roman"/>
          <w:b/>
          <w:sz w:val="16"/>
          <w:szCs w:val="16"/>
        </w:rPr>
        <w:t>Расходы</w:t>
      </w:r>
      <w:r w:rsidRPr="0050770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07707">
        <w:rPr>
          <w:rFonts w:ascii="Times New Roman" w:eastAsia="Times New Roman" w:hAnsi="Times New Roman" w:cs="Times New Roman"/>
          <w:b/>
          <w:sz w:val="16"/>
          <w:szCs w:val="16"/>
        </w:rPr>
        <w:t>бюджета</w:t>
      </w:r>
      <w:r w:rsidRPr="0050770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507707">
        <w:rPr>
          <w:rFonts w:ascii="Times New Roman" w:eastAsia="Times New Roman" w:hAnsi="Times New Roman" w:cs="Times New Roman"/>
          <w:b/>
          <w:sz w:val="16"/>
          <w:szCs w:val="16"/>
        </w:rPr>
        <w:t xml:space="preserve">по  разделам и подразделам  классификации  расходов  бюджетов </w:t>
      </w:r>
      <w:r w:rsidR="00413403">
        <w:rPr>
          <w:rFonts w:ascii="Times New Roman" w:hAnsi="Times New Roman" w:cs="Times New Roman"/>
          <w:b/>
          <w:sz w:val="16"/>
          <w:szCs w:val="16"/>
        </w:rPr>
        <w:t>за  полугодие</w:t>
      </w:r>
      <w:r w:rsidR="002D40E8">
        <w:rPr>
          <w:rFonts w:ascii="Times New Roman" w:hAnsi="Times New Roman" w:cs="Times New Roman"/>
          <w:b/>
          <w:sz w:val="16"/>
          <w:szCs w:val="16"/>
        </w:rPr>
        <w:t xml:space="preserve">  2019</w:t>
      </w:r>
      <w:r w:rsidRPr="00507707">
        <w:rPr>
          <w:rFonts w:ascii="Times New Roman" w:eastAsia="Times New Roman" w:hAnsi="Times New Roman" w:cs="Times New Roman"/>
          <w:b/>
          <w:sz w:val="16"/>
          <w:szCs w:val="16"/>
        </w:rPr>
        <w:t xml:space="preserve">  года</w:t>
      </w:r>
    </w:p>
    <w:p w:rsidR="000130AB" w:rsidRPr="00761B85" w:rsidRDefault="000130AB" w:rsidP="000130AB">
      <w:pPr>
        <w:pStyle w:val="a4"/>
        <w:spacing w:before="0" w:after="0"/>
        <w:jc w:val="both"/>
        <w:rPr>
          <w:rFonts w:ascii="Times New Roman" w:hAnsi="Times New Roman"/>
          <w:sz w:val="20"/>
          <w:szCs w:val="20"/>
        </w:rPr>
      </w:pPr>
      <w:r w:rsidRPr="00761B8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761B8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567"/>
        <w:gridCol w:w="567"/>
        <w:gridCol w:w="1276"/>
        <w:gridCol w:w="1276"/>
        <w:gridCol w:w="1276"/>
      </w:tblGrid>
      <w:tr w:rsidR="000130AB" w:rsidRPr="00507707" w:rsidTr="00A67020">
        <w:trPr>
          <w:cantSplit/>
          <w:trHeight w:val="994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8" w:rsidRPr="00507707" w:rsidRDefault="002D40E8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40E8" w:rsidRPr="00507707" w:rsidRDefault="002D40E8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40E8" w:rsidRPr="00507707" w:rsidRDefault="002D40E8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Наименование</w:t>
            </w:r>
          </w:p>
          <w:p w:rsidR="002D40E8" w:rsidRPr="00507707" w:rsidRDefault="002D40E8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40E8" w:rsidRPr="00507707" w:rsidRDefault="002D40E8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30AB" w:rsidRPr="00507707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0AB" w:rsidRPr="00507707" w:rsidRDefault="002D40E8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0AB" w:rsidRPr="00507707" w:rsidRDefault="002D40E8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2D40E8" w:rsidRDefault="000130AB" w:rsidP="002D40E8"/>
          <w:p w:rsidR="000130AB" w:rsidRPr="00507707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</w:t>
            </w:r>
          </w:p>
          <w:p w:rsidR="000130AB" w:rsidRPr="00507707" w:rsidRDefault="00BE0A3C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2019</w:t>
            </w:r>
            <w:r w:rsidR="000130AB"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130AB" w:rsidRPr="00507707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507707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30AB" w:rsidRPr="00507707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Утверждено </w:t>
            </w:r>
          </w:p>
          <w:p w:rsidR="000130AB" w:rsidRPr="00507707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</w:t>
            </w:r>
            <w:r w:rsidR="00413403">
              <w:rPr>
                <w:rFonts w:ascii="Times New Roman" w:eastAsia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507707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30AB" w:rsidRPr="00507707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  <w:p w:rsidR="000130AB" w:rsidRPr="00507707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за               </w:t>
            </w:r>
          </w:p>
          <w:p w:rsidR="000130AB" w:rsidRPr="00507707" w:rsidRDefault="00413403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полугодие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 РАСХОДОВ</w:t>
            </w:r>
          </w:p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AB1B11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62 035,9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07B77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29 543,6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07B77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17 349,8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06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413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765,0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413403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8 309,0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413403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7 621,7</w:t>
            </w:r>
          </w:p>
        </w:tc>
      </w:tr>
      <w:tr w:rsidR="000130AB" w:rsidRPr="00DF3992" w:rsidTr="00A67020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 высшего должностного  лица 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  <w:r w:rsidR="00BE0A3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4134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413403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413403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1486,2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законодательных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  <w:r w:rsidR="00BE0A3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413403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413403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66,8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BE0A3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  <w:r w:rsidR="004134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451,1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413403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413403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5594,</w:t>
            </w:r>
            <w:r w:rsidR="004E0F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413403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413403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23</w:t>
            </w:r>
            <w:r w:rsidR="004E0F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2,0</w:t>
            </w:r>
          </w:p>
        </w:tc>
      </w:tr>
      <w:tr w:rsidR="000130AB" w:rsidRPr="00DF3992" w:rsidTr="00A67020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B57D9E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0130AB" w:rsidRPr="00DF3992" w:rsidTr="00A67020">
        <w:trPr>
          <w:trHeight w:val="1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BE0A3C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B57D9E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B57D9E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242,3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0A56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EB1341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EB1341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67,0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Мобилизационная и  вневойсковая 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</w:t>
            </w:r>
            <w:r w:rsidR="000A56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EB1341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EB1341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67,0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БЕЗОПАСНОСТЬ   И ПРАВООХРАНИТЕЛЬНАЯ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6E1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30AB" w:rsidRPr="00DF3992" w:rsidRDefault="001E4798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30AB" w:rsidRPr="00DF3992" w:rsidRDefault="001E4798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400,1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</w:t>
            </w:r>
            <w:r w:rsidR="00F028A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1E4798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4704A8" w:rsidRDefault="00F028A8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1E47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52,2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 пожарной  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F028A8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1E4798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1E4798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247,9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C24A09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</w:t>
            </w:r>
            <w:r w:rsidR="00B247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B24718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B24718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32,4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="00F5521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B24718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B24718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25,6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60680A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62</w:t>
            </w:r>
            <w:r w:rsidR="00B2471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B24718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B24718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6,8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53274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53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вопросы в области национальной</w:t>
            </w:r>
            <w:r w:rsidRPr="00D53274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r w:rsidRPr="00D53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2442F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640C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4 082,4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2442F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640C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8 680,1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640CCD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7984,7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Жилищное 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F407B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="00640C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640CCD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640CCD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107,8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3E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591,8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03E58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640C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3452,1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640CCD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5971,9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640CCD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8284,9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640CCD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4987,8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640CCD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1881,5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вопросы в области жилищно-коммунального 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  <w:r w:rsidR="0058403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640CCD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640CCD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23,5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9D12E6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9D12E6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32,0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Молодежная 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9D12E6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9D12E6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32,0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850869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="009D12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9D12E6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9D12E6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910,9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Пенсионное  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9D12E6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2094</w:t>
            </w:r>
            <w:r w:rsidR="000130AB"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9D12E6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9D12E6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857,7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8C6E2C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  <w:r w:rsidR="000130AB"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9D12E6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9D12E6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53,2</w:t>
            </w:r>
          </w:p>
        </w:tc>
      </w:tr>
      <w:tr w:rsidR="003A30E6" w:rsidRPr="00DF3992" w:rsidTr="003A30E6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6" w:rsidRPr="003A30E6" w:rsidRDefault="003A30E6" w:rsidP="003A30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30E6">
              <w:rPr>
                <w:rFonts w:ascii="Times New Roman" w:hAnsi="Times New Roman" w:cs="Times New Roman"/>
                <w:i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6" w:rsidRPr="003A30E6" w:rsidRDefault="003A30E6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A30E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6" w:rsidRPr="003A30E6" w:rsidRDefault="003A30E6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A30E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6" w:rsidRPr="003A30E6" w:rsidRDefault="003A30E6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6" w:rsidRPr="003A30E6" w:rsidRDefault="009D12E6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6" w:rsidRPr="003A30E6" w:rsidRDefault="003A30E6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925CD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925CD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925CD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301,0</w:t>
            </w:r>
          </w:p>
        </w:tc>
      </w:tr>
      <w:tr w:rsidR="000130AB" w:rsidRPr="00DF3992" w:rsidTr="00A670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Физическая 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925CD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925CD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925CDB" w:rsidP="00A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301,0</w:t>
            </w:r>
          </w:p>
        </w:tc>
      </w:tr>
    </w:tbl>
    <w:p w:rsidR="000130AB" w:rsidRPr="00DF3992" w:rsidRDefault="000130AB" w:rsidP="000130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0AB" w:rsidRPr="00507707" w:rsidRDefault="000130AB" w:rsidP="000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130AB" w:rsidRPr="00507707" w:rsidRDefault="000130AB" w:rsidP="000130AB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0130AB" w:rsidRPr="00761B85" w:rsidRDefault="000130AB" w:rsidP="000130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0AB" w:rsidRPr="00761B85" w:rsidRDefault="000130AB" w:rsidP="000130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30AB" w:rsidRPr="004A45FA" w:rsidRDefault="000130AB" w:rsidP="000130A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Приложение 4                                                                                    </w:t>
      </w:r>
    </w:p>
    <w:p w:rsidR="000130AB" w:rsidRPr="00A20A13" w:rsidRDefault="000130AB" w:rsidP="000130A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к Постановлению Администрации</w:t>
      </w:r>
    </w:p>
    <w:p w:rsidR="000130AB" w:rsidRPr="00A20A13" w:rsidRDefault="000130AB" w:rsidP="000130A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0130AB" w:rsidRDefault="000130AB" w:rsidP="000130A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«Об утверждении отчета об исполнении</w:t>
      </w:r>
    </w:p>
    <w:p w:rsidR="000130AB" w:rsidRPr="00A20A13" w:rsidRDefault="000130AB" w:rsidP="000130A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</w:t>
      </w:r>
      <w:r w:rsidR="00A45A69">
        <w:rPr>
          <w:rFonts w:ascii="Times New Roman" w:hAnsi="Times New Roman" w:cs="Times New Roman"/>
          <w:sz w:val="16"/>
          <w:szCs w:val="16"/>
        </w:rPr>
        <w:t xml:space="preserve">тного бюджета за полугодие </w:t>
      </w:r>
      <w:r>
        <w:rPr>
          <w:rFonts w:ascii="Times New Roman" w:hAnsi="Times New Roman" w:cs="Times New Roman"/>
          <w:sz w:val="16"/>
          <w:szCs w:val="16"/>
        </w:rPr>
        <w:t>2019г</w:t>
      </w:r>
      <w:r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0130AB" w:rsidRPr="00916CA9" w:rsidRDefault="000130AB" w:rsidP="000130AB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16"/>
          <w:szCs w:val="16"/>
        </w:rPr>
        <w:t xml:space="preserve">   </w:t>
      </w:r>
      <w:r w:rsidRPr="00916CA9">
        <w:rPr>
          <w:rFonts w:ascii="Times New Roman" w:hAnsi="Times New Roman"/>
          <w:sz w:val="16"/>
          <w:szCs w:val="16"/>
        </w:rPr>
        <w:t xml:space="preserve">от   </w:t>
      </w:r>
      <w:r w:rsidR="00A45A69">
        <w:rPr>
          <w:rStyle w:val="hl41"/>
          <w:rFonts w:ascii="Times New Roman" w:hAnsi="Times New Roman"/>
          <w:b w:val="0"/>
          <w:bCs w:val="0"/>
          <w:sz w:val="16"/>
          <w:szCs w:val="16"/>
        </w:rPr>
        <w:t>24.07</w:t>
      </w:r>
      <w:r w:rsidR="00916CA9" w:rsidRPr="00916CA9">
        <w:rPr>
          <w:rStyle w:val="hl41"/>
          <w:rFonts w:ascii="Times New Roman" w:hAnsi="Times New Roman"/>
          <w:b w:val="0"/>
          <w:bCs w:val="0"/>
          <w:sz w:val="16"/>
          <w:szCs w:val="16"/>
        </w:rPr>
        <w:t>.2019</w:t>
      </w:r>
      <w:r w:rsidRPr="00916CA9">
        <w:rPr>
          <w:rStyle w:val="hl41"/>
          <w:rFonts w:ascii="Times New Roman" w:hAnsi="Times New Roman"/>
          <w:b w:val="0"/>
          <w:bCs w:val="0"/>
          <w:sz w:val="16"/>
          <w:szCs w:val="16"/>
        </w:rPr>
        <w:t xml:space="preserve"> </w:t>
      </w:r>
      <w:r w:rsidR="00A45A69">
        <w:rPr>
          <w:rStyle w:val="hl41"/>
          <w:rFonts w:ascii="Times New Roman" w:hAnsi="Times New Roman"/>
          <w:b w:val="0"/>
          <w:bCs w:val="0"/>
          <w:sz w:val="16"/>
          <w:szCs w:val="16"/>
        </w:rPr>
        <w:t xml:space="preserve"> № 50</w:t>
      </w:r>
      <w:r w:rsidRPr="00916CA9">
        <w:rPr>
          <w:rStyle w:val="hl41"/>
          <w:rFonts w:ascii="Times New Roman" w:hAnsi="Times New Roman"/>
          <w:b w:val="0"/>
          <w:bCs w:val="0"/>
          <w:sz w:val="16"/>
          <w:szCs w:val="16"/>
        </w:rPr>
        <w:t xml:space="preserve"> </w:t>
      </w:r>
    </w:p>
    <w:p w:rsidR="00D35CA4" w:rsidRDefault="00D35CA4" w:rsidP="00D3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35CA4" w:rsidRDefault="00D35CA4" w:rsidP="00D3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35CA4" w:rsidRPr="004A58E4" w:rsidRDefault="00D35CA4" w:rsidP="00D3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2B4CAC">
        <w:rPr>
          <w:rFonts w:ascii="Times New Roman" w:eastAsia="Times New Roman" w:hAnsi="Times New Roman" w:cs="Times New Roman"/>
          <w:b/>
          <w:sz w:val="20"/>
          <w:szCs w:val="20"/>
        </w:rPr>
        <w:t>Источники  финансирования  дефицитов  местного бюджета  по кодам классификации</w:t>
      </w:r>
    </w:p>
    <w:p w:rsidR="00D35CA4" w:rsidRPr="002B4CAC" w:rsidRDefault="00D35CA4" w:rsidP="00D3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4CAC">
        <w:rPr>
          <w:rFonts w:ascii="Times New Roman" w:eastAsia="Times New Roman" w:hAnsi="Times New Roman" w:cs="Times New Roman"/>
          <w:b/>
          <w:sz w:val="20"/>
          <w:szCs w:val="20"/>
        </w:rPr>
        <w:t>источников финансирования дефицитов бюджетов за</w:t>
      </w:r>
      <w:r w:rsidR="00A45A69">
        <w:rPr>
          <w:rFonts w:ascii="Times New Roman" w:hAnsi="Times New Roman" w:cs="Times New Roman"/>
          <w:b/>
          <w:sz w:val="20"/>
          <w:szCs w:val="20"/>
        </w:rPr>
        <w:t xml:space="preserve"> полугодие</w:t>
      </w:r>
      <w:r>
        <w:rPr>
          <w:rFonts w:ascii="Times New Roman" w:hAnsi="Times New Roman" w:cs="Times New Roman"/>
          <w:b/>
          <w:sz w:val="20"/>
          <w:szCs w:val="20"/>
        </w:rPr>
        <w:t xml:space="preserve">  2019</w:t>
      </w:r>
      <w:r w:rsidRPr="002B4CAC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tbl>
      <w:tblPr>
        <w:tblW w:w="10188" w:type="dxa"/>
        <w:tblInd w:w="93" w:type="dxa"/>
        <w:tblLook w:val="0000"/>
      </w:tblPr>
      <w:tblGrid>
        <w:gridCol w:w="4410"/>
        <w:gridCol w:w="2501"/>
        <w:gridCol w:w="1055"/>
        <w:gridCol w:w="1121"/>
        <w:gridCol w:w="1101"/>
      </w:tblGrid>
      <w:tr w:rsidR="00757439" w:rsidRPr="00C73A46" w:rsidTr="006A3341">
        <w:trPr>
          <w:trHeight w:val="12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39" w:rsidRPr="00C73A46" w:rsidRDefault="00757439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39" w:rsidRPr="00C73A46" w:rsidRDefault="00757439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39" w:rsidRPr="00C73A46" w:rsidRDefault="00757439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 на 2019 год</w:t>
            </w: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439" w:rsidRPr="00C73A46" w:rsidRDefault="00757439" w:rsidP="0075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Утверждено на </w:t>
            </w:r>
            <w:r w:rsidR="004A1C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полугодие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439" w:rsidRPr="00C73A46" w:rsidRDefault="00757439" w:rsidP="0075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Исполнено за </w:t>
            </w:r>
            <w:r w:rsidR="004A1C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полугодие</w:t>
            </w:r>
          </w:p>
        </w:tc>
      </w:tr>
      <w:tr w:rsidR="00757439" w:rsidRPr="00C73A46" w:rsidTr="006A334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439" w:rsidRPr="00C73A46" w:rsidRDefault="00757439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439" w:rsidRPr="00C73A46" w:rsidRDefault="00757439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439" w:rsidRPr="00C73A46" w:rsidRDefault="00757439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Pr="00C73A46" w:rsidRDefault="00757439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Pr="00C73A46" w:rsidRDefault="00757439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7439" w:rsidRPr="00C73A46" w:rsidTr="00A07251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B65B4A" w:rsidRDefault="00757439" w:rsidP="00A072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5B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1DC" w:rsidRDefault="007711DC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57439" w:rsidRPr="00E5172A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1DC" w:rsidRDefault="007711DC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57439" w:rsidRPr="00844439" w:rsidRDefault="00DB6C07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A07251" w:rsidRDefault="00A07251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70592" w:rsidRDefault="00B65B4A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D751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1408,3</w:t>
            </w:r>
          </w:p>
        </w:tc>
      </w:tr>
      <w:tr w:rsidR="00757439" w:rsidRPr="00C73A46" w:rsidTr="00A07251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B65B4A" w:rsidRDefault="00757439" w:rsidP="00A072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5B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 остатков средств на  счетах по учету средств бюджетов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1DC" w:rsidRDefault="007711DC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757439" w:rsidRPr="00E5172A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1DC" w:rsidRDefault="007711DC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757439" w:rsidRPr="00844439" w:rsidRDefault="00DB6C07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07251" w:rsidRDefault="00A07251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C70592" w:rsidRDefault="00B65B4A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D751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1408,3</w:t>
            </w:r>
          </w:p>
        </w:tc>
      </w:tr>
      <w:tr w:rsidR="00757439" w:rsidRPr="00C73A46" w:rsidTr="00A07251">
        <w:trPr>
          <w:trHeight w:val="2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B65B4A" w:rsidRDefault="00757439" w:rsidP="00A072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5B4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E5172A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844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D7511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62 016,5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Pr="00844439" w:rsidRDefault="00D715CE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D7511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29 543,6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Pr="00844439" w:rsidRDefault="00BE4F4A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D7511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18 758,1</w:t>
            </w:r>
          </w:p>
        </w:tc>
      </w:tr>
      <w:tr w:rsidR="00757439" w:rsidRPr="00C73A46" w:rsidTr="00B65B4A">
        <w:trPr>
          <w:trHeight w:val="2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B65B4A" w:rsidRDefault="00757439" w:rsidP="00A07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 прочих остатков средств бюджетов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E5172A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844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D7511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62 016,5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5CE" w:rsidRPr="00844439" w:rsidRDefault="00D715CE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D7511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29 543,6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4A" w:rsidRPr="00844439" w:rsidRDefault="00BE4F4A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D7511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18 758,1</w:t>
            </w:r>
          </w:p>
        </w:tc>
      </w:tr>
      <w:tr w:rsidR="00757439" w:rsidRPr="00C73A46" w:rsidTr="00A07251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B65B4A" w:rsidRDefault="00757439" w:rsidP="00A07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 прочих остатков денежных средств бюджетов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A" w:rsidRDefault="00B65B4A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7439" w:rsidRPr="00E5172A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251" w:rsidRDefault="00A07251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757439" w:rsidRPr="00844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D7511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62 016,5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D715CE" w:rsidRPr="00844439" w:rsidRDefault="00D715CE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D7511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29 543,6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BE4F4A" w:rsidRPr="00844439" w:rsidRDefault="00BE4F4A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D7511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18 758,1</w:t>
            </w:r>
          </w:p>
        </w:tc>
      </w:tr>
      <w:tr w:rsidR="00757439" w:rsidRPr="00C73A46" w:rsidTr="00A07251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B65B4A" w:rsidRDefault="00757439" w:rsidP="00A07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A" w:rsidRDefault="00B65B4A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7439" w:rsidRPr="00E5172A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251" w:rsidRDefault="00A07251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757439" w:rsidRPr="0045212E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D75110">
              <w:rPr>
                <w:rFonts w:ascii="Times New Roman" w:hAnsi="Times New Roman" w:cs="Times New Roman"/>
                <w:iCs/>
                <w:sz w:val="18"/>
                <w:szCs w:val="18"/>
              </w:rPr>
              <w:t>62 016,5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D715CE" w:rsidRPr="0045212E" w:rsidRDefault="00D715CE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D75110">
              <w:rPr>
                <w:rFonts w:ascii="Times New Roman" w:hAnsi="Times New Roman" w:cs="Times New Roman"/>
                <w:iCs/>
                <w:sz w:val="18"/>
                <w:szCs w:val="18"/>
              </w:rPr>
              <w:t>29 543,6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BE4F4A" w:rsidRPr="0045212E" w:rsidRDefault="00BE4F4A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D75110">
              <w:rPr>
                <w:rFonts w:ascii="Times New Roman" w:hAnsi="Times New Roman" w:cs="Times New Roman"/>
                <w:iCs/>
                <w:sz w:val="18"/>
                <w:szCs w:val="18"/>
              </w:rPr>
              <w:t>18 758,1</w:t>
            </w:r>
          </w:p>
        </w:tc>
      </w:tr>
      <w:tr w:rsidR="00757439" w:rsidRPr="00C73A46" w:rsidTr="006A3341">
        <w:trPr>
          <w:trHeight w:val="1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B65B4A" w:rsidRDefault="00757439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5B4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E5172A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611AD9" w:rsidRDefault="00BF67D6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62 035,9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BF67D6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29 543,6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A77E2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17 349,8</w:t>
            </w:r>
          </w:p>
        </w:tc>
      </w:tr>
      <w:tr w:rsidR="00757439" w:rsidRPr="00C73A46" w:rsidTr="007763A3">
        <w:trPr>
          <w:trHeight w:val="40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B65B4A" w:rsidRDefault="00757439" w:rsidP="00776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 прочих остатков средств бюджетов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A3" w:rsidRDefault="007763A3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7439" w:rsidRPr="00E5172A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A3" w:rsidRDefault="007763A3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439" w:rsidRPr="00611AD9" w:rsidRDefault="00BF67D6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62 035,9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3A3" w:rsidRDefault="00BF67D6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29 543,6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3A3" w:rsidRDefault="00A77E2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17 349,8</w:t>
            </w:r>
          </w:p>
        </w:tc>
      </w:tr>
      <w:tr w:rsidR="00757439" w:rsidRPr="00C73A46" w:rsidTr="00B65B4A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B65B4A" w:rsidRDefault="00757439" w:rsidP="00B65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A" w:rsidRDefault="00B65B4A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7439" w:rsidRPr="00E5172A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A" w:rsidRDefault="00B65B4A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7439" w:rsidRPr="00611AD9" w:rsidRDefault="00BF67D6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62 035,9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763A3" w:rsidRDefault="00BF67D6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29 543,6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763A3" w:rsidRDefault="00A77E2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17 349,8</w:t>
            </w:r>
          </w:p>
        </w:tc>
      </w:tr>
      <w:tr w:rsidR="00757439" w:rsidRPr="00C73A46" w:rsidTr="00B65B4A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B65B4A" w:rsidRDefault="00757439" w:rsidP="00B65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A" w:rsidRDefault="00B65B4A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7439" w:rsidRPr="00E5172A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A" w:rsidRDefault="00B65B4A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7439" w:rsidRPr="00611AD9" w:rsidRDefault="00BF67D6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62 035,9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763A3" w:rsidRDefault="00BF67D6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29 543,6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763A3" w:rsidRDefault="00A77E2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17 349,8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3E58"/>
    <w:rsid w:val="000040AA"/>
    <w:rsid w:val="0000427C"/>
    <w:rsid w:val="00005A29"/>
    <w:rsid w:val="000065D0"/>
    <w:rsid w:val="00007B77"/>
    <w:rsid w:val="00010916"/>
    <w:rsid w:val="00010B7C"/>
    <w:rsid w:val="000130AB"/>
    <w:rsid w:val="000202B5"/>
    <w:rsid w:val="00020E41"/>
    <w:rsid w:val="0002147E"/>
    <w:rsid w:val="00022AA9"/>
    <w:rsid w:val="00022DDD"/>
    <w:rsid w:val="00023049"/>
    <w:rsid w:val="0002412B"/>
    <w:rsid w:val="0002442F"/>
    <w:rsid w:val="00024AE8"/>
    <w:rsid w:val="00026820"/>
    <w:rsid w:val="00027119"/>
    <w:rsid w:val="000278D8"/>
    <w:rsid w:val="00027EE8"/>
    <w:rsid w:val="00027F2B"/>
    <w:rsid w:val="00027F4F"/>
    <w:rsid w:val="000310BA"/>
    <w:rsid w:val="00035580"/>
    <w:rsid w:val="00035AB1"/>
    <w:rsid w:val="000363F5"/>
    <w:rsid w:val="0004114A"/>
    <w:rsid w:val="00041C0A"/>
    <w:rsid w:val="0004238A"/>
    <w:rsid w:val="00042788"/>
    <w:rsid w:val="00045241"/>
    <w:rsid w:val="00045990"/>
    <w:rsid w:val="00046BD0"/>
    <w:rsid w:val="00051853"/>
    <w:rsid w:val="00051961"/>
    <w:rsid w:val="00054196"/>
    <w:rsid w:val="0005535E"/>
    <w:rsid w:val="00057905"/>
    <w:rsid w:val="000600A3"/>
    <w:rsid w:val="00060B95"/>
    <w:rsid w:val="00061BFA"/>
    <w:rsid w:val="000627B1"/>
    <w:rsid w:val="00064208"/>
    <w:rsid w:val="00066C2A"/>
    <w:rsid w:val="00070716"/>
    <w:rsid w:val="00070FEF"/>
    <w:rsid w:val="00074FB0"/>
    <w:rsid w:val="000758A5"/>
    <w:rsid w:val="00075DD9"/>
    <w:rsid w:val="00080142"/>
    <w:rsid w:val="000815A0"/>
    <w:rsid w:val="000826C9"/>
    <w:rsid w:val="000829F0"/>
    <w:rsid w:val="00082FD5"/>
    <w:rsid w:val="00083E9F"/>
    <w:rsid w:val="000863C2"/>
    <w:rsid w:val="00086CFA"/>
    <w:rsid w:val="00090559"/>
    <w:rsid w:val="00091513"/>
    <w:rsid w:val="00091DD8"/>
    <w:rsid w:val="000928DA"/>
    <w:rsid w:val="00094A26"/>
    <w:rsid w:val="0009554A"/>
    <w:rsid w:val="00096A6F"/>
    <w:rsid w:val="000971EB"/>
    <w:rsid w:val="000A14AE"/>
    <w:rsid w:val="000A48BA"/>
    <w:rsid w:val="000A4FF6"/>
    <w:rsid w:val="000A566A"/>
    <w:rsid w:val="000A6751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C6268"/>
    <w:rsid w:val="000C771A"/>
    <w:rsid w:val="000D0BE9"/>
    <w:rsid w:val="000D23E3"/>
    <w:rsid w:val="000D45B3"/>
    <w:rsid w:val="000D65EF"/>
    <w:rsid w:val="000D6D2A"/>
    <w:rsid w:val="000E024E"/>
    <w:rsid w:val="000E23B7"/>
    <w:rsid w:val="000E2AFC"/>
    <w:rsid w:val="000E66FE"/>
    <w:rsid w:val="000E7453"/>
    <w:rsid w:val="000F22C4"/>
    <w:rsid w:val="000F23CF"/>
    <w:rsid w:val="000F2F47"/>
    <w:rsid w:val="000F3590"/>
    <w:rsid w:val="000F3C11"/>
    <w:rsid w:val="000F47E6"/>
    <w:rsid w:val="000F6190"/>
    <w:rsid w:val="000F6961"/>
    <w:rsid w:val="000F70D4"/>
    <w:rsid w:val="000F7C60"/>
    <w:rsid w:val="000F7DC3"/>
    <w:rsid w:val="00100381"/>
    <w:rsid w:val="00101E51"/>
    <w:rsid w:val="00102726"/>
    <w:rsid w:val="00102B03"/>
    <w:rsid w:val="00103066"/>
    <w:rsid w:val="001038AF"/>
    <w:rsid w:val="00104F7C"/>
    <w:rsid w:val="0010639D"/>
    <w:rsid w:val="001113AC"/>
    <w:rsid w:val="00111C36"/>
    <w:rsid w:val="00112A7D"/>
    <w:rsid w:val="00112FB6"/>
    <w:rsid w:val="00120356"/>
    <w:rsid w:val="00122628"/>
    <w:rsid w:val="0012306A"/>
    <w:rsid w:val="00130D13"/>
    <w:rsid w:val="001318DC"/>
    <w:rsid w:val="00133869"/>
    <w:rsid w:val="00140CD0"/>
    <w:rsid w:val="00140EDE"/>
    <w:rsid w:val="001429CA"/>
    <w:rsid w:val="00142F64"/>
    <w:rsid w:val="00143384"/>
    <w:rsid w:val="0014382F"/>
    <w:rsid w:val="00144CB6"/>
    <w:rsid w:val="001465DA"/>
    <w:rsid w:val="00147091"/>
    <w:rsid w:val="00147126"/>
    <w:rsid w:val="0015067D"/>
    <w:rsid w:val="001532C0"/>
    <w:rsid w:val="001565EE"/>
    <w:rsid w:val="0015753E"/>
    <w:rsid w:val="001608A1"/>
    <w:rsid w:val="001627AE"/>
    <w:rsid w:val="00162EA9"/>
    <w:rsid w:val="001630DC"/>
    <w:rsid w:val="00166443"/>
    <w:rsid w:val="001733BB"/>
    <w:rsid w:val="00174B9C"/>
    <w:rsid w:val="00174F9C"/>
    <w:rsid w:val="0017537F"/>
    <w:rsid w:val="0017619B"/>
    <w:rsid w:val="001764CD"/>
    <w:rsid w:val="001765BA"/>
    <w:rsid w:val="00177016"/>
    <w:rsid w:val="00180785"/>
    <w:rsid w:val="00181388"/>
    <w:rsid w:val="001819EA"/>
    <w:rsid w:val="001839FB"/>
    <w:rsid w:val="001870B6"/>
    <w:rsid w:val="00193527"/>
    <w:rsid w:val="00194829"/>
    <w:rsid w:val="00194F3C"/>
    <w:rsid w:val="00195973"/>
    <w:rsid w:val="00195EA6"/>
    <w:rsid w:val="00196894"/>
    <w:rsid w:val="00197BF9"/>
    <w:rsid w:val="001A0B60"/>
    <w:rsid w:val="001A0B9E"/>
    <w:rsid w:val="001A1457"/>
    <w:rsid w:val="001A19CA"/>
    <w:rsid w:val="001A210A"/>
    <w:rsid w:val="001A434E"/>
    <w:rsid w:val="001A6714"/>
    <w:rsid w:val="001B0495"/>
    <w:rsid w:val="001B0EB4"/>
    <w:rsid w:val="001B14EB"/>
    <w:rsid w:val="001B17F1"/>
    <w:rsid w:val="001B1AF8"/>
    <w:rsid w:val="001B1C51"/>
    <w:rsid w:val="001B233D"/>
    <w:rsid w:val="001B2945"/>
    <w:rsid w:val="001B3156"/>
    <w:rsid w:val="001B3600"/>
    <w:rsid w:val="001B3CEF"/>
    <w:rsid w:val="001B4D4F"/>
    <w:rsid w:val="001B7146"/>
    <w:rsid w:val="001C058E"/>
    <w:rsid w:val="001C0F53"/>
    <w:rsid w:val="001C16C3"/>
    <w:rsid w:val="001C369F"/>
    <w:rsid w:val="001C7558"/>
    <w:rsid w:val="001C76AA"/>
    <w:rsid w:val="001D154D"/>
    <w:rsid w:val="001D237F"/>
    <w:rsid w:val="001D5CA6"/>
    <w:rsid w:val="001D6B49"/>
    <w:rsid w:val="001E1657"/>
    <w:rsid w:val="001E2F71"/>
    <w:rsid w:val="001E3B7C"/>
    <w:rsid w:val="001E4798"/>
    <w:rsid w:val="001E62E8"/>
    <w:rsid w:val="001F074A"/>
    <w:rsid w:val="001F19FD"/>
    <w:rsid w:val="001F2C69"/>
    <w:rsid w:val="001F2DD0"/>
    <w:rsid w:val="001F3F4F"/>
    <w:rsid w:val="001F44DF"/>
    <w:rsid w:val="001F5026"/>
    <w:rsid w:val="001F5314"/>
    <w:rsid w:val="001F6E0E"/>
    <w:rsid w:val="001F74A0"/>
    <w:rsid w:val="002000A2"/>
    <w:rsid w:val="00205B8F"/>
    <w:rsid w:val="00207E4F"/>
    <w:rsid w:val="00210014"/>
    <w:rsid w:val="002101F5"/>
    <w:rsid w:val="0021063A"/>
    <w:rsid w:val="0021799E"/>
    <w:rsid w:val="002179C7"/>
    <w:rsid w:val="00217FD3"/>
    <w:rsid w:val="002218AE"/>
    <w:rsid w:val="00223C32"/>
    <w:rsid w:val="00224CEC"/>
    <w:rsid w:val="0022534E"/>
    <w:rsid w:val="00227ABE"/>
    <w:rsid w:val="00237143"/>
    <w:rsid w:val="00237B77"/>
    <w:rsid w:val="002414E9"/>
    <w:rsid w:val="00241DDB"/>
    <w:rsid w:val="00244EF3"/>
    <w:rsid w:val="00246439"/>
    <w:rsid w:val="0024771D"/>
    <w:rsid w:val="00247D49"/>
    <w:rsid w:val="00250A8D"/>
    <w:rsid w:val="002515BB"/>
    <w:rsid w:val="00251975"/>
    <w:rsid w:val="00252178"/>
    <w:rsid w:val="00253EDD"/>
    <w:rsid w:val="00254E09"/>
    <w:rsid w:val="00255355"/>
    <w:rsid w:val="00255D93"/>
    <w:rsid w:val="00256B2D"/>
    <w:rsid w:val="00257D07"/>
    <w:rsid w:val="00261F3A"/>
    <w:rsid w:val="0026235A"/>
    <w:rsid w:val="0026584E"/>
    <w:rsid w:val="00266170"/>
    <w:rsid w:val="00270613"/>
    <w:rsid w:val="00270B27"/>
    <w:rsid w:val="00271842"/>
    <w:rsid w:val="00272EB9"/>
    <w:rsid w:val="00275E8E"/>
    <w:rsid w:val="00280B61"/>
    <w:rsid w:val="002814C8"/>
    <w:rsid w:val="00281A4E"/>
    <w:rsid w:val="00281B38"/>
    <w:rsid w:val="00282521"/>
    <w:rsid w:val="00283893"/>
    <w:rsid w:val="00283C90"/>
    <w:rsid w:val="00284CA6"/>
    <w:rsid w:val="00287951"/>
    <w:rsid w:val="00291557"/>
    <w:rsid w:val="00291BDD"/>
    <w:rsid w:val="00297F36"/>
    <w:rsid w:val="002A16A5"/>
    <w:rsid w:val="002A245F"/>
    <w:rsid w:val="002A4F73"/>
    <w:rsid w:val="002A6A3E"/>
    <w:rsid w:val="002A72C6"/>
    <w:rsid w:val="002B27AE"/>
    <w:rsid w:val="002B2B54"/>
    <w:rsid w:val="002B2E70"/>
    <w:rsid w:val="002B4105"/>
    <w:rsid w:val="002B5CEB"/>
    <w:rsid w:val="002B6B6B"/>
    <w:rsid w:val="002B7995"/>
    <w:rsid w:val="002B7DB7"/>
    <w:rsid w:val="002C1553"/>
    <w:rsid w:val="002C3344"/>
    <w:rsid w:val="002C4172"/>
    <w:rsid w:val="002C5100"/>
    <w:rsid w:val="002C5393"/>
    <w:rsid w:val="002D0BD9"/>
    <w:rsid w:val="002D0D96"/>
    <w:rsid w:val="002D40E8"/>
    <w:rsid w:val="002D444C"/>
    <w:rsid w:val="002D4993"/>
    <w:rsid w:val="002D4B2F"/>
    <w:rsid w:val="002D5A74"/>
    <w:rsid w:val="002D620A"/>
    <w:rsid w:val="002D6A3D"/>
    <w:rsid w:val="002D7ACF"/>
    <w:rsid w:val="002E06AE"/>
    <w:rsid w:val="002E080A"/>
    <w:rsid w:val="002E525E"/>
    <w:rsid w:val="002E6299"/>
    <w:rsid w:val="002E6931"/>
    <w:rsid w:val="002E7B99"/>
    <w:rsid w:val="002F011C"/>
    <w:rsid w:val="002F0169"/>
    <w:rsid w:val="002F0588"/>
    <w:rsid w:val="002F0EBD"/>
    <w:rsid w:val="002F4B47"/>
    <w:rsid w:val="002F4F6E"/>
    <w:rsid w:val="002F53F6"/>
    <w:rsid w:val="002F5909"/>
    <w:rsid w:val="002F61F8"/>
    <w:rsid w:val="002F67BC"/>
    <w:rsid w:val="002F68CA"/>
    <w:rsid w:val="00301E25"/>
    <w:rsid w:val="003021F8"/>
    <w:rsid w:val="003026BB"/>
    <w:rsid w:val="00303AD4"/>
    <w:rsid w:val="00303B98"/>
    <w:rsid w:val="00305656"/>
    <w:rsid w:val="00307228"/>
    <w:rsid w:val="00310654"/>
    <w:rsid w:val="0031140F"/>
    <w:rsid w:val="00311828"/>
    <w:rsid w:val="003118D1"/>
    <w:rsid w:val="0031209E"/>
    <w:rsid w:val="00315395"/>
    <w:rsid w:val="003160BC"/>
    <w:rsid w:val="00316528"/>
    <w:rsid w:val="00316B53"/>
    <w:rsid w:val="00316C7E"/>
    <w:rsid w:val="00317136"/>
    <w:rsid w:val="0031765E"/>
    <w:rsid w:val="00320BD2"/>
    <w:rsid w:val="00322153"/>
    <w:rsid w:val="00322E16"/>
    <w:rsid w:val="0032403E"/>
    <w:rsid w:val="00324DD0"/>
    <w:rsid w:val="003250E5"/>
    <w:rsid w:val="003253E2"/>
    <w:rsid w:val="00327942"/>
    <w:rsid w:val="00333456"/>
    <w:rsid w:val="003336B1"/>
    <w:rsid w:val="00334148"/>
    <w:rsid w:val="003367EA"/>
    <w:rsid w:val="00336BAB"/>
    <w:rsid w:val="003410F9"/>
    <w:rsid w:val="00342C67"/>
    <w:rsid w:val="00343631"/>
    <w:rsid w:val="00345BF5"/>
    <w:rsid w:val="00351892"/>
    <w:rsid w:val="00354876"/>
    <w:rsid w:val="00356081"/>
    <w:rsid w:val="00357B68"/>
    <w:rsid w:val="00360EA4"/>
    <w:rsid w:val="00363066"/>
    <w:rsid w:val="00372241"/>
    <w:rsid w:val="00373332"/>
    <w:rsid w:val="0037369A"/>
    <w:rsid w:val="00374BC1"/>
    <w:rsid w:val="00375B9F"/>
    <w:rsid w:val="00375E91"/>
    <w:rsid w:val="00381BCE"/>
    <w:rsid w:val="00383A26"/>
    <w:rsid w:val="00386918"/>
    <w:rsid w:val="00386941"/>
    <w:rsid w:val="00387D67"/>
    <w:rsid w:val="00391E47"/>
    <w:rsid w:val="003927EE"/>
    <w:rsid w:val="00392977"/>
    <w:rsid w:val="003A30E6"/>
    <w:rsid w:val="003A5566"/>
    <w:rsid w:val="003A63CB"/>
    <w:rsid w:val="003B05F5"/>
    <w:rsid w:val="003B51D3"/>
    <w:rsid w:val="003B7EBE"/>
    <w:rsid w:val="003C0801"/>
    <w:rsid w:val="003C0C42"/>
    <w:rsid w:val="003C16AC"/>
    <w:rsid w:val="003C53BE"/>
    <w:rsid w:val="003C7203"/>
    <w:rsid w:val="003D0B18"/>
    <w:rsid w:val="003D2A50"/>
    <w:rsid w:val="003D2C43"/>
    <w:rsid w:val="003D45DD"/>
    <w:rsid w:val="003D5810"/>
    <w:rsid w:val="003D5C18"/>
    <w:rsid w:val="003D6EEA"/>
    <w:rsid w:val="003D7377"/>
    <w:rsid w:val="003E05EA"/>
    <w:rsid w:val="003E1729"/>
    <w:rsid w:val="003E2525"/>
    <w:rsid w:val="003E470F"/>
    <w:rsid w:val="003E66C3"/>
    <w:rsid w:val="003E74B1"/>
    <w:rsid w:val="003E7594"/>
    <w:rsid w:val="003E7E01"/>
    <w:rsid w:val="003F0C65"/>
    <w:rsid w:val="003F1151"/>
    <w:rsid w:val="003F1225"/>
    <w:rsid w:val="003F6321"/>
    <w:rsid w:val="00400D75"/>
    <w:rsid w:val="00401CED"/>
    <w:rsid w:val="004024C8"/>
    <w:rsid w:val="00405D33"/>
    <w:rsid w:val="004109A9"/>
    <w:rsid w:val="00412DA0"/>
    <w:rsid w:val="00413403"/>
    <w:rsid w:val="00413DBF"/>
    <w:rsid w:val="0041404C"/>
    <w:rsid w:val="00414739"/>
    <w:rsid w:val="00414D12"/>
    <w:rsid w:val="00414FFC"/>
    <w:rsid w:val="00416E31"/>
    <w:rsid w:val="0041773E"/>
    <w:rsid w:val="0042285D"/>
    <w:rsid w:val="00422FC2"/>
    <w:rsid w:val="004231FC"/>
    <w:rsid w:val="0042353D"/>
    <w:rsid w:val="00425FC4"/>
    <w:rsid w:val="0042687F"/>
    <w:rsid w:val="00427570"/>
    <w:rsid w:val="00430AFE"/>
    <w:rsid w:val="00431D96"/>
    <w:rsid w:val="004328BF"/>
    <w:rsid w:val="00432A7C"/>
    <w:rsid w:val="00432D08"/>
    <w:rsid w:val="0043430F"/>
    <w:rsid w:val="00440E5A"/>
    <w:rsid w:val="00443C31"/>
    <w:rsid w:val="004449E0"/>
    <w:rsid w:val="00446D3C"/>
    <w:rsid w:val="004473F2"/>
    <w:rsid w:val="004476C5"/>
    <w:rsid w:val="00451C1F"/>
    <w:rsid w:val="0045212E"/>
    <w:rsid w:val="00452438"/>
    <w:rsid w:val="00452D09"/>
    <w:rsid w:val="00453007"/>
    <w:rsid w:val="00455789"/>
    <w:rsid w:val="00456E66"/>
    <w:rsid w:val="004573BD"/>
    <w:rsid w:val="0045746D"/>
    <w:rsid w:val="00457A10"/>
    <w:rsid w:val="00461CCE"/>
    <w:rsid w:val="00462D9F"/>
    <w:rsid w:val="00464954"/>
    <w:rsid w:val="0046633F"/>
    <w:rsid w:val="00466B01"/>
    <w:rsid w:val="00470A16"/>
    <w:rsid w:val="00470CF6"/>
    <w:rsid w:val="00471950"/>
    <w:rsid w:val="00472094"/>
    <w:rsid w:val="00474829"/>
    <w:rsid w:val="004749CB"/>
    <w:rsid w:val="00474C9D"/>
    <w:rsid w:val="00476C0A"/>
    <w:rsid w:val="00476ECF"/>
    <w:rsid w:val="00486B57"/>
    <w:rsid w:val="004915EC"/>
    <w:rsid w:val="004917FD"/>
    <w:rsid w:val="004A15A1"/>
    <w:rsid w:val="004A1C55"/>
    <w:rsid w:val="004A3F97"/>
    <w:rsid w:val="004B05FD"/>
    <w:rsid w:val="004B14D8"/>
    <w:rsid w:val="004B2C1A"/>
    <w:rsid w:val="004B312D"/>
    <w:rsid w:val="004B5102"/>
    <w:rsid w:val="004B5239"/>
    <w:rsid w:val="004B6EAA"/>
    <w:rsid w:val="004B72BB"/>
    <w:rsid w:val="004C085E"/>
    <w:rsid w:val="004C0A9C"/>
    <w:rsid w:val="004C0F25"/>
    <w:rsid w:val="004C1D72"/>
    <w:rsid w:val="004C2EFD"/>
    <w:rsid w:val="004C3F55"/>
    <w:rsid w:val="004C3FBF"/>
    <w:rsid w:val="004C4D64"/>
    <w:rsid w:val="004C6DD8"/>
    <w:rsid w:val="004C782B"/>
    <w:rsid w:val="004D025C"/>
    <w:rsid w:val="004D04F3"/>
    <w:rsid w:val="004D0EFD"/>
    <w:rsid w:val="004D338A"/>
    <w:rsid w:val="004D49A7"/>
    <w:rsid w:val="004D6C34"/>
    <w:rsid w:val="004E0F8D"/>
    <w:rsid w:val="004E27DF"/>
    <w:rsid w:val="004E5BAF"/>
    <w:rsid w:val="004E7C90"/>
    <w:rsid w:val="004F24D1"/>
    <w:rsid w:val="004F2991"/>
    <w:rsid w:val="004F39F5"/>
    <w:rsid w:val="004F66D5"/>
    <w:rsid w:val="004F6BA2"/>
    <w:rsid w:val="004F77F8"/>
    <w:rsid w:val="004F7DBE"/>
    <w:rsid w:val="00500D6E"/>
    <w:rsid w:val="0050117B"/>
    <w:rsid w:val="00501339"/>
    <w:rsid w:val="00501462"/>
    <w:rsid w:val="00503FD3"/>
    <w:rsid w:val="00507365"/>
    <w:rsid w:val="00507667"/>
    <w:rsid w:val="0050777E"/>
    <w:rsid w:val="00507DED"/>
    <w:rsid w:val="00511C0E"/>
    <w:rsid w:val="0051275F"/>
    <w:rsid w:val="00513780"/>
    <w:rsid w:val="0051422E"/>
    <w:rsid w:val="005152DA"/>
    <w:rsid w:val="0052100E"/>
    <w:rsid w:val="00521439"/>
    <w:rsid w:val="00525088"/>
    <w:rsid w:val="00526D93"/>
    <w:rsid w:val="005304B5"/>
    <w:rsid w:val="005313FA"/>
    <w:rsid w:val="00534C1D"/>
    <w:rsid w:val="0053616B"/>
    <w:rsid w:val="00536556"/>
    <w:rsid w:val="005376BE"/>
    <w:rsid w:val="00540078"/>
    <w:rsid w:val="00540224"/>
    <w:rsid w:val="00545FFA"/>
    <w:rsid w:val="00550B79"/>
    <w:rsid w:val="00551569"/>
    <w:rsid w:val="005516E9"/>
    <w:rsid w:val="00551EEF"/>
    <w:rsid w:val="00552631"/>
    <w:rsid w:val="0055327E"/>
    <w:rsid w:val="005572D6"/>
    <w:rsid w:val="00557AFB"/>
    <w:rsid w:val="00557B2B"/>
    <w:rsid w:val="005613BC"/>
    <w:rsid w:val="0056189E"/>
    <w:rsid w:val="00561B24"/>
    <w:rsid w:val="00561C25"/>
    <w:rsid w:val="00563E0B"/>
    <w:rsid w:val="0056416F"/>
    <w:rsid w:val="00566069"/>
    <w:rsid w:val="00566356"/>
    <w:rsid w:val="00567D67"/>
    <w:rsid w:val="00571C56"/>
    <w:rsid w:val="00572673"/>
    <w:rsid w:val="00572AE2"/>
    <w:rsid w:val="00572D71"/>
    <w:rsid w:val="005821D3"/>
    <w:rsid w:val="00584032"/>
    <w:rsid w:val="005865BB"/>
    <w:rsid w:val="00587341"/>
    <w:rsid w:val="00587765"/>
    <w:rsid w:val="0058783F"/>
    <w:rsid w:val="00593106"/>
    <w:rsid w:val="005945E2"/>
    <w:rsid w:val="005948F8"/>
    <w:rsid w:val="00595206"/>
    <w:rsid w:val="00595CE7"/>
    <w:rsid w:val="005977FC"/>
    <w:rsid w:val="005A1C6F"/>
    <w:rsid w:val="005A3276"/>
    <w:rsid w:val="005A3564"/>
    <w:rsid w:val="005A4584"/>
    <w:rsid w:val="005A50F0"/>
    <w:rsid w:val="005A573A"/>
    <w:rsid w:val="005B04BF"/>
    <w:rsid w:val="005B0A51"/>
    <w:rsid w:val="005B2D78"/>
    <w:rsid w:val="005B4626"/>
    <w:rsid w:val="005B6933"/>
    <w:rsid w:val="005C0AE8"/>
    <w:rsid w:val="005C40D6"/>
    <w:rsid w:val="005C4235"/>
    <w:rsid w:val="005C491A"/>
    <w:rsid w:val="005C575E"/>
    <w:rsid w:val="005C692D"/>
    <w:rsid w:val="005C6EC5"/>
    <w:rsid w:val="005C79C9"/>
    <w:rsid w:val="005D0C11"/>
    <w:rsid w:val="005D0F61"/>
    <w:rsid w:val="005D541A"/>
    <w:rsid w:val="005D57FA"/>
    <w:rsid w:val="005D60B9"/>
    <w:rsid w:val="005E2D45"/>
    <w:rsid w:val="005E346B"/>
    <w:rsid w:val="005E3CED"/>
    <w:rsid w:val="005E472F"/>
    <w:rsid w:val="005E481F"/>
    <w:rsid w:val="005E4D2D"/>
    <w:rsid w:val="005E6E8D"/>
    <w:rsid w:val="005F19CD"/>
    <w:rsid w:val="005F2E3A"/>
    <w:rsid w:val="005F3A97"/>
    <w:rsid w:val="005F4575"/>
    <w:rsid w:val="005F676F"/>
    <w:rsid w:val="005F6A73"/>
    <w:rsid w:val="005F7DA5"/>
    <w:rsid w:val="0060210E"/>
    <w:rsid w:val="00603822"/>
    <w:rsid w:val="0060612F"/>
    <w:rsid w:val="00606529"/>
    <w:rsid w:val="0060680A"/>
    <w:rsid w:val="006069B0"/>
    <w:rsid w:val="0060747C"/>
    <w:rsid w:val="00607C91"/>
    <w:rsid w:val="00611AD9"/>
    <w:rsid w:val="00612296"/>
    <w:rsid w:val="00612B21"/>
    <w:rsid w:val="00613761"/>
    <w:rsid w:val="006165FB"/>
    <w:rsid w:val="00616D78"/>
    <w:rsid w:val="00616FE6"/>
    <w:rsid w:val="00617042"/>
    <w:rsid w:val="00620F08"/>
    <w:rsid w:val="006227D2"/>
    <w:rsid w:val="0062328C"/>
    <w:rsid w:val="00623356"/>
    <w:rsid w:val="006247E8"/>
    <w:rsid w:val="00625449"/>
    <w:rsid w:val="00627E34"/>
    <w:rsid w:val="006310E3"/>
    <w:rsid w:val="0063376E"/>
    <w:rsid w:val="00633C89"/>
    <w:rsid w:val="0063436A"/>
    <w:rsid w:val="00634D9F"/>
    <w:rsid w:val="00635A00"/>
    <w:rsid w:val="00640091"/>
    <w:rsid w:val="00640559"/>
    <w:rsid w:val="00640CCD"/>
    <w:rsid w:val="00641D7B"/>
    <w:rsid w:val="0064500A"/>
    <w:rsid w:val="00646B50"/>
    <w:rsid w:val="0064792B"/>
    <w:rsid w:val="006514DA"/>
    <w:rsid w:val="00652407"/>
    <w:rsid w:val="006559A2"/>
    <w:rsid w:val="006569E3"/>
    <w:rsid w:val="0066293C"/>
    <w:rsid w:val="006636DA"/>
    <w:rsid w:val="006637CE"/>
    <w:rsid w:val="00663D79"/>
    <w:rsid w:val="00665B67"/>
    <w:rsid w:val="00665FFD"/>
    <w:rsid w:val="006670A2"/>
    <w:rsid w:val="00667A70"/>
    <w:rsid w:val="00667EA9"/>
    <w:rsid w:val="00671AA1"/>
    <w:rsid w:val="0067221C"/>
    <w:rsid w:val="00674490"/>
    <w:rsid w:val="006776CB"/>
    <w:rsid w:val="006803BE"/>
    <w:rsid w:val="00683789"/>
    <w:rsid w:val="00683F1E"/>
    <w:rsid w:val="0068443F"/>
    <w:rsid w:val="006908F9"/>
    <w:rsid w:val="00695625"/>
    <w:rsid w:val="006979E3"/>
    <w:rsid w:val="006A1934"/>
    <w:rsid w:val="006A2471"/>
    <w:rsid w:val="006A2535"/>
    <w:rsid w:val="006A2849"/>
    <w:rsid w:val="006A3341"/>
    <w:rsid w:val="006A515B"/>
    <w:rsid w:val="006A6525"/>
    <w:rsid w:val="006A7EA1"/>
    <w:rsid w:val="006B1AD2"/>
    <w:rsid w:val="006B1DE0"/>
    <w:rsid w:val="006B2940"/>
    <w:rsid w:val="006B2D3C"/>
    <w:rsid w:val="006C1311"/>
    <w:rsid w:val="006C34D9"/>
    <w:rsid w:val="006D1542"/>
    <w:rsid w:val="006D3838"/>
    <w:rsid w:val="006D41B7"/>
    <w:rsid w:val="006D4EA3"/>
    <w:rsid w:val="006E1E38"/>
    <w:rsid w:val="006E25F6"/>
    <w:rsid w:val="006F6330"/>
    <w:rsid w:val="006F7C1C"/>
    <w:rsid w:val="006F7EAD"/>
    <w:rsid w:val="00700900"/>
    <w:rsid w:val="007020AC"/>
    <w:rsid w:val="0070302C"/>
    <w:rsid w:val="00705694"/>
    <w:rsid w:val="007074FF"/>
    <w:rsid w:val="00712DEB"/>
    <w:rsid w:val="007144F9"/>
    <w:rsid w:val="0071485D"/>
    <w:rsid w:val="00715E9C"/>
    <w:rsid w:val="00717429"/>
    <w:rsid w:val="00723E4B"/>
    <w:rsid w:val="00726BFB"/>
    <w:rsid w:val="00727BAC"/>
    <w:rsid w:val="00731508"/>
    <w:rsid w:val="007325FF"/>
    <w:rsid w:val="00732D45"/>
    <w:rsid w:val="00733BDC"/>
    <w:rsid w:val="007345A7"/>
    <w:rsid w:val="00736C75"/>
    <w:rsid w:val="00743DDC"/>
    <w:rsid w:val="00744510"/>
    <w:rsid w:val="0074472F"/>
    <w:rsid w:val="007462F3"/>
    <w:rsid w:val="007524DE"/>
    <w:rsid w:val="007534FE"/>
    <w:rsid w:val="00753AA3"/>
    <w:rsid w:val="0075430C"/>
    <w:rsid w:val="00754423"/>
    <w:rsid w:val="00754A1F"/>
    <w:rsid w:val="00755239"/>
    <w:rsid w:val="00757439"/>
    <w:rsid w:val="00760992"/>
    <w:rsid w:val="00761608"/>
    <w:rsid w:val="007618CC"/>
    <w:rsid w:val="00763EF4"/>
    <w:rsid w:val="007644B1"/>
    <w:rsid w:val="00764E13"/>
    <w:rsid w:val="00767B8F"/>
    <w:rsid w:val="00770DE7"/>
    <w:rsid w:val="007711DC"/>
    <w:rsid w:val="0077179B"/>
    <w:rsid w:val="00773193"/>
    <w:rsid w:val="00775509"/>
    <w:rsid w:val="007763A3"/>
    <w:rsid w:val="00777E98"/>
    <w:rsid w:val="00780F53"/>
    <w:rsid w:val="0078227E"/>
    <w:rsid w:val="00782349"/>
    <w:rsid w:val="0078540A"/>
    <w:rsid w:val="00786C05"/>
    <w:rsid w:val="0079003B"/>
    <w:rsid w:val="0079124A"/>
    <w:rsid w:val="00791617"/>
    <w:rsid w:val="00791851"/>
    <w:rsid w:val="00797C66"/>
    <w:rsid w:val="007A0265"/>
    <w:rsid w:val="007A091C"/>
    <w:rsid w:val="007A1B10"/>
    <w:rsid w:val="007A1DCE"/>
    <w:rsid w:val="007A4238"/>
    <w:rsid w:val="007A4339"/>
    <w:rsid w:val="007A50C4"/>
    <w:rsid w:val="007A5546"/>
    <w:rsid w:val="007A5B64"/>
    <w:rsid w:val="007A6957"/>
    <w:rsid w:val="007A6C7B"/>
    <w:rsid w:val="007A7846"/>
    <w:rsid w:val="007B0021"/>
    <w:rsid w:val="007B11EB"/>
    <w:rsid w:val="007B14EA"/>
    <w:rsid w:val="007C13D6"/>
    <w:rsid w:val="007C2069"/>
    <w:rsid w:val="007C3295"/>
    <w:rsid w:val="007C3737"/>
    <w:rsid w:val="007C3BBF"/>
    <w:rsid w:val="007C4160"/>
    <w:rsid w:val="007C6DF1"/>
    <w:rsid w:val="007D4930"/>
    <w:rsid w:val="007D520C"/>
    <w:rsid w:val="007D5CAE"/>
    <w:rsid w:val="007D62E7"/>
    <w:rsid w:val="007E10C7"/>
    <w:rsid w:val="007E1929"/>
    <w:rsid w:val="007E3155"/>
    <w:rsid w:val="007E4C67"/>
    <w:rsid w:val="007E4E75"/>
    <w:rsid w:val="007E4EAD"/>
    <w:rsid w:val="007E7131"/>
    <w:rsid w:val="007F0028"/>
    <w:rsid w:val="007F0D8E"/>
    <w:rsid w:val="007F0E11"/>
    <w:rsid w:val="007F3688"/>
    <w:rsid w:val="007F40CD"/>
    <w:rsid w:val="007F58C9"/>
    <w:rsid w:val="007F6B84"/>
    <w:rsid w:val="007F787A"/>
    <w:rsid w:val="00800031"/>
    <w:rsid w:val="008016D3"/>
    <w:rsid w:val="008027F1"/>
    <w:rsid w:val="00802D8C"/>
    <w:rsid w:val="00803BC3"/>
    <w:rsid w:val="00805F40"/>
    <w:rsid w:val="00807A46"/>
    <w:rsid w:val="00811D73"/>
    <w:rsid w:val="008120E3"/>
    <w:rsid w:val="008123EB"/>
    <w:rsid w:val="0081434E"/>
    <w:rsid w:val="008152B2"/>
    <w:rsid w:val="00816066"/>
    <w:rsid w:val="00820306"/>
    <w:rsid w:val="008223B0"/>
    <w:rsid w:val="00823065"/>
    <w:rsid w:val="00823C74"/>
    <w:rsid w:val="00823F88"/>
    <w:rsid w:val="008240BB"/>
    <w:rsid w:val="00825B9B"/>
    <w:rsid w:val="00825C05"/>
    <w:rsid w:val="008260E7"/>
    <w:rsid w:val="00830C92"/>
    <w:rsid w:val="00831894"/>
    <w:rsid w:val="00832166"/>
    <w:rsid w:val="008343BB"/>
    <w:rsid w:val="00834DAC"/>
    <w:rsid w:val="008373E0"/>
    <w:rsid w:val="0084217B"/>
    <w:rsid w:val="008430E1"/>
    <w:rsid w:val="00843730"/>
    <w:rsid w:val="00844439"/>
    <w:rsid w:val="00844D65"/>
    <w:rsid w:val="00850450"/>
    <w:rsid w:val="00850869"/>
    <w:rsid w:val="00850CC1"/>
    <w:rsid w:val="00851108"/>
    <w:rsid w:val="00853830"/>
    <w:rsid w:val="00853A7F"/>
    <w:rsid w:val="00853CC8"/>
    <w:rsid w:val="008557D8"/>
    <w:rsid w:val="00855854"/>
    <w:rsid w:val="00857012"/>
    <w:rsid w:val="00857E2C"/>
    <w:rsid w:val="008607F1"/>
    <w:rsid w:val="00861C61"/>
    <w:rsid w:val="00862D01"/>
    <w:rsid w:val="00862D17"/>
    <w:rsid w:val="00863369"/>
    <w:rsid w:val="008725FC"/>
    <w:rsid w:val="008728DE"/>
    <w:rsid w:val="008734DF"/>
    <w:rsid w:val="00877B1E"/>
    <w:rsid w:val="00877BD4"/>
    <w:rsid w:val="00877EF7"/>
    <w:rsid w:val="00880981"/>
    <w:rsid w:val="00880F60"/>
    <w:rsid w:val="0088182E"/>
    <w:rsid w:val="008853CC"/>
    <w:rsid w:val="00885B6F"/>
    <w:rsid w:val="00890280"/>
    <w:rsid w:val="00890A5E"/>
    <w:rsid w:val="00894205"/>
    <w:rsid w:val="008A63BC"/>
    <w:rsid w:val="008B271A"/>
    <w:rsid w:val="008B56E5"/>
    <w:rsid w:val="008B5BC6"/>
    <w:rsid w:val="008B6495"/>
    <w:rsid w:val="008C12E7"/>
    <w:rsid w:val="008C1600"/>
    <w:rsid w:val="008C1699"/>
    <w:rsid w:val="008C3172"/>
    <w:rsid w:val="008C32B0"/>
    <w:rsid w:val="008C5353"/>
    <w:rsid w:val="008C5566"/>
    <w:rsid w:val="008C5C3D"/>
    <w:rsid w:val="008C64E5"/>
    <w:rsid w:val="008C6E2C"/>
    <w:rsid w:val="008D08AB"/>
    <w:rsid w:val="008D0904"/>
    <w:rsid w:val="008D1D86"/>
    <w:rsid w:val="008D282D"/>
    <w:rsid w:val="008D2FA5"/>
    <w:rsid w:val="008D5DEF"/>
    <w:rsid w:val="008D6812"/>
    <w:rsid w:val="008E1813"/>
    <w:rsid w:val="008E1E7F"/>
    <w:rsid w:val="008E4990"/>
    <w:rsid w:val="008E4E93"/>
    <w:rsid w:val="008E5894"/>
    <w:rsid w:val="008E5AF4"/>
    <w:rsid w:val="008E5FD7"/>
    <w:rsid w:val="008E72A9"/>
    <w:rsid w:val="008F1005"/>
    <w:rsid w:val="008F5237"/>
    <w:rsid w:val="008F70C8"/>
    <w:rsid w:val="008F7A8F"/>
    <w:rsid w:val="009009BB"/>
    <w:rsid w:val="009010B4"/>
    <w:rsid w:val="00901377"/>
    <w:rsid w:val="009035C0"/>
    <w:rsid w:val="00904493"/>
    <w:rsid w:val="00905066"/>
    <w:rsid w:val="009058A3"/>
    <w:rsid w:val="0090710C"/>
    <w:rsid w:val="0091015A"/>
    <w:rsid w:val="00912347"/>
    <w:rsid w:val="00913B83"/>
    <w:rsid w:val="00916CA9"/>
    <w:rsid w:val="00917D3E"/>
    <w:rsid w:val="00921979"/>
    <w:rsid w:val="009223A7"/>
    <w:rsid w:val="00922B0C"/>
    <w:rsid w:val="00923FA1"/>
    <w:rsid w:val="00924D44"/>
    <w:rsid w:val="009258EF"/>
    <w:rsid w:val="00925CDB"/>
    <w:rsid w:val="0093027E"/>
    <w:rsid w:val="00931FFD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47FC5"/>
    <w:rsid w:val="00950B1C"/>
    <w:rsid w:val="00950C7F"/>
    <w:rsid w:val="009516BC"/>
    <w:rsid w:val="00952329"/>
    <w:rsid w:val="00952411"/>
    <w:rsid w:val="0095378E"/>
    <w:rsid w:val="00954635"/>
    <w:rsid w:val="009561DB"/>
    <w:rsid w:val="00956C54"/>
    <w:rsid w:val="0095743F"/>
    <w:rsid w:val="009574E0"/>
    <w:rsid w:val="00957524"/>
    <w:rsid w:val="009615F7"/>
    <w:rsid w:val="00963BD0"/>
    <w:rsid w:val="00964B15"/>
    <w:rsid w:val="00964F8C"/>
    <w:rsid w:val="00966D0E"/>
    <w:rsid w:val="00971DE0"/>
    <w:rsid w:val="00972EA5"/>
    <w:rsid w:val="00973C6F"/>
    <w:rsid w:val="00975218"/>
    <w:rsid w:val="009763DA"/>
    <w:rsid w:val="0097658D"/>
    <w:rsid w:val="00976829"/>
    <w:rsid w:val="00980654"/>
    <w:rsid w:val="00981271"/>
    <w:rsid w:val="009826DE"/>
    <w:rsid w:val="00986805"/>
    <w:rsid w:val="009871E4"/>
    <w:rsid w:val="009900CF"/>
    <w:rsid w:val="009906A8"/>
    <w:rsid w:val="009910DF"/>
    <w:rsid w:val="00991BEA"/>
    <w:rsid w:val="00993482"/>
    <w:rsid w:val="009962FC"/>
    <w:rsid w:val="009A22C9"/>
    <w:rsid w:val="009A3B3F"/>
    <w:rsid w:val="009A4771"/>
    <w:rsid w:val="009A5301"/>
    <w:rsid w:val="009B27EF"/>
    <w:rsid w:val="009B356D"/>
    <w:rsid w:val="009B47A9"/>
    <w:rsid w:val="009B6A2D"/>
    <w:rsid w:val="009B6F67"/>
    <w:rsid w:val="009B74FC"/>
    <w:rsid w:val="009B769F"/>
    <w:rsid w:val="009B76AF"/>
    <w:rsid w:val="009B78BD"/>
    <w:rsid w:val="009C11EB"/>
    <w:rsid w:val="009C2210"/>
    <w:rsid w:val="009C285B"/>
    <w:rsid w:val="009C29BA"/>
    <w:rsid w:val="009C2BCC"/>
    <w:rsid w:val="009C3480"/>
    <w:rsid w:val="009C3948"/>
    <w:rsid w:val="009C445C"/>
    <w:rsid w:val="009C45EC"/>
    <w:rsid w:val="009C4764"/>
    <w:rsid w:val="009C4C73"/>
    <w:rsid w:val="009C7CF1"/>
    <w:rsid w:val="009D0013"/>
    <w:rsid w:val="009D1039"/>
    <w:rsid w:val="009D12E6"/>
    <w:rsid w:val="009D1927"/>
    <w:rsid w:val="009D3D7C"/>
    <w:rsid w:val="009D4B7E"/>
    <w:rsid w:val="009D54D5"/>
    <w:rsid w:val="009D68B6"/>
    <w:rsid w:val="009E2B81"/>
    <w:rsid w:val="009E39AA"/>
    <w:rsid w:val="009E4930"/>
    <w:rsid w:val="009E4E55"/>
    <w:rsid w:val="009E5C23"/>
    <w:rsid w:val="009F0E41"/>
    <w:rsid w:val="009F32F4"/>
    <w:rsid w:val="009F5484"/>
    <w:rsid w:val="009F55C8"/>
    <w:rsid w:val="009F5EC7"/>
    <w:rsid w:val="00A00D52"/>
    <w:rsid w:val="00A02CC9"/>
    <w:rsid w:val="00A03497"/>
    <w:rsid w:val="00A06587"/>
    <w:rsid w:val="00A07251"/>
    <w:rsid w:val="00A077D9"/>
    <w:rsid w:val="00A10BE9"/>
    <w:rsid w:val="00A13FA9"/>
    <w:rsid w:val="00A1428C"/>
    <w:rsid w:val="00A1595D"/>
    <w:rsid w:val="00A16986"/>
    <w:rsid w:val="00A20A13"/>
    <w:rsid w:val="00A21372"/>
    <w:rsid w:val="00A22D27"/>
    <w:rsid w:val="00A23375"/>
    <w:rsid w:val="00A25251"/>
    <w:rsid w:val="00A26900"/>
    <w:rsid w:val="00A30FE5"/>
    <w:rsid w:val="00A31C4F"/>
    <w:rsid w:val="00A32606"/>
    <w:rsid w:val="00A32AC6"/>
    <w:rsid w:val="00A32C0C"/>
    <w:rsid w:val="00A32EDA"/>
    <w:rsid w:val="00A3399E"/>
    <w:rsid w:val="00A36049"/>
    <w:rsid w:val="00A37835"/>
    <w:rsid w:val="00A40327"/>
    <w:rsid w:val="00A40C7E"/>
    <w:rsid w:val="00A43B22"/>
    <w:rsid w:val="00A44A95"/>
    <w:rsid w:val="00A45A69"/>
    <w:rsid w:val="00A50B1A"/>
    <w:rsid w:val="00A55955"/>
    <w:rsid w:val="00A60B29"/>
    <w:rsid w:val="00A624F2"/>
    <w:rsid w:val="00A62CE3"/>
    <w:rsid w:val="00A62DF5"/>
    <w:rsid w:val="00A65F1F"/>
    <w:rsid w:val="00A67020"/>
    <w:rsid w:val="00A67BFF"/>
    <w:rsid w:val="00A67EBA"/>
    <w:rsid w:val="00A703EA"/>
    <w:rsid w:val="00A70409"/>
    <w:rsid w:val="00A728A0"/>
    <w:rsid w:val="00A7648F"/>
    <w:rsid w:val="00A77090"/>
    <w:rsid w:val="00A779A8"/>
    <w:rsid w:val="00A77E29"/>
    <w:rsid w:val="00A81A38"/>
    <w:rsid w:val="00A90C1D"/>
    <w:rsid w:val="00A91EB8"/>
    <w:rsid w:val="00A91FC6"/>
    <w:rsid w:val="00A9299D"/>
    <w:rsid w:val="00A93793"/>
    <w:rsid w:val="00A95456"/>
    <w:rsid w:val="00AA066E"/>
    <w:rsid w:val="00AA3F20"/>
    <w:rsid w:val="00AA4617"/>
    <w:rsid w:val="00AA49CB"/>
    <w:rsid w:val="00AA4A2F"/>
    <w:rsid w:val="00AA5937"/>
    <w:rsid w:val="00AA596C"/>
    <w:rsid w:val="00AA7CDB"/>
    <w:rsid w:val="00AB0233"/>
    <w:rsid w:val="00AB0D3E"/>
    <w:rsid w:val="00AB1B11"/>
    <w:rsid w:val="00AB20F5"/>
    <w:rsid w:val="00AB5131"/>
    <w:rsid w:val="00AC1045"/>
    <w:rsid w:val="00AC4258"/>
    <w:rsid w:val="00AC7D99"/>
    <w:rsid w:val="00AD075C"/>
    <w:rsid w:val="00AD12E3"/>
    <w:rsid w:val="00AD2960"/>
    <w:rsid w:val="00AD2D13"/>
    <w:rsid w:val="00AD3B8A"/>
    <w:rsid w:val="00AD45EE"/>
    <w:rsid w:val="00AD563E"/>
    <w:rsid w:val="00AD5EB1"/>
    <w:rsid w:val="00AD625F"/>
    <w:rsid w:val="00AE0B98"/>
    <w:rsid w:val="00AE1BA2"/>
    <w:rsid w:val="00AE22B5"/>
    <w:rsid w:val="00AE237F"/>
    <w:rsid w:val="00AE34AD"/>
    <w:rsid w:val="00AE3645"/>
    <w:rsid w:val="00AE4800"/>
    <w:rsid w:val="00AF1227"/>
    <w:rsid w:val="00AF14AF"/>
    <w:rsid w:val="00AF1EE1"/>
    <w:rsid w:val="00AF2D2A"/>
    <w:rsid w:val="00AF2FD4"/>
    <w:rsid w:val="00AF4B8F"/>
    <w:rsid w:val="00AF4C89"/>
    <w:rsid w:val="00AF62F8"/>
    <w:rsid w:val="00AF66FA"/>
    <w:rsid w:val="00AF7432"/>
    <w:rsid w:val="00B021E5"/>
    <w:rsid w:val="00B033E5"/>
    <w:rsid w:val="00B067E2"/>
    <w:rsid w:val="00B12B0E"/>
    <w:rsid w:val="00B13619"/>
    <w:rsid w:val="00B13851"/>
    <w:rsid w:val="00B1409C"/>
    <w:rsid w:val="00B14D9E"/>
    <w:rsid w:val="00B16355"/>
    <w:rsid w:val="00B164B7"/>
    <w:rsid w:val="00B177D0"/>
    <w:rsid w:val="00B20741"/>
    <w:rsid w:val="00B232D8"/>
    <w:rsid w:val="00B23BA6"/>
    <w:rsid w:val="00B24718"/>
    <w:rsid w:val="00B252E8"/>
    <w:rsid w:val="00B2554F"/>
    <w:rsid w:val="00B30497"/>
    <w:rsid w:val="00B31CC8"/>
    <w:rsid w:val="00B357F0"/>
    <w:rsid w:val="00B41930"/>
    <w:rsid w:val="00B41E8B"/>
    <w:rsid w:val="00B45F93"/>
    <w:rsid w:val="00B46B8D"/>
    <w:rsid w:val="00B51FD1"/>
    <w:rsid w:val="00B55E81"/>
    <w:rsid w:val="00B5723F"/>
    <w:rsid w:val="00B57D9E"/>
    <w:rsid w:val="00B623FF"/>
    <w:rsid w:val="00B639FC"/>
    <w:rsid w:val="00B65B4A"/>
    <w:rsid w:val="00B65FA2"/>
    <w:rsid w:val="00B6639A"/>
    <w:rsid w:val="00B67CE9"/>
    <w:rsid w:val="00B72E08"/>
    <w:rsid w:val="00B758F3"/>
    <w:rsid w:val="00B8020A"/>
    <w:rsid w:val="00B80DBE"/>
    <w:rsid w:val="00B829D5"/>
    <w:rsid w:val="00B84D31"/>
    <w:rsid w:val="00B8618D"/>
    <w:rsid w:val="00B862B1"/>
    <w:rsid w:val="00B86C29"/>
    <w:rsid w:val="00B915FE"/>
    <w:rsid w:val="00B91ACD"/>
    <w:rsid w:val="00B93234"/>
    <w:rsid w:val="00B96474"/>
    <w:rsid w:val="00B971B4"/>
    <w:rsid w:val="00BA1B81"/>
    <w:rsid w:val="00BA3504"/>
    <w:rsid w:val="00BA3739"/>
    <w:rsid w:val="00BA3C07"/>
    <w:rsid w:val="00BA4241"/>
    <w:rsid w:val="00BA48C7"/>
    <w:rsid w:val="00BA4D41"/>
    <w:rsid w:val="00BB041B"/>
    <w:rsid w:val="00BB21D6"/>
    <w:rsid w:val="00BB32F4"/>
    <w:rsid w:val="00BC1EDA"/>
    <w:rsid w:val="00BC414A"/>
    <w:rsid w:val="00BC47FA"/>
    <w:rsid w:val="00BC4A22"/>
    <w:rsid w:val="00BC6F8E"/>
    <w:rsid w:val="00BC76F5"/>
    <w:rsid w:val="00BC7D78"/>
    <w:rsid w:val="00BD09F1"/>
    <w:rsid w:val="00BD3699"/>
    <w:rsid w:val="00BD43A6"/>
    <w:rsid w:val="00BE0A3C"/>
    <w:rsid w:val="00BE0FE3"/>
    <w:rsid w:val="00BE24A8"/>
    <w:rsid w:val="00BE3A42"/>
    <w:rsid w:val="00BE4707"/>
    <w:rsid w:val="00BE4F4A"/>
    <w:rsid w:val="00BE78C6"/>
    <w:rsid w:val="00BE7F72"/>
    <w:rsid w:val="00BF0E22"/>
    <w:rsid w:val="00BF1F83"/>
    <w:rsid w:val="00BF604A"/>
    <w:rsid w:val="00BF67D6"/>
    <w:rsid w:val="00BF6DA2"/>
    <w:rsid w:val="00C002E4"/>
    <w:rsid w:val="00C004C2"/>
    <w:rsid w:val="00C0310A"/>
    <w:rsid w:val="00C04062"/>
    <w:rsid w:val="00C06EF1"/>
    <w:rsid w:val="00C1051B"/>
    <w:rsid w:val="00C17282"/>
    <w:rsid w:val="00C2361E"/>
    <w:rsid w:val="00C24A09"/>
    <w:rsid w:val="00C24F35"/>
    <w:rsid w:val="00C251D5"/>
    <w:rsid w:val="00C30214"/>
    <w:rsid w:val="00C31985"/>
    <w:rsid w:val="00C33C5F"/>
    <w:rsid w:val="00C35CB0"/>
    <w:rsid w:val="00C36AFE"/>
    <w:rsid w:val="00C37CEC"/>
    <w:rsid w:val="00C4017E"/>
    <w:rsid w:val="00C4106B"/>
    <w:rsid w:val="00C41614"/>
    <w:rsid w:val="00C4174F"/>
    <w:rsid w:val="00C43415"/>
    <w:rsid w:val="00C43D3E"/>
    <w:rsid w:val="00C442E3"/>
    <w:rsid w:val="00C44E75"/>
    <w:rsid w:val="00C45CE6"/>
    <w:rsid w:val="00C463CB"/>
    <w:rsid w:val="00C47451"/>
    <w:rsid w:val="00C518D4"/>
    <w:rsid w:val="00C524AE"/>
    <w:rsid w:val="00C54460"/>
    <w:rsid w:val="00C548FB"/>
    <w:rsid w:val="00C5573D"/>
    <w:rsid w:val="00C56C95"/>
    <w:rsid w:val="00C57E56"/>
    <w:rsid w:val="00C62861"/>
    <w:rsid w:val="00C6434F"/>
    <w:rsid w:val="00C65F13"/>
    <w:rsid w:val="00C70592"/>
    <w:rsid w:val="00C72848"/>
    <w:rsid w:val="00C72BEB"/>
    <w:rsid w:val="00C73853"/>
    <w:rsid w:val="00C73A46"/>
    <w:rsid w:val="00C7610E"/>
    <w:rsid w:val="00C76644"/>
    <w:rsid w:val="00C77779"/>
    <w:rsid w:val="00C811E7"/>
    <w:rsid w:val="00C81457"/>
    <w:rsid w:val="00C816AA"/>
    <w:rsid w:val="00C83253"/>
    <w:rsid w:val="00C8531E"/>
    <w:rsid w:val="00C87AA0"/>
    <w:rsid w:val="00C914B2"/>
    <w:rsid w:val="00C917D4"/>
    <w:rsid w:val="00C9236C"/>
    <w:rsid w:val="00C92733"/>
    <w:rsid w:val="00C94E9A"/>
    <w:rsid w:val="00CA0E17"/>
    <w:rsid w:val="00CA2291"/>
    <w:rsid w:val="00CA26DB"/>
    <w:rsid w:val="00CA3D75"/>
    <w:rsid w:val="00CA3E4A"/>
    <w:rsid w:val="00CA63C9"/>
    <w:rsid w:val="00CA6E88"/>
    <w:rsid w:val="00CB2F18"/>
    <w:rsid w:val="00CB7877"/>
    <w:rsid w:val="00CC01BF"/>
    <w:rsid w:val="00CC03FD"/>
    <w:rsid w:val="00CC0604"/>
    <w:rsid w:val="00CC2C29"/>
    <w:rsid w:val="00CC488C"/>
    <w:rsid w:val="00CC4C0D"/>
    <w:rsid w:val="00CC5A69"/>
    <w:rsid w:val="00CC70A2"/>
    <w:rsid w:val="00CC7788"/>
    <w:rsid w:val="00CC7E5F"/>
    <w:rsid w:val="00CD081B"/>
    <w:rsid w:val="00CD3B0A"/>
    <w:rsid w:val="00CD469C"/>
    <w:rsid w:val="00CD539A"/>
    <w:rsid w:val="00CD5772"/>
    <w:rsid w:val="00CD6A94"/>
    <w:rsid w:val="00CD6C3A"/>
    <w:rsid w:val="00CD6E81"/>
    <w:rsid w:val="00CE1990"/>
    <w:rsid w:val="00CE2F33"/>
    <w:rsid w:val="00CE73AA"/>
    <w:rsid w:val="00CF0E76"/>
    <w:rsid w:val="00CF2966"/>
    <w:rsid w:val="00CF315E"/>
    <w:rsid w:val="00CF3778"/>
    <w:rsid w:val="00CF536C"/>
    <w:rsid w:val="00CF5A8E"/>
    <w:rsid w:val="00CF731D"/>
    <w:rsid w:val="00D012BA"/>
    <w:rsid w:val="00D039F1"/>
    <w:rsid w:val="00D03AD4"/>
    <w:rsid w:val="00D056E3"/>
    <w:rsid w:val="00D078B5"/>
    <w:rsid w:val="00D07B4A"/>
    <w:rsid w:val="00D11E95"/>
    <w:rsid w:val="00D123B5"/>
    <w:rsid w:val="00D143A9"/>
    <w:rsid w:val="00D2013D"/>
    <w:rsid w:val="00D20913"/>
    <w:rsid w:val="00D20E57"/>
    <w:rsid w:val="00D21582"/>
    <w:rsid w:val="00D240E2"/>
    <w:rsid w:val="00D2434C"/>
    <w:rsid w:val="00D243D6"/>
    <w:rsid w:val="00D24644"/>
    <w:rsid w:val="00D24988"/>
    <w:rsid w:val="00D25982"/>
    <w:rsid w:val="00D25B7F"/>
    <w:rsid w:val="00D25FF3"/>
    <w:rsid w:val="00D273C1"/>
    <w:rsid w:val="00D27731"/>
    <w:rsid w:val="00D306FF"/>
    <w:rsid w:val="00D31A00"/>
    <w:rsid w:val="00D35CA4"/>
    <w:rsid w:val="00D360C8"/>
    <w:rsid w:val="00D44A37"/>
    <w:rsid w:val="00D44B63"/>
    <w:rsid w:val="00D46254"/>
    <w:rsid w:val="00D5034E"/>
    <w:rsid w:val="00D5035F"/>
    <w:rsid w:val="00D507BF"/>
    <w:rsid w:val="00D50BEA"/>
    <w:rsid w:val="00D5382E"/>
    <w:rsid w:val="00D56087"/>
    <w:rsid w:val="00D561E1"/>
    <w:rsid w:val="00D600BF"/>
    <w:rsid w:val="00D60333"/>
    <w:rsid w:val="00D665C4"/>
    <w:rsid w:val="00D70925"/>
    <w:rsid w:val="00D70DAC"/>
    <w:rsid w:val="00D715CE"/>
    <w:rsid w:val="00D72458"/>
    <w:rsid w:val="00D72BCB"/>
    <w:rsid w:val="00D72F26"/>
    <w:rsid w:val="00D74700"/>
    <w:rsid w:val="00D75110"/>
    <w:rsid w:val="00D75588"/>
    <w:rsid w:val="00D763A8"/>
    <w:rsid w:val="00D767ED"/>
    <w:rsid w:val="00D77A35"/>
    <w:rsid w:val="00D815D7"/>
    <w:rsid w:val="00D82203"/>
    <w:rsid w:val="00D841AC"/>
    <w:rsid w:val="00D86BBD"/>
    <w:rsid w:val="00D8723B"/>
    <w:rsid w:val="00D873CB"/>
    <w:rsid w:val="00D90FBD"/>
    <w:rsid w:val="00D917DC"/>
    <w:rsid w:val="00D94DB0"/>
    <w:rsid w:val="00D95797"/>
    <w:rsid w:val="00D95B3C"/>
    <w:rsid w:val="00D95ECE"/>
    <w:rsid w:val="00DA10D5"/>
    <w:rsid w:val="00DA15AA"/>
    <w:rsid w:val="00DA31E9"/>
    <w:rsid w:val="00DA522D"/>
    <w:rsid w:val="00DA551C"/>
    <w:rsid w:val="00DA5ABD"/>
    <w:rsid w:val="00DA63B5"/>
    <w:rsid w:val="00DA6972"/>
    <w:rsid w:val="00DA7913"/>
    <w:rsid w:val="00DB05F7"/>
    <w:rsid w:val="00DB21DA"/>
    <w:rsid w:val="00DB301B"/>
    <w:rsid w:val="00DB6571"/>
    <w:rsid w:val="00DB6C07"/>
    <w:rsid w:val="00DB7C5F"/>
    <w:rsid w:val="00DC0EED"/>
    <w:rsid w:val="00DC381A"/>
    <w:rsid w:val="00DC3888"/>
    <w:rsid w:val="00DC7974"/>
    <w:rsid w:val="00DD6F59"/>
    <w:rsid w:val="00DD7520"/>
    <w:rsid w:val="00DE20A6"/>
    <w:rsid w:val="00DE4302"/>
    <w:rsid w:val="00DE4BEA"/>
    <w:rsid w:val="00DE4C3E"/>
    <w:rsid w:val="00DE743A"/>
    <w:rsid w:val="00DE7F55"/>
    <w:rsid w:val="00DF01C9"/>
    <w:rsid w:val="00DF10B8"/>
    <w:rsid w:val="00DF2402"/>
    <w:rsid w:val="00DF33D2"/>
    <w:rsid w:val="00DF50C3"/>
    <w:rsid w:val="00DF598F"/>
    <w:rsid w:val="00E00F83"/>
    <w:rsid w:val="00E04499"/>
    <w:rsid w:val="00E047B5"/>
    <w:rsid w:val="00E053E1"/>
    <w:rsid w:val="00E0578A"/>
    <w:rsid w:val="00E05B30"/>
    <w:rsid w:val="00E07247"/>
    <w:rsid w:val="00E07B60"/>
    <w:rsid w:val="00E10FEC"/>
    <w:rsid w:val="00E11210"/>
    <w:rsid w:val="00E16C78"/>
    <w:rsid w:val="00E1749F"/>
    <w:rsid w:val="00E200EF"/>
    <w:rsid w:val="00E22A0F"/>
    <w:rsid w:val="00E23AB3"/>
    <w:rsid w:val="00E23EBA"/>
    <w:rsid w:val="00E25A81"/>
    <w:rsid w:val="00E3015D"/>
    <w:rsid w:val="00E30525"/>
    <w:rsid w:val="00E311AD"/>
    <w:rsid w:val="00E31456"/>
    <w:rsid w:val="00E351A2"/>
    <w:rsid w:val="00E42DF2"/>
    <w:rsid w:val="00E43F2A"/>
    <w:rsid w:val="00E45042"/>
    <w:rsid w:val="00E45D66"/>
    <w:rsid w:val="00E50747"/>
    <w:rsid w:val="00E51124"/>
    <w:rsid w:val="00E5172A"/>
    <w:rsid w:val="00E53BD7"/>
    <w:rsid w:val="00E54B64"/>
    <w:rsid w:val="00E56342"/>
    <w:rsid w:val="00E62FC3"/>
    <w:rsid w:val="00E64759"/>
    <w:rsid w:val="00E64DD4"/>
    <w:rsid w:val="00E65360"/>
    <w:rsid w:val="00E65B1B"/>
    <w:rsid w:val="00E66C28"/>
    <w:rsid w:val="00E7105C"/>
    <w:rsid w:val="00E73D7B"/>
    <w:rsid w:val="00E741D8"/>
    <w:rsid w:val="00E74358"/>
    <w:rsid w:val="00E82ED8"/>
    <w:rsid w:val="00E85AA3"/>
    <w:rsid w:val="00E87D83"/>
    <w:rsid w:val="00E90490"/>
    <w:rsid w:val="00E90CE4"/>
    <w:rsid w:val="00E90F54"/>
    <w:rsid w:val="00E91ADB"/>
    <w:rsid w:val="00E95215"/>
    <w:rsid w:val="00E95309"/>
    <w:rsid w:val="00EA0290"/>
    <w:rsid w:val="00EA1743"/>
    <w:rsid w:val="00EA23A4"/>
    <w:rsid w:val="00EA3372"/>
    <w:rsid w:val="00EA3D48"/>
    <w:rsid w:val="00EA50D5"/>
    <w:rsid w:val="00EA7B81"/>
    <w:rsid w:val="00EB0380"/>
    <w:rsid w:val="00EB1341"/>
    <w:rsid w:val="00EB17E1"/>
    <w:rsid w:val="00EB2B4A"/>
    <w:rsid w:val="00EB33BE"/>
    <w:rsid w:val="00EB3C6E"/>
    <w:rsid w:val="00EC1B94"/>
    <w:rsid w:val="00EC41FC"/>
    <w:rsid w:val="00EC64EE"/>
    <w:rsid w:val="00EC6E42"/>
    <w:rsid w:val="00ED471B"/>
    <w:rsid w:val="00ED6E10"/>
    <w:rsid w:val="00ED7ADF"/>
    <w:rsid w:val="00EE0EEB"/>
    <w:rsid w:val="00EE1F31"/>
    <w:rsid w:val="00EE3F7A"/>
    <w:rsid w:val="00EE5E32"/>
    <w:rsid w:val="00EE6BFD"/>
    <w:rsid w:val="00EF1629"/>
    <w:rsid w:val="00EF26B9"/>
    <w:rsid w:val="00EF303B"/>
    <w:rsid w:val="00EF442F"/>
    <w:rsid w:val="00EF4F3C"/>
    <w:rsid w:val="00EF5D7A"/>
    <w:rsid w:val="00EF6301"/>
    <w:rsid w:val="00EF7379"/>
    <w:rsid w:val="00EF75A1"/>
    <w:rsid w:val="00F00AB2"/>
    <w:rsid w:val="00F00D38"/>
    <w:rsid w:val="00F02490"/>
    <w:rsid w:val="00F028A8"/>
    <w:rsid w:val="00F02991"/>
    <w:rsid w:val="00F02F12"/>
    <w:rsid w:val="00F02F7A"/>
    <w:rsid w:val="00F030F3"/>
    <w:rsid w:val="00F03190"/>
    <w:rsid w:val="00F054DA"/>
    <w:rsid w:val="00F078D9"/>
    <w:rsid w:val="00F079D6"/>
    <w:rsid w:val="00F10E40"/>
    <w:rsid w:val="00F10E94"/>
    <w:rsid w:val="00F122CC"/>
    <w:rsid w:val="00F14FFC"/>
    <w:rsid w:val="00F15E9F"/>
    <w:rsid w:val="00F163C7"/>
    <w:rsid w:val="00F20B0A"/>
    <w:rsid w:val="00F23476"/>
    <w:rsid w:val="00F24501"/>
    <w:rsid w:val="00F247C4"/>
    <w:rsid w:val="00F318A7"/>
    <w:rsid w:val="00F3215A"/>
    <w:rsid w:val="00F34652"/>
    <w:rsid w:val="00F35F1C"/>
    <w:rsid w:val="00F35F44"/>
    <w:rsid w:val="00F407BB"/>
    <w:rsid w:val="00F40A9E"/>
    <w:rsid w:val="00F40CB8"/>
    <w:rsid w:val="00F41C71"/>
    <w:rsid w:val="00F44F3E"/>
    <w:rsid w:val="00F464F9"/>
    <w:rsid w:val="00F4690A"/>
    <w:rsid w:val="00F473B9"/>
    <w:rsid w:val="00F47B3E"/>
    <w:rsid w:val="00F51747"/>
    <w:rsid w:val="00F540DF"/>
    <w:rsid w:val="00F54B8A"/>
    <w:rsid w:val="00F55218"/>
    <w:rsid w:val="00F55555"/>
    <w:rsid w:val="00F573E4"/>
    <w:rsid w:val="00F60DC6"/>
    <w:rsid w:val="00F60FDD"/>
    <w:rsid w:val="00F61B62"/>
    <w:rsid w:val="00F624F7"/>
    <w:rsid w:val="00F63999"/>
    <w:rsid w:val="00F64363"/>
    <w:rsid w:val="00F65558"/>
    <w:rsid w:val="00F66D51"/>
    <w:rsid w:val="00F70EC3"/>
    <w:rsid w:val="00F73D48"/>
    <w:rsid w:val="00F740F8"/>
    <w:rsid w:val="00F762D8"/>
    <w:rsid w:val="00F768E7"/>
    <w:rsid w:val="00F76AEB"/>
    <w:rsid w:val="00F77C2F"/>
    <w:rsid w:val="00F81C1C"/>
    <w:rsid w:val="00F823C9"/>
    <w:rsid w:val="00F83288"/>
    <w:rsid w:val="00F846D9"/>
    <w:rsid w:val="00F84FED"/>
    <w:rsid w:val="00F85B70"/>
    <w:rsid w:val="00F95B75"/>
    <w:rsid w:val="00F96C37"/>
    <w:rsid w:val="00F9701D"/>
    <w:rsid w:val="00FA00FE"/>
    <w:rsid w:val="00FA072A"/>
    <w:rsid w:val="00FA1BC7"/>
    <w:rsid w:val="00FA2701"/>
    <w:rsid w:val="00FA727C"/>
    <w:rsid w:val="00FB09CF"/>
    <w:rsid w:val="00FB303E"/>
    <w:rsid w:val="00FB3AF3"/>
    <w:rsid w:val="00FB4FE4"/>
    <w:rsid w:val="00FB77A0"/>
    <w:rsid w:val="00FC038A"/>
    <w:rsid w:val="00FC1413"/>
    <w:rsid w:val="00FC1845"/>
    <w:rsid w:val="00FC2BC1"/>
    <w:rsid w:val="00FC4171"/>
    <w:rsid w:val="00FC5A9C"/>
    <w:rsid w:val="00FC5FE9"/>
    <w:rsid w:val="00FD0424"/>
    <w:rsid w:val="00FD0674"/>
    <w:rsid w:val="00FD110D"/>
    <w:rsid w:val="00FD16FB"/>
    <w:rsid w:val="00FD19BA"/>
    <w:rsid w:val="00FD1C23"/>
    <w:rsid w:val="00FD2612"/>
    <w:rsid w:val="00FD5A8C"/>
    <w:rsid w:val="00FE08D4"/>
    <w:rsid w:val="00FE0D50"/>
    <w:rsid w:val="00FE0F12"/>
    <w:rsid w:val="00FE16A2"/>
    <w:rsid w:val="00FE6EEE"/>
    <w:rsid w:val="00FF1C4C"/>
    <w:rsid w:val="00FF2174"/>
    <w:rsid w:val="00FF2FB7"/>
    <w:rsid w:val="00FF42B5"/>
    <w:rsid w:val="00FF63D3"/>
    <w:rsid w:val="00FF6DDA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paragraph" w:customStyle="1" w:styleId="Style6">
    <w:name w:val="Style6"/>
    <w:basedOn w:val="a"/>
    <w:rsid w:val="00DE4C3E"/>
    <w:pPr>
      <w:widowControl w:val="0"/>
      <w:autoSpaceDE w:val="0"/>
      <w:autoSpaceDN w:val="0"/>
      <w:adjustRightInd w:val="0"/>
      <w:spacing w:after="0" w:line="321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A756-9589-4B35-AEE4-8CBADE7F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5358</TotalTime>
  <Pages>11</Pages>
  <Words>8053</Words>
  <Characters>45903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1424</cp:revision>
  <cp:lastPrinted>2019-04-24T14:36:00Z</cp:lastPrinted>
  <dcterms:created xsi:type="dcterms:W3CDTF">2016-08-10T13:20:00Z</dcterms:created>
  <dcterms:modified xsi:type="dcterms:W3CDTF">2019-07-24T11:50:00Z</dcterms:modified>
</cp:coreProperties>
</file>