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8" w:rsidRDefault="00293788" w:rsidP="003B16E4"/>
    <w:p w:rsidR="003B16E4" w:rsidRDefault="003B16E4" w:rsidP="003B16E4"/>
    <w:p w:rsidR="003B16E4" w:rsidRPr="003B16E4" w:rsidRDefault="003B16E4" w:rsidP="003B16E4"/>
    <w:p w:rsidR="003B16E4" w:rsidRPr="003B16E4" w:rsidRDefault="003B16E4" w:rsidP="003B16E4">
      <w:pPr>
        <w:pStyle w:val="2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B16E4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Приложение 1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</w:t>
      </w:r>
      <w:r w:rsidRPr="003B16E4">
        <w:rPr>
          <w:sz w:val="20"/>
          <w:szCs w:val="20"/>
        </w:rPr>
        <w:t xml:space="preserve"> Администрации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B16E4">
        <w:rPr>
          <w:sz w:val="20"/>
          <w:szCs w:val="20"/>
        </w:rPr>
        <w:t xml:space="preserve">       МО «Пустозерский  сельсовет» НАО</w:t>
      </w:r>
    </w:p>
    <w:p w:rsidR="003B16E4" w:rsidRPr="003B16E4" w:rsidRDefault="005E6BCA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26. 05. 2017  №42</w:t>
      </w:r>
    </w:p>
    <w:p w:rsidR="003B16E4" w:rsidRPr="003B16E4" w:rsidRDefault="003B16E4" w:rsidP="003B16E4">
      <w:pPr>
        <w:rPr>
          <w:sz w:val="20"/>
          <w:szCs w:val="20"/>
        </w:rPr>
      </w:pPr>
    </w:p>
    <w:p w:rsidR="00E96A8D" w:rsidRPr="00E96A8D" w:rsidRDefault="00E96A8D" w:rsidP="00E96A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96A8D">
        <w:rPr>
          <w:rFonts w:ascii="Times New Roman" w:hAnsi="Times New Roman" w:cs="Times New Roman"/>
          <w:sz w:val="24"/>
          <w:szCs w:val="24"/>
        </w:rPr>
        <w:t>ФОРМА</w:t>
      </w:r>
      <w:r w:rsidRPr="00E96A8D">
        <w:rPr>
          <w:rFonts w:ascii="Times New Roman" w:hAnsi="Times New Roman" w:cs="Times New Roman"/>
          <w:sz w:val="24"/>
          <w:szCs w:val="24"/>
        </w:rPr>
        <w:br/>
        <w:t xml:space="preserve">представления сведений об адресах сайтов и (или) страниц сайтов в информационно-телекоммуникационной сети </w:t>
      </w:r>
      <w:r w:rsidR="003B16E4">
        <w:rPr>
          <w:rFonts w:ascii="Times New Roman" w:hAnsi="Times New Roman" w:cs="Times New Roman"/>
          <w:sz w:val="24"/>
          <w:szCs w:val="24"/>
        </w:rPr>
        <w:t xml:space="preserve">"Интернет", на которых </w:t>
      </w:r>
      <w:r w:rsidRPr="00E96A8D">
        <w:rPr>
          <w:rFonts w:ascii="Times New Roman" w:hAnsi="Times New Roman" w:cs="Times New Roman"/>
          <w:sz w:val="24"/>
          <w:szCs w:val="24"/>
        </w:rPr>
        <w:t>муниципальным служащим, гражданином Российской Федерации, претендующим на замещение должн</w:t>
      </w:r>
      <w:r w:rsidR="003B16E4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E96A8D">
        <w:rPr>
          <w:rFonts w:ascii="Times New Roman" w:hAnsi="Times New Roman" w:cs="Times New Roman"/>
          <w:sz w:val="24"/>
          <w:szCs w:val="24"/>
        </w:rPr>
        <w:t xml:space="preserve"> муниципальной службы, размещались общедоступная информация, а также данные, позволяющие его идентифицировать</w:t>
      </w:r>
    </w:p>
    <w:p w:rsidR="00E96A8D" w:rsidRDefault="00E96A8D" w:rsidP="00E96A8D">
      <w:pPr>
        <w:pStyle w:val="formattext"/>
        <w:jc w:val="center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31"/>
        <w:gridCol w:w="174"/>
        <w:gridCol w:w="426"/>
        <w:gridCol w:w="1540"/>
        <w:gridCol w:w="584"/>
        <w:gridCol w:w="513"/>
        <w:gridCol w:w="487"/>
        <w:gridCol w:w="4407"/>
        <w:gridCol w:w="542"/>
      </w:tblGrid>
      <w:tr w:rsidR="00E96A8D" w:rsidTr="00E96A8D">
        <w:trPr>
          <w:trHeight w:val="12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10164" w:type="dxa"/>
            <w:gridSpan w:val="7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Я,</w:t>
            </w:r>
          </w:p>
        </w:tc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(фамилия, имя, отчество, дата рождения,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серия и номер паспорта, дата выдачи и орган, выдавший паспорт,</w:t>
            </w:r>
          </w:p>
        </w:tc>
      </w:tr>
      <w:tr w:rsidR="00E96A8D" w:rsidTr="00E96A8D">
        <w:trPr>
          <w:tblCellSpacing w:w="15" w:type="dxa"/>
        </w:trPr>
        <w:tc>
          <w:tcPr>
            <w:tcW w:w="109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,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сообщаю о размещении мною за отчетный период с 1 января 20___г. по 31 декабря 20___г. в информационно-телекоммуникационной сети "Интернет" общедоступной информации</w:t>
            </w:r>
            <w:r w:rsidR="004908EF" w:rsidRPr="004908E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представления сведений об адресах сайтов и (или) страниц сайтов в информационно-телекоммуникационной сети " style="width:6.6pt;height:17.4pt"/>
              </w:pict>
            </w:r>
            <w:r>
              <w:t>, а также данных, позволяющих меня идентифицировать: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Адрес сайта</w:t>
            </w:r>
            <w:r w:rsidR="004908EF" w:rsidRPr="004908EF">
              <w:pict>
                <v:shape id="_x0000_i1026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и (или) страницы сайта</w:t>
            </w:r>
            <w:r w:rsidR="004908EF" w:rsidRPr="004908EF">
              <w:pict>
                <v:shape id="_x0000_i1027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в информационно-телекоммуникационной сети "Интернет"</w:t>
            </w: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rHeight w:val="12"/>
          <w:tblCellSpacing w:w="15" w:type="dxa"/>
        </w:trPr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6468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Достоверность настоящих сведений подтверждаю.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г.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(подпись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(Ф.И.О. и подпись лица, принявшего сведения)</w:t>
            </w:r>
          </w:p>
        </w:tc>
      </w:tr>
    </w:tbl>
    <w:p w:rsidR="00E96A8D" w:rsidRDefault="00E96A8D" w:rsidP="00E96A8D"/>
    <w:sectPr w:rsidR="00E96A8D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BCE"/>
    <w:rsid w:val="00044E3C"/>
    <w:rsid w:val="00090469"/>
    <w:rsid w:val="00092193"/>
    <w:rsid w:val="000B3AD8"/>
    <w:rsid w:val="001C15C6"/>
    <w:rsid w:val="001E7BCE"/>
    <w:rsid w:val="00233106"/>
    <w:rsid w:val="00250035"/>
    <w:rsid w:val="00293788"/>
    <w:rsid w:val="002A4F0F"/>
    <w:rsid w:val="003A5B5A"/>
    <w:rsid w:val="003B16E4"/>
    <w:rsid w:val="003D377D"/>
    <w:rsid w:val="004651A4"/>
    <w:rsid w:val="004908EF"/>
    <w:rsid w:val="004C7D75"/>
    <w:rsid w:val="004D161A"/>
    <w:rsid w:val="004D7A4B"/>
    <w:rsid w:val="00570324"/>
    <w:rsid w:val="005E6BCA"/>
    <w:rsid w:val="006931C9"/>
    <w:rsid w:val="00764D71"/>
    <w:rsid w:val="007C4E5C"/>
    <w:rsid w:val="00842D56"/>
    <w:rsid w:val="0091676E"/>
    <w:rsid w:val="00963699"/>
    <w:rsid w:val="009D38AD"/>
    <w:rsid w:val="00A136DD"/>
    <w:rsid w:val="00AD4033"/>
    <w:rsid w:val="00B30C15"/>
    <w:rsid w:val="00BA4AF3"/>
    <w:rsid w:val="00CE2FB5"/>
    <w:rsid w:val="00E96A8D"/>
    <w:rsid w:val="00ED6C7C"/>
    <w:rsid w:val="00F55A8D"/>
    <w:rsid w:val="00FA37DF"/>
    <w:rsid w:val="00FC58C0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8C0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FC58C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FC58C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58C0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C58C0"/>
    <w:rPr>
      <w:rFonts w:ascii="Arial" w:eastAsia="Times New Roman" w:hAnsi="Arial" w:cs="Arial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58C0"/>
    <w:rPr>
      <w:rFonts w:ascii="Arial" w:eastAsia="Times New Roman" w:hAnsi="Arial" w:cs="Arial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Title"/>
    <w:basedOn w:val="a"/>
    <w:link w:val="a8"/>
    <w:qFormat/>
    <w:rsid w:val="00FC58C0"/>
    <w:pPr>
      <w:jc w:val="center"/>
    </w:pPr>
    <w:rPr>
      <w:b/>
      <w:bCs/>
      <w:color w:val="000000"/>
      <w:sz w:val="28"/>
    </w:rPr>
  </w:style>
  <w:style w:type="character" w:customStyle="1" w:styleId="a8">
    <w:name w:val="Название Знак"/>
    <w:basedOn w:val="a0"/>
    <w:link w:val="a7"/>
    <w:rsid w:val="00FC58C0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formattext">
    <w:name w:val="formattext"/>
    <w:basedOn w:val="a"/>
    <w:rsid w:val="00E96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C94-E45B-4BE0-AB4D-CC1E7386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2023-06-28T08:01:00Z</dcterms:created>
  <dcterms:modified xsi:type="dcterms:W3CDTF">2023-06-28T08:01:00Z</dcterms:modified>
</cp:coreProperties>
</file>