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</w:t>
      </w:r>
      <w:r w:rsidR="00AD56C7">
        <w:rPr>
          <w:rFonts w:ascii="Times New Roman" w:hAnsi="Times New Roman"/>
        </w:rPr>
        <w:t xml:space="preserve">го самоуправления Сельского поселения </w:t>
      </w:r>
      <w:r w:rsidRPr="00121147">
        <w:rPr>
          <w:rFonts w:ascii="Times New Roman" w:hAnsi="Times New Roman"/>
        </w:rPr>
        <w:t xml:space="preserve">«Пустозерский сельсовет» </w:t>
      </w:r>
      <w:r w:rsidR="00AD56C7">
        <w:rPr>
          <w:rFonts w:ascii="Times New Roman" w:hAnsi="Times New Roman"/>
        </w:rPr>
        <w:t xml:space="preserve">Заполярного района </w:t>
      </w:r>
      <w:r w:rsidRPr="00121147">
        <w:rPr>
          <w:rFonts w:ascii="Times New Roman" w:hAnsi="Times New Roman"/>
        </w:rPr>
        <w:t xml:space="preserve">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291882">
        <w:rPr>
          <w:rFonts w:ascii="Times New Roman" w:hAnsi="Times New Roman"/>
        </w:rPr>
        <w:t xml:space="preserve">       </w:t>
      </w:r>
      <w:r w:rsidR="009B658F">
        <w:rPr>
          <w:rFonts w:ascii="Times New Roman" w:hAnsi="Times New Roman"/>
        </w:rPr>
        <w:t xml:space="preserve">  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662AE5">
        <w:rPr>
          <w:rFonts w:ascii="Times New Roman" w:hAnsi="Times New Roman"/>
          <w:u w:val="single"/>
        </w:rPr>
        <w:t>1</w:t>
      </w:r>
      <w:r w:rsidR="00D371C5">
        <w:rPr>
          <w:rFonts w:ascii="Times New Roman" w:hAnsi="Times New Roman"/>
          <w:u w:val="single"/>
        </w:rPr>
        <w:t xml:space="preserve"> </w:t>
      </w:r>
      <w:r w:rsidR="00662AE5">
        <w:rPr>
          <w:rFonts w:ascii="Times New Roman" w:hAnsi="Times New Roman"/>
          <w:u w:val="single"/>
        </w:rPr>
        <w:t>квартал 2024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662AE5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 1 квартал 2024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654305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4305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662AE5">
              <w:rPr>
                <w:rFonts w:ascii="Times New Roman" w:hAnsi="Times New Roman"/>
              </w:rPr>
              <w:t>490,6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662AE5">
              <w:rPr>
                <w:rFonts w:ascii="Times New Roman" w:hAnsi="Times New Roman"/>
              </w:rPr>
              <w:t>189,0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</w:t>
            </w:r>
            <w:r w:rsidR="00360BFD">
              <w:rPr>
                <w:rFonts w:ascii="Times New Roman" w:hAnsi="Times New Roman"/>
              </w:rPr>
              <w:t xml:space="preserve">                               6</w:t>
            </w:r>
            <w:r w:rsidR="0021726F">
              <w:rPr>
                <w:rFonts w:ascii="Times New Roman" w:hAnsi="Times New Roman"/>
              </w:rPr>
              <w:t xml:space="preserve">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662AE5">
              <w:rPr>
                <w:rFonts w:ascii="Times New Roman" w:hAnsi="Times New Roman"/>
              </w:rPr>
              <w:t>1050,1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662AE5">
              <w:rPr>
                <w:rFonts w:ascii="Times New Roman" w:hAnsi="Times New Roman"/>
              </w:rPr>
              <w:t xml:space="preserve">                               5</w:t>
            </w:r>
            <w:r>
              <w:rPr>
                <w:rFonts w:ascii="Times New Roman" w:hAnsi="Times New Roman"/>
              </w:rPr>
              <w:t xml:space="preserve">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8D0FA3">
              <w:rPr>
                <w:rFonts w:ascii="Times New Roman" w:hAnsi="Times New Roman"/>
              </w:rPr>
              <w:t xml:space="preserve"> </w:t>
            </w:r>
            <w:r w:rsidR="00662AE5">
              <w:rPr>
                <w:rFonts w:ascii="Times New Roman" w:hAnsi="Times New Roman"/>
              </w:rPr>
              <w:t>924,7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26A36"/>
    <w:rsid w:val="0005174C"/>
    <w:rsid w:val="000A2F1C"/>
    <w:rsid w:val="000A63A9"/>
    <w:rsid w:val="00165EAD"/>
    <w:rsid w:val="00171EC0"/>
    <w:rsid w:val="001F019F"/>
    <w:rsid w:val="0021726F"/>
    <w:rsid w:val="002639D7"/>
    <w:rsid w:val="00267F09"/>
    <w:rsid w:val="00290B36"/>
    <w:rsid w:val="00291882"/>
    <w:rsid w:val="002F383D"/>
    <w:rsid w:val="00323D6D"/>
    <w:rsid w:val="00323EC4"/>
    <w:rsid w:val="00360BFD"/>
    <w:rsid w:val="00391418"/>
    <w:rsid w:val="003B288D"/>
    <w:rsid w:val="00416ADB"/>
    <w:rsid w:val="00433967"/>
    <w:rsid w:val="00480FFE"/>
    <w:rsid w:val="00483900"/>
    <w:rsid w:val="00496B6B"/>
    <w:rsid w:val="004D1736"/>
    <w:rsid w:val="00562BFD"/>
    <w:rsid w:val="005A773C"/>
    <w:rsid w:val="00654305"/>
    <w:rsid w:val="00662AE5"/>
    <w:rsid w:val="00665E5E"/>
    <w:rsid w:val="006E4851"/>
    <w:rsid w:val="00751324"/>
    <w:rsid w:val="008335AD"/>
    <w:rsid w:val="00857D57"/>
    <w:rsid w:val="00871EBB"/>
    <w:rsid w:val="008D0FA3"/>
    <w:rsid w:val="008D332E"/>
    <w:rsid w:val="008F1FC0"/>
    <w:rsid w:val="00914945"/>
    <w:rsid w:val="00922B53"/>
    <w:rsid w:val="00972AC5"/>
    <w:rsid w:val="009872B6"/>
    <w:rsid w:val="009A7CE5"/>
    <w:rsid w:val="009B658F"/>
    <w:rsid w:val="009C6519"/>
    <w:rsid w:val="009D6F99"/>
    <w:rsid w:val="009F72B8"/>
    <w:rsid w:val="00A064E8"/>
    <w:rsid w:val="00A3558B"/>
    <w:rsid w:val="00AB6DF8"/>
    <w:rsid w:val="00AD56C7"/>
    <w:rsid w:val="00B719D7"/>
    <w:rsid w:val="00B90183"/>
    <w:rsid w:val="00C1365B"/>
    <w:rsid w:val="00CB0760"/>
    <w:rsid w:val="00CB6608"/>
    <w:rsid w:val="00D371C5"/>
    <w:rsid w:val="00D61EC9"/>
    <w:rsid w:val="00D921CE"/>
    <w:rsid w:val="00DA248E"/>
    <w:rsid w:val="00DA648F"/>
    <w:rsid w:val="00DC3084"/>
    <w:rsid w:val="00E57688"/>
    <w:rsid w:val="00E90855"/>
    <w:rsid w:val="00F5466A"/>
    <w:rsid w:val="00F71A19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2024-05-21T06:25:00Z</dcterms:created>
  <dcterms:modified xsi:type="dcterms:W3CDTF">2024-05-21T06:45:00Z</dcterms:modified>
</cp:coreProperties>
</file>