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EB" w:rsidRDefault="00834A4E" w:rsidP="00BD43A6">
      <w:pPr>
        <w:spacing w:after="0" w:line="240" w:lineRule="auto"/>
        <w:rPr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D43A6" w:rsidRPr="00455421">
        <w:rPr>
          <w:sz w:val="16"/>
          <w:szCs w:val="16"/>
        </w:rPr>
        <w:t xml:space="preserve"> </w:t>
      </w:r>
    </w:p>
    <w:p w:rsidR="00252AA9" w:rsidRDefault="00C47D6E" w:rsidP="00BD43A6">
      <w:pPr>
        <w:spacing w:after="0" w:line="240" w:lineRule="auto"/>
        <w:rPr>
          <w:sz w:val="16"/>
          <w:szCs w:val="16"/>
        </w:rPr>
      </w:pPr>
      <w:r w:rsidRPr="00252AA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4939F8" w:rsidRPr="00252AA9">
        <w:rPr>
          <w:sz w:val="16"/>
          <w:szCs w:val="16"/>
        </w:rPr>
        <w:t xml:space="preserve">                      </w:t>
      </w:r>
    </w:p>
    <w:p w:rsidR="00BD43A6" w:rsidRPr="00252AA9" w:rsidRDefault="00252AA9" w:rsidP="00BD43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39F8" w:rsidRPr="00252AA9">
        <w:rPr>
          <w:sz w:val="16"/>
          <w:szCs w:val="16"/>
        </w:rPr>
        <w:t xml:space="preserve"> </w:t>
      </w:r>
      <w:r w:rsidR="00BD43A6" w:rsidRPr="00252AA9">
        <w:rPr>
          <w:rFonts w:ascii="Times New Roman" w:hAnsi="Times New Roman" w:cs="Times New Roman"/>
          <w:sz w:val="16"/>
          <w:szCs w:val="16"/>
        </w:rPr>
        <w:t>Приложение 1</w:t>
      </w:r>
      <w:r w:rsidR="004939F8" w:rsidRPr="00252AA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D43A6" w:rsidRPr="00252AA9" w:rsidRDefault="00BD43A6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252AA9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BD43A6" w:rsidRPr="00252AA9" w:rsidRDefault="00BD43A6" w:rsidP="004939F8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252AA9">
        <w:rPr>
          <w:rFonts w:ascii="Times New Roman" w:hAnsi="Times New Roman" w:cs="Times New Roman"/>
          <w:sz w:val="16"/>
          <w:szCs w:val="16"/>
        </w:rPr>
        <w:t xml:space="preserve"> </w:t>
      </w:r>
      <w:r w:rsidR="004939F8" w:rsidRPr="00252AA9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252AA9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252AA9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252AA9">
        <w:rPr>
          <w:rFonts w:ascii="Times New Roman" w:hAnsi="Times New Roman" w:cs="Times New Roman"/>
          <w:sz w:val="16"/>
          <w:szCs w:val="16"/>
        </w:rPr>
        <w:t xml:space="preserve">  сельсовет»</w:t>
      </w:r>
      <w:r w:rsidR="004939F8" w:rsidRPr="00252AA9">
        <w:rPr>
          <w:rFonts w:ascii="Times New Roman" w:hAnsi="Times New Roman" w:cs="Times New Roman"/>
          <w:sz w:val="16"/>
          <w:szCs w:val="16"/>
        </w:rPr>
        <w:t xml:space="preserve"> НАО</w:t>
      </w:r>
    </w:p>
    <w:p w:rsidR="00BD43A6" w:rsidRPr="00252AA9" w:rsidRDefault="004939F8" w:rsidP="004939F8">
      <w:pPr>
        <w:spacing w:after="0" w:line="240" w:lineRule="auto"/>
        <w:ind w:firstLine="5760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252AA9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08025C">
        <w:rPr>
          <w:rFonts w:ascii="Times New Roman" w:hAnsi="Times New Roman" w:cs="Times New Roman"/>
          <w:sz w:val="16"/>
          <w:szCs w:val="16"/>
        </w:rPr>
        <w:t xml:space="preserve">                      от   00.04</w:t>
      </w:r>
      <w:r w:rsidRPr="00252AA9">
        <w:rPr>
          <w:rFonts w:ascii="Times New Roman" w:hAnsi="Times New Roman" w:cs="Times New Roman"/>
          <w:sz w:val="16"/>
          <w:szCs w:val="16"/>
        </w:rPr>
        <w:t>.2018 № 0</w:t>
      </w:r>
    </w:p>
    <w:p w:rsidR="008027F1" w:rsidRPr="004763ED" w:rsidRDefault="00BD43A6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 w:rsidRPr="004763ED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BD43A6" w:rsidRPr="004939F8" w:rsidRDefault="008027F1" w:rsidP="00BD43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</w:t>
      </w:r>
      <w:r w:rsidR="00BD43A6" w:rsidRPr="004939F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1B2945" w:rsidRPr="004939F8">
        <w:rPr>
          <w:rStyle w:val="hl41"/>
          <w:rFonts w:ascii="Times New Roman" w:hAnsi="Times New Roman" w:cs="Times New Roman"/>
          <w:sz w:val="16"/>
          <w:szCs w:val="16"/>
        </w:rPr>
        <w:t xml:space="preserve">кации  доходов  бюджетов </w:t>
      </w:r>
      <w:r w:rsidR="00CF52CB" w:rsidRPr="004939F8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FB1DCD" w:rsidRPr="004939F8">
        <w:rPr>
          <w:rStyle w:val="hl41"/>
          <w:rFonts w:ascii="Times New Roman" w:hAnsi="Times New Roman" w:cs="Times New Roman"/>
          <w:sz w:val="16"/>
          <w:szCs w:val="16"/>
        </w:rPr>
        <w:t>з</w:t>
      </w:r>
      <w:r w:rsidR="001B2945" w:rsidRPr="004939F8">
        <w:rPr>
          <w:rStyle w:val="hl41"/>
          <w:rFonts w:ascii="Times New Roman" w:hAnsi="Times New Roman" w:cs="Times New Roman"/>
          <w:sz w:val="16"/>
          <w:szCs w:val="16"/>
        </w:rPr>
        <w:t xml:space="preserve">а </w:t>
      </w:r>
      <w:r w:rsidR="00CF52CB" w:rsidRPr="004939F8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1B2945" w:rsidRPr="004939F8">
        <w:rPr>
          <w:rStyle w:val="hl41"/>
          <w:rFonts w:ascii="Times New Roman" w:hAnsi="Times New Roman" w:cs="Times New Roman"/>
          <w:sz w:val="16"/>
          <w:szCs w:val="16"/>
        </w:rPr>
        <w:t>2017</w:t>
      </w:r>
      <w:r w:rsidR="00BD43A6" w:rsidRPr="004939F8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  <w:r w:rsidR="00BD43A6" w:rsidRPr="004939F8">
        <w:rPr>
          <w:rFonts w:ascii="Times New Roman" w:hAnsi="Times New Roman"/>
          <w:sz w:val="16"/>
          <w:szCs w:val="16"/>
        </w:rPr>
        <w:t xml:space="preserve"> </w:t>
      </w:r>
    </w:p>
    <w:p w:rsidR="00BD43A6" w:rsidRDefault="00BD43A6" w:rsidP="00BD43A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BD43A6" w:rsidRPr="00A66E8A" w:rsidRDefault="00BD43A6" w:rsidP="00BD43A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C20A1"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A37F41">
        <w:rPr>
          <w:rFonts w:ascii="Times New Roman" w:hAnsi="Times New Roman"/>
          <w:sz w:val="16"/>
          <w:szCs w:val="16"/>
        </w:rPr>
        <w:t xml:space="preserve"> </w:t>
      </w:r>
      <w:r w:rsidR="00252AA9">
        <w:rPr>
          <w:rFonts w:ascii="Times New Roman" w:hAnsi="Times New Roman"/>
          <w:sz w:val="16"/>
          <w:szCs w:val="16"/>
        </w:rPr>
        <w:t xml:space="preserve">  </w:t>
      </w:r>
      <w:r w:rsidR="00A37F41">
        <w:rPr>
          <w:rFonts w:ascii="Times New Roman" w:hAnsi="Times New Roman"/>
          <w:sz w:val="16"/>
          <w:szCs w:val="16"/>
        </w:rPr>
        <w:t xml:space="preserve"> </w:t>
      </w:r>
      <w:r w:rsidR="00B3653D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9"/>
        <w:gridCol w:w="50"/>
        <w:gridCol w:w="5620"/>
        <w:gridCol w:w="1134"/>
        <w:gridCol w:w="1107"/>
        <w:gridCol w:w="20"/>
      </w:tblGrid>
      <w:tr w:rsidR="002354D0" w:rsidRPr="00A66E8A" w:rsidTr="00374D41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D0" w:rsidRPr="00A66E8A" w:rsidRDefault="002354D0" w:rsidP="002354D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2354D0" w:rsidRPr="00A66E8A" w:rsidRDefault="002354D0" w:rsidP="002354D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354D0" w:rsidRPr="00A66E8A" w:rsidRDefault="002354D0" w:rsidP="002354D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2354D0" w:rsidRPr="00A66E8A" w:rsidRDefault="002354D0" w:rsidP="002354D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354D0" w:rsidRPr="00A66E8A" w:rsidRDefault="004114A3" w:rsidP="002354D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Уточненный план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D0" w:rsidRPr="00A66E8A" w:rsidRDefault="004114A3" w:rsidP="002354D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 за 2017 год</w:t>
            </w:r>
          </w:p>
        </w:tc>
      </w:tr>
      <w:tr w:rsidR="002354D0" w:rsidRPr="00A66E8A" w:rsidTr="00374D41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54D0" w:rsidRPr="00A66E8A" w:rsidRDefault="002354D0" w:rsidP="002354D0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354D0" w:rsidRPr="00A66E8A" w:rsidRDefault="002354D0" w:rsidP="002354D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354D0" w:rsidRPr="00A66E8A" w:rsidRDefault="002354D0" w:rsidP="002354D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54D0" w:rsidRPr="00A66E8A" w:rsidRDefault="002354D0" w:rsidP="002354D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4D0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354D0" w:rsidRPr="00A66E8A" w:rsidRDefault="002354D0" w:rsidP="002354D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354D0" w:rsidRPr="00A66E8A" w:rsidRDefault="002354D0" w:rsidP="002354D0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354D0" w:rsidRPr="00A66E8A" w:rsidRDefault="002354D0" w:rsidP="002354D0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354D0" w:rsidRPr="00476DAD" w:rsidRDefault="002354D0" w:rsidP="001D614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6DAD">
              <w:rPr>
                <w:rFonts w:ascii="Times New Roman" w:hAnsi="Times New Roman"/>
                <w:b/>
                <w:sz w:val="16"/>
                <w:szCs w:val="16"/>
              </w:rPr>
              <w:t>3 695,2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4D0" w:rsidRPr="00476DAD" w:rsidRDefault="00434B73" w:rsidP="002354D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3 752,3</w:t>
            </w:r>
          </w:p>
        </w:tc>
      </w:tr>
      <w:tr w:rsidR="002354D0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354D0" w:rsidRPr="00A66E8A" w:rsidRDefault="002354D0" w:rsidP="002354D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354D0" w:rsidRPr="00A66E8A" w:rsidRDefault="002354D0" w:rsidP="002354D0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354D0" w:rsidRPr="00912B5E" w:rsidRDefault="002354D0" w:rsidP="002354D0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354D0" w:rsidRPr="009D68AC" w:rsidRDefault="002354D0" w:rsidP="001D614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10,8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4D0" w:rsidRPr="009D68AC" w:rsidRDefault="00B86F85" w:rsidP="002354D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1130,7</w:t>
            </w:r>
          </w:p>
        </w:tc>
      </w:tr>
      <w:tr w:rsidR="002354D0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354D0" w:rsidRPr="00A66E8A" w:rsidRDefault="002354D0" w:rsidP="002354D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354D0" w:rsidRPr="00A66E8A" w:rsidRDefault="002354D0" w:rsidP="002354D0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354D0" w:rsidRPr="00A66E8A" w:rsidRDefault="002354D0" w:rsidP="002354D0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354D0" w:rsidRPr="00A66E8A" w:rsidRDefault="002354D0" w:rsidP="001D614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1110,8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4D0" w:rsidRPr="006D1DC0" w:rsidRDefault="006D1DC0" w:rsidP="002354D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1130,7</w:t>
            </w:r>
          </w:p>
        </w:tc>
      </w:tr>
      <w:tr w:rsidR="002354D0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354D0" w:rsidRPr="00A66E8A" w:rsidRDefault="002354D0" w:rsidP="002354D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354D0" w:rsidRPr="00A66E8A" w:rsidRDefault="002354D0" w:rsidP="002354D0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354D0" w:rsidRPr="00A66E8A" w:rsidRDefault="002354D0" w:rsidP="002354D0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354D0" w:rsidRPr="00A66E8A" w:rsidRDefault="009540E6" w:rsidP="001D614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1110,8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4D0" w:rsidRPr="006D1DC0" w:rsidRDefault="006D1DC0" w:rsidP="002354D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1129,2</w:t>
            </w:r>
          </w:p>
        </w:tc>
      </w:tr>
      <w:tr w:rsidR="00A37F41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37F41" w:rsidRPr="00A37F41" w:rsidRDefault="00A37F41" w:rsidP="00A37F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1">
              <w:rPr>
                <w:rFonts w:ascii="Times New Roman" w:hAnsi="Times New Roman" w:cs="Times New Roman"/>
                <w:sz w:val="16"/>
                <w:szCs w:val="16"/>
              </w:rPr>
              <w:t>182 1 01 02030 01 0000 110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37F41" w:rsidRPr="00A37F41" w:rsidRDefault="00A37F41" w:rsidP="00A37F41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37F41" w:rsidRPr="00A37F41" w:rsidRDefault="00A37F41" w:rsidP="00A3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7F4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37F41" w:rsidRPr="006D1DC0" w:rsidRDefault="006D1DC0" w:rsidP="00A37F4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DC0">
              <w:rPr>
                <w:rFonts w:ascii="Times New Roman" w:hAnsi="Times New Roman"/>
                <w:sz w:val="16"/>
                <w:szCs w:val="16"/>
              </w:rPr>
              <w:t>0</w:t>
            </w:r>
            <w:r w:rsidR="0077665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F41" w:rsidRPr="006D1DC0" w:rsidRDefault="006D1DC0" w:rsidP="00A37F4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</w:t>
            </w:r>
            <w:r w:rsidR="001E7F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D1DC0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001C6F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A66E8A" w:rsidRDefault="006D1DC0" w:rsidP="006D1DC0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1DC0" w:rsidRPr="00001C6F" w:rsidRDefault="006D1DC0" w:rsidP="006D1DC0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D1DC0" w:rsidRPr="005C79C9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194,0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DC0" w:rsidRPr="005C79C9" w:rsidRDefault="001F438B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208,4</w:t>
            </w:r>
          </w:p>
        </w:tc>
      </w:tr>
      <w:tr w:rsidR="006D1DC0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001C6F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A66E8A" w:rsidRDefault="006D1DC0" w:rsidP="006D1DC0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1DC0" w:rsidRPr="00001C6F" w:rsidRDefault="006D1DC0" w:rsidP="006D1DC0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D1DC0" w:rsidRPr="005C79C9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DC0" w:rsidRPr="005C79C9" w:rsidRDefault="001F438B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208,4</w:t>
            </w:r>
          </w:p>
        </w:tc>
      </w:tr>
      <w:tr w:rsidR="006D1DC0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001C6F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A66E8A" w:rsidRDefault="006D1DC0" w:rsidP="006D1DC0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1DC0" w:rsidRPr="00001C6F" w:rsidRDefault="006D1DC0" w:rsidP="006D1DC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D1DC0" w:rsidRPr="005C79C9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DC0" w:rsidRPr="005C79C9" w:rsidRDefault="001F438B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85,6</w:t>
            </w:r>
          </w:p>
        </w:tc>
      </w:tr>
      <w:tr w:rsidR="006D1DC0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001C6F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A66E8A" w:rsidRDefault="006D1DC0" w:rsidP="006D1DC0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1DC0" w:rsidRPr="00001C6F" w:rsidRDefault="006D1DC0" w:rsidP="006D1DC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>
              <w:rPr>
                <w:rFonts w:ascii="Times New Roman" w:hAnsi="Times New Roman"/>
                <w:sz w:val="16"/>
                <w:szCs w:val="16"/>
              </w:rPr>
              <w:t>(или) карбюраторных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D1DC0" w:rsidRPr="005C79C9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DC0" w:rsidRPr="005C79C9" w:rsidRDefault="001F438B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</w:tr>
      <w:tr w:rsidR="006D1DC0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001C6F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A66E8A" w:rsidRDefault="006D1DC0" w:rsidP="006D1DC0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1DC0" w:rsidRPr="00001C6F" w:rsidRDefault="006D1DC0" w:rsidP="006D1DC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D1DC0" w:rsidRPr="005C79C9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9C9">
              <w:rPr>
                <w:rFonts w:ascii="Times New Roman" w:hAnsi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DC0" w:rsidRPr="005C79C9" w:rsidRDefault="001F438B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138,5</w:t>
            </w:r>
          </w:p>
        </w:tc>
      </w:tr>
      <w:tr w:rsidR="006D1DC0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001C6F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A66E8A" w:rsidRDefault="006D1DC0" w:rsidP="006D1DC0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1DC0" w:rsidRPr="00001C6F" w:rsidRDefault="006D1DC0" w:rsidP="006D1DC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D1DC0" w:rsidRPr="005C79C9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-13,3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DC0" w:rsidRPr="005C79C9" w:rsidRDefault="001F438B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-16,6</w:t>
            </w:r>
          </w:p>
        </w:tc>
      </w:tr>
      <w:tr w:rsidR="006D1DC0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A66E8A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A66E8A" w:rsidRDefault="006D1DC0" w:rsidP="006D1DC0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1DC0" w:rsidRPr="00912B5E" w:rsidRDefault="006D1DC0" w:rsidP="006D1DC0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D1DC0" w:rsidRPr="00476DAD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6DAD">
              <w:rPr>
                <w:rFonts w:ascii="Times New Roman" w:hAnsi="Times New Roman"/>
                <w:b/>
                <w:sz w:val="16"/>
                <w:szCs w:val="16"/>
              </w:rPr>
              <w:t>1016,7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DC0" w:rsidRPr="00476DAD" w:rsidRDefault="00106D4A" w:rsidP="00106D4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1016,</w:t>
            </w:r>
            <w:r w:rsidR="00434B73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6D1DC0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A66E8A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A66E8A" w:rsidRDefault="006D1DC0" w:rsidP="006D1DC0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1DC0" w:rsidRPr="00A66E8A" w:rsidRDefault="006D1DC0" w:rsidP="006D1DC0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D1DC0" w:rsidRPr="00476DAD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DAD">
              <w:rPr>
                <w:rFonts w:ascii="Times New Roman" w:hAnsi="Times New Roman"/>
                <w:sz w:val="16"/>
                <w:szCs w:val="16"/>
              </w:rPr>
              <w:t>1016,7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DC0" w:rsidRPr="00476DAD" w:rsidRDefault="00106D4A" w:rsidP="00106D4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1016,</w:t>
            </w:r>
            <w:r w:rsidR="00434B7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6D1DC0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A66E8A" w:rsidRDefault="00FC6E93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="006D1DC0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A66E8A" w:rsidRDefault="006D1DC0" w:rsidP="006D1DC0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1DC0" w:rsidRPr="00A66E8A" w:rsidRDefault="006D1DC0" w:rsidP="006D1DC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D1DC0" w:rsidRPr="00A66E8A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1016,7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DC0" w:rsidRPr="00A66E8A" w:rsidRDefault="00106D4A" w:rsidP="00106D4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1016,</w:t>
            </w:r>
            <w:r w:rsidR="00434B7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6D1DC0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A66E8A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A66E8A" w:rsidRDefault="006D1DC0" w:rsidP="006D1DC0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1DC0" w:rsidRPr="00912B5E" w:rsidRDefault="006D1DC0" w:rsidP="006D1DC0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D1DC0" w:rsidRPr="00951764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1764">
              <w:rPr>
                <w:rFonts w:ascii="Times New Roman" w:hAnsi="Times New Roman"/>
                <w:b/>
                <w:sz w:val="16"/>
                <w:szCs w:val="16"/>
              </w:rPr>
              <w:t>801,1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DC0" w:rsidRPr="00951764" w:rsidRDefault="007B4D1C" w:rsidP="00106D4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823,8</w:t>
            </w:r>
          </w:p>
        </w:tc>
      </w:tr>
      <w:tr w:rsidR="006D1DC0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A66E8A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A66E8A" w:rsidRDefault="006D1DC0" w:rsidP="006D1DC0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1DC0" w:rsidRPr="00A66E8A" w:rsidRDefault="006D1DC0" w:rsidP="006D1DC0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D1DC0" w:rsidRPr="00951764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764"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DC0" w:rsidRPr="00951764" w:rsidRDefault="0032636A" w:rsidP="00106D4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6D1DC0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A66E8A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1DC0" w:rsidRPr="00A66E8A" w:rsidRDefault="006D1DC0" w:rsidP="006D1DC0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1DC0" w:rsidRPr="00A66E8A" w:rsidRDefault="006D1DC0" w:rsidP="006D1DC0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D1DC0" w:rsidRPr="00951764" w:rsidRDefault="006D1DC0" w:rsidP="006D1DC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764"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DC0" w:rsidRPr="00951764" w:rsidRDefault="0032636A" w:rsidP="00106D4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32636A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36A" w:rsidRPr="00A66E8A" w:rsidRDefault="0032636A" w:rsidP="003263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36A" w:rsidRPr="00A66E8A" w:rsidRDefault="0032636A" w:rsidP="0032636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636A" w:rsidRPr="00C66740" w:rsidRDefault="0032636A" w:rsidP="0032636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36A" w:rsidRPr="00D86BBD" w:rsidRDefault="0032636A" w:rsidP="003263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BB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91,2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36A" w:rsidRPr="00D86BBD" w:rsidRDefault="007B4D1C" w:rsidP="003263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813,8</w:t>
            </w:r>
          </w:p>
        </w:tc>
      </w:tr>
      <w:tr w:rsidR="0032636A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36A" w:rsidRPr="001D46DE" w:rsidRDefault="0032636A" w:rsidP="003263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36A" w:rsidRPr="00A66E8A" w:rsidRDefault="0032636A" w:rsidP="0032636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636A" w:rsidRPr="00C66740" w:rsidRDefault="0032636A" w:rsidP="0032636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36A" w:rsidRDefault="0032636A" w:rsidP="003263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36A" w:rsidRDefault="004A0D9E" w:rsidP="003263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671,7</w:t>
            </w:r>
          </w:p>
        </w:tc>
      </w:tr>
      <w:tr w:rsidR="0032636A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36A" w:rsidRPr="00A66E8A" w:rsidRDefault="0032636A" w:rsidP="003263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2636A" w:rsidRPr="00A66E8A" w:rsidRDefault="0032636A" w:rsidP="0032636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636A" w:rsidRPr="00C66740" w:rsidRDefault="0032636A" w:rsidP="0032636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2636A" w:rsidRPr="00A66E8A" w:rsidRDefault="0032636A" w:rsidP="003263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36A" w:rsidRPr="00A66E8A" w:rsidRDefault="004A0D9E" w:rsidP="003263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671,7</w:t>
            </w:r>
          </w:p>
        </w:tc>
      </w:tr>
      <w:tr w:rsidR="004A0D9E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0D9E" w:rsidRPr="00A66E8A" w:rsidRDefault="004A0D9E" w:rsidP="004A0D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0D9E" w:rsidRPr="00A66E8A" w:rsidRDefault="004A0D9E" w:rsidP="004A0D9E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0D9E" w:rsidRPr="00C66740" w:rsidRDefault="004A0D9E" w:rsidP="006F20F0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</w:t>
            </w:r>
            <w:r w:rsidR="006F20F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66740">
              <w:rPr>
                <w:rFonts w:ascii="Times New Roman" w:hAnsi="Times New Roman"/>
                <w:sz w:val="16"/>
                <w:szCs w:val="16"/>
              </w:rPr>
              <w:t>физических 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0D9E" w:rsidRDefault="004A0D9E" w:rsidP="004A0D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D9E" w:rsidRDefault="00902D25" w:rsidP="004A0D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</w:t>
            </w:r>
            <w:r w:rsidR="007B4D1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A0D9E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0D9E" w:rsidRPr="00A66E8A" w:rsidRDefault="004A0D9E" w:rsidP="004A0D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0D9E" w:rsidRPr="00A66E8A" w:rsidRDefault="004A0D9E" w:rsidP="004A0D9E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0D9E" w:rsidRPr="00C66740" w:rsidRDefault="004A0D9E" w:rsidP="004A0D9E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0D9E" w:rsidRPr="00A66E8A" w:rsidRDefault="004A0D9E" w:rsidP="004A0D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D9E" w:rsidRPr="00A66E8A" w:rsidRDefault="00902D25" w:rsidP="004A0D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</w:t>
            </w:r>
            <w:r w:rsidR="007B4D1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A66E8A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A66E8A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912B5E" w:rsidRDefault="00902D25" w:rsidP="00902D25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951764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1764">
              <w:rPr>
                <w:rFonts w:ascii="Times New Roman" w:hAnsi="Times New Roman"/>
                <w:b/>
                <w:sz w:val="16"/>
                <w:szCs w:val="16"/>
              </w:rPr>
              <w:t>11,2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951764" w:rsidRDefault="007B4D1C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11,2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A66E8A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A66E8A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023" w:rsidRDefault="00902D25" w:rsidP="00902D25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Государственная пошлина за совершение нотариальных действий </w:t>
            </w:r>
          </w:p>
          <w:p w:rsidR="00902D25" w:rsidRPr="00A66E8A" w:rsidRDefault="00902D25" w:rsidP="00902D25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951764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764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951764" w:rsidRDefault="007B4D1C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2D25" w:rsidRPr="00A66E8A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A66E8A" w:rsidRDefault="00902D25" w:rsidP="00902D2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3FA3" w:rsidRDefault="00902D25" w:rsidP="00902D2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</w:t>
            </w:r>
          </w:p>
          <w:p w:rsidR="00B72023" w:rsidRDefault="00902D25" w:rsidP="00902D2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вии</w:t>
            </w:r>
            <w:r w:rsidR="00B7202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</w:p>
          <w:p w:rsidR="00902D25" w:rsidRPr="00A66E8A" w:rsidRDefault="00902D25" w:rsidP="00902D2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951764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764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951764" w:rsidRDefault="007B4D1C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A66E8A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A66E8A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912B5E" w:rsidRDefault="00902D25" w:rsidP="00902D25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CF52CB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>455,2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CF52CB" w:rsidRDefault="00B72023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455,2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0E423C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423C">
              <w:rPr>
                <w:rFonts w:ascii="Times New Roman" w:hAnsi="Times New Roman"/>
                <w:sz w:val="16"/>
                <w:szCs w:val="16"/>
              </w:rPr>
              <w:t>000 1 13 02000 00 0000 130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A66E8A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5D1B6F" w:rsidRDefault="00902D25" w:rsidP="00902D25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от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компенсации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5D1B6F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455,2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5D1B6F" w:rsidRDefault="00B72023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455,2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0E423C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423C">
              <w:rPr>
                <w:rFonts w:ascii="Times New Roman" w:hAnsi="Times New Roman"/>
                <w:sz w:val="16"/>
                <w:szCs w:val="16"/>
              </w:rPr>
              <w:t>000 1 13 02060 00 0000 130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ED3FD1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2023" w:rsidRDefault="00902D25" w:rsidP="00B7202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порядке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возмещения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расходов,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понесенных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02D25" w:rsidRPr="00B72023" w:rsidRDefault="00902D25" w:rsidP="00B7202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связи с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Default="00B72023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440,5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A66E8A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A66E8A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Default="00902D25" w:rsidP="00902D25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возмещения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расходов,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понесенных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связи </w:t>
            </w:r>
          </w:p>
          <w:p w:rsidR="00902D25" w:rsidRPr="005D1B6F" w:rsidRDefault="00902D25" w:rsidP="00902D25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5D1B6F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5D1B6F" w:rsidRDefault="00B72023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440,5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1578A9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8A9">
              <w:rPr>
                <w:rFonts w:ascii="Times New Roman" w:hAnsi="Times New Roman"/>
                <w:b/>
                <w:sz w:val="16"/>
                <w:szCs w:val="16"/>
              </w:rPr>
              <w:t>630 1 13 02990 00 0000 130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A66E8A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1578A9" w:rsidRDefault="00902D25" w:rsidP="00902D25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компенсации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затрат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CF52CB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>14,7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CF52CB" w:rsidRDefault="00B72023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14,7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1578A9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A66E8A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1578A9" w:rsidRDefault="00902D25" w:rsidP="00902D25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компенсации затрат  бюджетов сельских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CF52CB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2CB">
              <w:rPr>
                <w:rFonts w:ascii="Times New Roman" w:hAnsi="Times New Roman"/>
                <w:sz w:val="16"/>
                <w:szCs w:val="16"/>
              </w:rPr>
              <w:t>14,7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CF52CB" w:rsidRDefault="00B72023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14,7</w:t>
            </w:r>
          </w:p>
        </w:tc>
      </w:tr>
      <w:tr w:rsidR="00902D25" w:rsidRPr="00A66E8A" w:rsidTr="00374D41">
        <w:trPr>
          <w:gridAfter w:val="1"/>
          <w:wAfter w:w="20" w:type="dxa"/>
          <w:trHeight w:val="247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416923" w:rsidRDefault="009470E0" w:rsidP="00902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000 1 16 00000 00 0000 00</w:t>
            </w:r>
            <w:r w:rsidR="00902D25" w:rsidRPr="004169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A66E8A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416923" w:rsidRDefault="00902D25" w:rsidP="00902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9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9D68AC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/>
                <w:b/>
                <w:sz w:val="16"/>
                <w:szCs w:val="16"/>
              </w:rPr>
              <w:t>106,2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D25" w:rsidRPr="009D68AC" w:rsidRDefault="00434B73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106,2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522AB3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AB3">
              <w:rPr>
                <w:rFonts w:ascii="Times New Roman" w:hAnsi="Times New Roman"/>
                <w:bCs/>
                <w:sz w:val="16"/>
                <w:szCs w:val="16"/>
              </w:rPr>
              <w:t>000 1 16 90000 00 0000 140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A66E8A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416923" w:rsidRDefault="00902D25" w:rsidP="00902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923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9D68AC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68AC">
              <w:rPr>
                <w:rFonts w:ascii="Times New Roman" w:hAnsi="Times New Roman"/>
                <w:sz w:val="16"/>
                <w:szCs w:val="16"/>
              </w:rPr>
              <w:t>106,2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9D68AC" w:rsidRDefault="00434B73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106,2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522AB3" w:rsidRDefault="00902D25" w:rsidP="0090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AB3">
              <w:rPr>
                <w:rFonts w:ascii="Times New Roman" w:hAnsi="Times New Roman" w:cs="Times New Roman"/>
                <w:sz w:val="16"/>
                <w:szCs w:val="16"/>
              </w:rPr>
              <w:t>630 1 16 90050 10 0000 140</w:t>
            </w:r>
          </w:p>
          <w:p w:rsidR="00902D25" w:rsidRPr="00A66E8A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A66E8A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34050B" w:rsidRDefault="00902D25" w:rsidP="00902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050B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9D68AC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68AC">
              <w:rPr>
                <w:rFonts w:ascii="Times New Roman" w:hAnsi="Times New Roman"/>
                <w:sz w:val="16"/>
                <w:szCs w:val="16"/>
              </w:rPr>
              <w:t>106,2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9D68AC" w:rsidRDefault="00434B73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106,2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A66E8A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A66E8A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A66E8A" w:rsidRDefault="00902D25" w:rsidP="00902D25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1B29D0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29D0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4 438,5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1B29D0" w:rsidRDefault="00AB573B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33 360,3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D24988" w:rsidRDefault="00902D25" w:rsidP="00902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1B29D0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29D0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4 438,5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1B29D0" w:rsidRDefault="00AB573B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33 360,3</w:t>
            </w:r>
          </w:p>
        </w:tc>
      </w:tr>
      <w:tr w:rsidR="00902D25" w:rsidRPr="00A66E8A" w:rsidTr="00374D41">
        <w:trPr>
          <w:gridAfter w:val="1"/>
          <w:wAfter w:w="20" w:type="dxa"/>
          <w:trHeight w:val="38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ДОТАЦИИ        БЮДЖЕТАМ    БЮДЖЕТНОЙ  СИСТЕМЫ 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11 363,2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D25" w:rsidRPr="00D24988" w:rsidRDefault="00F27217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11363,2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5122,2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D25" w:rsidRPr="00D24988" w:rsidRDefault="00F27217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5122,2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BB32F4" w:rsidRDefault="00902D25" w:rsidP="00902D2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2988,2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D24988" w:rsidRDefault="00F27217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2988,2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15001 10 0000 151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D24988" w:rsidRDefault="00902D25" w:rsidP="00902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134,0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D24988" w:rsidRDefault="00F27217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2134,0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8728DE" w:rsidRDefault="00902D25" w:rsidP="00902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1B29D0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29D0">
              <w:rPr>
                <w:rFonts w:ascii="Times New Roman" w:hAnsi="Times New Roman"/>
                <w:b/>
                <w:sz w:val="16"/>
                <w:szCs w:val="16"/>
              </w:rPr>
              <w:t>6241,0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1B29D0" w:rsidRDefault="00F27217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6241,0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31E35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E35">
              <w:rPr>
                <w:rFonts w:ascii="Times New Roman" w:hAnsi="Times New Roman"/>
                <w:sz w:val="16"/>
                <w:szCs w:val="16"/>
              </w:rPr>
              <w:t>630 2 02 19999 10 0000 151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8728DE" w:rsidRDefault="00902D25" w:rsidP="00902D2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1B29D0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29D0">
              <w:rPr>
                <w:rFonts w:ascii="Times New Roman" w:hAnsi="Times New Roman"/>
                <w:sz w:val="16"/>
                <w:szCs w:val="16"/>
              </w:rPr>
              <w:t>6241,0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1B29D0" w:rsidRDefault="00F27217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6241,0</w:t>
            </w:r>
          </w:p>
        </w:tc>
      </w:tr>
      <w:tr w:rsidR="00902D25" w:rsidRPr="00A66E8A" w:rsidTr="00374D41">
        <w:trPr>
          <w:gridAfter w:val="1"/>
          <w:wAfter w:w="20" w:type="dxa"/>
          <w:trHeight w:val="132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31E35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1E35">
              <w:rPr>
                <w:rFonts w:ascii="Times New Roman" w:hAnsi="Times New Roman"/>
                <w:sz w:val="16"/>
                <w:szCs w:val="16"/>
              </w:rPr>
              <w:t>630 2 02 19999 10 0000 151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B43AF6" w:rsidRDefault="00902D25" w:rsidP="00902D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AF6">
              <w:rPr>
                <w:rFonts w:ascii="Times New Roman" w:hAnsi="Times New Roman" w:cs="Times New Roman"/>
                <w:sz w:val="16"/>
                <w:szCs w:val="16"/>
              </w:rPr>
              <w:t xml:space="preserve">Иные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3AF6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43AF6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3AF6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3AF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3AF6">
              <w:rPr>
                <w:rFonts w:ascii="Times New Roman" w:hAnsi="Times New Roman" w:cs="Times New Roman"/>
                <w:sz w:val="16"/>
                <w:szCs w:val="16"/>
              </w:rPr>
              <w:t xml:space="preserve">мер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3AF6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3AF6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сбалансированности  бюджетов   поселений   (район)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B43AF6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AF6">
              <w:rPr>
                <w:rFonts w:ascii="Times New Roman" w:hAnsi="Times New Roman"/>
                <w:sz w:val="16"/>
                <w:szCs w:val="16"/>
              </w:rPr>
              <w:t>6241,0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D25" w:rsidRPr="00B43AF6" w:rsidRDefault="00F27217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6241,0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D24988" w:rsidRDefault="00902D25" w:rsidP="00902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096D6B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/>
                <w:b/>
                <w:sz w:val="16"/>
                <w:szCs w:val="16"/>
              </w:rPr>
              <w:t>29,7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096D6B" w:rsidRDefault="00F27217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29,7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921B92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D25" w:rsidRPr="00921B92" w:rsidRDefault="00F27217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29,7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D25" w:rsidRPr="00D24988" w:rsidRDefault="00F27217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D24988" w:rsidRDefault="00902D25" w:rsidP="00902D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местным бюджетам на </w:t>
            </w:r>
            <w:proofErr w:type="spellStart"/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24988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D24988" w:rsidRDefault="00F27217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D24988" w:rsidRDefault="00902D25" w:rsidP="00902D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096D6B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096D6B">
              <w:rPr>
                <w:rFonts w:ascii="Times New Roman" w:hAnsi="Times New Roman"/>
                <w:b/>
                <w:sz w:val="16"/>
                <w:szCs w:val="16"/>
              </w:rPr>
              <w:t>66,5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096D6B" w:rsidRDefault="00B8602F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366,5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BA3504" w:rsidRDefault="00902D25" w:rsidP="00902D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D24988" w:rsidRDefault="00902D25" w:rsidP="00902D2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BC1141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223</w:t>
            </w:r>
            <w:r w:rsidRPr="00BC1141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BC1141" w:rsidRDefault="00B8602F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223,8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D24988" w:rsidRDefault="00902D25" w:rsidP="00902D25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субъектов Российской Федерации</w:t>
            </w:r>
            <w:proofErr w:type="gramStart"/>
            <w:r w:rsidRPr="00D24988">
              <w:rPr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sz w:val="16"/>
                <w:szCs w:val="16"/>
              </w:rPr>
              <w:t xml:space="preserve"> 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BC1141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</w:t>
            </w:r>
            <w:r w:rsidRPr="00BC1141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BC1141" w:rsidRDefault="00DD523E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8602F"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D24988" w:rsidRDefault="00902D25" w:rsidP="00902D25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D24988" w:rsidRDefault="00B8602F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BC1141" w:rsidRDefault="00902D25" w:rsidP="005159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141">
              <w:rPr>
                <w:rFonts w:ascii="Times New Roman" w:hAnsi="Times New Roman"/>
                <w:sz w:val="16"/>
                <w:szCs w:val="16"/>
              </w:rPr>
              <w:t>630 2 02 30024 10 0000 151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E2857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4B73" w:rsidRDefault="00902D25" w:rsidP="00902D25">
            <w:pPr>
              <w:pStyle w:val="a5"/>
              <w:rPr>
                <w:bCs/>
                <w:sz w:val="16"/>
                <w:szCs w:val="16"/>
              </w:rPr>
            </w:pPr>
            <w:r w:rsidRPr="00D24988">
              <w:rPr>
                <w:bCs/>
                <w:sz w:val="16"/>
                <w:szCs w:val="16"/>
              </w:rPr>
              <w:t>Субвенции  местным  бюджетам  на осуществление   государственного полномочия</w:t>
            </w:r>
            <w:r w:rsidR="00434B73">
              <w:rPr>
                <w:bCs/>
                <w:sz w:val="16"/>
                <w:szCs w:val="16"/>
              </w:rPr>
              <w:t xml:space="preserve"> </w:t>
            </w:r>
            <w:r w:rsidRPr="00D24988">
              <w:rPr>
                <w:bCs/>
                <w:sz w:val="16"/>
                <w:szCs w:val="16"/>
              </w:rPr>
              <w:t xml:space="preserve">  Ненецкого автономного округа  по предоставлению единовременной выплаты пенсионерам на капитальный ремонт находящегося</w:t>
            </w:r>
          </w:p>
          <w:p w:rsidR="00902D25" w:rsidRPr="00DE2857" w:rsidRDefault="00902D25" w:rsidP="00902D25">
            <w:pPr>
              <w:pStyle w:val="a5"/>
              <w:rPr>
                <w:b/>
                <w:color w:val="FF0000"/>
                <w:sz w:val="16"/>
                <w:szCs w:val="16"/>
              </w:rPr>
            </w:pPr>
            <w:r w:rsidRPr="00D24988">
              <w:rPr>
                <w:bCs/>
                <w:sz w:val="16"/>
                <w:szCs w:val="16"/>
              </w:rPr>
              <w:t xml:space="preserve"> в их собственности жилого помещения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096D6B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096D6B">
              <w:rPr>
                <w:rFonts w:ascii="Times New Roman" w:hAnsi="Times New Roman"/>
                <w:sz w:val="16"/>
                <w:szCs w:val="16"/>
              </w:rPr>
              <w:t>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096D6B" w:rsidRDefault="00B8602F" w:rsidP="00B7202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BA3504" w:rsidRDefault="00902D25" w:rsidP="0051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D24988" w:rsidRDefault="00902D25" w:rsidP="00902D25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D24988" w:rsidRDefault="00B8602F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142,7</w:t>
            </w:r>
          </w:p>
        </w:tc>
      </w:tr>
      <w:tr w:rsidR="00902D25" w:rsidRPr="00A66E8A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B16355" w:rsidRDefault="00902D25" w:rsidP="00515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D24988" w:rsidRDefault="00902D25" w:rsidP="00902D25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D24988" w:rsidRDefault="00B8602F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142,7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5159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096D6B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2 679,1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096D6B" w:rsidRDefault="00AB573B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21 600,9</w:t>
            </w:r>
          </w:p>
        </w:tc>
      </w:tr>
      <w:tr w:rsidR="00902D25" w:rsidRPr="00D24988" w:rsidTr="00374D41">
        <w:trPr>
          <w:gridAfter w:val="1"/>
          <w:wAfter w:w="20" w:type="dxa"/>
          <w:trHeight w:val="59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683F1E" w:rsidRDefault="00902D25" w:rsidP="00515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5159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683F1E" w:rsidRDefault="00902D25" w:rsidP="005159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Default="00902D25" w:rsidP="005159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2D25" w:rsidRPr="003D6EEA" w:rsidRDefault="00902D25" w:rsidP="005159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295,6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CE" w:rsidRDefault="005159CE" w:rsidP="005159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02D25" w:rsidRDefault="005159CE" w:rsidP="005159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en-US"/>
              </w:rPr>
              <w:t>295,6</w:t>
            </w:r>
          </w:p>
          <w:p w:rsidR="00902D25" w:rsidRPr="003D6EEA" w:rsidRDefault="00902D25" w:rsidP="005159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02D25" w:rsidRPr="00D24988" w:rsidTr="00374D41">
        <w:trPr>
          <w:gridAfter w:val="1"/>
          <w:wAfter w:w="20" w:type="dxa"/>
          <w:trHeight w:val="61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683F1E" w:rsidRDefault="00902D25" w:rsidP="00515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630 2 02 40014 10 0000 151</w:t>
            </w:r>
          </w:p>
          <w:p w:rsidR="00902D25" w:rsidRDefault="00902D25" w:rsidP="005159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5159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683F1E" w:rsidRDefault="00902D25" w:rsidP="00515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Default="00902D25" w:rsidP="005159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2D25" w:rsidRPr="00D24988" w:rsidRDefault="00902D25" w:rsidP="005159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CE" w:rsidRDefault="005159CE" w:rsidP="005159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/>
              </w:rPr>
            </w:pPr>
          </w:p>
          <w:p w:rsidR="00902D25" w:rsidRDefault="005159CE" w:rsidP="005159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en-US"/>
              </w:rPr>
              <w:t>295,6</w:t>
            </w:r>
          </w:p>
          <w:p w:rsidR="00902D25" w:rsidRPr="00D24988" w:rsidRDefault="00902D25" w:rsidP="005159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507BF" w:rsidRDefault="00902D25" w:rsidP="005159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07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C442E3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рамках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подпрограммы 2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"Развитие транспортной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района "Заполярный район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2017-2019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C442E3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225,6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C442E3" w:rsidRDefault="005159CE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225,6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683F1E" w:rsidRDefault="00902D25" w:rsidP="005159CE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C442E3" w:rsidRDefault="00902D25" w:rsidP="00902D2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r w:rsidR="00434B7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C442E3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C442E3" w:rsidRDefault="005159CE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683F1E" w:rsidRDefault="00902D25" w:rsidP="005159CE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C442E3" w:rsidRDefault="00902D25" w:rsidP="00902D2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мест причаливания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C442E3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110,6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C442E3" w:rsidRDefault="005159CE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110,6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7F002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C442E3" w:rsidRDefault="00902D25" w:rsidP="00902D2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муниципальны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м  образованиям  на обозначение и содержание  снегоходных   маршрутов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D24988" w:rsidRDefault="005159CE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70,1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507BF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C442E3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C442E3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C442E3" w:rsidRDefault="005159CE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70,0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C442E3" w:rsidRDefault="00902D25" w:rsidP="00902D2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Организация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обучения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неработающего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области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гражданской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обороны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защиты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чрезвычайных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D24988" w:rsidRDefault="005159CE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7F002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C442E3" w:rsidRDefault="00902D25" w:rsidP="00902D2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Предоставление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иных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межбюджетных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муниципальным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образованиям ЗР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предупреждение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ликвидацию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последствий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ЧС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D24988" w:rsidRDefault="005159CE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 межбюджетные  трансферты, передаваемые 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096D6B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383,5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096D6B" w:rsidRDefault="00994CE7" w:rsidP="00D349B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21305,3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B758F3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B758F3" w:rsidRDefault="00902D25" w:rsidP="00902D2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B758F3" w:rsidRDefault="00902D25" w:rsidP="00902D2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096D6B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6D6B">
              <w:rPr>
                <w:rFonts w:ascii="Times New Roman" w:hAnsi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</w:rPr>
              <w:t> 383,5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096D6B" w:rsidRDefault="00994CE7" w:rsidP="00D349B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21305,3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3D6EEA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C40D6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округа"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0B0BF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0B0BF1">
              <w:rPr>
                <w:b/>
                <w:bCs/>
              </w:rPr>
              <w:t xml:space="preserve"> </w:t>
            </w:r>
            <w:r w:rsidRPr="000B0BF1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2017-2019 годы"</w:t>
            </w:r>
          </w:p>
          <w:p w:rsidR="00902D25" w:rsidRPr="005C40D6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114070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4070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373,3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114070" w:rsidRDefault="00D349B1" w:rsidP="00D349B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3110,8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3D6EEA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DF01C9" w:rsidRDefault="00902D25" w:rsidP="00902D2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На  оплату  коммунальных  услуг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и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приобретение 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>твердого  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114070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070">
              <w:rPr>
                <w:rFonts w:ascii="Times New Roman" w:hAnsi="Times New Roman"/>
                <w:sz w:val="16"/>
                <w:szCs w:val="16"/>
              </w:rPr>
              <w:t>1054,2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114070" w:rsidRDefault="00D349B1" w:rsidP="00D349B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791,7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3D6EEA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DF01C9" w:rsidRDefault="00902D25" w:rsidP="00902D2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На  выплату  пенсий  за  выслугу  лет  лицам, замещавшим  выборные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должности 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 и 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муниципальной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1B29D0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29D0">
              <w:rPr>
                <w:rFonts w:ascii="Times New Roman" w:hAnsi="Times New Roman"/>
                <w:sz w:val="16"/>
                <w:szCs w:val="16"/>
              </w:rPr>
              <w:t>2097,1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1B29D0" w:rsidRDefault="00D349B1" w:rsidP="00D349B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2097,1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3D6EEA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DF01C9" w:rsidRDefault="00902D25" w:rsidP="00902D2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>На организацию  и  проведение  выборов  депутатов  законодательных  (представительных) органов  местного  самоуправления  и глав 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947C1D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C1D">
              <w:rPr>
                <w:rFonts w:ascii="Times New Roman" w:hAnsi="Times New Roman"/>
                <w:sz w:val="16"/>
                <w:szCs w:val="16"/>
              </w:rPr>
              <w:t>222,0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947C1D" w:rsidRDefault="00D349B1" w:rsidP="00D349B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222,0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3D6EEA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561C25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1C2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</w:t>
            </w:r>
            <w:r w:rsidRPr="00561C2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района "Заполярный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>район"</w:t>
            </w:r>
            <w:r w:rsidRPr="00DA2B22">
              <w:rPr>
                <w:b/>
                <w:bCs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МП 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развитие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>района "Заполярный район" на 2017-2019 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9D68AC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3531,2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9D68AC" w:rsidRDefault="00D349B1" w:rsidP="00D349B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3531,2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3D6EEA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lastRenderedPageBreak/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561C25" w:rsidRDefault="00902D25" w:rsidP="00902D2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Капитальный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>жилых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9D68AC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68AC">
              <w:rPr>
                <w:rFonts w:ascii="Times New Roman" w:hAnsi="Times New Roman"/>
                <w:sz w:val="16"/>
                <w:szCs w:val="16"/>
              </w:rPr>
              <w:t>3531,2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9D68AC" w:rsidRDefault="00D349B1" w:rsidP="00D349B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3531,1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C917D4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C917D4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поселений муниципального района "Заполярный район"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2017-2019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C917D4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97,6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C917D4" w:rsidRDefault="00133E11" w:rsidP="00133E1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697,6</w:t>
            </w:r>
          </w:p>
        </w:tc>
      </w:tr>
      <w:tr w:rsidR="00902D25" w:rsidRPr="00D24988" w:rsidTr="00374D41">
        <w:trPr>
          <w:gridAfter w:val="1"/>
          <w:wAfter w:w="20" w:type="dxa"/>
          <w:trHeight w:val="75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C917D4" w:rsidRDefault="00902D25" w:rsidP="00133E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133E1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F5A33" w:rsidRDefault="00902D25" w:rsidP="00133E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дорожной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отношении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автомобильных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дорог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местного 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>счет средств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дорожного фонда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района "Заполярный район</w:t>
            </w:r>
            <w:proofErr w:type="gramStart"/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>"(</w:t>
            </w:r>
            <w:proofErr w:type="gramEnd"/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Default="00902D25" w:rsidP="00133E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2D25" w:rsidRDefault="00902D25" w:rsidP="00133E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2D25" w:rsidRDefault="00902D25" w:rsidP="00133E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2D25" w:rsidRPr="00D24988" w:rsidRDefault="00902D25" w:rsidP="00133E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680,6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D25" w:rsidRDefault="00902D25" w:rsidP="00133E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/>
              </w:rPr>
            </w:pPr>
          </w:p>
          <w:p w:rsidR="00902D25" w:rsidRDefault="00902D25" w:rsidP="00133E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/>
              </w:rPr>
            </w:pPr>
          </w:p>
          <w:p w:rsidR="00133E11" w:rsidRDefault="00133E11" w:rsidP="00133E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2D25" w:rsidRPr="00D24988" w:rsidRDefault="00133E11" w:rsidP="00133E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680,6</w:t>
            </w:r>
          </w:p>
        </w:tc>
      </w:tr>
      <w:tr w:rsidR="00902D25" w:rsidRPr="00D24988" w:rsidTr="00374D41">
        <w:trPr>
          <w:gridAfter w:val="1"/>
          <w:wAfter w:w="20" w:type="dxa"/>
          <w:trHeight w:val="44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C917D4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772604" w:rsidRDefault="00902D25" w:rsidP="00902D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604">
              <w:rPr>
                <w:rFonts w:ascii="Times New Roman" w:hAnsi="Times New Roman" w:cs="Times New Roman"/>
                <w:sz w:val="16"/>
                <w:szCs w:val="16"/>
              </w:rPr>
              <w:t>Разработка проектов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D24988" w:rsidRDefault="00133E11" w:rsidP="00133E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C917D4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C917D4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 w:rsidRPr="00CD257F"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 w:rsidRPr="00CD25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 района «Заполярный район»</w:t>
            </w: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>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2017-2019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C917D4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C917D4" w:rsidRDefault="001A702C" w:rsidP="00133E1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23,4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EC41FC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CD257F" w:rsidRDefault="00902D25" w:rsidP="00902D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гидравлической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промывке, испытаний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плотность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и прочность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отопления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потребителей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>тепловой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CD257F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57F"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CD257F" w:rsidRDefault="001A702C" w:rsidP="00133E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EC41FC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FF63D3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трансферты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рамках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подпрограммы 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социальной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инфраструктуры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создание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комфортных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проживания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в поселениях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</w:t>
            </w:r>
            <w:r w:rsidRPr="00CA3E4A">
              <w:rPr>
                <w:rFonts w:ascii="Times New Roman" w:hAnsi="Times New Roman"/>
                <w:b/>
                <w:bCs/>
                <w:sz w:val="16"/>
                <w:szCs w:val="16"/>
              </w:rPr>
              <w:t>"</w:t>
            </w:r>
            <w:r w:rsidRPr="00CA3E4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 "Заполярный район" на 2017-2019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14160,0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D24988" w:rsidRDefault="001A702C" w:rsidP="00133E1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13453,3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EC41FC" w:rsidRDefault="00902D25" w:rsidP="00902D2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10112,1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D24988" w:rsidRDefault="001A702C" w:rsidP="00133E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9432,4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EC41FC" w:rsidRDefault="00902D25" w:rsidP="00902D2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D24988" w:rsidRDefault="001A702C" w:rsidP="00133E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299,5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EC41FC" w:rsidRDefault="00902D25" w:rsidP="00902D2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3748,4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D24988" w:rsidRDefault="001A702C" w:rsidP="00133E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3721,4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2E216C" w:rsidRDefault="00902D25" w:rsidP="00902D25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 xml:space="preserve">630 2 02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 xml:space="preserve">49999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 xml:space="preserve">10 0000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>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183359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183359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 xml:space="preserve"> трансферты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 xml:space="preserve">организацию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>ритуальных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 xml:space="preserve">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183359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>108,3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183359" w:rsidRDefault="001A702C" w:rsidP="00133E1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776652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902D25" w:rsidRPr="00D24988" w:rsidTr="00374D41">
        <w:trPr>
          <w:gridAfter w:val="1"/>
          <w:wAfter w:w="20" w:type="dxa"/>
          <w:trHeight w:val="22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2E216C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>630 2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 xml:space="preserve"> 02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 xml:space="preserve">49999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 xml:space="preserve">10 0000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>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183359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0D085E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D085E">
              <w:rPr>
                <w:rFonts w:ascii="Times New Roman" w:hAnsi="Times New Roman"/>
                <w:b/>
                <w:sz w:val="16"/>
                <w:szCs w:val="16"/>
              </w:rPr>
              <w:t>Иные  межбюджетные трансферты за счет  средств  резервного  фонда  Администрации  Заполярного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9D68AC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/>
                <w:b/>
                <w:sz w:val="16"/>
                <w:szCs w:val="16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9D68AC" w:rsidRDefault="001A702C" w:rsidP="00133E1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300,0</w:t>
            </w:r>
          </w:p>
        </w:tc>
      </w:tr>
      <w:tr w:rsidR="00902D25" w:rsidRPr="00D24988" w:rsidTr="00374D41">
        <w:trPr>
          <w:gridAfter w:val="1"/>
          <w:wAfter w:w="20" w:type="dxa"/>
          <w:trHeight w:val="667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 инфраструктуры поселений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 "Заполярный район" на 2017-2019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189,6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D24988" w:rsidRDefault="001A702C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189,1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35911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35911">
              <w:rPr>
                <w:rFonts w:ascii="Times New Roman" w:hAnsi="Times New Roman"/>
                <w:bCs/>
                <w:sz w:val="16"/>
                <w:szCs w:val="16"/>
              </w:rPr>
              <w:t xml:space="preserve">складирование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35911">
              <w:rPr>
                <w:rFonts w:ascii="Times New Roman" w:hAnsi="Times New Roman"/>
                <w:bCs/>
                <w:sz w:val="16"/>
                <w:szCs w:val="16"/>
              </w:rPr>
              <w:t>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D24988" w:rsidRDefault="001A702C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189,1</w:t>
            </w:r>
          </w:p>
        </w:tc>
      </w:tr>
      <w:tr w:rsidR="00902D25" w:rsidRPr="00D24988" w:rsidTr="00374D41">
        <w:trPr>
          <w:gridAfter w:val="1"/>
          <w:wAfter w:w="20" w:type="dxa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2D25" w:rsidRPr="00D24988" w:rsidRDefault="00902D25" w:rsidP="00902D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02D25" w:rsidRPr="00096D6B" w:rsidRDefault="00902D25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133,7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25" w:rsidRPr="00096D6B" w:rsidRDefault="00AB573B" w:rsidP="00902D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37 112,6</w:t>
            </w:r>
          </w:p>
        </w:tc>
      </w:tr>
    </w:tbl>
    <w:p w:rsidR="003B5A8E" w:rsidRDefault="003B5A8E" w:rsidP="003B5A8E">
      <w:pPr>
        <w:pStyle w:val="a4"/>
        <w:spacing w:before="0" w:after="0"/>
        <w:rPr>
          <w:rStyle w:val="hl41"/>
          <w:rFonts w:eastAsiaTheme="minorEastAsia"/>
          <w:lang w:eastAsia="ru-RU"/>
        </w:rPr>
      </w:pPr>
    </w:p>
    <w:p w:rsidR="00A25369" w:rsidRDefault="003B5A8E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Style w:val="hl41"/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 </w:t>
      </w:r>
      <w:r w:rsidR="00E433D8" w:rsidRPr="00343965">
        <w:rPr>
          <w:rFonts w:ascii="Times New Roman" w:hAnsi="Times New Roman"/>
          <w:sz w:val="16"/>
          <w:szCs w:val="16"/>
        </w:rPr>
        <w:t xml:space="preserve"> </w:t>
      </w: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A4584" w:rsidRPr="00752FD6" w:rsidRDefault="00500B10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752FD6">
        <w:rPr>
          <w:rFonts w:ascii="Times New Roman" w:hAnsi="Times New Roman"/>
          <w:sz w:val="16"/>
          <w:szCs w:val="16"/>
        </w:rPr>
        <w:t xml:space="preserve">                  </w:t>
      </w:r>
      <w:r w:rsidR="00FC5454">
        <w:rPr>
          <w:rFonts w:ascii="Times New Roman" w:hAnsi="Times New Roman"/>
          <w:sz w:val="16"/>
          <w:szCs w:val="16"/>
        </w:rPr>
        <w:t xml:space="preserve">         </w:t>
      </w:r>
      <w:r w:rsidR="0022001C" w:rsidRPr="00752FD6">
        <w:rPr>
          <w:rFonts w:ascii="Times New Roman" w:hAnsi="Times New Roman"/>
          <w:sz w:val="16"/>
          <w:szCs w:val="16"/>
        </w:rPr>
        <w:t>Приложение 2</w:t>
      </w:r>
      <w:r w:rsidR="007A16BF" w:rsidRPr="00752FD6">
        <w:rPr>
          <w:rFonts w:ascii="Times New Roman" w:hAnsi="Times New Roman"/>
          <w:sz w:val="16"/>
          <w:szCs w:val="16"/>
        </w:rPr>
        <w:t xml:space="preserve"> </w:t>
      </w:r>
    </w:p>
    <w:p w:rsidR="00E74358" w:rsidRPr="00752FD6" w:rsidRDefault="005A4584" w:rsidP="005A4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F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74358" w:rsidRPr="00752FD6"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E74358" w:rsidRPr="00752FD6" w:rsidRDefault="00752FD6" w:rsidP="00752FD6">
      <w:pPr>
        <w:spacing w:after="0" w:line="240" w:lineRule="auto"/>
        <w:ind w:firstLine="5760"/>
        <w:jc w:val="center"/>
        <w:rPr>
          <w:rFonts w:ascii="Times New Roman" w:hAnsi="Times New Roman" w:cs="Times New Roman"/>
          <w:sz w:val="16"/>
          <w:szCs w:val="16"/>
        </w:rPr>
      </w:pPr>
      <w:r w:rsidRPr="00752FD6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E74358" w:rsidRPr="00752FD6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="00E74358" w:rsidRPr="00752FD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="00E74358" w:rsidRPr="00752FD6">
        <w:rPr>
          <w:rFonts w:ascii="Times New Roman" w:hAnsi="Times New Roman" w:cs="Times New Roman"/>
          <w:sz w:val="16"/>
          <w:szCs w:val="16"/>
        </w:rPr>
        <w:t xml:space="preserve">  сельсовет»</w:t>
      </w:r>
      <w:r w:rsidRPr="00752FD6">
        <w:rPr>
          <w:rFonts w:ascii="Times New Roman" w:hAnsi="Times New Roman" w:cs="Times New Roman"/>
          <w:sz w:val="16"/>
          <w:szCs w:val="16"/>
        </w:rPr>
        <w:t xml:space="preserve"> НАО</w:t>
      </w:r>
    </w:p>
    <w:p w:rsidR="00E74358" w:rsidRPr="00752FD6" w:rsidRDefault="00752FD6" w:rsidP="00752FD6">
      <w:pPr>
        <w:spacing w:after="0" w:line="240" w:lineRule="auto"/>
        <w:ind w:firstLine="5760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752FD6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133D1A">
        <w:rPr>
          <w:rFonts w:ascii="Times New Roman" w:hAnsi="Times New Roman" w:cs="Times New Roman"/>
          <w:sz w:val="16"/>
          <w:szCs w:val="16"/>
        </w:rPr>
        <w:t xml:space="preserve">                        от 00.04</w:t>
      </w:r>
      <w:r w:rsidRPr="00752FD6">
        <w:rPr>
          <w:rFonts w:ascii="Times New Roman" w:hAnsi="Times New Roman" w:cs="Times New Roman"/>
          <w:sz w:val="16"/>
          <w:szCs w:val="16"/>
        </w:rPr>
        <w:t>.2018 № 0</w:t>
      </w:r>
    </w:p>
    <w:p w:rsidR="00F61244" w:rsidRPr="00096D6B" w:rsidRDefault="00E74358" w:rsidP="00424945">
      <w:pPr>
        <w:spacing w:after="0" w:line="240" w:lineRule="auto"/>
        <w:rPr>
          <w:sz w:val="16"/>
          <w:szCs w:val="16"/>
        </w:rPr>
      </w:pPr>
      <w:r w:rsidRPr="00096D6B">
        <w:rPr>
          <w:sz w:val="16"/>
          <w:szCs w:val="16"/>
        </w:rPr>
        <w:t xml:space="preserve">                                                                                                         </w:t>
      </w:r>
      <w:r w:rsidR="00424945" w:rsidRPr="00096D6B">
        <w:rPr>
          <w:sz w:val="16"/>
          <w:szCs w:val="16"/>
        </w:rPr>
        <w:t xml:space="preserve">          </w:t>
      </w:r>
    </w:p>
    <w:p w:rsidR="00DE4D68" w:rsidRPr="00752FD6" w:rsidRDefault="00F61244" w:rsidP="00DE4D68">
      <w:pPr>
        <w:pStyle w:val="a4"/>
        <w:spacing w:before="0" w:after="0"/>
        <w:rPr>
          <w:rFonts w:ascii="Times New Roman" w:hAnsi="Times New Roman"/>
          <w:color w:val="FF0000"/>
          <w:sz w:val="18"/>
          <w:szCs w:val="18"/>
        </w:rPr>
      </w:pPr>
      <w:r w:rsidRPr="00752FD6">
        <w:rPr>
          <w:sz w:val="18"/>
          <w:szCs w:val="18"/>
        </w:rPr>
        <w:t xml:space="preserve">                           </w:t>
      </w:r>
      <w:r w:rsidR="00752FD6" w:rsidRPr="00752FD6">
        <w:rPr>
          <w:sz w:val="18"/>
          <w:szCs w:val="18"/>
        </w:rPr>
        <w:t xml:space="preserve">      </w:t>
      </w:r>
      <w:r w:rsidR="00DE4D68" w:rsidRPr="00752FD6">
        <w:rPr>
          <w:rFonts w:ascii="Times New Roman" w:hAnsi="Times New Roman"/>
          <w:b/>
          <w:sz w:val="18"/>
          <w:szCs w:val="18"/>
        </w:rPr>
        <w:t xml:space="preserve">Расходы  бюджета по ведомственной  структуре  расходов  местного  бюджета  за </w:t>
      </w:r>
      <w:r w:rsidR="00752FD6" w:rsidRPr="00752FD6">
        <w:rPr>
          <w:rFonts w:ascii="Times New Roman" w:hAnsi="Times New Roman"/>
          <w:b/>
          <w:sz w:val="18"/>
          <w:szCs w:val="18"/>
        </w:rPr>
        <w:t xml:space="preserve"> </w:t>
      </w:r>
      <w:r w:rsidR="00DE4D68" w:rsidRPr="00752FD6">
        <w:rPr>
          <w:rFonts w:ascii="Times New Roman" w:hAnsi="Times New Roman"/>
          <w:b/>
          <w:sz w:val="18"/>
          <w:szCs w:val="18"/>
        </w:rPr>
        <w:t>2017  год</w:t>
      </w:r>
    </w:p>
    <w:p w:rsidR="00E74358" w:rsidRPr="00752FD6" w:rsidRDefault="00E74358" w:rsidP="00424945">
      <w:pPr>
        <w:spacing w:after="0" w:line="240" w:lineRule="auto"/>
        <w:rPr>
          <w:sz w:val="18"/>
          <w:szCs w:val="18"/>
        </w:rPr>
      </w:pPr>
      <w:r w:rsidRPr="00752FD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24945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0A6751">
        <w:rPr>
          <w:rFonts w:ascii="Times New Roman" w:hAnsi="Times New Roman" w:cs="Times New Roman"/>
          <w:sz w:val="16"/>
          <w:szCs w:val="16"/>
        </w:rPr>
        <w:t xml:space="preserve"> </w:t>
      </w:r>
      <w:r w:rsidR="00DE4D68">
        <w:rPr>
          <w:rFonts w:ascii="Times New Roman" w:hAnsi="Times New Roman" w:cs="Times New Roman"/>
          <w:sz w:val="16"/>
          <w:szCs w:val="16"/>
        </w:rPr>
        <w:t xml:space="preserve">    </w:t>
      </w:r>
      <w:r w:rsidRPr="000A6751">
        <w:rPr>
          <w:rFonts w:ascii="Times New Roman" w:hAnsi="Times New Roman" w:cs="Times New Roman"/>
          <w:sz w:val="16"/>
          <w:szCs w:val="16"/>
        </w:rPr>
        <w:t>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850"/>
        <w:gridCol w:w="709"/>
        <w:gridCol w:w="567"/>
        <w:gridCol w:w="1276"/>
        <w:gridCol w:w="567"/>
        <w:gridCol w:w="1134"/>
        <w:gridCol w:w="992"/>
      </w:tblGrid>
      <w:tr w:rsidR="00E74358" w:rsidRPr="000A6751" w:rsidTr="005954FF">
        <w:trPr>
          <w:gridAfter w:val="2"/>
          <w:wAfter w:w="2126" w:type="dxa"/>
          <w:cantSplit/>
          <w:trHeight w:val="184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numPr>
                <w:ilvl w:val="0"/>
                <w:numId w:val="4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E74358" w:rsidP="00822C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Группы  видов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</w:tr>
      <w:tr w:rsidR="00822CD7" w:rsidRPr="000A6751" w:rsidTr="00DE4D68">
        <w:trPr>
          <w:cantSplit/>
          <w:trHeight w:val="994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D7" w:rsidRPr="000A6751" w:rsidRDefault="00822CD7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D7" w:rsidRPr="000A6751" w:rsidRDefault="00822CD7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2CD7" w:rsidRPr="000A6751" w:rsidRDefault="00822CD7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2CD7" w:rsidRPr="000A6751" w:rsidRDefault="00822CD7" w:rsidP="000A675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2CD7" w:rsidRPr="000A6751" w:rsidRDefault="00822CD7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2CD7" w:rsidRPr="000A6751" w:rsidRDefault="00822CD7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D7" w:rsidRPr="000A6751" w:rsidRDefault="00822CD7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CD7" w:rsidRPr="000A6751" w:rsidRDefault="00DE4D6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на 2017 год</w:t>
            </w:r>
          </w:p>
          <w:p w:rsidR="00822CD7" w:rsidRPr="000A6751" w:rsidRDefault="00822CD7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8" w:rsidRDefault="00DE4D68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CD7" w:rsidRPr="000A6751" w:rsidRDefault="00DE4D68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2017 год</w:t>
            </w:r>
          </w:p>
        </w:tc>
      </w:tr>
      <w:tr w:rsidR="002354D0" w:rsidRPr="005A3276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2354D0" w:rsidRPr="000A6751" w:rsidRDefault="002354D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9D68AC" w:rsidRDefault="002354D0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38 387,4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9D68AC" w:rsidRDefault="00C43B53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37 104,6</w:t>
            </w:r>
          </w:p>
        </w:tc>
      </w:tr>
      <w:tr w:rsidR="002354D0" w:rsidRPr="000A6751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354D0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8 387,4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C43B53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37 104,6</w:t>
            </w:r>
          </w:p>
        </w:tc>
      </w:tr>
      <w:tr w:rsidR="002354D0" w:rsidRPr="000A6751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2354D0" w:rsidRPr="000A6751" w:rsidRDefault="002354D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449CF" w:rsidRDefault="002354D0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B449CF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B449CF" w:rsidRPr="00B449CF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B449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449CF" w:rsidRPr="00B449CF">
              <w:rPr>
                <w:rFonts w:ascii="Times New Roman" w:hAnsi="Times New Roman" w:cs="Times New Roman"/>
                <w:b/>
                <w:sz w:val="16"/>
                <w:szCs w:val="16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B3041F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14 717,4</w:t>
            </w:r>
          </w:p>
        </w:tc>
      </w:tr>
      <w:tr w:rsidR="002354D0" w:rsidRPr="000A6751" w:rsidTr="00DE4D68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22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 высшего должностного лица субъекта РФ и 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354D0" w:rsidP="00822CD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9D68AC" w:rsidRDefault="002354D0" w:rsidP="00822CD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2911,9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9D68AC" w:rsidRDefault="004C7B8F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2894,4</w:t>
            </w:r>
          </w:p>
        </w:tc>
      </w:tr>
      <w:tr w:rsidR="002354D0" w:rsidRPr="00A66E8A" w:rsidTr="00DE4D68">
        <w:trPr>
          <w:trHeight w:val="1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354D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4C7B8F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2894,4</w:t>
            </w:r>
          </w:p>
        </w:tc>
      </w:tr>
      <w:tr w:rsidR="002354D0" w:rsidRPr="00A66E8A" w:rsidTr="00DE4D68">
        <w:trPr>
          <w:trHeight w:val="1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354D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4C7B8F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2894,4</w:t>
            </w:r>
          </w:p>
        </w:tc>
      </w:tr>
      <w:tr w:rsidR="002354D0" w:rsidRPr="00A66E8A" w:rsidTr="00DE4D68">
        <w:trPr>
          <w:trHeight w:val="1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C7B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354D0" w:rsidP="004C7B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96D6B" w:rsidRDefault="002354D0" w:rsidP="004C7B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B8F" w:rsidRDefault="004C7B8F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2894,4</w:t>
            </w:r>
          </w:p>
          <w:p w:rsidR="002354D0" w:rsidRPr="00096D6B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3431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34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0A6751" w:rsidRDefault="002354D0" w:rsidP="0034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34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0A6751" w:rsidRDefault="002354D0" w:rsidP="0034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34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0A6751" w:rsidRDefault="002354D0" w:rsidP="0034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34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34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34315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0A6751" w:rsidRDefault="002354D0" w:rsidP="0034315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34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3153" w:rsidRDefault="00343153" w:rsidP="0034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112,5</w:t>
            </w:r>
          </w:p>
          <w:p w:rsidR="002354D0" w:rsidRPr="000A6751" w:rsidRDefault="002354D0" w:rsidP="0034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343153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4C7B8F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C7B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C7B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4C7B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4C7B8F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C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C7B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4C7B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B8F" w:rsidRDefault="004C7B8F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  <w:p w:rsidR="002354D0" w:rsidRPr="000A6751" w:rsidRDefault="002354D0" w:rsidP="004C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3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343153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3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343153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343153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22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22CD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0A6751" w:rsidRDefault="002354D0" w:rsidP="00822CD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A6036D" w:rsidRDefault="002354D0" w:rsidP="00822CD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3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10</w:t>
            </w:r>
            <w:r w:rsidR="00CE48DB" w:rsidRPr="00A6036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A6036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CE48DB" w:rsidRPr="00A6036D">
              <w:rPr>
                <w:rFonts w:ascii="Times New Roman" w:hAnsi="Times New Roman" w:cs="Times New Roman"/>
                <w:b/>
                <w:sz w:val="16"/>
                <w:szCs w:val="16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096D6B" w:rsidRDefault="001F37B6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10 234,1</w:t>
            </w:r>
          </w:p>
        </w:tc>
      </w:tr>
      <w:tr w:rsidR="002354D0" w:rsidRPr="00A66E8A" w:rsidTr="00DE4D68">
        <w:trPr>
          <w:trHeight w:val="5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8C1699" w:rsidRDefault="002354D0" w:rsidP="00772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16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2017-2019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0A6751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8E4E93" w:rsidRDefault="002354D0" w:rsidP="00772BB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8E4E9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2BBD" w:rsidRDefault="00772BBD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791,7</w:t>
            </w:r>
          </w:p>
          <w:p w:rsidR="002354D0" w:rsidRPr="008E4E93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54D0" w:rsidRPr="00A66E8A" w:rsidTr="00DE4D68">
        <w:trPr>
          <w:trHeight w:val="2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816066" w:rsidRDefault="002354D0" w:rsidP="00772B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772BBD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791,7</w:t>
            </w:r>
          </w:p>
        </w:tc>
      </w:tr>
      <w:tr w:rsidR="002354D0" w:rsidRPr="00A66E8A" w:rsidTr="00DE4D68">
        <w:trPr>
          <w:trHeight w:val="5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4B5102" w:rsidRDefault="002354D0" w:rsidP="00772B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0A6751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772B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BBD" w:rsidRDefault="00772BBD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791,7</w:t>
            </w:r>
          </w:p>
          <w:p w:rsidR="002354D0" w:rsidRPr="000A6751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2D27" w:rsidRDefault="002354D0" w:rsidP="00772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2D27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8E4E93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72B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772BBD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791,7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772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8E4E93" w:rsidRDefault="002354D0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772B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772BBD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791,7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CE48DB" w:rsidRDefault="002354D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DB">
              <w:rPr>
                <w:rFonts w:ascii="Times New Roman" w:hAnsi="Times New Roman" w:cs="Times New Roman"/>
                <w:sz w:val="16"/>
                <w:szCs w:val="16"/>
              </w:rPr>
              <w:t xml:space="preserve">       9</w:t>
            </w:r>
            <w:r w:rsidR="00CE48DB" w:rsidRPr="00CE48DB">
              <w:rPr>
                <w:rFonts w:ascii="Times New Roman" w:hAnsi="Times New Roman" w:cs="Times New Roman"/>
                <w:sz w:val="16"/>
                <w:szCs w:val="16"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9D68AC" w:rsidRDefault="001F37B6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9442,4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CE48DB" w:rsidRDefault="002354D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DB">
              <w:rPr>
                <w:rFonts w:ascii="Times New Roman" w:hAnsi="Times New Roman" w:cs="Times New Roman"/>
                <w:sz w:val="16"/>
                <w:szCs w:val="16"/>
              </w:rPr>
              <w:t xml:space="preserve">       9</w:t>
            </w:r>
            <w:r w:rsidR="00CE48DB" w:rsidRPr="00CE48DB">
              <w:rPr>
                <w:rFonts w:ascii="Times New Roman" w:hAnsi="Times New Roman" w:cs="Times New Roman"/>
                <w:sz w:val="16"/>
                <w:szCs w:val="16"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0F5566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9442,</w:t>
            </w:r>
            <w:r w:rsidR="001F37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F55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F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0F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F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0F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F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0F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F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0F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F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0F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CE48DB" w:rsidRDefault="002354D0" w:rsidP="000F55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CE48DB" w:rsidRDefault="002354D0" w:rsidP="000F55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48DB">
              <w:rPr>
                <w:rFonts w:ascii="Times New Roman" w:hAnsi="Times New Roman" w:cs="Times New Roman"/>
                <w:sz w:val="16"/>
                <w:szCs w:val="16"/>
              </w:rPr>
              <w:t xml:space="preserve">       84</w:t>
            </w:r>
            <w:r w:rsidR="00CE48DB" w:rsidRPr="00CE48DB">
              <w:rPr>
                <w:rFonts w:ascii="Times New Roman" w:hAnsi="Times New Roman" w:cs="Times New Roman"/>
                <w:sz w:val="16"/>
                <w:szCs w:val="16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0F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566" w:rsidRDefault="001F37B6" w:rsidP="000F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8350,1</w:t>
            </w:r>
          </w:p>
          <w:p w:rsidR="002354D0" w:rsidRPr="009D68AC" w:rsidRDefault="002354D0" w:rsidP="000F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D15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3250E5" w:rsidRDefault="002354D0" w:rsidP="000A67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F5566" w:rsidRDefault="000F5566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566">
              <w:rPr>
                <w:rFonts w:ascii="Times New Roman" w:hAnsi="Times New Roman" w:cs="Times New Roman"/>
                <w:sz w:val="16"/>
                <w:szCs w:val="16"/>
              </w:rPr>
              <w:t>1050,5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C54460" w:rsidRDefault="002354D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754A1F" w:rsidRDefault="002354D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754A1F" w:rsidRDefault="000F5566" w:rsidP="0077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85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885C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D15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885C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885C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85C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885C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885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C1A" w:rsidRDefault="00885C1A" w:rsidP="00885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448,5</w:t>
            </w:r>
          </w:p>
          <w:p w:rsidR="002354D0" w:rsidRPr="000A6751" w:rsidRDefault="002354D0" w:rsidP="00885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885C1A" w:rsidP="008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448,5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885C1A" w:rsidP="008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448,5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22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822C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D15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822C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4D150E" w:rsidP="00822C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354D0"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822C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822C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2354D0" w:rsidP="00822C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448,5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8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354D0" w:rsidP="008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A6751" w:rsidRDefault="00885C1A" w:rsidP="008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448,5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D72F26" w:rsidRDefault="002354D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448,5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885C1A" w:rsidP="008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448,5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1E2F71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выборов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27F4F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27F4F" w:rsidRDefault="00572594" w:rsidP="00885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4B5102" w:rsidRDefault="002354D0" w:rsidP="004D1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2017-2019 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D65EF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D65EF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D65EF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</w:t>
            </w:r>
          </w:p>
          <w:p w:rsidR="002354D0" w:rsidRPr="00027F4F" w:rsidRDefault="002354D0" w:rsidP="004D150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222,0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150E" w:rsidRDefault="004D150E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222,0</w:t>
            </w:r>
          </w:p>
          <w:p w:rsidR="002354D0" w:rsidRPr="00027F4F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автономного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65F1F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65F1F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65F1F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354D0" w:rsidRPr="004B5102" w:rsidRDefault="002354D0" w:rsidP="004D15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      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50E" w:rsidRDefault="004D150E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222,0</w:t>
            </w:r>
          </w:p>
          <w:p w:rsidR="002354D0" w:rsidRPr="004B5102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A9" w:rsidRDefault="002354D0" w:rsidP="004D1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6 «Возмещение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округа» </w:t>
            </w:r>
          </w:p>
          <w:p w:rsidR="002354D0" w:rsidRPr="004B5102" w:rsidRDefault="005B6EA9" w:rsidP="004D1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54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2354D0">
              <w:rPr>
                <w:rFonts w:ascii="Times New Roman" w:hAnsi="Times New Roman" w:cs="Times New Roman"/>
                <w:sz w:val="16"/>
                <w:szCs w:val="16"/>
              </w:rPr>
              <w:t>ч: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65F1F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65F1F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65F1F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65F1F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65F1F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65F1F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354D0" w:rsidRPr="00A65F1F" w:rsidRDefault="002354D0" w:rsidP="004D15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50E" w:rsidRDefault="004D150E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222,0</w:t>
            </w:r>
          </w:p>
          <w:p w:rsidR="002354D0" w:rsidRPr="00A65F1F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1372" w:rsidRDefault="002354D0" w:rsidP="004D1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1372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организацией и проведением выборов депутатов законодательных (представительных) органов местного самоуправления и глав местных 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3E470F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3E470F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3E470F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65F1F" w:rsidRDefault="002354D0" w:rsidP="004D15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222,0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50E" w:rsidRDefault="004D150E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222,0</w:t>
            </w:r>
          </w:p>
          <w:p w:rsidR="002354D0" w:rsidRPr="00A65F1F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D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 бюджетные  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3E470F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3E470F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3E470F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65F1F" w:rsidRDefault="002354D0" w:rsidP="004D15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65F1F" w:rsidRDefault="004D150E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222,0</w:t>
            </w:r>
          </w:p>
        </w:tc>
      </w:tr>
      <w:tr w:rsidR="002354D0" w:rsidRPr="000A6751" w:rsidTr="00DE4D68">
        <w:trPr>
          <w:trHeight w:val="1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E43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D3493E" w:rsidRDefault="002354D0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93E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D3493E" w:rsidRDefault="00572594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FD2612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выборов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главы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FD2612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FD2612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FD2612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91.0.00.9105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D3493E" w:rsidRDefault="002354D0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93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D3493E" w:rsidRDefault="00572594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FD2612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FD2612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FD2612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91.0.00.9105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F4C89" w:rsidRDefault="002354D0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C8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F4C89" w:rsidRDefault="00572594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E43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2354D0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A6751" w:rsidRDefault="00572594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FD2612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выборов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представительного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FD2612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FD2612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FD2612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92.0.00.9106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27F4F" w:rsidRDefault="002354D0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27F4F" w:rsidRDefault="00572594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FD2612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FD2612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FD2612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92.0.00.9106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F4C89" w:rsidRDefault="002354D0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C89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F4C89" w:rsidRDefault="00572594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D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343965" w:rsidRDefault="002354D0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629</w:t>
            </w:r>
            <w:r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343965" w:rsidRDefault="00B3041F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627,9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6803BE" w:rsidRDefault="002354D0" w:rsidP="00895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6803BE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6803BE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6803BE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6803BE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6803BE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6803BE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6803BE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6803BE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6803BE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6803BE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B30497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CA" w:rsidRDefault="008957CA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Default="008957CA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70,1</w:t>
            </w:r>
          </w:p>
          <w:p w:rsidR="002354D0" w:rsidRPr="00B30497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95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B915FE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B915FE" w:rsidRDefault="008957CA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95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 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CA" w:rsidRDefault="008957CA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8957CA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957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муниципальным образованиям на  обозначение  и содержание снегоходных  маршрутов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8957CA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95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8957CA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30497" w:rsidRDefault="002354D0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30497" w:rsidRDefault="008957CA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23,8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CA" w:rsidRDefault="008957CA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8957CA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  <w:p w:rsidR="002354D0" w:rsidRPr="00A20A13" w:rsidRDefault="002354D0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8957CA" w:rsidP="0089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343965" w:rsidRDefault="002354D0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535</w:t>
            </w:r>
            <w:r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343965" w:rsidRDefault="00B3041F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534,0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343965" w:rsidRDefault="002354D0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343965" w:rsidRDefault="008957CA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343965" w:rsidRDefault="002354D0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343965" w:rsidRDefault="008957CA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8957CA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8957CA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22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A20A13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82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354D0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96D6B" w:rsidRDefault="002354D0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</w:t>
            </w: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096D6B" w:rsidRDefault="00903DD9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354D0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903DD9" w:rsidP="0057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903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354D0" w:rsidRPr="00A20A13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096D6B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D9" w:rsidRDefault="00903DD9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Default="00903DD9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37,5</w:t>
            </w:r>
          </w:p>
          <w:p w:rsidR="002354D0" w:rsidRPr="00096D6B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903DD9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бюджета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4C6DD8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6DD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4C6DD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4C6DD8" w:rsidRDefault="00903DD9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903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по определению поставщиков (подрядчиков, исполнителей) в соответствии с пунктом 9 статьи 26 Федерального закона от 05.04.2013 №44-ФЗ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903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903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4C6DD8" w:rsidRDefault="002354D0" w:rsidP="00903DD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4C6DD8" w:rsidRDefault="002354D0" w:rsidP="00903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6DD8">
              <w:rPr>
                <w:rFonts w:ascii="Times New Roman" w:hAnsi="Times New Roman" w:cs="Times New Roman"/>
                <w:sz w:val="16"/>
                <w:szCs w:val="16"/>
              </w:rPr>
              <w:t xml:space="preserve">       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D9" w:rsidRDefault="00903DD9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903DD9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86,5</w:t>
            </w:r>
          </w:p>
          <w:p w:rsidR="002354D0" w:rsidRPr="004C6DD8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C54460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903DD9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903DD9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142,7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Мобилизационная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вневойсковая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903DD9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142,7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903DD9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142,7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903DD9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142,7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903DD9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142,7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386918" w:rsidRDefault="002354D0" w:rsidP="00E014D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386918" w:rsidRDefault="00D835D8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466,5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A20A13" w:rsidRDefault="00903DD9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DD9" w:rsidRDefault="00903DD9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  <w:p w:rsidR="002354D0" w:rsidRPr="00A20A13" w:rsidRDefault="002354D0" w:rsidP="00903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5D8" w:rsidRDefault="00D835D8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D83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5D8" w:rsidRDefault="00D835D8" w:rsidP="00D83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C442E3" w:rsidRDefault="002354D0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D72BCB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D835D8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ЗР на предупреждение и ликвидацию последствий 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D72BCB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D72BCB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D835D8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D72BCB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D72BCB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D835D8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пожарной  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386918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386918" w:rsidRDefault="00D835D8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396,5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915FE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915FE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915FE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915FE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915FE" w:rsidRDefault="002354D0" w:rsidP="005530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915FE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915FE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915FE" w:rsidRDefault="00D835D8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396,5</w:t>
            </w:r>
          </w:p>
        </w:tc>
      </w:tr>
      <w:tr w:rsidR="002354D0" w:rsidRPr="00A66E8A" w:rsidTr="00DE4D68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национальной безопасности и правоохранительной 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98.0.00.9200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D835D8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396,5</w:t>
            </w:r>
          </w:p>
        </w:tc>
      </w:tr>
      <w:tr w:rsidR="002354D0" w:rsidRPr="00A66E8A" w:rsidTr="00DE4D68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D835D8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D835D8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CF52CB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F52C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74797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1044,0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E240AF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B915FE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D8" w:rsidRDefault="00D835D8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D835D8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155,5</w:t>
            </w:r>
          </w:p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915FE" w:rsidRDefault="002354D0" w:rsidP="00D83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D835D8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 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D8" w:rsidRDefault="00D835D8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D835D8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155,5</w:t>
            </w:r>
          </w:p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rPr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E240AF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44,9</w:t>
            </w:r>
          </w:p>
        </w:tc>
      </w:tr>
      <w:tr w:rsidR="002354D0" w:rsidRPr="00A66E8A" w:rsidTr="00DE4D68">
        <w:trPr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мест причаливания речного транспорта в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поселениях)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E240AF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110,6</w:t>
            </w:r>
          </w:p>
        </w:tc>
      </w:tr>
      <w:tr w:rsidR="002354D0" w:rsidRPr="00A66E8A" w:rsidTr="00DE4D68">
        <w:trPr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E240AF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74797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888,5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24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915FE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B915FE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915FE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B915FE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915FE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B915FE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915FE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B915FE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915FE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915FE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B915FE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F" w:rsidRDefault="00E240AF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E240AF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697,6</w:t>
            </w:r>
          </w:p>
          <w:p w:rsidR="002354D0" w:rsidRPr="00B915FE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24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915FE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915FE" w:rsidRDefault="00E240AF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697,6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24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в  т. ч: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915FE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B915FE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F" w:rsidRDefault="00E240AF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E240AF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697,6</w:t>
            </w:r>
          </w:p>
          <w:p w:rsidR="002354D0" w:rsidRPr="00B915FE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1B3600" w:rsidRDefault="002354D0" w:rsidP="00E24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дорог общего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пользования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местного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значения)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AF" w:rsidRDefault="00E240AF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E240AF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680,6</w:t>
            </w:r>
          </w:p>
          <w:p w:rsidR="002354D0" w:rsidRPr="00A20A13" w:rsidRDefault="002354D0" w:rsidP="00E2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2604">
              <w:rPr>
                <w:rFonts w:ascii="Times New Roman" w:hAnsi="Times New Roman" w:cs="Times New Roman"/>
                <w:sz w:val="16"/>
                <w:szCs w:val="16"/>
              </w:rPr>
              <w:t>Разработка проектов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E240AF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E240AF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697,6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140EDE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140EDE" w:rsidRDefault="0074797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190,9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 национальной  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5C6EC5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E82ED8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E82ED8" w:rsidRDefault="0074797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190,9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F6961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5C6EC5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140EDE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140EDE" w:rsidRDefault="0074797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190,9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C1045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C1045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C1045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C1045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74797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190,9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565,7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FA41EA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17 748,8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B25A79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3654,5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140EDE" w:rsidRDefault="002354D0" w:rsidP="00E01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"Комплексное развитие поселений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 на 2017-2019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9D68AC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sz w:val="16"/>
                <w:szCs w:val="16"/>
              </w:rPr>
              <w:t>3531,2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9D68AC" w:rsidRDefault="0074797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3531,1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140EDE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140EDE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140EDE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140EDE" w:rsidRDefault="0074797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3531,1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140EDE" w:rsidRDefault="002354D0" w:rsidP="007479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</w:t>
            </w:r>
            <w:r w:rsidR="008859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т.</w:t>
            </w:r>
            <w:r w:rsidR="00B25A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140EDE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140EDE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70" w:rsidRDefault="0074797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74797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3531,1</w:t>
            </w:r>
          </w:p>
          <w:p w:rsidR="002354D0" w:rsidRPr="00140EDE" w:rsidRDefault="002354D0" w:rsidP="0074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282521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Капитальный  и  текущий  ремонт  жилых 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140EDE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282521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282521" w:rsidRDefault="0074797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3531,1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F66D51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D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F66D51" w:rsidRDefault="0074797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3531,1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B25A79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123,4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B25A79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123,4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B25A79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123,4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B25A79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123,4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C4017E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10 325,2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9B2FD4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9644,9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DA6972" w:rsidRDefault="002354D0" w:rsidP="00B00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"Комплексное развитие поселений муниципального  района "Заполярный район" на 2017-2019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9B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9B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9B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9B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C3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C3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9B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DA6972" w:rsidRDefault="002354D0" w:rsidP="009B2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9B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9B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9B2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10 325,2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4" w:rsidRDefault="009B2FD4" w:rsidP="009B2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Default="009B2FD4" w:rsidP="009B2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9644,9</w:t>
            </w:r>
          </w:p>
          <w:p w:rsidR="002354D0" w:rsidRPr="00A20A13" w:rsidRDefault="002354D0" w:rsidP="009B2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7F05CF" w:rsidRDefault="002354D0" w:rsidP="00E014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>Подпрограмма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 </w:t>
            </w:r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  <w:proofErr w:type="spellStart"/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>Энергоэффективность</w:t>
            </w:r>
            <w:proofErr w:type="spellEnd"/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развитие энергетики  муниципального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"Заполярный район"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C3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354D0" w:rsidP="00C3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4C2EFD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595C68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23,4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9871E4" w:rsidRDefault="002354D0" w:rsidP="00E01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C3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354D0" w:rsidP="00C3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4C2EFD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595C68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23,4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9871E4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C3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4C2EFD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595C68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23,4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9871E4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C3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4C2EFD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6A02F7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9432,4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4C2EFD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C3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6A02F7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9432,4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727BAC" w:rsidRDefault="002354D0" w:rsidP="006A0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возмещение недополученных доходов,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сельскому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58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354D0" w:rsidP="0058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6A02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2354D0" w:rsidRDefault="002354D0" w:rsidP="006A02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58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354D0" w:rsidP="0058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6A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5572D6" w:rsidRDefault="002354D0" w:rsidP="006A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6A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6A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354D0" w:rsidP="006A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7" w:rsidRDefault="006A02F7" w:rsidP="006A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6A02F7" w:rsidP="006A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9432,4</w:t>
            </w:r>
          </w:p>
          <w:p w:rsidR="002354D0" w:rsidRDefault="002354D0" w:rsidP="006A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58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58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5572D6" w:rsidRDefault="002354D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6A02F7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9432,4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5572D6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Подпрограмма 6 "Развитие коммунальной инфраструктуры поселений муниципального района "Заполярный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58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58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5572D6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5572D6" w:rsidRDefault="00540367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189,1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5572D6" w:rsidRDefault="002354D0" w:rsidP="00540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коммунальной инфраструктуры поселений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540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2354D0" w:rsidRPr="00A20A13" w:rsidRDefault="002354D0" w:rsidP="00540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67" w:rsidRDefault="00540367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540367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189,1</w:t>
            </w:r>
          </w:p>
          <w:p w:rsidR="002354D0" w:rsidRPr="00A20A13" w:rsidRDefault="002354D0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5403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59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</w:t>
            </w:r>
            <w:r w:rsidRPr="00265A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540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540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0367" w:rsidRDefault="00540367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189,1</w:t>
            </w:r>
          </w:p>
          <w:p w:rsidR="002354D0" w:rsidRPr="00A20A13" w:rsidRDefault="002354D0" w:rsidP="0054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540367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189,1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C4017E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587A87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4449,4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3C16AC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"Комплексное развитие поселений муниципального  района "Заполярный район" на 2017-2019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3C16AC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4047,9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3C16AC" w:rsidRDefault="00B00315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C24AE3">
              <w:rPr>
                <w:rFonts w:ascii="Times New Roman" w:hAnsi="Times New Roman" w:cs="Times New Roman"/>
                <w:b/>
                <w:sz w:val="16"/>
                <w:szCs w:val="16"/>
              </w:rPr>
              <w:t>020,9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B00315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24AE3">
              <w:rPr>
                <w:rFonts w:ascii="Times New Roman" w:hAnsi="Times New Roman" w:cs="Times New Roman"/>
                <w:sz w:val="16"/>
                <w:szCs w:val="16"/>
              </w:rPr>
              <w:t>020,9</w:t>
            </w:r>
          </w:p>
        </w:tc>
      </w:tr>
      <w:tr w:rsidR="002354D0" w:rsidRPr="00A66E8A" w:rsidTr="00DE4D68">
        <w:trPr>
          <w:trHeight w:val="6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5A50F0" w:rsidRDefault="002354D0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межбюджетные трансферты в рамках подпрограммы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B00315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24AE3">
              <w:rPr>
                <w:rFonts w:ascii="Times New Roman" w:hAnsi="Times New Roman" w:cs="Times New Roman"/>
                <w:sz w:val="16"/>
                <w:szCs w:val="16"/>
              </w:rPr>
              <w:t>020,9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299,5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B00315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3748,4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B00315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3721,4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C24AE3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B00315">
              <w:rPr>
                <w:rFonts w:ascii="Times New Roman" w:hAnsi="Times New Roman" w:cs="Times New Roman"/>
                <w:sz w:val="16"/>
                <w:szCs w:val="16"/>
              </w:rPr>
              <w:t>20,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587A87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428,5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587A87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428,5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0E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587A87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0E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587A87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0E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42285D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42285D" w:rsidRDefault="00587A87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113,9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C46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0E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587A87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113,9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C46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0E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 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587A87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C46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0E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 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587A87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C46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0E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587A87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149,9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C46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0E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587A87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149,9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C46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0E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587A87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C46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0E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587A87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A3AC2" w:rsidRDefault="002354D0" w:rsidP="00BA3AC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0E2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587A87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776652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1F662F" w:rsidRDefault="002354D0" w:rsidP="00BB63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E3874">
              <w:rPr>
                <w:rFonts w:ascii="Times New Roman" w:hAnsi="Times New Roman" w:cs="Times New Roman"/>
                <w:sz w:val="16"/>
                <w:szCs w:val="16"/>
              </w:rPr>
              <w:t xml:space="preserve">Иные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387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на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организацию</w:t>
            </w:r>
            <w:r w:rsidRPr="001F662F">
              <w:rPr>
                <w:rFonts w:ascii="Times New Roman" w:hAnsi="Times New Roman" w:cs="Times New Roman"/>
                <w:sz w:val="16"/>
                <w:szCs w:val="16"/>
              </w:rPr>
              <w:t xml:space="preserve">  ритуальных 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0E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587A87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66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8444C6" w:rsidRDefault="002354D0" w:rsidP="00BB63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8444C6" w:rsidRDefault="002354D0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8444C6" w:rsidRDefault="002354D0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8444C6" w:rsidRDefault="002354D0" w:rsidP="000E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8444C6" w:rsidRDefault="002354D0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8444C6" w:rsidRDefault="002354D0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8444C6" w:rsidRDefault="002354D0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108,3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8444C6" w:rsidRDefault="00587A87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66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0E2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FA41EA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93,6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B5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73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FA41EA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93,6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B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73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FA41EA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B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73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FA41EA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B5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73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FA41EA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473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FA41EA" w:rsidP="00D8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9C32C1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2C1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="009C32C1" w:rsidRPr="009C32C1">
              <w:rPr>
                <w:rFonts w:ascii="Times New Roman" w:hAnsi="Times New Roman" w:cs="Times New Roman"/>
                <w:b/>
                <w:sz w:val="16"/>
                <w:szCs w:val="16"/>
              </w:rPr>
              <w:t>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413E36" w:rsidRDefault="008D5F4B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2742,0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12A15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A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12A15" w:rsidRDefault="008D5F4B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2097,1</w:t>
            </w:r>
          </w:p>
        </w:tc>
      </w:tr>
      <w:tr w:rsidR="002354D0" w:rsidRPr="00A66E8A" w:rsidTr="00DE4D68">
        <w:trPr>
          <w:trHeight w:val="1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2017-2019 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12A15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12A15" w:rsidRDefault="008322B5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2097,1</w:t>
            </w:r>
          </w:p>
        </w:tc>
      </w:tr>
      <w:tr w:rsidR="002354D0" w:rsidRPr="00A66E8A" w:rsidTr="00DE4D68">
        <w:trPr>
          <w:trHeight w:val="1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 самоуправления поселений Ненецкого автономного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12A15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12A15" w:rsidRDefault="008322B5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2097,1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32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6 «Возмещение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округа»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32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354D0" w:rsidRPr="00A20A13" w:rsidRDefault="002354D0" w:rsidP="00832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3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83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3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83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3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83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83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12A15" w:rsidRDefault="002354D0" w:rsidP="0083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12A15" w:rsidRDefault="002354D0" w:rsidP="0083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B5" w:rsidRDefault="008322B5" w:rsidP="0083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8322B5" w:rsidP="0083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2097,1</w:t>
            </w:r>
          </w:p>
          <w:p w:rsidR="002354D0" w:rsidRPr="00A12A15" w:rsidRDefault="002354D0" w:rsidP="0083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3F0C65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0C65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выплату пенсий за выслугу лет лицам, замещавшим выборные  должности  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C65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 муниципальной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C65">
              <w:rPr>
                <w:rFonts w:ascii="Times New Roman" w:hAnsi="Times New Roman" w:cs="Times New Roman"/>
                <w:sz w:val="16"/>
                <w:szCs w:val="16"/>
              </w:rPr>
              <w:t>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12A15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12A15" w:rsidRDefault="008322B5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2097,1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12A15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12A15" w:rsidRDefault="008322B5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2097,1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413E36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3E36">
              <w:rPr>
                <w:rFonts w:ascii="Times New Roman" w:hAnsi="Times New Roman" w:cs="Times New Roman"/>
                <w:b/>
                <w:sz w:val="16"/>
                <w:szCs w:val="16"/>
              </w:rPr>
              <w:t>615,0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413E36" w:rsidRDefault="008D5F4B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614,9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E237F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 «Старшее поколение» (2017)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1F074A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1F074A" w:rsidRDefault="0018749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64,9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18749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64,9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7A5038" w:rsidRDefault="002354D0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Резервный  фонд  местной 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7A5038" w:rsidRDefault="002354D0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7A5038" w:rsidRDefault="002354D0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7A5038" w:rsidRDefault="002354D0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7A5038" w:rsidRDefault="002354D0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7A5038" w:rsidRDefault="002354D0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413E36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3E36">
              <w:rPr>
                <w:rFonts w:ascii="Times New Roman" w:hAnsi="Times New Roman" w:cs="Times New Roman"/>
                <w:b/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413E36" w:rsidRDefault="0018749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5B6915" w:rsidRDefault="002354D0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6915">
              <w:rPr>
                <w:rFonts w:ascii="Times New Roman" w:hAnsi="Times New Roman" w:cs="Times New Roman"/>
                <w:sz w:val="16"/>
                <w:szCs w:val="16"/>
              </w:rPr>
              <w:t xml:space="preserve">Иные  межбюджетные  трансферты  за счет  средств  резервного фонда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6915">
              <w:rPr>
                <w:rFonts w:ascii="Times New Roman" w:hAnsi="Times New Roman" w:cs="Times New Roman"/>
                <w:sz w:val="16"/>
                <w:szCs w:val="16"/>
              </w:rPr>
              <w:t>Заполярного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6915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7A5038" w:rsidRDefault="002354D0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7A5038" w:rsidRDefault="002354D0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7A5038" w:rsidRDefault="002354D0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7A5038" w:rsidRDefault="002354D0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90.0.00.89500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7A5038" w:rsidRDefault="002354D0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7A5038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7A5038" w:rsidRDefault="0018749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BB6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75009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750097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354D0"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6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9D68AC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9D68AC" w:rsidRDefault="0018749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B43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 фонд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413E36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36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413E36" w:rsidRDefault="0018749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B43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413E36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E36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413E36" w:rsidRDefault="0018749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C5A0C" w:rsidRDefault="002354D0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5A0C">
              <w:rPr>
                <w:rFonts w:ascii="Times New Roman" w:hAnsi="Times New Roman" w:cs="Times New Roman"/>
                <w:sz w:val="16"/>
                <w:szCs w:val="16"/>
              </w:rPr>
              <w:t>Выполнение  переданных   государственных  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096D6B" w:rsidRDefault="002A3FC7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2A3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жилого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2A3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2A3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2A3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2A3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2A3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2A3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2A3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2A3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2A3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311090" w:rsidRDefault="002354D0" w:rsidP="002A3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311090" w:rsidRDefault="002354D0" w:rsidP="002A3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Pr="0031109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C7" w:rsidRDefault="002A3FC7" w:rsidP="002A3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A3FC7" w:rsidP="002A3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  <w:p w:rsidR="002354D0" w:rsidRPr="00311090" w:rsidRDefault="002354D0" w:rsidP="002A3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75009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750097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354D0"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750097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54D0"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311090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Pr="0031109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311090" w:rsidRDefault="002A3FC7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B43A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9D68AC" w:rsidRDefault="002354D0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9D68AC" w:rsidRDefault="002354D0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9D68AC" w:rsidRDefault="002354D0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9D68AC" w:rsidRDefault="002354D0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DF0938" w:rsidRDefault="00DF0938" w:rsidP="00DF0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9D68AC" w:rsidRDefault="002B44C9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B43A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6B1B38" w:rsidRDefault="002354D0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6B1B38" w:rsidRDefault="002354D0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6B1B38" w:rsidRDefault="002354D0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6B1B38" w:rsidRDefault="002354D0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DF0938" w:rsidRDefault="00DF0938" w:rsidP="00DF0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6B1B38" w:rsidRDefault="002B44C9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30,0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на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конфликтов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DF0938" w:rsidRDefault="002354D0" w:rsidP="00DF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DF0938" w:rsidRDefault="002354D0" w:rsidP="00DF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938"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5A003C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5A003C" w:rsidRDefault="002B44C9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3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DF0938" w:rsidRDefault="002354D0" w:rsidP="00DF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938"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5A003C" w:rsidRDefault="002B44C9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3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8C2154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8C2154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8C2154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8C2154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8C2154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DF0938" w:rsidRDefault="002354D0" w:rsidP="00DF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DF0938" w:rsidRDefault="002354D0" w:rsidP="00DF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DF0938" w:rsidRDefault="002354D0" w:rsidP="00DF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DF0938" w:rsidRDefault="00DF0938" w:rsidP="00DF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938"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5A003C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5A003C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5A003C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5A003C" w:rsidRDefault="002B44C9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3C"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130FDE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130FDE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130FDE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DF0938" w:rsidRDefault="002354D0" w:rsidP="00DF0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54D0" w:rsidRPr="00DF0938" w:rsidRDefault="00DF0938" w:rsidP="00DF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938"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5A003C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5A003C" w:rsidRDefault="002B44C9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3C"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754A1F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754A1F" w:rsidRDefault="00FE2E3C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149,6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F0E22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F0E2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BF0E22" w:rsidRDefault="00FE2E3C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149,6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FE2E3C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149,6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E0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D0" w:rsidRPr="00A20A13" w:rsidRDefault="00FE2E3C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149,6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FE2E3C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149,6</w:t>
            </w:r>
          </w:p>
        </w:tc>
      </w:tr>
      <w:tr w:rsidR="002354D0" w:rsidRPr="00A66E8A" w:rsidTr="00DE4D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2354D0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0" w:rsidRPr="00A20A13" w:rsidRDefault="00FE2E3C" w:rsidP="007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149,6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4945" w:rsidRDefault="00F02F12" w:rsidP="00C73A4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481215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EF0BB7" w:rsidRPr="00481215">
        <w:rPr>
          <w:rFonts w:ascii="Times New Roman" w:hAnsi="Times New Roman" w:cs="Times New Roman"/>
          <w:color w:val="FF0000"/>
          <w:sz w:val="16"/>
          <w:szCs w:val="16"/>
        </w:rPr>
        <w:t xml:space="preserve">           </w:t>
      </w:r>
      <w:r w:rsidR="000C74ED">
        <w:rPr>
          <w:rFonts w:ascii="Times New Roman" w:hAnsi="Times New Roman" w:cs="Times New Roman"/>
          <w:color w:val="FF0000"/>
          <w:sz w:val="16"/>
          <w:szCs w:val="16"/>
        </w:rPr>
        <w:t xml:space="preserve">     </w:t>
      </w:r>
    </w:p>
    <w:p w:rsidR="00424945" w:rsidRDefault="00424945" w:rsidP="00C73A4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0D1C83" w:rsidRDefault="0042494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9B1717" w:rsidRPr="00133D1A" w:rsidRDefault="000D1C83" w:rsidP="009B17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7C2D1F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133D1A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9B1717" w:rsidRPr="008F66ED">
        <w:rPr>
          <w:rFonts w:ascii="Times New Roman" w:eastAsia="Times New Roman" w:hAnsi="Times New Roman" w:cs="Times New Roman"/>
          <w:sz w:val="16"/>
          <w:szCs w:val="16"/>
        </w:rPr>
        <w:t>Приложение 3</w:t>
      </w:r>
    </w:p>
    <w:p w:rsidR="009B1717" w:rsidRPr="008F66ED" w:rsidRDefault="009B1717" w:rsidP="009B1717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F66E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</w:t>
      </w:r>
      <w:r w:rsidR="008F66ED" w:rsidRPr="008F66ED">
        <w:rPr>
          <w:rFonts w:ascii="Times New Roman" w:eastAsia="Times New Roman" w:hAnsi="Times New Roman" w:cs="Times New Roman"/>
          <w:sz w:val="16"/>
          <w:szCs w:val="16"/>
        </w:rPr>
        <w:t xml:space="preserve">   к Решению Совета депутатов</w:t>
      </w:r>
    </w:p>
    <w:p w:rsidR="009B1717" w:rsidRPr="008F66ED" w:rsidRDefault="009B1717" w:rsidP="009B1717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F66ED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8F66ED">
        <w:rPr>
          <w:rFonts w:ascii="Times New Roman" w:eastAsia="Times New Roman" w:hAnsi="Times New Roman" w:cs="Times New Roman"/>
          <w:sz w:val="16"/>
          <w:szCs w:val="16"/>
        </w:rPr>
        <w:t>МО «</w:t>
      </w:r>
      <w:proofErr w:type="spellStart"/>
      <w:r w:rsidRPr="008F66ED">
        <w:rPr>
          <w:rFonts w:ascii="Times New Roman" w:eastAsia="Times New Roman" w:hAnsi="Times New Roman" w:cs="Times New Roman"/>
          <w:sz w:val="16"/>
          <w:szCs w:val="16"/>
        </w:rPr>
        <w:t>Пустозерский</w:t>
      </w:r>
      <w:proofErr w:type="spellEnd"/>
      <w:r w:rsidRPr="008F66ED">
        <w:rPr>
          <w:rFonts w:ascii="Times New Roman" w:eastAsia="Times New Roman" w:hAnsi="Times New Roman" w:cs="Times New Roman"/>
          <w:sz w:val="16"/>
          <w:szCs w:val="16"/>
        </w:rPr>
        <w:t xml:space="preserve">  сельсовет» </w:t>
      </w:r>
      <w:r w:rsidRPr="008F66ED">
        <w:rPr>
          <w:rFonts w:ascii="Times New Roman" w:hAnsi="Times New Roman" w:cs="Times New Roman"/>
          <w:sz w:val="16"/>
          <w:szCs w:val="16"/>
        </w:rPr>
        <w:t xml:space="preserve"> </w:t>
      </w:r>
      <w:r w:rsidRPr="008F66ED">
        <w:rPr>
          <w:rFonts w:ascii="Times New Roman" w:eastAsia="Times New Roman" w:hAnsi="Times New Roman" w:cs="Times New Roman"/>
          <w:sz w:val="16"/>
          <w:szCs w:val="16"/>
        </w:rPr>
        <w:t>НАО</w:t>
      </w:r>
    </w:p>
    <w:p w:rsidR="009B1717" w:rsidRPr="008F66ED" w:rsidRDefault="009B1717" w:rsidP="009B1717">
      <w:pPr>
        <w:spacing w:after="0" w:line="240" w:lineRule="auto"/>
        <w:ind w:firstLine="5760"/>
        <w:jc w:val="center"/>
        <w:rPr>
          <w:rStyle w:val="hl41"/>
          <w:rFonts w:ascii="Times New Roman" w:eastAsia="Times New Roman" w:hAnsi="Times New Roman" w:cs="Times New Roman"/>
          <w:b w:val="0"/>
          <w:bCs w:val="0"/>
          <w:sz w:val="16"/>
          <w:szCs w:val="16"/>
        </w:rPr>
      </w:pPr>
      <w:r w:rsidRPr="008F66E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от   </w:t>
      </w:r>
      <w:r w:rsidR="00133D1A">
        <w:rPr>
          <w:rStyle w:val="hl41"/>
          <w:rFonts w:ascii="Times New Roman" w:eastAsia="Times New Roman" w:hAnsi="Times New Roman" w:cs="Times New Roman"/>
          <w:b w:val="0"/>
          <w:bCs w:val="0"/>
          <w:sz w:val="16"/>
          <w:szCs w:val="16"/>
        </w:rPr>
        <w:t>00.04</w:t>
      </w:r>
      <w:r w:rsidR="008F66ED" w:rsidRPr="008F66ED">
        <w:rPr>
          <w:rStyle w:val="hl41"/>
          <w:rFonts w:ascii="Times New Roman" w:eastAsia="Times New Roman" w:hAnsi="Times New Roman" w:cs="Times New Roman"/>
          <w:b w:val="0"/>
          <w:bCs w:val="0"/>
          <w:sz w:val="16"/>
          <w:szCs w:val="16"/>
        </w:rPr>
        <w:t>.2018 № 0</w:t>
      </w:r>
    </w:p>
    <w:p w:rsidR="009B1717" w:rsidRPr="00B53ACC" w:rsidRDefault="009B1717" w:rsidP="009B17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B53ACC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               </w:t>
      </w:r>
    </w:p>
    <w:p w:rsidR="009B1717" w:rsidRPr="009B1717" w:rsidRDefault="009B1717" w:rsidP="009B17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B1717" w:rsidRPr="009B1717" w:rsidRDefault="009B1717" w:rsidP="009B17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B17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B1717" w:rsidRPr="009B1717" w:rsidRDefault="008F66ED" w:rsidP="009B17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</w:t>
      </w:r>
      <w:r w:rsidR="009B1717" w:rsidRPr="009B1717">
        <w:rPr>
          <w:rFonts w:ascii="Times New Roman" w:eastAsia="Times New Roman" w:hAnsi="Times New Roman" w:cs="Times New Roman"/>
          <w:b/>
          <w:sz w:val="18"/>
          <w:szCs w:val="18"/>
        </w:rPr>
        <w:t>Расходы</w:t>
      </w:r>
      <w:r w:rsidR="009B1717" w:rsidRPr="009B17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B1717" w:rsidRPr="009B1717">
        <w:rPr>
          <w:rFonts w:ascii="Times New Roman" w:eastAsia="Times New Roman" w:hAnsi="Times New Roman" w:cs="Times New Roman"/>
          <w:b/>
          <w:sz w:val="18"/>
          <w:szCs w:val="18"/>
        </w:rPr>
        <w:t>бюджета</w:t>
      </w:r>
      <w:r w:rsidR="009B1717" w:rsidRPr="009B1717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9B1717" w:rsidRPr="009B1717">
        <w:rPr>
          <w:rFonts w:ascii="Times New Roman" w:eastAsia="Times New Roman" w:hAnsi="Times New Roman" w:cs="Times New Roman"/>
          <w:b/>
          <w:sz w:val="18"/>
          <w:szCs w:val="18"/>
        </w:rPr>
        <w:t xml:space="preserve">по  разделам и подразделам  классификации  расходов  бюджетов </w:t>
      </w:r>
      <w:r>
        <w:rPr>
          <w:rFonts w:ascii="Times New Roman" w:hAnsi="Times New Roman" w:cs="Times New Roman"/>
          <w:b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2017 </w:t>
      </w:r>
      <w:r w:rsidR="009B1717" w:rsidRPr="009B1717">
        <w:rPr>
          <w:rFonts w:ascii="Times New Roman" w:eastAsia="Times New Roman" w:hAnsi="Times New Roman" w:cs="Times New Roman"/>
          <w:b/>
          <w:sz w:val="18"/>
          <w:szCs w:val="18"/>
        </w:rPr>
        <w:t>год</w:t>
      </w:r>
    </w:p>
    <w:p w:rsidR="009B1717" w:rsidRPr="009B1717" w:rsidRDefault="009B1717" w:rsidP="009B1717">
      <w:pPr>
        <w:pStyle w:val="a4"/>
        <w:spacing w:before="0" w:after="0"/>
        <w:rPr>
          <w:rFonts w:ascii="Times New Roman" w:hAnsi="Times New Roman"/>
          <w:sz w:val="18"/>
          <w:szCs w:val="18"/>
        </w:rPr>
      </w:pPr>
      <w:r w:rsidRPr="009B171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B1717">
        <w:rPr>
          <w:rFonts w:ascii="Times New Roman" w:hAnsi="Times New Roman"/>
          <w:sz w:val="18"/>
          <w:szCs w:val="18"/>
        </w:rPr>
        <w:t>тыс.</w:t>
      </w:r>
      <w:r w:rsidR="00DE3956">
        <w:rPr>
          <w:rFonts w:ascii="Times New Roman" w:hAnsi="Times New Roman"/>
          <w:sz w:val="18"/>
          <w:szCs w:val="18"/>
        </w:rPr>
        <w:t xml:space="preserve"> </w:t>
      </w:r>
      <w:r w:rsidRPr="009B1717">
        <w:rPr>
          <w:rFonts w:ascii="Times New Roman" w:hAnsi="Times New Roman"/>
          <w:sz w:val="18"/>
          <w:szCs w:val="18"/>
        </w:rPr>
        <w:t>руб</w:t>
      </w:r>
      <w:r w:rsidR="00DE3956">
        <w:rPr>
          <w:rFonts w:ascii="Times New Roman" w:hAnsi="Times New Roman"/>
          <w:sz w:val="18"/>
          <w:szCs w:val="18"/>
        </w:rPr>
        <w:t>.</w:t>
      </w:r>
      <w:r w:rsidRPr="009B171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850"/>
        <w:gridCol w:w="709"/>
        <w:gridCol w:w="1418"/>
        <w:gridCol w:w="1417"/>
      </w:tblGrid>
      <w:tr w:rsidR="009B1717" w:rsidRPr="009B1717" w:rsidTr="00DE3956">
        <w:trPr>
          <w:cantSplit/>
          <w:trHeight w:val="994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1717" w:rsidRPr="009B1717" w:rsidRDefault="009B1717" w:rsidP="009B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9B1717" w:rsidRPr="009B1717" w:rsidRDefault="009B1717" w:rsidP="009B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1717" w:rsidRPr="009B1717" w:rsidRDefault="009B1717" w:rsidP="009B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1717" w:rsidRPr="009B1717" w:rsidRDefault="009B1717" w:rsidP="009B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1717" w:rsidRPr="009B1717" w:rsidRDefault="009B1717" w:rsidP="009B17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1717" w:rsidRPr="009B1717" w:rsidRDefault="009B1717" w:rsidP="009B17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1717" w:rsidRPr="009B1717" w:rsidRDefault="009B1717" w:rsidP="009B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9B1717" w:rsidRPr="009B1717" w:rsidRDefault="009B1717" w:rsidP="009B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2017 год</w:t>
            </w:r>
          </w:p>
          <w:p w:rsidR="009B1717" w:rsidRPr="009B1717" w:rsidRDefault="009B1717" w:rsidP="009B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1717" w:rsidRPr="009B1717" w:rsidRDefault="009B1717" w:rsidP="009B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  <w:p w:rsidR="009B1717" w:rsidRPr="009B1717" w:rsidRDefault="009B1717" w:rsidP="009B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за               </w:t>
            </w:r>
          </w:p>
          <w:p w:rsidR="009B1717" w:rsidRPr="009B1717" w:rsidRDefault="009B1717" w:rsidP="009B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5D68">
              <w:rPr>
                <w:rFonts w:ascii="Times New Roman" w:hAnsi="Times New Roman" w:cs="Times New Roman"/>
                <w:sz w:val="20"/>
                <w:szCs w:val="20"/>
              </w:rPr>
              <w:t xml:space="preserve">  2017 год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 РАСХОДОВ</w:t>
            </w:r>
          </w:p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6E1BD0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B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5954FF" w:rsidRPr="006E1B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800454" w:rsidRPr="006E1B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387,4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E64C8B" w:rsidRDefault="00800454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4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37 104,6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 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6E1BD0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B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800454" w:rsidRPr="006E1B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E1B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00454" w:rsidRPr="006E1B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E64C8B" w:rsidRDefault="00800454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4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14 717,4</w:t>
            </w:r>
          </w:p>
        </w:tc>
      </w:tr>
      <w:tr w:rsidR="009B1717" w:rsidRPr="009B1717" w:rsidTr="00DE3956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 высшего должностного  лица  субъекта Российской Федерации и 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  <w:r w:rsidR="00B96C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B96C39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2894,4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законодательных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B96C39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112,5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6E1BD0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E1BD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  <w:r w:rsidR="00B96C39" w:rsidRPr="006E1BD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626,2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B96C39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10 234,1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B96C39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448,5</w:t>
            </w:r>
          </w:p>
        </w:tc>
      </w:tr>
      <w:tr w:rsidR="009B1717" w:rsidRPr="009B1717" w:rsidTr="00DE3956">
        <w:trPr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400,0</w:t>
            </w:r>
          </w:p>
        </w:tc>
      </w:tr>
      <w:tr w:rsidR="009B1717" w:rsidRPr="009B1717" w:rsidTr="00DE3956">
        <w:trPr>
          <w:trHeight w:val="1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B13D1C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B13D1C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627,9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B13D1C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142,7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Мобилизационная и  вневойсковая 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B13D1C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142,7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  И ПРАВООХРАНИТЕЛЬНАЯ 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B1717" w:rsidRPr="009B1717" w:rsidRDefault="0027404D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466,5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B1717" w:rsidRPr="009B1717" w:rsidRDefault="0027404D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70,0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 пожарной  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27404D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396,5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27404D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1044,0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27404D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155,5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27404D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888,5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27404D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18 565,7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27404D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17 748,8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Жилищное 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27404D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3654,6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27404D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3654,5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10 325,2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27404D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9644,9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27404D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4 477,6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27404D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4449,4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вопросы в области жилищно-коммунального 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  <w:r w:rsidR="00E5136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E46BC6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93,6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Молодежная  политика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E46BC6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93,6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F7579A" w:rsidRDefault="007A036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  <w:r w:rsidR="004467F9" w:rsidRPr="00F75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E64C8B" w:rsidRDefault="007A036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4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2742,0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Пенсионное  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7A036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2097,1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7A036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2097,1</w:t>
            </w:r>
          </w:p>
        </w:tc>
      </w:tr>
      <w:tr w:rsidR="009B171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9B171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7A036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17" w:rsidRPr="009B1717" w:rsidRDefault="007A036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614,9</w:t>
            </w:r>
          </w:p>
        </w:tc>
      </w:tr>
      <w:tr w:rsidR="007A036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9B1717" w:rsidRDefault="007A0367" w:rsidP="00FB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9B1717" w:rsidRDefault="007A0367" w:rsidP="00FB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9B1717" w:rsidRDefault="007A0367" w:rsidP="00FB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4467F9" w:rsidRDefault="004467F9" w:rsidP="00FB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467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E64C8B" w:rsidRDefault="007A0367" w:rsidP="00FB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4C8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30,0</w:t>
            </w:r>
          </w:p>
        </w:tc>
      </w:tr>
      <w:tr w:rsidR="007A036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9B1717" w:rsidRDefault="007A036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B1717">
              <w:rPr>
                <w:rFonts w:ascii="Times New Roman" w:eastAsia="Times New Roman" w:hAnsi="Times New Roman" w:cs="Times New Roman"/>
                <w:b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9B1717" w:rsidRDefault="007A036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9B1717" w:rsidRDefault="007A036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9B1717" w:rsidRDefault="007A036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9B1717" w:rsidRDefault="007A036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</w:t>
            </w: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,6</w:t>
            </w:r>
          </w:p>
        </w:tc>
      </w:tr>
      <w:tr w:rsidR="007A0367" w:rsidRPr="009B1717" w:rsidTr="00DE3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9B1717" w:rsidRDefault="007A0367" w:rsidP="009B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Физическая 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9B1717" w:rsidRDefault="007A036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9B1717" w:rsidRDefault="007A036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9B1717" w:rsidRDefault="007A036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9B1717" w:rsidRDefault="007A0367" w:rsidP="008E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149</w:t>
            </w: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,6</w:t>
            </w:r>
          </w:p>
        </w:tc>
      </w:tr>
    </w:tbl>
    <w:p w:rsidR="009B1717" w:rsidRPr="009B1717" w:rsidRDefault="009B1717" w:rsidP="009B171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717" w:rsidRPr="009B1717" w:rsidRDefault="009B1717" w:rsidP="009B17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B1717" w:rsidRPr="009B1717" w:rsidRDefault="009B1717" w:rsidP="009B17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B1717" w:rsidRPr="000C1CFC" w:rsidRDefault="009B1717" w:rsidP="009B1717">
      <w:pPr>
        <w:rPr>
          <w:rFonts w:ascii="Calibri" w:eastAsia="Times New Roman" w:hAnsi="Calibri" w:cs="Times New Roman"/>
          <w:sz w:val="16"/>
          <w:szCs w:val="16"/>
        </w:rPr>
      </w:pPr>
    </w:p>
    <w:p w:rsidR="009B1717" w:rsidRPr="000C1CFC" w:rsidRDefault="009B1717" w:rsidP="009B1717">
      <w:pPr>
        <w:rPr>
          <w:rFonts w:ascii="Calibri" w:eastAsia="Times New Roman" w:hAnsi="Calibri" w:cs="Times New Roman"/>
          <w:sz w:val="16"/>
          <w:szCs w:val="16"/>
        </w:rPr>
      </w:pPr>
    </w:p>
    <w:p w:rsidR="009B1717" w:rsidRPr="000C1CFC" w:rsidRDefault="009B1717" w:rsidP="009B1717">
      <w:pPr>
        <w:rPr>
          <w:rFonts w:ascii="Calibri" w:eastAsia="Times New Roman" w:hAnsi="Calibri" w:cs="Times New Roman"/>
          <w:sz w:val="16"/>
          <w:szCs w:val="16"/>
        </w:rPr>
      </w:pPr>
    </w:p>
    <w:p w:rsidR="009B1717" w:rsidRPr="000C1CFC" w:rsidRDefault="009B1717" w:rsidP="009B1717">
      <w:pPr>
        <w:rPr>
          <w:rFonts w:ascii="Calibri" w:eastAsia="Times New Roman" w:hAnsi="Calibri" w:cs="Times New Roman"/>
          <w:sz w:val="16"/>
          <w:szCs w:val="16"/>
        </w:rPr>
      </w:pPr>
    </w:p>
    <w:p w:rsidR="009B1717" w:rsidRPr="000C1CFC" w:rsidRDefault="009B1717" w:rsidP="009B1717">
      <w:pPr>
        <w:rPr>
          <w:rFonts w:ascii="Calibri" w:eastAsia="Times New Roman" w:hAnsi="Calibri" w:cs="Times New Roman"/>
          <w:sz w:val="18"/>
          <w:szCs w:val="18"/>
        </w:rPr>
      </w:pPr>
      <w:r w:rsidRPr="000C1CFC">
        <w:rPr>
          <w:rFonts w:ascii="Calibri" w:eastAsia="Times New Roman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4632E" w:rsidRPr="005C51C4" w:rsidRDefault="00C4632E" w:rsidP="00C46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632E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="000235FA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</w:t>
      </w:r>
      <w:r w:rsidR="000235FA" w:rsidRPr="005C51C4">
        <w:rPr>
          <w:rFonts w:ascii="Times New Roman" w:hAnsi="Times New Roman" w:cs="Times New Roman"/>
          <w:sz w:val="16"/>
          <w:szCs w:val="16"/>
        </w:rPr>
        <w:t xml:space="preserve">Приложение 4 </w:t>
      </w:r>
      <w:r w:rsidRPr="005C5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4632E" w:rsidRPr="005C51C4" w:rsidRDefault="00C4632E" w:rsidP="00C463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5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5C51C4" w:rsidRPr="005C51C4">
        <w:rPr>
          <w:rFonts w:ascii="Times New Roman" w:hAnsi="Times New Roman" w:cs="Times New Roman"/>
          <w:sz w:val="16"/>
          <w:szCs w:val="16"/>
        </w:rPr>
        <w:t xml:space="preserve">                            к  Р</w:t>
      </w:r>
      <w:r w:rsidRPr="005C51C4">
        <w:rPr>
          <w:rFonts w:ascii="Times New Roman" w:hAnsi="Times New Roman" w:cs="Times New Roman"/>
          <w:sz w:val="16"/>
          <w:szCs w:val="16"/>
        </w:rPr>
        <w:t>ешению Совета депутатов</w:t>
      </w:r>
    </w:p>
    <w:p w:rsidR="00C4632E" w:rsidRPr="005C51C4" w:rsidRDefault="00C4632E" w:rsidP="00C463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5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0235FA" w:rsidRPr="005C51C4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5C51C4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5C51C4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5C51C4">
        <w:rPr>
          <w:rFonts w:ascii="Times New Roman" w:hAnsi="Times New Roman" w:cs="Times New Roman"/>
          <w:sz w:val="16"/>
          <w:szCs w:val="16"/>
        </w:rPr>
        <w:t xml:space="preserve"> сельсовет»</w:t>
      </w:r>
      <w:r w:rsidR="000235FA" w:rsidRPr="005C51C4">
        <w:rPr>
          <w:rFonts w:ascii="Times New Roman" w:hAnsi="Times New Roman" w:cs="Times New Roman"/>
          <w:sz w:val="16"/>
          <w:szCs w:val="16"/>
        </w:rPr>
        <w:t xml:space="preserve"> НАО</w:t>
      </w:r>
    </w:p>
    <w:p w:rsidR="00C4632E" w:rsidRPr="005C51C4" w:rsidRDefault="00C4632E" w:rsidP="000235F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5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0235FA" w:rsidRPr="005C51C4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133D1A">
        <w:rPr>
          <w:rFonts w:ascii="Times New Roman" w:hAnsi="Times New Roman" w:cs="Times New Roman"/>
          <w:sz w:val="16"/>
          <w:szCs w:val="16"/>
        </w:rPr>
        <w:t xml:space="preserve">     от  00.04</w:t>
      </w:r>
      <w:r w:rsidR="000235FA" w:rsidRPr="005C51C4">
        <w:rPr>
          <w:rFonts w:ascii="Times New Roman" w:hAnsi="Times New Roman" w:cs="Times New Roman"/>
          <w:sz w:val="16"/>
          <w:szCs w:val="16"/>
        </w:rPr>
        <w:t>.2018 года № 0</w:t>
      </w:r>
    </w:p>
    <w:p w:rsidR="00C4632E" w:rsidRPr="00C4632E" w:rsidRDefault="00C4632E" w:rsidP="00C4632E">
      <w:pPr>
        <w:spacing w:after="0" w:line="240" w:lineRule="auto"/>
        <w:ind w:firstLine="5760"/>
        <w:rPr>
          <w:rFonts w:ascii="Times New Roman" w:hAnsi="Times New Roman" w:cs="Times New Roman"/>
          <w:color w:val="FF0000"/>
          <w:sz w:val="16"/>
          <w:szCs w:val="16"/>
        </w:rPr>
      </w:pPr>
      <w:r w:rsidRPr="00C4632E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</w:t>
      </w: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3575" w:rsidRDefault="00DF040B" w:rsidP="00DF040B">
      <w:pPr>
        <w:spacing w:after="0" w:line="240" w:lineRule="auto"/>
        <w:rPr>
          <w:rFonts w:ascii="Times New Roman" w:hAnsi="Times New Roman" w:cs="Times New Roman"/>
          <w:b/>
        </w:rPr>
      </w:pPr>
      <w:r w:rsidRPr="00383575">
        <w:rPr>
          <w:rFonts w:ascii="Times New Roman" w:eastAsia="Times New Roman" w:hAnsi="Times New Roman" w:cs="Times New Roman"/>
          <w:b/>
        </w:rPr>
        <w:t xml:space="preserve">         </w:t>
      </w:r>
      <w:r w:rsidR="007410FA" w:rsidRPr="00383575">
        <w:rPr>
          <w:rFonts w:ascii="Times New Roman" w:hAnsi="Times New Roman" w:cs="Times New Roman"/>
          <w:b/>
        </w:rPr>
        <w:t xml:space="preserve">   </w:t>
      </w:r>
    </w:p>
    <w:p w:rsidR="00DF040B" w:rsidRPr="00383575" w:rsidRDefault="00383575" w:rsidP="00DF04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DF040B" w:rsidRPr="00383575">
        <w:rPr>
          <w:rFonts w:ascii="Times New Roman" w:eastAsia="Times New Roman" w:hAnsi="Times New Roman" w:cs="Times New Roman"/>
          <w:b/>
        </w:rPr>
        <w:t xml:space="preserve">Источники  финансирования  дефицитов  местного бюджета  по кодам классификации </w:t>
      </w:r>
    </w:p>
    <w:p w:rsidR="00DF040B" w:rsidRPr="00383575" w:rsidRDefault="00DF040B" w:rsidP="00DF04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3575">
        <w:rPr>
          <w:rFonts w:ascii="Times New Roman" w:eastAsia="Times New Roman" w:hAnsi="Times New Roman" w:cs="Times New Roman"/>
          <w:b/>
        </w:rPr>
        <w:t xml:space="preserve">             </w:t>
      </w:r>
      <w:r w:rsidR="007410FA" w:rsidRPr="00383575">
        <w:rPr>
          <w:rFonts w:ascii="Times New Roman" w:hAnsi="Times New Roman" w:cs="Times New Roman"/>
          <w:b/>
        </w:rPr>
        <w:t xml:space="preserve">   </w:t>
      </w:r>
      <w:r w:rsidRPr="00383575">
        <w:rPr>
          <w:rFonts w:ascii="Times New Roman" w:eastAsia="Times New Roman" w:hAnsi="Times New Roman" w:cs="Times New Roman"/>
          <w:b/>
        </w:rPr>
        <w:t xml:space="preserve"> </w:t>
      </w:r>
      <w:r w:rsidR="00383575">
        <w:rPr>
          <w:rFonts w:ascii="Times New Roman" w:eastAsia="Times New Roman" w:hAnsi="Times New Roman" w:cs="Times New Roman"/>
          <w:b/>
        </w:rPr>
        <w:t xml:space="preserve">                  </w:t>
      </w:r>
      <w:r w:rsidRPr="00383575">
        <w:rPr>
          <w:rFonts w:ascii="Times New Roman" w:eastAsia="Times New Roman" w:hAnsi="Times New Roman" w:cs="Times New Roman"/>
          <w:b/>
        </w:rPr>
        <w:t>источников финансирования дефиц</w:t>
      </w:r>
      <w:r w:rsidR="00A15E27" w:rsidRPr="00383575">
        <w:rPr>
          <w:rFonts w:ascii="Times New Roman" w:eastAsia="Times New Roman" w:hAnsi="Times New Roman" w:cs="Times New Roman"/>
          <w:b/>
        </w:rPr>
        <w:t>итов бюджетов за 2017 год</w:t>
      </w:r>
      <w:r w:rsidRPr="00383575">
        <w:rPr>
          <w:rFonts w:ascii="Times New Roman" w:eastAsia="Times New Roman" w:hAnsi="Times New Roman" w:cs="Times New Roman"/>
          <w:b/>
        </w:rPr>
        <w:t xml:space="preserve">                   </w:t>
      </w: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3A46" w:rsidRPr="00C4632E" w:rsidRDefault="00C4632E" w:rsidP="00C4632E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C4632E">
        <w:rPr>
          <w:rFonts w:ascii="Times New Roman" w:hAnsi="Times New Roman" w:cs="Times New Roman"/>
          <w:color w:val="FF0000"/>
          <w:sz w:val="16"/>
          <w:szCs w:val="16"/>
        </w:rPr>
        <w:t xml:space="preserve">             </w:t>
      </w:r>
      <w:r w:rsidR="00C73A46" w:rsidRPr="00C4632E"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</w:p>
    <w:p w:rsidR="00C73A46" w:rsidRPr="009223A7" w:rsidRDefault="00C73A46" w:rsidP="00C73A46">
      <w:pPr>
        <w:spacing w:after="0" w:line="240" w:lineRule="auto"/>
        <w:rPr>
          <w:rFonts w:ascii="Times New Roman" w:hAnsi="Times New Roman" w:cs="Times New Roman"/>
          <w:b/>
        </w:rPr>
      </w:pP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EC5D6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EC5D68">
        <w:rPr>
          <w:rFonts w:ascii="Times New Roman" w:hAnsi="Times New Roman" w:cs="Times New Roman"/>
          <w:color w:val="000000"/>
          <w:sz w:val="16"/>
          <w:szCs w:val="16"/>
        </w:rPr>
        <w:t>тыс. руб.</w:t>
      </w:r>
    </w:p>
    <w:tbl>
      <w:tblPr>
        <w:tblW w:w="9796" w:type="dxa"/>
        <w:tblInd w:w="93" w:type="dxa"/>
        <w:tblLayout w:type="fixed"/>
        <w:tblLook w:val="0000"/>
      </w:tblPr>
      <w:tblGrid>
        <w:gridCol w:w="4976"/>
        <w:gridCol w:w="2409"/>
        <w:gridCol w:w="1276"/>
        <w:gridCol w:w="1135"/>
      </w:tblGrid>
      <w:tr w:rsidR="00C4632E" w:rsidRPr="00C73A46" w:rsidTr="00C4632E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2E" w:rsidRPr="00C73A46" w:rsidRDefault="00C4632E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2E" w:rsidRPr="00C73A46" w:rsidRDefault="00C4632E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FA" w:rsidRDefault="00C4632E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Утверждено </w:t>
            </w:r>
          </w:p>
          <w:p w:rsidR="00C4632E" w:rsidRDefault="00C4632E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2017 год</w:t>
            </w:r>
          </w:p>
          <w:p w:rsidR="000235FA" w:rsidRPr="00C73A46" w:rsidRDefault="000235FA" w:rsidP="00060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2E" w:rsidRDefault="00C4632E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 за 2017 год</w:t>
            </w:r>
          </w:p>
          <w:p w:rsidR="000235FA" w:rsidRPr="00C73A46" w:rsidRDefault="000235FA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632E" w:rsidRPr="00C73A46" w:rsidTr="00C4632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32E" w:rsidRPr="00C73A46" w:rsidRDefault="00C4632E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32E" w:rsidRPr="00C73A46" w:rsidRDefault="00C4632E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32E" w:rsidRPr="00C73A46" w:rsidRDefault="00C4632E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32E" w:rsidRPr="00C73A46" w:rsidRDefault="00C4632E" w:rsidP="00C46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354D0" w:rsidRPr="00C73A46" w:rsidTr="00C4632E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9223A7" w:rsidRDefault="002354D0" w:rsidP="00C73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4D0" w:rsidRPr="009223A7" w:rsidRDefault="002354D0" w:rsidP="00C73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630 01 00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4D0" w:rsidRPr="00A223C5" w:rsidRDefault="002354D0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23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A223C5" w:rsidRDefault="00C43B53" w:rsidP="00235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-8,0</w:t>
            </w:r>
          </w:p>
        </w:tc>
      </w:tr>
      <w:tr w:rsidR="002354D0" w:rsidRPr="00C73A46" w:rsidTr="00C4632E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9223A7" w:rsidRDefault="002354D0" w:rsidP="00C73A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4D0" w:rsidRPr="009223A7" w:rsidRDefault="002354D0" w:rsidP="00C73A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4D0" w:rsidRPr="00A223C5" w:rsidRDefault="002354D0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223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A223C5" w:rsidRDefault="00C43B53" w:rsidP="00235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-8,0</w:t>
            </w:r>
          </w:p>
        </w:tc>
      </w:tr>
      <w:tr w:rsidR="002354D0" w:rsidRPr="00C73A46" w:rsidTr="00C4632E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9223A7" w:rsidRDefault="002354D0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9223A7" w:rsidRDefault="002354D0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9D68AC" w:rsidRDefault="002354D0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D68AC">
              <w:rPr>
                <w:rFonts w:ascii="Times New Roman" w:hAnsi="Times New Roman" w:cs="Times New Roman"/>
                <w:iCs/>
                <w:sz w:val="18"/>
                <w:szCs w:val="18"/>
              </w:rPr>
              <w:t>-38 133,7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9D68AC" w:rsidRDefault="00C43B53" w:rsidP="002354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-37 112,6</w:t>
            </w:r>
          </w:p>
        </w:tc>
      </w:tr>
      <w:tr w:rsidR="002354D0" w:rsidRPr="00C73A46" w:rsidTr="00C4632E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9223A7" w:rsidRDefault="002354D0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9223A7" w:rsidRDefault="002354D0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114070" w:rsidRDefault="002354D0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14070">
              <w:rPr>
                <w:rFonts w:ascii="Times New Roman" w:hAnsi="Times New Roman" w:cs="Times New Roman"/>
                <w:iCs/>
                <w:sz w:val="18"/>
                <w:szCs w:val="18"/>
              </w:rPr>
              <w:t>-38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 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114070" w:rsidRDefault="00C43B53" w:rsidP="002354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-37 112,6</w:t>
            </w:r>
          </w:p>
        </w:tc>
      </w:tr>
      <w:tr w:rsidR="002354D0" w:rsidRPr="00C73A46" w:rsidTr="00C4632E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9223A7" w:rsidRDefault="002354D0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9223A7" w:rsidRDefault="002354D0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114070" w:rsidRDefault="002354D0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14070">
              <w:rPr>
                <w:rFonts w:ascii="Times New Roman" w:hAnsi="Times New Roman" w:cs="Times New Roman"/>
                <w:iCs/>
                <w:sz w:val="18"/>
                <w:szCs w:val="18"/>
              </w:rPr>
              <w:t>-38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 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114070" w:rsidRDefault="00C43B53" w:rsidP="002354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-37 112,6</w:t>
            </w:r>
          </w:p>
        </w:tc>
      </w:tr>
      <w:tr w:rsidR="002354D0" w:rsidRPr="00C73A46" w:rsidTr="00C4632E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9223A7" w:rsidRDefault="002354D0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9223A7" w:rsidRDefault="002354D0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114070" w:rsidRDefault="002354D0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14070">
              <w:rPr>
                <w:rFonts w:ascii="Times New Roman" w:hAnsi="Times New Roman" w:cs="Times New Roman"/>
                <w:iCs/>
                <w:sz w:val="18"/>
                <w:szCs w:val="18"/>
              </w:rPr>
              <w:t>-38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 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114070" w:rsidRDefault="00C43B53" w:rsidP="002354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-37 112,6</w:t>
            </w:r>
          </w:p>
        </w:tc>
      </w:tr>
      <w:tr w:rsidR="002354D0" w:rsidRPr="00C73A46" w:rsidTr="00C4632E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9223A7" w:rsidRDefault="002354D0" w:rsidP="00C73A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9223A7" w:rsidRDefault="002354D0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9D68AC" w:rsidRDefault="002354D0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D68A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38 387,4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9D68AC" w:rsidRDefault="00C43B53" w:rsidP="002354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37 104,6</w:t>
            </w:r>
          </w:p>
        </w:tc>
      </w:tr>
      <w:tr w:rsidR="002354D0" w:rsidRPr="00C73A46" w:rsidTr="00C4632E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9223A7" w:rsidRDefault="002354D0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9223A7" w:rsidRDefault="002354D0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114070" w:rsidRDefault="002354D0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070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8 387,4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114070" w:rsidRDefault="00C43B53" w:rsidP="00235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37 104,6</w:t>
            </w:r>
          </w:p>
        </w:tc>
      </w:tr>
      <w:tr w:rsidR="002354D0" w:rsidRPr="00C73A46" w:rsidTr="00C4632E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9223A7" w:rsidRDefault="002354D0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9223A7" w:rsidRDefault="002354D0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114070" w:rsidRDefault="002354D0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070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8 387,4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114070" w:rsidRDefault="00C43B53" w:rsidP="00235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37 104,6</w:t>
            </w:r>
          </w:p>
        </w:tc>
      </w:tr>
      <w:tr w:rsidR="002354D0" w:rsidRPr="00C73A46" w:rsidTr="00C4632E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9223A7" w:rsidRDefault="002354D0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9223A7" w:rsidRDefault="002354D0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114070" w:rsidRDefault="002354D0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070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8 387,4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4D0" w:rsidRPr="00114070" w:rsidRDefault="00C43B53" w:rsidP="00235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37 104,6</w:t>
            </w:r>
          </w:p>
        </w:tc>
      </w:tr>
    </w:tbl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F41C71">
      <w:pPr>
        <w:spacing w:after="0" w:line="240" w:lineRule="auto"/>
        <w:jc w:val="center"/>
        <w:rPr>
          <w:sz w:val="18"/>
          <w:szCs w:val="18"/>
        </w:rPr>
      </w:pPr>
    </w:p>
    <w:p w:rsidR="00625449" w:rsidRDefault="00195973" w:rsidP="0019597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sectPr w:rsidR="00625449" w:rsidSect="00834A4E">
      <w:pgSz w:w="11909" w:h="16834"/>
      <w:pgMar w:top="426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0A14"/>
    <w:rsid w:val="00001C6F"/>
    <w:rsid w:val="000040AA"/>
    <w:rsid w:val="00010B7C"/>
    <w:rsid w:val="00013FA3"/>
    <w:rsid w:val="00015675"/>
    <w:rsid w:val="00020E41"/>
    <w:rsid w:val="00023049"/>
    <w:rsid w:val="000235FA"/>
    <w:rsid w:val="0002412B"/>
    <w:rsid w:val="00027330"/>
    <w:rsid w:val="00027D76"/>
    <w:rsid w:val="00027F2B"/>
    <w:rsid w:val="00027F4F"/>
    <w:rsid w:val="00031B59"/>
    <w:rsid w:val="00035AB1"/>
    <w:rsid w:val="00035FBA"/>
    <w:rsid w:val="000363F5"/>
    <w:rsid w:val="00042788"/>
    <w:rsid w:val="000517CE"/>
    <w:rsid w:val="0005535E"/>
    <w:rsid w:val="000600A3"/>
    <w:rsid w:val="00060B95"/>
    <w:rsid w:val="00060F1D"/>
    <w:rsid w:val="00063E44"/>
    <w:rsid w:val="000645CE"/>
    <w:rsid w:val="00065AE9"/>
    <w:rsid w:val="00070489"/>
    <w:rsid w:val="00071DC1"/>
    <w:rsid w:val="000721FE"/>
    <w:rsid w:val="00072219"/>
    <w:rsid w:val="00074FB0"/>
    <w:rsid w:val="00077D39"/>
    <w:rsid w:val="0008025C"/>
    <w:rsid w:val="000828C0"/>
    <w:rsid w:val="00083E9F"/>
    <w:rsid w:val="000875E4"/>
    <w:rsid w:val="00091263"/>
    <w:rsid w:val="000931D4"/>
    <w:rsid w:val="00094A26"/>
    <w:rsid w:val="0009554A"/>
    <w:rsid w:val="00096D6B"/>
    <w:rsid w:val="000A5F23"/>
    <w:rsid w:val="000A6751"/>
    <w:rsid w:val="000B0BF1"/>
    <w:rsid w:val="000B1444"/>
    <w:rsid w:val="000B2BD1"/>
    <w:rsid w:val="000B387B"/>
    <w:rsid w:val="000B4279"/>
    <w:rsid w:val="000B52EF"/>
    <w:rsid w:val="000C39D6"/>
    <w:rsid w:val="000C427E"/>
    <w:rsid w:val="000C614B"/>
    <w:rsid w:val="000C74ED"/>
    <w:rsid w:val="000D085E"/>
    <w:rsid w:val="000D1C83"/>
    <w:rsid w:val="000D65EF"/>
    <w:rsid w:val="000E21DB"/>
    <w:rsid w:val="000E3874"/>
    <w:rsid w:val="000E423C"/>
    <w:rsid w:val="000E66FE"/>
    <w:rsid w:val="000F22C4"/>
    <w:rsid w:val="000F3BCF"/>
    <w:rsid w:val="000F5566"/>
    <w:rsid w:val="000F6961"/>
    <w:rsid w:val="000F7751"/>
    <w:rsid w:val="00101E51"/>
    <w:rsid w:val="001038AF"/>
    <w:rsid w:val="00106D4A"/>
    <w:rsid w:val="00111C36"/>
    <w:rsid w:val="00112FB6"/>
    <w:rsid w:val="00114070"/>
    <w:rsid w:val="001150F0"/>
    <w:rsid w:val="00121AFB"/>
    <w:rsid w:val="00124372"/>
    <w:rsid w:val="00130D13"/>
    <w:rsid w:val="00132949"/>
    <w:rsid w:val="00133738"/>
    <w:rsid w:val="00133869"/>
    <w:rsid w:val="00133D1A"/>
    <w:rsid w:val="00133E11"/>
    <w:rsid w:val="0013443D"/>
    <w:rsid w:val="001376FB"/>
    <w:rsid w:val="00140EDE"/>
    <w:rsid w:val="001429CA"/>
    <w:rsid w:val="00144C9D"/>
    <w:rsid w:val="0014751C"/>
    <w:rsid w:val="0015067D"/>
    <w:rsid w:val="001578A9"/>
    <w:rsid w:val="00160BB6"/>
    <w:rsid w:val="00174881"/>
    <w:rsid w:val="00174B9C"/>
    <w:rsid w:val="00174F9C"/>
    <w:rsid w:val="0017537F"/>
    <w:rsid w:val="00177016"/>
    <w:rsid w:val="001800A5"/>
    <w:rsid w:val="001819EA"/>
    <w:rsid w:val="00183359"/>
    <w:rsid w:val="00186DE2"/>
    <w:rsid w:val="00187490"/>
    <w:rsid w:val="00191BF2"/>
    <w:rsid w:val="00193839"/>
    <w:rsid w:val="0019415E"/>
    <w:rsid w:val="00195973"/>
    <w:rsid w:val="00195EA6"/>
    <w:rsid w:val="00196894"/>
    <w:rsid w:val="001971C2"/>
    <w:rsid w:val="00197BF9"/>
    <w:rsid w:val="001A0B9E"/>
    <w:rsid w:val="001A210A"/>
    <w:rsid w:val="001A434E"/>
    <w:rsid w:val="001A6714"/>
    <w:rsid w:val="001A702C"/>
    <w:rsid w:val="001B17F1"/>
    <w:rsid w:val="001B2945"/>
    <w:rsid w:val="001B29D0"/>
    <w:rsid w:val="001B2E4A"/>
    <w:rsid w:val="001B3600"/>
    <w:rsid w:val="001B3CEF"/>
    <w:rsid w:val="001B7146"/>
    <w:rsid w:val="001C058E"/>
    <w:rsid w:val="001C1045"/>
    <w:rsid w:val="001C369F"/>
    <w:rsid w:val="001D6148"/>
    <w:rsid w:val="001E16C3"/>
    <w:rsid w:val="001E2F71"/>
    <w:rsid w:val="001E3B7C"/>
    <w:rsid w:val="001E62E8"/>
    <w:rsid w:val="001E7F71"/>
    <w:rsid w:val="001F074A"/>
    <w:rsid w:val="001F19FD"/>
    <w:rsid w:val="001F24A3"/>
    <w:rsid w:val="001F37B6"/>
    <w:rsid w:val="001F438B"/>
    <w:rsid w:val="001F662F"/>
    <w:rsid w:val="001F74A0"/>
    <w:rsid w:val="002000A2"/>
    <w:rsid w:val="00205B8F"/>
    <w:rsid w:val="00207E4F"/>
    <w:rsid w:val="002101F5"/>
    <w:rsid w:val="00212E95"/>
    <w:rsid w:val="002156A1"/>
    <w:rsid w:val="0021799E"/>
    <w:rsid w:val="0022001C"/>
    <w:rsid w:val="00220039"/>
    <w:rsid w:val="00221B46"/>
    <w:rsid w:val="002225A2"/>
    <w:rsid w:val="00223C32"/>
    <w:rsid w:val="002240AA"/>
    <w:rsid w:val="002354D0"/>
    <w:rsid w:val="00237143"/>
    <w:rsid w:val="002414E9"/>
    <w:rsid w:val="00241DDB"/>
    <w:rsid w:val="002450E7"/>
    <w:rsid w:val="00246261"/>
    <w:rsid w:val="00246439"/>
    <w:rsid w:val="0024779E"/>
    <w:rsid w:val="00247D49"/>
    <w:rsid w:val="00250A8D"/>
    <w:rsid w:val="00252AA9"/>
    <w:rsid w:val="002539BD"/>
    <w:rsid w:val="00255355"/>
    <w:rsid w:val="00255A55"/>
    <w:rsid w:val="002562DD"/>
    <w:rsid w:val="00261F3A"/>
    <w:rsid w:val="0026235A"/>
    <w:rsid w:val="00265AEE"/>
    <w:rsid w:val="0026608D"/>
    <w:rsid w:val="00271DD7"/>
    <w:rsid w:val="00271DFC"/>
    <w:rsid w:val="0027404D"/>
    <w:rsid w:val="00280B61"/>
    <w:rsid w:val="00280F4D"/>
    <w:rsid w:val="00280FD2"/>
    <w:rsid w:val="00282521"/>
    <w:rsid w:val="00282FB8"/>
    <w:rsid w:val="00283C90"/>
    <w:rsid w:val="00291557"/>
    <w:rsid w:val="002A3FC7"/>
    <w:rsid w:val="002B44C9"/>
    <w:rsid w:val="002B6B6B"/>
    <w:rsid w:val="002B7DB7"/>
    <w:rsid w:val="002C3344"/>
    <w:rsid w:val="002C5D43"/>
    <w:rsid w:val="002D036F"/>
    <w:rsid w:val="002D0BD9"/>
    <w:rsid w:val="002D2A90"/>
    <w:rsid w:val="002E06AE"/>
    <w:rsid w:val="002E216C"/>
    <w:rsid w:val="002F011C"/>
    <w:rsid w:val="002F4F6E"/>
    <w:rsid w:val="002F53F6"/>
    <w:rsid w:val="002F61F8"/>
    <w:rsid w:val="002F6A07"/>
    <w:rsid w:val="002F758B"/>
    <w:rsid w:val="003021F8"/>
    <w:rsid w:val="00303AD4"/>
    <w:rsid w:val="00306956"/>
    <w:rsid w:val="00311090"/>
    <w:rsid w:val="00311828"/>
    <w:rsid w:val="00314151"/>
    <w:rsid w:val="00315395"/>
    <w:rsid w:val="00316B53"/>
    <w:rsid w:val="00320BD2"/>
    <w:rsid w:val="00324DD0"/>
    <w:rsid w:val="003250E5"/>
    <w:rsid w:val="0032636A"/>
    <w:rsid w:val="003336B1"/>
    <w:rsid w:val="00334148"/>
    <w:rsid w:val="00335DBC"/>
    <w:rsid w:val="003367EA"/>
    <w:rsid w:val="0034039A"/>
    <w:rsid w:val="0034050B"/>
    <w:rsid w:val="00343153"/>
    <w:rsid w:val="00343965"/>
    <w:rsid w:val="00345C6F"/>
    <w:rsid w:val="00356081"/>
    <w:rsid w:val="00357B68"/>
    <w:rsid w:val="003604AB"/>
    <w:rsid w:val="00360EA4"/>
    <w:rsid w:val="0036138C"/>
    <w:rsid w:val="00374D41"/>
    <w:rsid w:val="00383575"/>
    <w:rsid w:val="00383A26"/>
    <w:rsid w:val="00386918"/>
    <w:rsid w:val="0039573A"/>
    <w:rsid w:val="003958CB"/>
    <w:rsid w:val="00395C34"/>
    <w:rsid w:val="003A5607"/>
    <w:rsid w:val="003B11CB"/>
    <w:rsid w:val="003B3206"/>
    <w:rsid w:val="003B51D3"/>
    <w:rsid w:val="003B5A8E"/>
    <w:rsid w:val="003C0801"/>
    <w:rsid w:val="003C16AC"/>
    <w:rsid w:val="003C53BE"/>
    <w:rsid w:val="003C7203"/>
    <w:rsid w:val="003D5C18"/>
    <w:rsid w:val="003D6EEA"/>
    <w:rsid w:val="003E0BE6"/>
    <w:rsid w:val="003E2525"/>
    <w:rsid w:val="003E3321"/>
    <w:rsid w:val="003E470F"/>
    <w:rsid w:val="003E66C3"/>
    <w:rsid w:val="003F0C65"/>
    <w:rsid w:val="003F2DED"/>
    <w:rsid w:val="004024C8"/>
    <w:rsid w:val="004109A9"/>
    <w:rsid w:val="00410A54"/>
    <w:rsid w:val="004114A3"/>
    <w:rsid w:val="00412DA0"/>
    <w:rsid w:val="00413E36"/>
    <w:rsid w:val="00414739"/>
    <w:rsid w:val="00416923"/>
    <w:rsid w:val="004178A6"/>
    <w:rsid w:val="004201A7"/>
    <w:rsid w:val="0042285D"/>
    <w:rsid w:val="00422A91"/>
    <w:rsid w:val="004231FC"/>
    <w:rsid w:val="004235A6"/>
    <w:rsid w:val="00423CF2"/>
    <w:rsid w:val="00424945"/>
    <w:rsid w:val="00425FC4"/>
    <w:rsid w:val="00431533"/>
    <w:rsid w:val="00432A7C"/>
    <w:rsid w:val="004330AB"/>
    <w:rsid w:val="0043430F"/>
    <w:rsid w:val="00434705"/>
    <w:rsid w:val="00434B73"/>
    <w:rsid w:val="00436736"/>
    <w:rsid w:val="00441AC1"/>
    <w:rsid w:val="00441B9E"/>
    <w:rsid w:val="00443C31"/>
    <w:rsid w:val="004449E0"/>
    <w:rsid w:val="0044664A"/>
    <w:rsid w:val="004467F9"/>
    <w:rsid w:val="00452438"/>
    <w:rsid w:val="00453007"/>
    <w:rsid w:val="00454505"/>
    <w:rsid w:val="00455421"/>
    <w:rsid w:val="00455789"/>
    <w:rsid w:val="00461616"/>
    <w:rsid w:val="00461CCE"/>
    <w:rsid w:val="00461FBB"/>
    <w:rsid w:val="0046633F"/>
    <w:rsid w:val="00470501"/>
    <w:rsid w:val="00470CF6"/>
    <w:rsid w:val="00470FB2"/>
    <w:rsid w:val="00472094"/>
    <w:rsid w:val="00473080"/>
    <w:rsid w:val="00475036"/>
    <w:rsid w:val="004763ED"/>
    <w:rsid w:val="0047664A"/>
    <w:rsid w:val="00476DAD"/>
    <w:rsid w:val="00476ECF"/>
    <w:rsid w:val="00481215"/>
    <w:rsid w:val="004917FD"/>
    <w:rsid w:val="0049208F"/>
    <w:rsid w:val="00492443"/>
    <w:rsid w:val="004939F8"/>
    <w:rsid w:val="004946E0"/>
    <w:rsid w:val="004A0015"/>
    <w:rsid w:val="004A041B"/>
    <w:rsid w:val="004A0D9E"/>
    <w:rsid w:val="004A1504"/>
    <w:rsid w:val="004A15A1"/>
    <w:rsid w:val="004B5102"/>
    <w:rsid w:val="004B5B52"/>
    <w:rsid w:val="004B6EAA"/>
    <w:rsid w:val="004C2EFD"/>
    <w:rsid w:val="004C3F55"/>
    <w:rsid w:val="004C3FBF"/>
    <w:rsid w:val="004C5B88"/>
    <w:rsid w:val="004C6DD8"/>
    <w:rsid w:val="004C7B8F"/>
    <w:rsid w:val="004D025C"/>
    <w:rsid w:val="004D04F3"/>
    <w:rsid w:val="004D1284"/>
    <w:rsid w:val="004D150E"/>
    <w:rsid w:val="004D4887"/>
    <w:rsid w:val="004D6C34"/>
    <w:rsid w:val="004E5BAF"/>
    <w:rsid w:val="004E6571"/>
    <w:rsid w:val="004E6C35"/>
    <w:rsid w:val="004E7C90"/>
    <w:rsid w:val="004F66D5"/>
    <w:rsid w:val="004F6BA2"/>
    <w:rsid w:val="00500B10"/>
    <w:rsid w:val="00501462"/>
    <w:rsid w:val="0050736F"/>
    <w:rsid w:val="005077DC"/>
    <w:rsid w:val="00514861"/>
    <w:rsid w:val="005159CE"/>
    <w:rsid w:val="00522AB3"/>
    <w:rsid w:val="00523AA1"/>
    <w:rsid w:val="00526712"/>
    <w:rsid w:val="005313FA"/>
    <w:rsid w:val="00536556"/>
    <w:rsid w:val="0053729B"/>
    <w:rsid w:val="00540078"/>
    <w:rsid w:val="00540367"/>
    <w:rsid w:val="005431B6"/>
    <w:rsid w:val="005439BA"/>
    <w:rsid w:val="00544001"/>
    <w:rsid w:val="00550B79"/>
    <w:rsid w:val="00551870"/>
    <w:rsid w:val="00551EEF"/>
    <w:rsid w:val="00552631"/>
    <w:rsid w:val="005530D2"/>
    <w:rsid w:val="005541B9"/>
    <w:rsid w:val="005572D6"/>
    <w:rsid w:val="005613BC"/>
    <w:rsid w:val="00561C25"/>
    <w:rsid w:val="0056416F"/>
    <w:rsid w:val="00566069"/>
    <w:rsid w:val="00572594"/>
    <w:rsid w:val="00572673"/>
    <w:rsid w:val="00572AE2"/>
    <w:rsid w:val="00572D71"/>
    <w:rsid w:val="00573159"/>
    <w:rsid w:val="00587A87"/>
    <w:rsid w:val="00593059"/>
    <w:rsid w:val="005954FF"/>
    <w:rsid w:val="00595C68"/>
    <w:rsid w:val="00595CE7"/>
    <w:rsid w:val="005977FC"/>
    <w:rsid w:val="005A003C"/>
    <w:rsid w:val="005A3276"/>
    <w:rsid w:val="005A387A"/>
    <w:rsid w:val="005A4584"/>
    <w:rsid w:val="005A50F0"/>
    <w:rsid w:val="005A7115"/>
    <w:rsid w:val="005B4626"/>
    <w:rsid w:val="005B6915"/>
    <w:rsid w:val="005B6EA9"/>
    <w:rsid w:val="005C0411"/>
    <w:rsid w:val="005C0AE8"/>
    <w:rsid w:val="005C17A9"/>
    <w:rsid w:val="005C40D6"/>
    <w:rsid w:val="005C4235"/>
    <w:rsid w:val="005C51C4"/>
    <w:rsid w:val="005C6EC5"/>
    <w:rsid w:val="005C79C9"/>
    <w:rsid w:val="005D24E4"/>
    <w:rsid w:val="005D4091"/>
    <w:rsid w:val="005D541A"/>
    <w:rsid w:val="005E346B"/>
    <w:rsid w:val="005E3CED"/>
    <w:rsid w:val="005E6400"/>
    <w:rsid w:val="005E74D1"/>
    <w:rsid w:val="005F676F"/>
    <w:rsid w:val="005F6A73"/>
    <w:rsid w:val="0060356F"/>
    <w:rsid w:val="00603822"/>
    <w:rsid w:val="00612005"/>
    <w:rsid w:val="0061235C"/>
    <w:rsid w:val="006124AF"/>
    <w:rsid w:val="00612B21"/>
    <w:rsid w:val="00613C44"/>
    <w:rsid w:val="00616D78"/>
    <w:rsid w:val="00616FE6"/>
    <w:rsid w:val="0062328C"/>
    <w:rsid w:val="00625449"/>
    <w:rsid w:val="00627E34"/>
    <w:rsid w:val="0063436A"/>
    <w:rsid w:val="0063440B"/>
    <w:rsid w:val="00634D9F"/>
    <w:rsid w:val="00635911"/>
    <w:rsid w:val="0064500A"/>
    <w:rsid w:val="0064792B"/>
    <w:rsid w:val="00647D7F"/>
    <w:rsid w:val="0065408B"/>
    <w:rsid w:val="006552CD"/>
    <w:rsid w:val="006569E3"/>
    <w:rsid w:val="00660F09"/>
    <w:rsid w:val="006637CE"/>
    <w:rsid w:val="00665B67"/>
    <w:rsid w:val="006668B3"/>
    <w:rsid w:val="00667869"/>
    <w:rsid w:val="00667A70"/>
    <w:rsid w:val="0067221C"/>
    <w:rsid w:val="00674490"/>
    <w:rsid w:val="006803BE"/>
    <w:rsid w:val="00681F11"/>
    <w:rsid w:val="00683F1E"/>
    <w:rsid w:val="006922FD"/>
    <w:rsid w:val="0069529F"/>
    <w:rsid w:val="00695625"/>
    <w:rsid w:val="006A02F7"/>
    <w:rsid w:val="006A2535"/>
    <w:rsid w:val="006A46B8"/>
    <w:rsid w:val="006A5758"/>
    <w:rsid w:val="006A5D64"/>
    <w:rsid w:val="006A691C"/>
    <w:rsid w:val="006A7FD1"/>
    <w:rsid w:val="006B1AD2"/>
    <w:rsid w:val="006B1B38"/>
    <w:rsid w:val="006C1311"/>
    <w:rsid w:val="006D0E9F"/>
    <w:rsid w:val="006D1DC0"/>
    <w:rsid w:val="006E1BD0"/>
    <w:rsid w:val="006E25F6"/>
    <w:rsid w:val="006E4EAC"/>
    <w:rsid w:val="006F20F0"/>
    <w:rsid w:val="006F36B4"/>
    <w:rsid w:val="006F6330"/>
    <w:rsid w:val="006F6C93"/>
    <w:rsid w:val="006F7C1C"/>
    <w:rsid w:val="00701F16"/>
    <w:rsid w:val="007020AC"/>
    <w:rsid w:val="0070352F"/>
    <w:rsid w:val="007074FF"/>
    <w:rsid w:val="00716713"/>
    <w:rsid w:val="00723E4B"/>
    <w:rsid w:val="00726881"/>
    <w:rsid w:val="00726BFB"/>
    <w:rsid w:val="00727BAC"/>
    <w:rsid w:val="00731CBD"/>
    <w:rsid w:val="00732082"/>
    <w:rsid w:val="007325FF"/>
    <w:rsid w:val="00733C3D"/>
    <w:rsid w:val="00733C60"/>
    <w:rsid w:val="007410FA"/>
    <w:rsid w:val="00743186"/>
    <w:rsid w:val="0074472F"/>
    <w:rsid w:val="00747970"/>
    <w:rsid w:val="00750097"/>
    <w:rsid w:val="007524DE"/>
    <w:rsid w:val="00752FD6"/>
    <w:rsid w:val="00753AA3"/>
    <w:rsid w:val="0075430C"/>
    <w:rsid w:val="00754A1F"/>
    <w:rsid w:val="00760992"/>
    <w:rsid w:val="00763799"/>
    <w:rsid w:val="00763EF4"/>
    <w:rsid w:val="00766F98"/>
    <w:rsid w:val="00770DE7"/>
    <w:rsid w:val="0077179B"/>
    <w:rsid w:val="00772604"/>
    <w:rsid w:val="00772BBD"/>
    <w:rsid w:val="00773193"/>
    <w:rsid w:val="00776652"/>
    <w:rsid w:val="00777F72"/>
    <w:rsid w:val="00782349"/>
    <w:rsid w:val="00792DBB"/>
    <w:rsid w:val="00797C66"/>
    <w:rsid w:val="007A0367"/>
    <w:rsid w:val="007A16BF"/>
    <w:rsid w:val="007A1B10"/>
    <w:rsid w:val="007A4B4F"/>
    <w:rsid w:val="007A5038"/>
    <w:rsid w:val="007A50C4"/>
    <w:rsid w:val="007A5546"/>
    <w:rsid w:val="007A5FF1"/>
    <w:rsid w:val="007A7846"/>
    <w:rsid w:val="007B4D1C"/>
    <w:rsid w:val="007B4F9A"/>
    <w:rsid w:val="007B602F"/>
    <w:rsid w:val="007B7FF7"/>
    <w:rsid w:val="007C2D1F"/>
    <w:rsid w:val="007D2643"/>
    <w:rsid w:val="007D4930"/>
    <w:rsid w:val="007D5CAE"/>
    <w:rsid w:val="007E3155"/>
    <w:rsid w:val="007F0028"/>
    <w:rsid w:val="007F05CF"/>
    <w:rsid w:val="007F0963"/>
    <w:rsid w:val="007F0E11"/>
    <w:rsid w:val="00800031"/>
    <w:rsid w:val="00800454"/>
    <w:rsid w:val="008027F1"/>
    <w:rsid w:val="00802D8C"/>
    <w:rsid w:val="00807411"/>
    <w:rsid w:val="00816066"/>
    <w:rsid w:val="00822CD7"/>
    <w:rsid w:val="00823C74"/>
    <w:rsid w:val="00825B9B"/>
    <w:rsid w:val="008314C0"/>
    <w:rsid w:val="00832166"/>
    <w:rsid w:val="008322B5"/>
    <w:rsid w:val="00834A4E"/>
    <w:rsid w:val="008444C6"/>
    <w:rsid w:val="00850CC1"/>
    <w:rsid w:val="00851108"/>
    <w:rsid w:val="00855648"/>
    <w:rsid w:val="00857012"/>
    <w:rsid w:val="00857E2C"/>
    <w:rsid w:val="00862D01"/>
    <w:rsid w:val="008728DE"/>
    <w:rsid w:val="008859E3"/>
    <w:rsid w:val="00885C1A"/>
    <w:rsid w:val="00887AA3"/>
    <w:rsid w:val="0089129F"/>
    <w:rsid w:val="0089439E"/>
    <w:rsid w:val="008957CA"/>
    <w:rsid w:val="0089786A"/>
    <w:rsid w:val="008A0214"/>
    <w:rsid w:val="008A129B"/>
    <w:rsid w:val="008A5C0A"/>
    <w:rsid w:val="008B0C6C"/>
    <w:rsid w:val="008B6495"/>
    <w:rsid w:val="008C1699"/>
    <w:rsid w:val="008D5F4B"/>
    <w:rsid w:val="008D6812"/>
    <w:rsid w:val="008E11FA"/>
    <w:rsid w:val="008E14C6"/>
    <w:rsid w:val="008E1813"/>
    <w:rsid w:val="008E42CC"/>
    <w:rsid w:val="008E4E93"/>
    <w:rsid w:val="008E72A9"/>
    <w:rsid w:val="008F02F8"/>
    <w:rsid w:val="008F1005"/>
    <w:rsid w:val="008F3BCC"/>
    <w:rsid w:val="008F5237"/>
    <w:rsid w:val="008F66ED"/>
    <w:rsid w:val="008F6FF4"/>
    <w:rsid w:val="009009BB"/>
    <w:rsid w:val="009010B4"/>
    <w:rsid w:val="0090229E"/>
    <w:rsid w:val="00902D25"/>
    <w:rsid w:val="00903DD9"/>
    <w:rsid w:val="00904493"/>
    <w:rsid w:val="00904D28"/>
    <w:rsid w:val="009058A3"/>
    <w:rsid w:val="00915ED9"/>
    <w:rsid w:val="00917D3E"/>
    <w:rsid w:val="009223A7"/>
    <w:rsid w:val="00924D44"/>
    <w:rsid w:val="009334C2"/>
    <w:rsid w:val="00935C8B"/>
    <w:rsid w:val="00942509"/>
    <w:rsid w:val="00942C64"/>
    <w:rsid w:val="009457DE"/>
    <w:rsid w:val="00945EBE"/>
    <w:rsid w:val="009467DA"/>
    <w:rsid w:val="009468A9"/>
    <w:rsid w:val="009470E0"/>
    <w:rsid w:val="00947C1D"/>
    <w:rsid w:val="00950317"/>
    <w:rsid w:val="00950E02"/>
    <w:rsid w:val="00951764"/>
    <w:rsid w:val="00952329"/>
    <w:rsid w:val="00953A20"/>
    <w:rsid w:val="009540E6"/>
    <w:rsid w:val="00954635"/>
    <w:rsid w:val="00957524"/>
    <w:rsid w:val="00957BE7"/>
    <w:rsid w:val="0096020A"/>
    <w:rsid w:val="00961C0D"/>
    <w:rsid w:val="009671DA"/>
    <w:rsid w:val="0097069C"/>
    <w:rsid w:val="00973951"/>
    <w:rsid w:val="0097658D"/>
    <w:rsid w:val="00986FD8"/>
    <w:rsid w:val="009871E4"/>
    <w:rsid w:val="009900CF"/>
    <w:rsid w:val="00993482"/>
    <w:rsid w:val="00994CE7"/>
    <w:rsid w:val="009962FC"/>
    <w:rsid w:val="009A22C9"/>
    <w:rsid w:val="009A26B7"/>
    <w:rsid w:val="009A26EC"/>
    <w:rsid w:val="009A4771"/>
    <w:rsid w:val="009B1717"/>
    <w:rsid w:val="009B2FD4"/>
    <w:rsid w:val="009B5E9D"/>
    <w:rsid w:val="009B6F67"/>
    <w:rsid w:val="009B74FC"/>
    <w:rsid w:val="009C2689"/>
    <w:rsid w:val="009C29BA"/>
    <w:rsid w:val="009C2C80"/>
    <w:rsid w:val="009C32C1"/>
    <w:rsid w:val="009C4C73"/>
    <w:rsid w:val="009C742E"/>
    <w:rsid w:val="009D0013"/>
    <w:rsid w:val="009D1927"/>
    <w:rsid w:val="009D4C6B"/>
    <w:rsid w:val="009D4EF5"/>
    <w:rsid w:val="009D54D5"/>
    <w:rsid w:val="009D68AC"/>
    <w:rsid w:val="009D7832"/>
    <w:rsid w:val="009E2B81"/>
    <w:rsid w:val="009E39AA"/>
    <w:rsid w:val="009E5C23"/>
    <w:rsid w:val="009E6C5F"/>
    <w:rsid w:val="009F5A64"/>
    <w:rsid w:val="009F664E"/>
    <w:rsid w:val="00A00D52"/>
    <w:rsid w:val="00A02CC9"/>
    <w:rsid w:val="00A03497"/>
    <w:rsid w:val="00A05CB1"/>
    <w:rsid w:val="00A063C4"/>
    <w:rsid w:val="00A07D6D"/>
    <w:rsid w:val="00A12A15"/>
    <w:rsid w:val="00A13FA9"/>
    <w:rsid w:val="00A15E27"/>
    <w:rsid w:val="00A16986"/>
    <w:rsid w:val="00A20A13"/>
    <w:rsid w:val="00A21372"/>
    <w:rsid w:val="00A223C5"/>
    <w:rsid w:val="00A22D27"/>
    <w:rsid w:val="00A25369"/>
    <w:rsid w:val="00A3116F"/>
    <w:rsid w:val="00A3141C"/>
    <w:rsid w:val="00A32EDA"/>
    <w:rsid w:val="00A37835"/>
    <w:rsid w:val="00A37F41"/>
    <w:rsid w:val="00A40A4A"/>
    <w:rsid w:val="00A42FF7"/>
    <w:rsid w:val="00A43B22"/>
    <w:rsid w:val="00A46C78"/>
    <w:rsid w:val="00A55955"/>
    <w:rsid w:val="00A6036D"/>
    <w:rsid w:val="00A624F2"/>
    <w:rsid w:val="00A6569E"/>
    <w:rsid w:val="00A65F1F"/>
    <w:rsid w:val="00A67033"/>
    <w:rsid w:val="00A67578"/>
    <w:rsid w:val="00A721FE"/>
    <w:rsid w:val="00A727B6"/>
    <w:rsid w:val="00A728A0"/>
    <w:rsid w:val="00A769A5"/>
    <w:rsid w:val="00A76CE6"/>
    <w:rsid w:val="00A77090"/>
    <w:rsid w:val="00A771DD"/>
    <w:rsid w:val="00A82FDC"/>
    <w:rsid w:val="00A87457"/>
    <w:rsid w:val="00A87DF6"/>
    <w:rsid w:val="00A93793"/>
    <w:rsid w:val="00AA1A9C"/>
    <w:rsid w:val="00AA4617"/>
    <w:rsid w:val="00AA4E3A"/>
    <w:rsid w:val="00AA6CC4"/>
    <w:rsid w:val="00AB0D3E"/>
    <w:rsid w:val="00AB20F6"/>
    <w:rsid w:val="00AB573B"/>
    <w:rsid w:val="00AC1045"/>
    <w:rsid w:val="00AC248D"/>
    <w:rsid w:val="00AC4E9F"/>
    <w:rsid w:val="00AD075C"/>
    <w:rsid w:val="00AD45EE"/>
    <w:rsid w:val="00AD723D"/>
    <w:rsid w:val="00AE237F"/>
    <w:rsid w:val="00AE34AD"/>
    <w:rsid w:val="00AE60C7"/>
    <w:rsid w:val="00AF4B8F"/>
    <w:rsid w:val="00AF4C89"/>
    <w:rsid w:val="00AF71D5"/>
    <w:rsid w:val="00AF7432"/>
    <w:rsid w:val="00B00315"/>
    <w:rsid w:val="00B02FA7"/>
    <w:rsid w:val="00B033E5"/>
    <w:rsid w:val="00B072DB"/>
    <w:rsid w:val="00B13619"/>
    <w:rsid w:val="00B13D1C"/>
    <w:rsid w:val="00B1409C"/>
    <w:rsid w:val="00B16355"/>
    <w:rsid w:val="00B232D8"/>
    <w:rsid w:val="00B23BA6"/>
    <w:rsid w:val="00B24F9D"/>
    <w:rsid w:val="00B2554F"/>
    <w:rsid w:val="00B25A79"/>
    <w:rsid w:val="00B3041F"/>
    <w:rsid w:val="00B30497"/>
    <w:rsid w:val="00B305FE"/>
    <w:rsid w:val="00B33D07"/>
    <w:rsid w:val="00B3653D"/>
    <w:rsid w:val="00B37B2D"/>
    <w:rsid w:val="00B437FD"/>
    <w:rsid w:val="00B43AF6"/>
    <w:rsid w:val="00B449CF"/>
    <w:rsid w:val="00B51FD1"/>
    <w:rsid w:val="00B52B35"/>
    <w:rsid w:val="00B53ACC"/>
    <w:rsid w:val="00B5723F"/>
    <w:rsid w:val="00B600EC"/>
    <w:rsid w:val="00B6066B"/>
    <w:rsid w:val="00B62BE9"/>
    <w:rsid w:val="00B6639A"/>
    <w:rsid w:val="00B675B8"/>
    <w:rsid w:val="00B67CE9"/>
    <w:rsid w:val="00B72023"/>
    <w:rsid w:val="00B74A97"/>
    <w:rsid w:val="00B7547D"/>
    <w:rsid w:val="00B758F3"/>
    <w:rsid w:val="00B84D31"/>
    <w:rsid w:val="00B8510E"/>
    <w:rsid w:val="00B8602F"/>
    <w:rsid w:val="00B8618D"/>
    <w:rsid w:val="00B862B1"/>
    <w:rsid w:val="00B8652D"/>
    <w:rsid w:val="00B86F85"/>
    <w:rsid w:val="00B915FE"/>
    <w:rsid w:val="00B96C39"/>
    <w:rsid w:val="00BA08C6"/>
    <w:rsid w:val="00BA16FE"/>
    <w:rsid w:val="00BA3504"/>
    <w:rsid w:val="00BA3AC2"/>
    <w:rsid w:val="00BA4241"/>
    <w:rsid w:val="00BA4CC5"/>
    <w:rsid w:val="00BA62B5"/>
    <w:rsid w:val="00BB041B"/>
    <w:rsid w:val="00BB05C4"/>
    <w:rsid w:val="00BB0A40"/>
    <w:rsid w:val="00BB0E73"/>
    <w:rsid w:val="00BB11C7"/>
    <w:rsid w:val="00BB21D6"/>
    <w:rsid w:val="00BB32F4"/>
    <w:rsid w:val="00BB6143"/>
    <w:rsid w:val="00BB63C0"/>
    <w:rsid w:val="00BC1141"/>
    <w:rsid w:val="00BC1EDA"/>
    <w:rsid w:val="00BC40CC"/>
    <w:rsid w:val="00BC47D5"/>
    <w:rsid w:val="00BC5A0C"/>
    <w:rsid w:val="00BC5D55"/>
    <w:rsid w:val="00BC6F8E"/>
    <w:rsid w:val="00BC7D78"/>
    <w:rsid w:val="00BD43A6"/>
    <w:rsid w:val="00BD4463"/>
    <w:rsid w:val="00BD5362"/>
    <w:rsid w:val="00BE24A8"/>
    <w:rsid w:val="00BE78C6"/>
    <w:rsid w:val="00BF0E22"/>
    <w:rsid w:val="00BF1F83"/>
    <w:rsid w:val="00BF5346"/>
    <w:rsid w:val="00C06EF1"/>
    <w:rsid w:val="00C122CD"/>
    <w:rsid w:val="00C122D9"/>
    <w:rsid w:val="00C15277"/>
    <w:rsid w:val="00C16F70"/>
    <w:rsid w:val="00C2361E"/>
    <w:rsid w:val="00C24AE3"/>
    <w:rsid w:val="00C24F35"/>
    <w:rsid w:val="00C25E35"/>
    <w:rsid w:val="00C27226"/>
    <w:rsid w:val="00C35CB0"/>
    <w:rsid w:val="00C35D8E"/>
    <w:rsid w:val="00C37CEC"/>
    <w:rsid w:val="00C37EEB"/>
    <w:rsid w:val="00C4017E"/>
    <w:rsid w:val="00C4106B"/>
    <w:rsid w:val="00C41614"/>
    <w:rsid w:val="00C41E58"/>
    <w:rsid w:val="00C430F2"/>
    <w:rsid w:val="00C43B53"/>
    <w:rsid w:val="00C442E3"/>
    <w:rsid w:val="00C45CE6"/>
    <w:rsid w:val="00C462C5"/>
    <w:rsid w:val="00C4632E"/>
    <w:rsid w:val="00C46475"/>
    <w:rsid w:val="00C47451"/>
    <w:rsid w:val="00C47D6E"/>
    <w:rsid w:val="00C524AE"/>
    <w:rsid w:val="00C54460"/>
    <w:rsid w:val="00C56C95"/>
    <w:rsid w:val="00C62091"/>
    <w:rsid w:val="00C62861"/>
    <w:rsid w:val="00C62D77"/>
    <w:rsid w:val="00C6434F"/>
    <w:rsid w:val="00C65F13"/>
    <w:rsid w:val="00C66F7D"/>
    <w:rsid w:val="00C672B0"/>
    <w:rsid w:val="00C72539"/>
    <w:rsid w:val="00C73A46"/>
    <w:rsid w:val="00C7610E"/>
    <w:rsid w:val="00C811E7"/>
    <w:rsid w:val="00C81457"/>
    <w:rsid w:val="00C816AA"/>
    <w:rsid w:val="00C83253"/>
    <w:rsid w:val="00C86C9C"/>
    <w:rsid w:val="00C901F4"/>
    <w:rsid w:val="00C917D4"/>
    <w:rsid w:val="00C92EF8"/>
    <w:rsid w:val="00C93C44"/>
    <w:rsid w:val="00C94E9A"/>
    <w:rsid w:val="00CA10A3"/>
    <w:rsid w:val="00CA3D75"/>
    <w:rsid w:val="00CA3E4A"/>
    <w:rsid w:val="00CA63C9"/>
    <w:rsid w:val="00CB0C35"/>
    <w:rsid w:val="00CB1C7F"/>
    <w:rsid w:val="00CB498E"/>
    <w:rsid w:val="00CB7877"/>
    <w:rsid w:val="00CC03FD"/>
    <w:rsid w:val="00CC1AAA"/>
    <w:rsid w:val="00CC20A1"/>
    <w:rsid w:val="00CC4C0D"/>
    <w:rsid w:val="00CC72E6"/>
    <w:rsid w:val="00CC7E5F"/>
    <w:rsid w:val="00CD257F"/>
    <w:rsid w:val="00CD2641"/>
    <w:rsid w:val="00CD3944"/>
    <w:rsid w:val="00CD469C"/>
    <w:rsid w:val="00CD4A4C"/>
    <w:rsid w:val="00CE1990"/>
    <w:rsid w:val="00CE48DB"/>
    <w:rsid w:val="00CE73AA"/>
    <w:rsid w:val="00CF0D61"/>
    <w:rsid w:val="00CF0E76"/>
    <w:rsid w:val="00CF2AD8"/>
    <w:rsid w:val="00CF315E"/>
    <w:rsid w:val="00CF52CB"/>
    <w:rsid w:val="00CF5A8E"/>
    <w:rsid w:val="00CF665E"/>
    <w:rsid w:val="00CF7E4D"/>
    <w:rsid w:val="00D00C04"/>
    <w:rsid w:val="00D03AD4"/>
    <w:rsid w:val="00D04E90"/>
    <w:rsid w:val="00D11E95"/>
    <w:rsid w:val="00D151E0"/>
    <w:rsid w:val="00D2013D"/>
    <w:rsid w:val="00D21582"/>
    <w:rsid w:val="00D24644"/>
    <w:rsid w:val="00D24988"/>
    <w:rsid w:val="00D273C1"/>
    <w:rsid w:val="00D306FF"/>
    <w:rsid w:val="00D31085"/>
    <w:rsid w:val="00D31E35"/>
    <w:rsid w:val="00D32365"/>
    <w:rsid w:val="00D3493E"/>
    <w:rsid w:val="00D349B1"/>
    <w:rsid w:val="00D44A37"/>
    <w:rsid w:val="00D44D9E"/>
    <w:rsid w:val="00D45040"/>
    <w:rsid w:val="00D5004C"/>
    <w:rsid w:val="00D5035F"/>
    <w:rsid w:val="00D507BF"/>
    <w:rsid w:val="00D522DD"/>
    <w:rsid w:val="00D5382E"/>
    <w:rsid w:val="00D600BF"/>
    <w:rsid w:val="00D60333"/>
    <w:rsid w:val="00D665C4"/>
    <w:rsid w:val="00D66C5C"/>
    <w:rsid w:val="00D70925"/>
    <w:rsid w:val="00D72BCB"/>
    <w:rsid w:val="00D72F26"/>
    <w:rsid w:val="00D82203"/>
    <w:rsid w:val="00D835D8"/>
    <w:rsid w:val="00D842F0"/>
    <w:rsid w:val="00D86BBD"/>
    <w:rsid w:val="00D92B4A"/>
    <w:rsid w:val="00DA15AA"/>
    <w:rsid w:val="00DA31E9"/>
    <w:rsid w:val="00DA551C"/>
    <w:rsid w:val="00DA6972"/>
    <w:rsid w:val="00DB180F"/>
    <w:rsid w:val="00DB2DA5"/>
    <w:rsid w:val="00DB3488"/>
    <w:rsid w:val="00DB504C"/>
    <w:rsid w:val="00DC1BF9"/>
    <w:rsid w:val="00DC3221"/>
    <w:rsid w:val="00DC336D"/>
    <w:rsid w:val="00DC381A"/>
    <w:rsid w:val="00DC7974"/>
    <w:rsid w:val="00DD42BB"/>
    <w:rsid w:val="00DD523E"/>
    <w:rsid w:val="00DD68B7"/>
    <w:rsid w:val="00DD6F59"/>
    <w:rsid w:val="00DE2857"/>
    <w:rsid w:val="00DE3956"/>
    <w:rsid w:val="00DE4302"/>
    <w:rsid w:val="00DE4D68"/>
    <w:rsid w:val="00DE7B3E"/>
    <w:rsid w:val="00DF01C9"/>
    <w:rsid w:val="00DF040B"/>
    <w:rsid w:val="00DF0938"/>
    <w:rsid w:val="00DF598F"/>
    <w:rsid w:val="00DF5A33"/>
    <w:rsid w:val="00DF7278"/>
    <w:rsid w:val="00E00F83"/>
    <w:rsid w:val="00E014D4"/>
    <w:rsid w:val="00E053E1"/>
    <w:rsid w:val="00E06229"/>
    <w:rsid w:val="00E07876"/>
    <w:rsid w:val="00E07B60"/>
    <w:rsid w:val="00E17114"/>
    <w:rsid w:val="00E17275"/>
    <w:rsid w:val="00E174C2"/>
    <w:rsid w:val="00E2247C"/>
    <w:rsid w:val="00E23AB3"/>
    <w:rsid w:val="00E23EBA"/>
    <w:rsid w:val="00E240AF"/>
    <w:rsid w:val="00E41188"/>
    <w:rsid w:val="00E42DF2"/>
    <w:rsid w:val="00E433D8"/>
    <w:rsid w:val="00E43F2A"/>
    <w:rsid w:val="00E44AEE"/>
    <w:rsid w:val="00E45042"/>
    <w:rsid w:val="00E45D66"/>
    <w:rsid w:val="00E46BC6"/>
    <w:rsid w:val="00E4710E"/>
    <w:rsid w:val="00E51366"/>
    <w:rsid w:val="00E54B64"/>
    <w:rsid w:val="00E56342"/>
    <w:rsid w:val="00E62FC3"/>
    <w:rsid w:val="00E63EE3"/>
    <w:rsid w:val="00E64C8B"/>
    <w:rsid w:val="00E64DD4"/>
    <w:rsid w:val="00E66C28"/>
    <w:rsid w:val="00E73D7B"/>
    <w:rsid w:val="00E74358"/>
    <w:rsid w:val="00E7563E"/>
    <w:rsid w:val="00E75757"/>
    <w:rsid w:val="00E82ED8"/>
    <w:rsid w:val="00E848CC"/>
    <w:rsid w:val="00E85AA3"/>
    <w:rsid w:val="00E87A85"/>
    <w:rsid w:val="00E87D83"/>
    <w:rsid w:val="00E95309"/>
    <w:rsid w:val="00EA0290"/>
    <w:rsid w:val="00EA0C31"/>
    <w:rsid w:val="00EA1637"/>
    <w:rsid w:val="00EA23A4"/>
    <w:rsid w:val="00EA75B8"/>
    <w:rsid w:val="00EB0380"/>
    <w:rsid w:val="00EB08A4"/>
    <w:rsid w:val="00EC3273"/>
    <w:rsid w:val="00EC41FC"/>
    <w:rsid w:val="00EC528B"/>
    <w:rsid w:val="00EC5407"/>
    <w:rsid w:val="00EC5D68"/>
    <w:rsid w:val="00EC6268"/>
    <w:rsid w:val="00ED29B0"/>
    <w:rsid w:val="00ED3A8F"/>
    <w:rsid w:val="00ED3FD1"/>
    <w:rsid w:val="00ED471B"/>
    <w:rsid w:val="00ED4922"/>
    <w:rsid w:val="00EE05CB"/>
    <w:rsid w:val="00EE2120"/>
    <w:rsid w:val="00EF04C5"/>
    <w:rsid w:val="00EF0BB7"/>
    <w:rsid w:val="00EF617D"/>
    <w:rsid w:val="00EF71CC"/>
    <w:rsid w:val="00EF75A1"/>
    <w:rsid w:val="00F0219E"/>
    <w:rsid w:val="00F02F12"/>
    <w:rsid w:val="00F02F7A"/>
    <w:rsid w:val="00F10E40"/>
    <w:rsid w:val="00F14FFC"/>
    <w:rsid w:val="00F15E9F"/>
    <w:rsid w:val="00F163C7"/>
    <w:rsid w:val="00F2249F"/>
    <w:rsid w:val="00F247C4"/>
    <w:rsid w:val="00F25DD7"/>
    <w:rsid w:val="00F27217"/>
    <w:rsid w:val="00F27C5D"/>
    <w:rsid w:val="00F3424D"/>
    <w:rsid w:val="00F3490F"/>
    <w:rsid w:val="00F35F1C"/>
    <w:rsid w:val="00F3755E"/>
    <w:rsid w:val="00F37D69"/>
    <w:rsid w:val="00F40CB8"/>
    <w:rsid w:val="00F41C71"/>
    <w:rsid w:val="00F42C6F"/>
    <w:rsid w:val="00F434F4"/>
    <w:rsid w:val="00F464F9"/>
    <w:rsid w:val="00F47B3E"/>
    <w:rsid w:val="00F5694A"/>
    <w:rsid w:val="00F61244"/>
    <w:rsid w:val="00F6128E"/>
    <w:rsid w:val="00F62868"/>
    <w:rsid w:val="00F630EB"/>
    <w:rsid w:val="00F65558"/>
    <w:rsid w:val="00F66D51"/>
    <w:rsid w:val="00F7203D"/>
    <w:rsid w:val="00F72E81"/>
    <w:rsid w:val="00F7579A"/>
    <w:rsid w:val="00F75B51"/>
    <w:rsid w:val="00F768E7"/>
    <w:rsid w:val="00F76AEB"/>
    <w:rsid w:val="00F8180F"/>
    <w:rsid w:val="00F81C1C"/>
    <w:rsid w:val="00F823C9"/>
    <w:rsid w:val="00F83707"/>
    <w:rsid w:val="00FA1BC7"/>
    <w:rsid w:val="00FA41EA"/>
    <w:rsid w:val="00FA7396"/>
    <w:rsid w:val="00FA7714"/>
    <w:rsid w:val="00FB1DCD"/>
    <w:rsid w:val="00FB62AC"/>
    <w:rsid w:val="00FB6FAA"/>
    <w:rsid w:val="00FC1186"/>
    <w:rsid w:val="00FC1823"/>
    <w:rsid w:val="00FC5454"/>
    <w:rsid w:val="00FC5907"/>
    <w:rsid w:val="00FC5A1C"/>
    <w:rsid w:val="00FC5FE9"/>
    <w:rsid w:val="00FC6796"/>
    <w:rsid w:val="00FC6E93"/>
    <w:rsid w:val="00FD110D"/>
    <w:rsid w:val="00FD19BA"/>
    <w:rsid w:val="00FD2612"/>
    <w:rsid w:val="00FD4253"/>
    <w:rsid w:val="00FD662F"/>
    <w:rsid w:val="00FE03D3"/>
    <w:rsid w:val="00FE1D9A"/>
    <w:rsid w:val="00FE2E3C"/>
    <w:rsid w:val="00FE49D6"/>
    <w:rsid w:val="00FE5082"/>
    <w:rsid w:val="00FE6EEE"/>
    <w:rsid w:val="00FF210A"/>
    <w:rsid w:val="00FF27AC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64E0-C31E-4348-AD1C-18487CDC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3572</TotalTime>
  <Pages>10</Pages>
  <Words>7029</Words>
  <Characters>40071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953</cp:revision>
  <cp:lastPrinted>2018-04-18T07:12:00Z</cp:lastPrinted>
  <dcterms:created xsi:type="dcterms:W3CDTF">2016-08-10T13:20:00Z</dcterms:created>
  <dcterms:modified xsi:type="dcterms:W3CDTF">2018-04-18T11:46:00Z</dcterms:modified>
</cp:coreProperties>
</file>