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3A6" w:rsidRPr="00A20A13" w:rsidRDefault="00DA31E9" w:rsidP="00BD43A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Arial Unicode MS" w:hAnsi="Times New Roman" w:cs="Times New Roman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BD43A6">
        <w:rPr>
          <w:rFonts w:ascii="Times New Roman" w:hAnsi="Times New Roman" w:cs="Times New Roman"/>
          <w:sz w:val="16"/>
          <w:szCs w:val="16"/>
        </w:rPr>
        <w:t>Приложение 1</w:t>
      </w:r>
      <w:r w:rsidR="009826DE">
        <w:rPr>
          <w:rFonts w:ascii="Times New Roman" w:hAnsi="Times New Roman" w:cs="Times New Roman"/>
          <w:sz w:val="16"/>
          <w:szCs w:val="16"/>
        </w:rPr>
        <w:t>(приложение 1)</w:t>
      </w:r>
    </w:p>
    <w:p w:rsidR="00BD43A6" w:rsidRPr="00A20A13" w:rsidRDefault="00BD43A6" w:rsidP="00BD43A6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  <w:r w:rsidRPr="00A20A13">
        <w:rPr>
          <w:rFonts w:ascii="Times New Roman" w:hAnsi="Times New Roman" w:cs="Times New Roman"/>
          <w:sz w:val="16"/>
          <w:szCs w:val="16"/>
        </w:rPr>
        <w:t xml:space="preserve">         к решению  Совета  депутатов</w:t>
      </w:r>
    </w:p>
    <w:p w:rsidR="00BD43A6" w:rsidRPr="00A20A13" w:rsidRDefault="00BD43A6" w:rsidP="00BD43A6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 w:rsidRPr="00A20A13">
        <w:rPr>
          <w:rFonts w:ascii="Times New Roman" w:hAnsi="Times New Roman" w:cs="Times New Roman"/>
          <w:sz w:val="16"/>
          <w:szCs w:val="16"/>
        </w:rPr>
        <w:t xml:space="preserve"> МО «</w:t>
      </w:r>
      <w:proofErr w:type="spellStart"/>
      <w:r w:rsidRPr="00A20A13">
        <w:rPr>
          <w:rFonts w:ascii="Times New Roman" w:hAnsi="Times New Roman" w:cs="Times New Roman"/>
          <w:sz w:val="16"/>
          <w:szCs w:val="16"/>
        </w:rPr>
        <w:t>Пустозерский</w:t>
      </w:r>
      <w:proofErr w:type="spellEnd"/>
      <w:r w:rsidRPr="00A20A13">
        <w:rPr>
          <w:rFonts w:ascii="Times New Roman" w:hAnsi="Times New Roman" w:cs="Times New Roman"/>
          <w:sz w:val="16"/>
          <w:szCs w:val="16"/>
        </w:rPr>
        <w:t xml:space="preserve">  сельсовет»</w:t>
      </w:r>
    </w:p>
    <w:p w:rsidR="00BD43A6" w:rsidRPr="00A20A13" w:rsidRDefault="002F5909" w:rsidP="00BD43A6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«О</w:t>
      </w:r>
      <w:r w:rsidR="007F787A">
        <w:rPr>
          <w:rFonts w:ascii="Times New Roman" w:hAnsi="Times New Roman" w:cs="Times New Roman"/>
          <w:sz w:val="16"/>
          <w:szCs w:val="16"/>
        </w:rPr>
        <w:t xml:space="preserve">  местном бюджете на 2018</w:t>
      </w:r>
      <w:r>
        <w:rPr>
          <w:rFonts w:ascii="Times New Roman" w:hAnsi="Times New Roman" w:cs="Times New Roman"/>
          <w:sz w:val="16"/>
          <w:szCs w:val="16"/>
        </w:rPr>
        <w:t xml:space="preserve"> год»</w:t>
      </w:r>
      <w:r w:rsidR="00BD43A6" w:rsidRPr="00A20A13"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</w:p>
    <w:p w:rsidR="00BD43A6" w:rsidRPr="00FE16A2" w:rsidRDefault="00BD43A6" w:rsidP="00BD43A6">
      <w:pPr>
        <w:spacing w:after="0" w:line="240" w:lineRule="auto"/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</w:pPr>
      <w:r w:rsidRPr="00A20A13">
        <w:rPr>
          <w:rFonts w:ascii="Times New Roman" w:hAnsi="Times New Roman" w:cs="Times New Roman"/>
          <w:color w:val="FF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6C34D9">
        <w:rPr>
          <w:rFonts w:ascii="Times New Roman" w:hAnsi="Times New Roman" w:cs="Times New Roman"/>
          <w:color w:val="FF0000"/>
          <w:sz w:val="16"/>
          <w:szCs w:val="16"/>
        </w:rPr>
        <w:t xml:space="preserve">   </w:t>
      </w:r>
      <w:r w:rsidRPr="00FE16A2">
        <w:rPr>
          <w:rFonts w:ascii="Times New Roman" w:hAnsi="Times New Roman" w:cs="Times New Roman"/>
          <w:sz w:val="16"/>
          <w:szCs w:val="16"/>
        </w:rPr>
        <w:t xml:space="preserve">от   </w:t>
      </w:r>
      <w:r w:rsidR="0004791D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00</w:t>
      </w:r>
      <w:r w:rsidR="005821D3" w:rsidRPr="00FE16A2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.03</w:t>
      </w:r>
      <w:r w:rsidR="00EE5E32" w:rsidRPr="00FE16A2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.201</w:t>
      </w:r>
      <w:r w:rsidR="002E7B99" w:rsidRPr="00FE16A2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8</w:t>
      </w:r>
      <w:r w:rsidR="007F787A" w:rsidRPr="00FE16A2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 xml:space="preserve"> </w:t>
      </w:r>
      <w:r w:rsidR="00EE5E32" w:rsidRPr="00FE16A2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 xml:space="preserve"> </w:t>
      </w:r>
      <w:r w:rsidRPr="00FE16A2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 xml:space="preserve">№ </w:t>
      </w:r>
      <w:r w:rsidR="00FE16A2" w:rsidRPr="00FE16A2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10</w:t>
      </w:r>
      <w:r w:rsidRPr="00FE16A2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 xml:space="preserve">                                                                                               </w:t>
      </w:r>
    </w:p>
    <w:p w:rsidR="008027F1" w:rsidRDefault="00BD43A6" w:rsidP="00BD43A6">
      <w:pPr>
        <w:spacing w:after="0" w:line="240" w:lineRule="auto"/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</w:pPr>
      <w:r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                                                                 </w:t>
      </w:r>
    </w:p>
    <w:p w:rsidR="00287951" w:rsidRDefault="008027F1" w:rsidP="00BD43A6">
      <w:pPr>
        <w:spacing w:after="0" w:line="240" w:lineRule="auto"/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</w:pPr>
      <w:r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                                                            </w:t>
      </w:r>
      <w:r w:rsidR="00D75588"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</w:t>
      </w:r>
    </w:p>
    <w:p w:rsidR="00BD43A6" w:rsidRPr="00952329" w:rsidRDefault="00BD43A6" w:rsidP="00237B77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  <w:r w:rsidRPr="00D24988">
        <w:rPr>
          <w:rStyle w:val="hl41"/>
          <w:rFonts w:ascii="Times New Roman" w:hAnsi="Times New Roman" w:cs="Times New Roman"/>
          <w:sz w:val="16"/>
          <w:szCs w:val="16"/>
        </w:rPr>
        <w:t>Доходы   бюджета  по  кодам  классифи</w:t>
      </w:r>
      <w:r w:rsidR="007F787A">
        <w:rPr>
          <w:rStyle w:val="hl41"/>
          <w:rFonts w:ascii="Times New Roman" w:hAnsi="Times New Roman" w:cs="Times New Roman"/>
          <w:sz w:val="16"/>
          <w:szCs w:val="16"/>
        </w:rPr>
        <w:t>кации  доходов  бюджетов на 2018</w:t>
      </w:r>
      <w:r w:rsidRPr="00D24988">
        <w:rPr>
          <w:rStyle w:val="hl41"/>
          <w:rFonts w:ascii="Times New Roman" w:hAnsi="Times New Roman" w:cs="Times New Roman"/>
          <w:sz w:val="16"/>
          <w:szCs w:val="16"/>
        </w:rPr>
        <w:t xml:space="preserve"> год</w:t>
      </w:r>
    </w:p>
    <w:p w:rsidR="00BD43A6" w:rsidRDefault="00BD43A6" w:rsidP="00BD43A6">
      <w:pPr>
        <w:pStyle w:val="a4"/>
        <w:spacing w:before="0" w:after="0"/>
        <w:jc w:val="center"/>
        <w:rPr>
          <w:rFonts w:ascii="Times New Roman" w:hAnsi="Times New Roman"/>
          <w:sz w:val="16"/>
          <w:szCs w:val="16"/>
        </w:rPr>
      </w:pPr>
    </w:p>
    <w:p w:rsidR="00BD43A6" w:rsidRPr="00A66E8A" w:rsidRDefault="00BD43A6" w:rsidP="00BD43A6">
      <w:pPr>
        <w:pStyle w:val="a4"/>
        <w:spacing w:before="0"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120356">
        <w:rPr>
          <w:rFonts w:ascii="Times New Roman" w:hAnsi="Times New Roman"/>
          <w:sz w:val="16"/>
          <w:szCs w:val="16"/>
        </w:rPr>
        <w:t xml:space="preserve">    </w:t>
      </w:r>
      <w:r>
        <w:rPr>
          <w:rFonts w:ascii="Times New Roman" w:hAnsi="Times New Roman"/>
          <w:sz w:val="16"/>
          <w:szCs w:val="16"/>
        </w:rPr>
        <w:t xml:space="preserve">  </w:t>
      </w:r>
      <w:r w:rsidRPr="00A66E8A">
        <w:rPr>
          <w:rFonts w:ascii="Times New Roman" w:hAnsi="Times New Roman"/>
          <w:sz w:val="16"/>
          <w:szCs w:val="16"/>
        </w:rPr>
        <w:t>(тыс</w:t>
      </w:r>
      <w:proofErr w:type="gramStart"/>
      <w:r w:rsidRPr="00A66E8A">
        <w:rPr>
          <w:rFonts w:ascii="Times New Roman" w:hAnsi="Times New Roman"/>
          <w:sz w:val="16"/>
          <w:szCs w:val="16"/>
        </w:rPr>
        <w:t>.р</w:t>
      </w:r>
      <w:proofErr w:type="gramEnd"/>
      <w:r w:rsidRPr="00A66E8A">
        <w:rPr>
          <w:rFonts w:ascii="Times New Roman" w:hAnsi="Times New Roman"/>
          <w:sz w:val="16"/>
          <w:szCs w:val="16"/>
        </w:rPr>
        <w:t>ублей)</w:t>
      </w:r>
    </w:p>
    <w:tbl>
      <w:tblPr>
        <w:tblpPr w:leftFromText="180" w:rightFromText="180" w:vertAnchor="text" w:horzAnchor="margin" w:tblpXSpec="center" w:tblpY="6"/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557"/>
        <w:gridCol w:w="50"/>
        <w:gridCol w:w="6328"/>
        <w:gridCol w:w="1532"/>
      </w:tblGrid>
      <w:tr w:rsidR="00BD43A6" w:rsidRPr="00A66E8A" w:rsidTr="00375B9F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Код</w:t>
            </w:r>
          </w:p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бюджетной классификации Российской Федерации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 xml:space="preserve">Наименование  </w:t>
            </w:r>
          </w:p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статьи  доходов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 xml:space="preserve">Сумма </w:t>
            </w:r>
          </w:p>
        </w:tc>
      </w:tr>
      <w:tr w:rsidR="00BD43A6" w:rsidRPr="00A66E8A" w:rsidTr="00375B9F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43A6" w:rsidRPr="00A66E8A" w:rsidRDefault="00BD43A6" w:rsidP="003367EA">
            <w:pPr>
              <w:pStyle w:val="a4"/>
              <w:spacing w:before="0" w:after="0"/>
              <w:ind w:right="1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BD43A6" w:rsidRPr="00A66E8A" w:rsidTr="00375B9F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000 1 00 00000 00 0000 000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A66E8A" w:rsidRDefault="00BD43A6" w:rsidP="003367EA">
            <w:pPr>
              <w:pStyle w:val="a4"/>
              <w:spacing w:before="0" w:after="0"/>
              <w:ind w:left="359" w:hanging="359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 xml:space="preserve">НАЛОГОВЫЕ   И   НЕНАЛОГОВЫЕ  ДОХОДЫ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A66E8A" w:rsidRDefault="008240BB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1608A1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  <w:r w:rsidR="001608A1">
              <w:rPr>
                <w:rFonts w:ascii="Times New Roman" w:hAnsi="Times New Roman"/>
                <w:b/>
                <w:sz w:val="16"/>
                <w:szCs w:val="16"/>
              </w:rPr>
              <w:t>65,0</w:t>
            </w:r>
          </w:p>
        </w:tc>
      </w:tr>
      <w:tr w:rsidR="00BD43A6" w:rsidRPr="00A66E8A" w:rsidTr="00375B9F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000 1 01 00000 00 0000 000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912B5E" w:rsidRDefault="00BD43A6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 xml:space="preserve">Налоги на прибыль, доходы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665FFD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391E47" w:rsidRPr="00665FFD">
              <w:rPr>
                <w:rFonts w:ascii="Times New Roman" w:hAnsi="Times New Roman"/>
                <w:b/>
                <w:sz w:val="16"/>
                <w:szCs w:val="16"/>
              </w:rPr>
              <w:t>289,6</w:t>
            </w:r>
          </w:p>
        </w:tc>
      </w:tr>
      <w:tr w:rsidR="00BD43A6" w:rsidRPr="00A66E8A" w:rsidTr="00375B9F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000 1 01 0200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A66E8A" w:rsidRDefault="00BD43A6" w:rsidP="003367EA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391E47">
              <w:rPr>
                <w:rFonts w:ascii="Times New Roman" w:hAnsi="Times New Roman"/>
                <w:sz w:val="16"/>
                <w:szCs w:val="16"/>
              </w:rPr>
              <w:t>289,6</w:t>
            </w:r>
          </w:p>
        </w:tc>
      </w:tr>
      <w:tr w:rsidR="00BD43A6" w:rsidRPr="00A66E8A" w:rsidTr="00375B9F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A66E8A" w:rsidRDefault="00F76AEB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182 1 01 02010 01 0</w:t>
            </w:r>
            <w:r w:rsidR="00BD43A6"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A66E8A" w:rsidRDefault="00BD43A6" w:rsidP="003367EA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Налог на доходы физических лиц с доходов, источником которых является налоговый агент за исключением доходов, в отношении которых исчисление и уплата  налога осуществляется в соответствии со стать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ями 227,227.1 и 228  Налогового к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одекса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Российской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391E47">
              <w:rPr>
                <w:rFonts w:ascii="Times New Roman" w:hAnsi="Times New Roman"/>
                <w:sz w:val="16"/>
                <w:szCs w:val="16"/>
              </w:rPr>
              <w:t>289,6</w:t>
            </w:r>
          </w:p>
        </w:tc>
      </w:tr>
      <w:tr w:rsidR="00001C6F" w:rsidRPr="00A66E8A" w:rsidTr="00375B9F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1C6F" w:rsidRPr="00001C6F" w:rsidRDefault="00001C6F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b/>
                <w:bCs/>
                <w:sz w:val="16"/>
                <w:szCs w:val="16"/>
              </w:rPr>
              <w:t>000 1 03 00000 00 0000 000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1C6F" w:rsidRPr="00A66E8A" w:rsidRDefault="00001C6F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01C6F" w:rsidRPr="00001C6F" w:rsidRDefault="00001C6F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001C6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01C6F" w:rsidRPr="00665FFD" w:rsidRDefault="0041404C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sz w:val="16"/>
                <w:szCs w:val="16"/>
              </w:rPr>
              <w:t>201,4</w:t>
            </w:r>
          </w:p>
        </w:tc>
      </w:tr>
      <w:tr w:rsidR="00001C6F" w:rsidRPr="00A66E8A" w:rsidTr="00375B9F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1C6F" w:rsidRPr="00001C6F" w:rsidRDefault="00001C6F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>000 1 03 02000 01 0000 110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1C6F" w:rsidRPr="00A66E8A" w:rsidRDefault="00001C6F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01C6F" w:rsidRPr="00001C6F" w:rsidRDefault="00001C6F" w:rsidP="003367EA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 xml:space="preserve">Акцизы </w:t>
            </w:r>
            <w:r w:rsidR="00F14FF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>по подакцизным товарам (продукции), производимым</w:t>
            </w:r>
            <w:r w:rsidR="00F14FF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 xml:space="preserve"> на</w:t>
            </w:r>
            <w:r w:rsidR="00F14FF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 xml:space="preserve"> территории Российской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01C6F" w:rsidRPr="007F787A" w:rsidRDefault="0041404C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201,4</w:t>
            </w:r>
          </w:p>
        </w:tc>
      </w:tr>
      <w:tr w:rsidR="00001C6F" w:rsidRPr="00A66E8A" w:rsidTr="00375B9F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1C6F" w:rsidRPr="00001C6F" w:rsidRDefault="00001C6F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100 1 03 02230 01 0000 110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1C6F" w:rsidRPr="00A66E8A" w:rsidRDefault="00001C6F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01C6F" w:rsidRPr="00001C6F" w:rsidRDefault="00001C6F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01C6F" w:rsidRPr="007F787A" w:rsidRDefault="0041404C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75,1</w:t>
            </w:r>
          </w:p>
        </w:tc>
      </w:tr>
      <w:tr w:rsidR="00001C6F" w:rsidRPr="00A66E8A" w:rsidTr="00375B9F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1C6F" w:rsidRPr="00001C6F" w:rsidRDefault="00001C6F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100 1 03 02240 01 0000 110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1C6F" w:rsidRPr="00A66E8A" w:rsidRDefault="00001C6F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01C6F" w:rsidRPr="00001C6F" w:rsidRDefault="00001C6F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 xml:space="preserve">Доходы от уплаты </w:t>
            </w:r>
            <w:r w:rsidR="00C8325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01C6F">
              <w:rPr>
                <w:rFonts w:ascii="Times New Roman" w:hAnsi="Times New Roman"/>
                <w:sz w:val="16"/>
                <w:szCs w:val="16"/>
              </w:rPr>
              <w:t xml:space="preserve">акцизов на моторные масла для дизельных и </w:t>
            </w:r>
            <w:r w:rsidR="00241DDB">
              <w:rPr>
                <w:rFonts w:ascii="Times New Roman" w:hAnsi="Times New Roman"/>
                <w:sz w:val="16"/>
                <w:szCs w:val="16"/>
              </w:rPr>
              <w:t>(или) карбюраторных (</w:t>
            </w:r>
            <w:proofErr w:type="spellStart"/>
            <w:r w:rsidR="00241DDB">
              <w:rPr>
                <w:rFonts w:ascii="Times New Roman" w:hAnsi="Times New Roman"/>
                <w:sz w:val="16"/>
                <w:szCs w:val="16"/>
              </w:rPr>
              <w:t>инжекторных</w:t>
            </w:r>
            <w:proofErr w:type="spellEnd"/>
            <w:r w:rsidRPr="00001C6F">
              <w:rPr>
                <w:rFonts w:ascii="Times New Roman" w:hAnsi="Times New Roman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01C6F" w:rsidRPr="007F787A" w:rsidRDefault="00F35F1C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787A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</w:tr>
      <w:tr w:rsidR="00001C6F" w:rsidRPr="00A66E8A" w:rsidTr="00375B9F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1C6F" w:rsidRPr="00001C6F" w:rsidRDefault="00001C6F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100 1 03 02250 01 0000 110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1C6F" w:rsidRPr="00A66E8A" w:rsidRDefault="00001C6F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01C6F" w:rsidRPr="00001C6F" w:rsidRDefault="00001C6F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01C6F" w:rsidRPr="007F787A" w:rsidRDefault="005C79C9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787A">
              <w:rPr>
                <w:rFonts w:ascii="Times New Roman" w:hAnsi="Times New Roman"/>
                <w:sz w:val="16"/>
                <w:szCs w:val="16"/>
              </w:rPr>
              <w:t>1</w:t>
            </w:r>
            <w:r w:rsidR="007F787A" w:rsidRPr="007F787A">
              <w:rPr>
                <w:rFonts w:ascii="Times New Roman" w:hAnsi="Times New Roman"/>
                <w:sz w:val="16"/>
                <w:szCs w:val="16"/>
              </w:rPr>
              <w:t>37,</w:t>
            </w:r>
            <w:r w:rsidR="0041404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001C6F" w:rsidRPr="00A66E8A" w:rsidTr="00375B9F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1C6F" w:rsidRPr="00001C6F" w:rsidRDefault="00001C6F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100 1 03 02260 01 0000 110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1C6F" w:rsidRPr="00A66E8A" w:rsidRDefault="00001C6F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01C6F" w:rsidRPr="00001C6F" w:rsidRDefault="00001C6F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01C6F" w:rsidRPr="007F787A" w:rsidRDefault="00F35F1C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787A">
              <w:rPr>
                <w:rFonts w:ascii="Times New Roman" w:hAnsi="Times New Roman"/>
                <w:sz w:val="16"/>
                <w:szCs w:val="16"/>
              </w:rPr>
              <w:t>-1</w:t>
            </w:r>
            <w:r w:rsidR="0041404C">
              <w:rPr>
                <w:rFonts w:ascii="Times New Roman" w:hAnsi="Times New Roman"/>
                <w:sz w:val="16"/>
                <w:szCs w:val="16"/>
              </w:rPr>
              <w:t>1,6</w:t>
            </w:r>
          </w:p>
        </w:tc>
      </w:tr>
      <w:tr w:rsidR="00BD43A6" w:rsidRPr="00A66E8A" w:rsidTr="00375B9F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000 1 05 00000 00 0000 000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912B5E" w:rsidRDefault="00BD43A6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Налоги на совокупный  доход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A66E8A" w:rsidRDefault="00BA3739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120</w:t>
            </w:r>
            <w:r w:rsidR="001B2945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</w:tr>
      <w:tr w:rsidR="00C76644" w:rsidRPr="00A66E8A" w:rsidTr="00375B9F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76644" w:rsidRPr="004476C5" w:rsidRDefault="004476C5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76C5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  <w:r w:rsidR="00C76644" w:rsidRPr="004476C5">
              <w:rPr>
                <w:rFonts w:ascii="Times New Roman" w:hAnsi="Times New Roman"/>
                <w:b/>
                <w:sz w:val="16"/>
                <w:szCs w:val="16"/>
              </w:rPr>
              <w:t xml:space="preserve"> 1 05 01000 00 0000 110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76644" w:rsidRPr="00665FFD" w:rsidRDefault="00C76644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76644" w:rsidRPr="004476C5" w:rsidRDefault="00272EB9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4476C5">
              <w:rPr>
                <w:rFonts w:ascii="Times New Roman" w:hAnsi="Times New Roman"/>
                <w:b/>
                <w:sz w:val="16"/>
                <w:szCs w:val="16"/>
              </w:rPr>
              <w:t>Налог, взимаемый  в  связи с применением  упрощенной  системы  налогообложения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76644" w:rsidRPr="00744510" w:rsidRDefault="0015753E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665FFD">
              <w:rPr>
                <w:rFonts w:ascii="Times New Roman" w:hAnsi="Times New Roman"/>
                <w:sz w:val="16"/>
                <w:szCs w:val="16"/>
              </w:rPr>
              <w:t xml:space="preserve">              </w:t>
            </w:r>
            <w:r w:rsidRPr="00744510">
              <w:rPr>
                <w:rFonts w:ascii="Times New Roman" w:hAnsi="Times New Roman"/>
                <w:b/>
                <w:sz w:val="16"/>
                <w:szCs w:val="16"/>
              </w:rPr>
              <w:t>130,0</w:t>
            </w:r>
          </w:p>
        </w:tc>
      </w:tr>
      <w:tr w:rsidR="004476C5" w:rsidRPr="00A66E8A" w:rsidTr="00375B9F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476C5" w:rsidRDefault="004476C5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6C5">
              <w:rPr>
                <w:rFonts w:ascii="Times New Roman" w:hAnsi="Times New Roman"/>
                <w:sz w:val="16"/>
                <w:szCs w:val="16"/>
              </w:rPr>
              <w:t>182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4476C5">
              <w:rPr>
                <w:rFonts w:ascii="Times New Roman" w:hAnsi="Times New Roman"/>
                <w:sz w:val="16"/>
                <w:szCs w:val="16"/>
              </w:rPr>
              <w:t>1 05 01011 00 0000 110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476C5" w:rsidRPr="00A66E8A" w:rsidRDefault="004476C5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476C5" w:rsidRPr="00B177D0" w:rsidRDefault="004476C5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C9236C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Налог, взимаемый с налогоплательщиков, выбравших в качестве объекта налогообложения </w:t>
            </w:r>
            <w:r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 </w:t>
            </w:r>
            <w:r w:rsidRPr="00C9236C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>доходы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476C5" w:rsidRDefault="00744510" w:rsidP="003367EA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130,0</w:t>
            </w:r>
          </w:p>
        </w:tc>
      </w:tr>
      <w:tr w:rsidR="00BD43A6" w:rsidRPr="00A66E8A" w:rsidTr="00375B9F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000 1 05 03000 01 0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B177D0" w:rsidRDefault="00BD43A6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177D0">
              <w:rPr>
                <w:rFonts w:ascii="Times New Roman" w:hAnsi="Times New Roman"/>
                <w:b/>
                <w:sz w:val="16"/>
                <w:szCs w:val="16"/>
              </w:rPr>
              <w:t xml:space="preserve">Единый </w:t>
            </w:r>
            <w:r w:rsidR="00474C9D" w:rsidRPr="00B177D0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B177D0">
              <w:rPr>
                <w:rFonts w:ascii="Times New Roman" w:hAnsi="Times New Roman"/>
                <w:b/>
                <w:sz w:val="16"/>
                <w:szCs w:val="16"/>
              </w:rPr>
              <w:t xml:space="preserve">сельскохозяйственный </w:t>
            </w:r>
            <w:r w:rsidR="00474C9D" w:rsidRPr="00B177D0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B177D0">
              <w:rPr>
                <w:rFonts w:ascii="Times New Roman" w:hAnsi="Times New Roman"/>
                <w:b/>
                <w:sz w:val="16"/>
                <w:szCs w:val="16"/>
              </w:rPr>
              <w:t>налог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B177D0" w:rsidRDefault="00BD43A6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</w:t>
            </w:r>
            <w:r w:rsidR="0015753E" w:rsidRPr="00B177D0">
              <w:rPr>
                <w:rFonts w:ascii="Times New Roman" w:hAnsi="Times New Roman"/>
                <w:b/>
                <w:sz w:val="16"/>
                <w:szCs w:val="16"/>
              </w:rPr>
              <w:t>107</w:t>
            </w:r>
            <w:r w:rsidR="001B2945" w:rsidRPr="00B177D0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</w:tr>
      <w:tr w:rsidR="00BD43A6" w:rsidRPr="00A66E8A" w:rsidTr="00375B9F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F76AEB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182 1 05 03010 01 0</w:t>
            </w:r>
            <w:r w:rsidR="00BD43A6"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A66E8A" w:rsidRDefault="00BD43A6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 xml:space="preserve">Единый </w:t>
            </w:r>
            <w:r w:rsidR="00474C9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сельскохозяйственный </w:t>
            </w:r>
            <w:r w:rsidR="00474C9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налог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A66E8A" w:rsidRDefault="0015753E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107</w:t>
            </w:r>
            <w:r w:rsidR="001B294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BD43A6" w:rsidRPr="00A66E8A" w:rsidTr="00375B9F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000 1 06 00000 00 0000 000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912B5E" w:rsidRDefault="00BD43A6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Налоги  на  имущество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A66E8A" w:rsidRDefault="00BD43A6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 </w:t>
            </w:r>
            <w:r w:rsidR="008152B2">
              <w:rPr>
                <w:rFonts w:ascii="Times New Roman" w:hAnsi="Times New Roman"/>
                <w:b/>
                <w:sz w:val="16"/>
                <w:szCs w:val="16"/>
              </w:rPr>
              <w:t>803,6</w:t>
            </w:r>
          </w:p>
        </w:tc>
      </w:tr>
      <w:tr w:rsidR="00BD43A6" w:rsidRPr="00A66E8A" w:rsidTr="00375B9F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1 06 01000 00 0000 110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A66E8A" w:rsidRDefault="00BD43A6" w:rsidP="003367EA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Налог на имущество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физических лиц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A66E8A" w:rsidRDefault="00BA3739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3,6</w:t>
            </w:r>
          </w:p>
        </w:tc>
      </w:tr>
      <w:tr w:rsidR="00BD43A6" w:rsidRPr="00A66E8A" w:rsidTr="00375B9F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182 1 06 01030 10</w:t>
            </w:r>
            <w:r w:rsidR="00E9530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95309" w:rsidRPr="00E85AA3">
              <w:rPr>
                <w:rFonts w:ascii="Times New Roman" w:hAnsi="Times New Roman"/>
                <w:sz w:val="16"/>
                <w:szCs w:val="16"/>
              </w:rPr>
              <w:t>0</w:t>
            </w:r>
            <w:r w:rsidRPr="00E85AA3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A66E8A" w:rsidRDefault="00BD43A6" w:rsidP="003367EA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Налог на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имущество 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 xml:space="preserve"> физических лиц, взимаемый по ставкам, применяемым к объектам налогообложения </w:t>
            </w:r>
            <w:r w:rsidR="00474C9D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ра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сположенным </w:t>
            </w:r>
            <w:r w:rsidR="00474C9D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в границах  сельских 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A66E8A" w:rsidRDefault="00BA3739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3,6</w:t>
            </w:r>
          </w:p>
        </w:tc>
      </w:tr>
      <w:tr w:rsidR="00BD43A6" w:rsidRPr="00A66E8A" w:rsidTr="00375B9F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000 1 06 06000 00 0000 110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C66740" w:rsidRDefault="00BD43A6" w:rsidP="003367EA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C66740">
              <w:rPr>
                <w:rFonts w:ascii="Times New Roman" w:hAnsi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D86BBD" w:rsidRDefault="00BA3739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800,0</w:t>
            </w:r>
          </w:p>
        </w:tc>
      </w:tr>
      <w:tr w:rsidR="00BD43A6" w:rsidRPr="00A66E8A" w:rsidTr="00375B9F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1D46DE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46DE">
              <w:rPr>
                <w:rFonts w:ascii="Times New Roman" w:hAnsi="Times New Roman"/>
                <w:sz w:val="16"/>
                <w:szCs w:val="16"/>
              </w:rPr>
              <w:t xml:space="preserve">182 1 06 06030 00 0000 110  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C66740" w:rsidRDefault="00BD43A6" w:rsidP="003367EA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66740">
              <w:rPr>
                <w:rFonts w:ascii="Times New Roman" w:hAnsi="Times New Roman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Default="00BA3739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696,8</w:t>
            </w:r>
          </w:p>
        </w:tc>
      </w:tr>
      <w:tr w:rsidR="00BD43A6" w:rsidRPr="00A66E8A" w:rsidTr="00375B9F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182 1 06 0603</w:t>
            </w:r>
            <w:r w:rsidR="00E95309">
              <w:rPr>
                <w:rFonts w:ascii="Times New Roman" w:hAnsi="Times New Roman"/>
                <w:sz w:val="16"/>
                <w:szCs w:val="16"/>
              </w:rPr>
              <w:t>3 10 0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C66740" w:rsidRDefault="00BD43A6" w:rsidP="003367EA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A66E8A" w:rsidRDefault="00BA3739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696,8</w:t>
            </w:r>
          </w:p>
        </w:tc>
      </w:tr>
      <w:tr w:rsidR="00BD43A6" w:rsidRPr="00A66E8A" w:rsidTr="00375B9F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182 1 06 06040 00 0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C66740" w:rsidRDefault="00BD43A6" w:rsidP="003367EA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sz w:val="16"/>
                <w:szCs w:val="16"/>
              </w:rPr>
              <w:t>Земельный налог с физических  лиц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BA3739">
              <w:rPr>
                <w:rFonts w:ascii="Times New Roman" w:hAnsi="Times New Roman"/>
                <w:sz w:val="16"/>
                <w:szCs w:val="16"/>
              </w:rPr>
              <w:t>03,2</w:t>
            </w:r>
          </w:p>
        </w:tc>
      </w:tr>
      <w:tr w:rsidR="00BD43A6" w:rsidRPr="00A66E8A" w:rsidTr="00375B9F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182 1 06 0604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3 10 </w:t>
            </w:r>
            <w:r w:rsidR="00E85AA3" w:rsidRPr="00E85AA3">
              <w:rPr>
                <w:rFonts w:ascii="Times New Roman" w:hAnsi="Times New Roman"/>
                <w:sz w:val="16"/>
                <w:szCs w:val="16"/>
              </w:rPr>
              <w:t>0</w:t>
            </w:r>
            <w:r w:rsidRPr="00E85AA3">
              <w:rPr>
                <w:rFonts w:ascii="Times New Roman" w:hAnsi="Times New Roman"/>
                <w:sz w:val="16"/>
                <w:szCs w:val="16"/>
              </w:rPr>
              <w:t>000</w:t>
            </w:r>
            <w:r w:rsidRPr="00603822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C66740" w:rsidRDefault="00BD43A6" w:rsidP="003367EA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>Земельный налог 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BA3739">
              <w:rPr>
                <w:rFonts w:ascii="Times New Roman" w:hAnsi="Times New Roman"/>
                <w:sz w:val="16"/>
                <w:szCs w:val="16"/>
              </w:rPr>
              <w:t>03,2</w:t>
            </w:r>
          </w:p>
        </w:tc>
      </w:tr>
      <w:tr w:rsidR="00BD43A6" w:rsidRPr="00A66E8A" w:rsidTr="00375B9F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000 1 08 00000 00 0000 000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912B5E" w:rsidRDefault="00BD43A6" w:rsidP="003367EA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A66E8A" w:rsidRDefault="00BA3739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12,0</w:t>
            </w:r>
          </w:p>
        </w:tc>
      </w:tr>
      <w:tr w:rsidR="00BD43A6" w:rsidRPr="00A66E8A" w:rsidTr="00375B9F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1 08 04000 01 0000 110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A66E8A" w:rsidRDefault="00BD43A6" w:rsidP="003367EA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</w:t>
            </w:r>
            <w:r>
              <w:rPr>
                <w:rFonts w:ascii="Times New Roman" w:hAnsi="Times New Roman"/>
                <w:sz w:val="16"/>
                <w:szCs w:val="16"/>
              </w:rPr>
              <w:t>х консульскими  учреждениями  Российской Федерации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A66E8A" w:rsidRDefault="00BA3739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12,0</w:t>
            </w:r>
          </w:p>
        </w:tc>
      </w:tr>
      <w:tr w:rsidR="00BD43A6" w:rsidRPr="00A66E8A" w:rsidTr="00EB2B4A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D43A6" w:rsidRPr="00A66E8A" w:rsidRDefault="00D11E95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630 1 08 04020 01 0</w:t>
            </w:r>
            <w:r w:rsidR="00BD43A6"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B2B4A" w:rsidRDefault="00BD43A6" w:rsidP="00EB2B4A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вии </w:t>
            </w:r>
          </w:p>
          <w:p w:rsidR="00BD43A6" w:rsidRPr="00A66E8A" w:rsidRDefault="00BD43A6" w:rsidP="00EB2B4A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с законодательными актами Российской Федерации 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 xml:space="preserve"> на совершение нотариальных действий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A66E8A" w:rsidRDefault="00BA3739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12,0</w:t>
            </w:r>
          </w:p>
        </w:tc>
      </w:tr>
      <w:tr w:rsidR="00BD43A6" w:rsidRPr="00A66E8A" w:rsidTr="00375B9F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000 1 13 00000 00 0000 000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912B5E" w:rsidRDefault="00BD43A6" w:rsidP="003367EA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Доходы от оказания платных услуг (работ) и компенсации затрат  государства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287951" w:rsidRDefault="001B2945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87951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102B03" w:rsidRPr="00287951">
              <w:rPr>
                <w:rFonts w:ascii="Times New Roman" w:hAnsi="Times New Roman"/>
                <w:b/>
                <w:sz w:val="16"/>
                <w:szCs w:val="16"/>
              </w:rPr>
              <w:t>58,4</w:t>
            </w:r>
          </w:p>
        </w:tc>
      </w:tr>
      <w:tr w:rsidR="00BD43A6" w:rsidRPr="00A66E8A" w:rsidTr="00375B9F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630 1 13 02000 00 0000 130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5D1B6F" w:rsidRDefault="00BD43A6" w:rsidP="003367EA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1B6F">
              <w:rPr>
                <w:rFonts w:ascii="Times New Roman" w:hAnsi="Times New Roman"/>
                <w:sz w:val="16"/>
                <w:szCs w:val="16"/>
              </w:rPr>
              <w:t>Доходы от компенсации затрат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государства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5D1B6F" w:rsidRDefault="001B2945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102B03">
              <w:rPr>
                <w:rFonts w:ascii="Times New Roman" w:hAnsi="Times New Roman"/>
                <w:sz w:val="16"/>
                <w:szCs w:val="16"/>
              </w:rPr>
              <w:t>58,4</w:t>
            </w:r>
          </w:p>
        </w:tc>
      </w:tr>
      <w:tr w:rsidR="00BD43A6" w:rsidRPr="00A66E8A" w:rsidTr="00EB2B4A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630 1 13 02065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10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0000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B2B4A" w:rsidRDefault="00BD43A6" w:rsidP="00EB2B4A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1B6F">
              <w:rPr>
                <w:rFonts w:ascii="Times New Roman" w:hAnsi="Times New Roman"/>
                <w:sz w:val="16"/>
                <w:szCs w:val="16"/>
              </w:rPr>
              <w:t xml:space="preserve">Доходы, поступающие в порядке возмещения расходов, понесенных в связи </w:t>
            </w:r>
          </w:p>
          <w:p w:rsidR="00BD43A6" w:rsidRPr="005D1B6F" w:rsidRDefault="00BD43A6" w:rsidP="00EB2B4A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1B6F">
              <w:rPr>
                <w:rFonts w:ascii="Times New Roman" w:hAnsi="Times New Roman"/>
                <w:sz w:val="16"/>
                <w:szCs w:val="16"/>
              </w:rPr>
              <w:t xml:space="preserve">с эксплуатацией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>имущества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сельских 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5D1B6F" w:rsidRDefault="001B2945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375B9F">
              <w:rPr>
                <w:rFonts w:ascii="Times New Roman" w:hAnsi="Times New Roman"/>
                <w:sz w:val="16"/>
                <w:szCs w:val="16"/>
              </w:rPr>
              <w:t>38,0</w:t>
            </w:r>
          </w:p>
        </w:tc>
      </w:tr>
      <w:tr w:rsidR="00254E09" w:rsidRPr="00A66E8A" w:rsidTr="00375B9F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Pr="001578A9" w:rsidRDefault="00254E09" w:rsidP="00254E0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78A9">
              <w:rPr>
                <w:rFonts w:ascii="Times New Roman" w:hAnsi="Times New Roman"/>
                <w:b/>
                <w:sz w:val="16"/>
                <w:szCs w:val="16"/>
              </w:rPr>
              <w:t>630 1 13 02990 00 0000 130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Pr="00A66E8A" w:rsidRDefault="00254E09" w:rsidP="00254E0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54E09" w:rsidRPr="001578A9" w:rsidRDefault="00254E09" w:rsidP="00254E09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578A9">
              <w:rPr>
                <w:rFonts w:ascii="Times New Roman" w:hAnsi="Times New Roman"/>
                <w:b/>
                <w:sz w:val="18"/>
                <w:szCs w:val="18"/>
              </w:rPr>
              <w:t xml:space="preserve">Прочие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r w:rsidRPr="001578A9">
              <w:rPr>
                <w:rFonts w:ascii="Times New Roman" w:hAnsi="Times New Roman"/>
                <w:b/>
                <w:sz w:val="18"/>
                <w:szCs w:val="18"/>
              </w:rPr>
              <w:t xml:space="preserve">доходы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1578A9">
              <w:rPr>
                <w:rFonts w:ascii="Times New Roman" w:hAnsi="Times New Roman"/>
                <w:b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1578A9">
              <w:rPr>
                <w:rFonts w:ascii="Times New Roman" w:hAnsi="Times New Roman"/>
                <w:b/>
                <w:sz w:val="18"/>
                <w:szCs w:val="18"/>
              </w:rPr>
              <w:t xml:space="preserve">компенсации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1578A9">
              <w:rPr>
                <w:rFonts w:ascii="Times New Roman" w:hAnsi="Times New Roman"/>
                <w:b/>
                <w:sz w:val="18"/>
                <w:szCs w:val="18"/>
              </w:rPr>
              <w:t xml:space="preserve">затрат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1578A9">
              <w:rPr>
                <w:rFonts w:ascii="Times New Roman" w:hAnsi="Times New Roman"/>
                <w:b/>
                <w:sz w:val="18"/>
                <w:szCs w:val="18"/>
              </w:rPr>
              <w:t>государства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54E09" w:rsidRPr="00CF52CB" w:rsidRDefault="00254E09" w:rsidP="00254E0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CF52CB">
              <w:rPr>
                <w:rFonts w:ascii="Times New Roman" w:hAnsi="Times New Roman"/>
                <w:b/>
                <w:sz w:val="16"/>
                <w:szCs w:val="16"/>
              </w:rPr>
              <w:t xml:space="preserve">              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20,4</w:t>
            </w:r>
          </w:p>
        </w:tc>
      </w:tr>
      <w:tr w:rsidR="00254E09" w:rsidRPr="00A66E8A" w:rsidTr="00375B9F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Pr="001578A9" w:rsidRDefault="00254E09" w:rsidP="00254E0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8A9">
              <w:rPr>
                <w:rFonts w:ascii="Times New Roman" w:hAnsi="Times New Roman"/>
                <w:sz w:val="16"/>
                <w:szCs w:val="16"/>
              </w:rPr>
              <w:t>630 1 13 02995 10 0000 130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Pr="00A66E8A" w:rsidRDefault="00254E09" w:rsidP="00254E0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54E09" w:rsidRPr="001578A9" w:rsidRDefault="00254E09" w:rsidP="00254E09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578A9">
              <w:rPr>
                <w:rFonts w:ascii="Times New Roman" w:hAnsi="Times New Roman"/>
                <w:sz w:val="18"/>
                <w:szCs w:val="18"/>
              </w:rPr>
              <w:t xml:space="preserve">Прочие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578A9">
              <w:rPr>
                <w:rFonts w:ascii="Times New Roman" w:hAnsi="Times New Roman"/>
                <w:sz w:val="18"/>
                <w:szCs w:val="18"/>
              </w:rPr>
              <w:t xml:space="preserve">доходы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578A9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578A9">
              <w:rPr>
                <w:rFonts w:ascii="Times New Roman" w:hAnsi="Times New Roman"/>
                <w:sz w:val="18"/>
                <w:szCs w:val="18"/>
              </w:rPr>
              <w:t xml:space="preserve">компенсации затрат  бюджетов сельских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578A9">
              <w:rPr>
                <w:rFonts w:ascii="Times New Roman" w:hAnsi="Times New Roman"/>
                <w:sz w:val="18"/>
                <w:szCs w:val="18"/>
              </w:rPr>
              <w:t>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54E09" w:rsidRPr="00CF52CB" w:rsidRDefault="00254E09" w:rsidP="00254E09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CF52CB">
              <w:rPr>
                <w:rFonts w:ascii="Times New Roman" w:hAnsi="Times New Roman"/>
                <w:b/>
                <w:sz w:val="16"/>
                <w:szCs w:val="16"/>
              </w:rPr>
              <w:t xml:space="preserve">               </w:t>
            </w:r>
            <w:r>
              <w:rPr>
                <w:rFonts w:ascii="Times New Roman" w:hAnsi="Times New Roman"/>
                <w:sz w:val="16"/>
                <w:szCs w:val="16"/>
              </w:rPr>
              <w:t>20,4</w:t>
            </w:r>
          </w:p>
        </w:tc>
      </w:tr>
      <w:tr w:rsidR="00254E09" w:rsidRPr="00A66E8A" w:rsidTr="00375B9F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Pr="00A66E8A" w:rsidRDefault="00254E09" w:rsidP="00254E0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000 2 00 00000 00 0000 000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Pr="00A66E8A" w:rsidRDefault="00254E09" w:rsidP="00254E0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54E09" w:rsidRPr="00A66E8A" w:rsidRDefault="00254E09" w:rsidP="00254E09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 xml:space="preserve">БЕЗВОЗМЕЗДНЫЕ  ПОСТУПЛЕНИЯ  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54E09" w:rsidRPr="00A66E8A" w:rsidRDefault="008430E1" w:rsidP="008430E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40 695,1</w:t>
            </w:r>
          </w:p>
        </w:tc>
      </w:tr>
      <w:tr w:rsidR="00254E09" w:rsidRPr="00A66E8A" w:rsidTr="00375B9F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Pr="00D24988" w:rsidRDefault="00254E09" w:rsidP="00254E0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000 2 02 00000 00 0000 000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Pr="00D24988" w:rsidRDefault="00254E09" w:rsidP="00254E0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54E09" w:rsidRPr="00D24988" w:rsidRDefault="00254E09" w:rsidP="00254E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>БЕЗВОЗМЕЗДНЫЕ ПОСТУПЛЕНИЯ  ОТ ДРУГИХ БЮДЖЕТОВ БЮДЖЕТНОЙ  СИСТЕМЫ  РОССИЙСКОЙ  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54E09" w:rsidRPr="00D24988" w:rsidRDefault="008430E1" w:rsidP="008430E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40705,0</w:t>
            </w:r>
          </w:p>
        </w:tc>
      </w:tr>
      <w:tr w:rsidR="00254E09" w:rsidRPr="00A66E8A" w:rsidTr="00375B9F">
        <w:trPr>
          <w:trHeight w:val="511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Pr="00D24988" w:rsidRDefault="00254E09" w:rsidP="00254E0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000 2 02 </w:t>
            </w:r>
            <w:r w:rsidRPr="00536556"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00 00 0000 151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Pr="00D24988" w:rsidRDefault="00254E09" w:rsidP="00254E09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54E09" w:rsidRPr="00D24988" w:rsidRDefault="00254E09" w:rsidP="00254E0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ДОТАЦИИ        БЮДЖЕТАМ    БЮДЖЕТНОЙ  СИСТЕМЫ  РОССИЙСКОЙ ФЕДЕРАЦИИ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54E09" w:rsidRPr="00D24988" w:rsidRDefault="00254E09" w:rsidP="00254E0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12 184,4</w:t>
            </w:r>
          </w:p>
        </w:tc>
      </w:tr>
      <w:tr w:rsidR="00254E09" w:rsidRPr="00A66E8A" w:rsidTr="00375B9F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Pr="00D24988" w:rsidRDefault="00254E09" w:rsidP="00254E0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000 2 02 15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001 00 0000 151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Pr="00D24988" w:rsidRDefault="00254E09" w:rsidP="00254E09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54E09" w:rsidRPr="00D24988" w:rsidRDefault="00254E09" w:rsidP="00254E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Дотации   на   выравнивание   бюджетной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обеспеченности</w:t>
            </w:r>
            <w:proofErr w:type="gramStart"/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,</w:t>
            </w:r>
            <w:proofErr w:type="gramEnd"/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в том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числе:                                                     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54E09" w:rsidRPr="00D24988" w:rsidRDefault="00254E09" w:rsidP="00254E0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4084,5</w:t>
            </w:r>
          </w:p>
        </w:tc>
      </w:tr>
      <w:tr w:rsidR="00254E09" w:rsidRPr="00A66E8A" w:rsidTr="00375B9F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Pr="00BB32F4" w:rsidRDefault="00254E09" w:rsidP="00254E0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630  </w:t>
            </w:r>
            <w:r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15001 10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0000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Pr="00D24988" w:rsidRDefault="00254E09" w:rsidP="00254E09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Pr="00D24988" w:rsidRDefault="00254E09" w:rsidP="00254E0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sz w:val="16"/>
                <w:szCs w:val="16"/>
              </w:rPr>
              <w:t>Дотации бюджетам сельских поселений на выравнивание бюджетной обеспеченности  (округ)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54E09" w:rsidRPr="00D24988" w:rsidRDefault="00254E09" w:rsidP="00254E0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2627,4</w:t>
            </w:r>
          </w:p>
        </w:tc>
      </w:tr>
      <w:tr w:rsidR="00254E09" w:rsidRPr="00A66E8A" w:rsidTr="00375B9F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Pr="00D24988" w:rsidRDefault="00254E09" w:rsidP="00254E0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630 </w:t>
            </w:r>
            <w:r w:rsidRPr="00BB32F4">
              <w:rPr>
                <w:rFonts w:ascii="Times New Roman" w:hAnsi="Times New Roman"/>
                <w:color w:val="000000"/>
                <w:sz w:val="16"/>
                <w:szCs w:val="16"/>
              </w:rPr>
              <w:t>2 02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BB32F4">
              <w:rPr>
                <w:rFonts w:ascii="Times New Roman" w:hAnsi="Times New Roman"/>
                <w:color w:val="000000"/>
                <w:sz w:val="16"/>
                <w:szCs w:val="16"/>
              </w:rPr>
              <w:t>15001 10 0000 151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Pr="00D24988" w:rsidRDefault="00254E09" w:rsidP="00254E09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54E09" w:rsidRPr="00D24988" w:rsidRDefault="00254E09" w:rsidP="00254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sz w:val="16"/>
                <w:szCs w:val="16"/>
              </w:rPr>
              <w:t>Дотации  бюджетам сельских поселений на выравнивание бюджетной обеспеченности  (район)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54E09" w:rsidRPr="00D24988" w:rsidRDefault="00254E09" w:rsidP="00254E0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1457,1</w:t>
            </w:r>
          </w:p>
        </w:tc>
      </w:tr>
      <w:tr w:rsidR="00254E09" w:rsidRPr="00A66E8A" w:rsidTr="00375B9F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Pr="00D24988" w:rsidRDefault="00254E09" w:rsidP="00254E0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000 2 02 19999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 00 0000 151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Pr="00D24988" w:rsidRDefault="00254E09" w:rsidP="00254E0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54E09" w:rsidRPr="008728DE" w:rsidRDefault="00254E09" w:rsidP="00254E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28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Прочие дотации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54E09" w:rsidRPr="00921B92" w:rsidRDefault="00254E09" w:rsidP="00254E0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8099,9</w:t>
            </w:r>
          </w:p>
        </w:tc>
      </w:tr>
      <w:tr w:rsidR="00254E09" w:rsidRPr="00A66E8A" w:rsidTr="00375B9F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Pr="00280B61" w:rsidRDefault="00254E09" w:rsidP="00254E0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B61">
              <w:rPr>
                <w:rFonts w:ascii="Times New Roman" w:hAnsi="Times New Roman"/>
                <w:sz w:val="16"/>
                <w:szCs w:val="16"/>
              </w:rPr>
              <w:t>630 2 02 19999 10 0000 151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Pr="00D24988" w:rsidRDefault="00254E09" w:rsidP="00254E0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54E09" w:rsidRPr="008728DE" w:rsidRDefault="00254E09" w:rsidP="00254E09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Прочие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дотации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бюджетам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сельских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>поселений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(районные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ср-ва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54E09" w:rsidRPr="008728DE" w:rsidRDefault="00254E09" w:rsidP="00254E09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</w:t>
            </w:r>
            <w:r>
              <w:rPr>
                <w:rFonts w:ascii="Times New Roman" w:hAnsi="Times New Roman"/>
                <w:sz w:val="16"/>
                <w:szCs w:val="16"/>
              </w:rPr>
              <w:t>8099,9</w:t>
            </w:r>
          </w:p>
        </w:tc>
      </w:tr>
      <w:tr w:rsidR="00254E09" w:rsidRPr="00A66E8A" w:rsidTr="00375B9F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Pr="00D24988" w:rsidRDefault="00254E09" w:rsidP="00254E0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 xml:space="preserve">000 2 02 </w:t>
            </w:r>
            <w:r w:rsidRPr="00862D01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000 00 0000 151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Pr="00D24988" w:rsidRDefault="00254E09" w:rsidP="00254E0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54E09" w:rsidRPr="00D24988" w:rsidRDefault="00254E09" w:rsidP="00254E0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>СУБВЕНЦИИ      БЮДЖЕТАМ    БЮДЖЕТНОЙ  СИСТЕМЫ    РОССИЙСКОЙ 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54E09" w:rsidRPr="00D24988" w:rsidRDefault="00254E09" w:rsidP="00254E0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171,3</w:t>
            </w:r>
          </w:p>
        </w:tc>
      </w:tr>
      <w:tr w:rsidR="00254E09" w:rsidRPr="00A66E8A" w:rsidTr="00375B9F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Pr="00BA3504" w:rsidRDefault="00254E09" w:rsidP="00254E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A350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000 2 02 30024 00 0000 151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Pr="00D24988" w:rsidRDefault="00254E09" w:rsidP="00254E0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54E09" w:rsidRPr="00D24988" w:rsidRDefault="00254E09" w:rsidP="00254E0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Субвенции местным  бюджетам   на выполнение передаваемых  полномочий субъектов Российской Федерации    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54E09" w:rsidRPr="00D24988" w:rsidRDefault="00254E09" w:rsidP="00254E0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24,5</w:t>
            </w:r>
          </w:p>
        </w:tc>
      </w:tr>
      <w:tr w:rsidR="00254E09" w:rsidRPr="00A66E8A" w:rsidTr="00375B9F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Pr="00D24988" w:rsidRDefault="00254E09" w:rsidP="00254E0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630 2 02 30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024 10 0000 151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Pr="00D24988" w:rsidRDefault="00254E09" w:rsidP="00254E0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54E09" w:rsidRPr="00D24988" w:rsidRDefault="00254E09" w:rsidP="00254E09">
            <w:pPr>
              <w:pStyle w:val="a5"/>
              <w:rPr>
                <w:sz w:val="16"/>
                <w:szCs w:val="16"/>
              </w:rPr>
            </w:pPr>
            <w:r w:rsidRPr="00D24988">
              <w:rPr>
                <w:sz w:val="16"/>
                <w:szCs w:val="16"/>
              </w:rPr>
              <w:t>Субвенции  бюджетам  сельских поселений  на выполнение передаваемых  полномочий су</w:t>
            </w:r>
            <w:r>
              <w:rPr>
                <w:sz w:val="16"/>
                <w:szCs w:val="16"/>
              </w:rPr>
              <w:t>бъектов Российской Федерации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D24988">
              <w:rPr>
                <w:sz w:val="16"/>
                <w:szCs w:val="16"/>
              </w:rPr>
              <w:t>в том числе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54E09" w:rsidRPr="00D24988" w:rsidRDefault="00254E09" w:rsidP="00254E0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24,5</w:t>
            </w:r>
          </w:p>
        </w:tc>
      </w:tr>
      <w:tr w:rsidR="00254E09" w:rsidRPr="00A66E8A" w:rsidTr="00375B9F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Pr="00D24988" w:rsidRDefault="00254E09" w:rsidP="00254E0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630 2 02 30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024 10 0000 151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Pr="00D24988" w:rsidRDefault="00254E09" w:rsidP="00254E0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54E09" w:rsidRPr="00D24988" w:rsidRDefault="00254E09" w:rsidP="00254E09">
            <w:pPr>
              <w:pStyle w:val="a5"/>
              <w:rPr>
                <w:b/>
                <w:sz w:val="16"/>
                <w:szCs w:val="16"/>
              </w:rPr>
            </w:pPr>
            <w:r w:rsidRPr="00D24988">
              <w:rPr>
                <w:sz w:val="16"/>
                <w:szCs w:val="16"/>
              </w:rPr>
              <w:t xml:space="preserve">Субвенции  местным  бюджетам  на  осуществление  отдельных  государственных полномочий   в сфере  административных  правонарушений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54E09" w:rsidRPr="00D24988" w:rsidRDefault="00254E09" w:rsidP="00254E0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24,5</w:t>
            </w:r>
          </w:p>
        </w:tc>
      </w:tr>
      <w:tr w:rsidR="00254E09" w:rsidRPr="00A66E8A" w:rsidTr="00375B9F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Pr="00BA3504" w:rsidRDefault="00254E09" w:rsidP="00254E0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</w:t>
            </w:r>
            <w:r w:rsidRPr="00BA350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000 2 02 35118  00  0000  151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Pr="00D24988" w:rsidRDefault="00254E09" w:rsidP="00254E0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54E09" w:rsidRPr="00D24988" w:rsidRDefault="00254E09" w:rsidP="00254E09">
            <w:pPr>
              <w:pStyle w:val="a5"/>
              <w:rPr>
                <w:b/>
                <w:sz w:val="16"/>
                <w:szCs w:val="16"/>
              </w:rPr>
            </w:pPr>
            <w:r w:rsidRPr="00D24988">
              <w:rPr>
                <w:b/>
                <w:sz w:val="16"/>
                <w:szCs w:val="16"/>
              </w:rPr>
              <w:t xml:space="preserve">Субвенции  бюджетам  на  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54E09" w:rsidRPr="00D24988" w:rsidRDefault="00254E09" w:rsidP="00254E0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146,8</w:t>
            </w:r>
          </w:p>
        </w:tc>
      </w:tr>
      <w:tr w:rsidR="00254E09" w:rsidRPr="00A66E8A" w:rsidTr="00375B9F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Pr="00B16355" w:rsidRDefault="00254E09" w:rsidP="00254E0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630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2 02 35118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10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Pr="00D24988" w:rsidRDefault="00254E09" w:rsidP="00254E0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54E09" w:rsidRPr="00D24988" w:rsidRDefault="00254E09" w:rsidP="00254E09">
            <w:pPr>
              <w:pStyle w:val="a5"/>
              <w:rPr>
                <w:sz w:val="16"/>
                <w:szCs w:val="16"/>
              </w:rPr>
            </w:pPr>
            <w:r w:rsidRPr="00D24988">
              <w:rPr>
                <w:sz w:val="16"/>
                <w:szCs w:val="16"/>
              </w:rPr>
              <w:t xml:space="preserve">Субвенции  бюджетам  сельских поселений на  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54E09" w:rsidRPr="00D24988" w:rsidRDefault="00254E09" w:rsidP="00254E0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146,8</w:t>
            </w:r>
          </w:p>
        </w:tc>
      </w:tr>
      <w:tr w:rsidR="00254E09" w:rsidRPr="00D24988" w:rsidTr="00375B9F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Pr="00D24988" w:rsidRDefault="00254E09" w:rsidP="00254E0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000 2 02 40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000 00 0000 151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Pr="00D24988" w:rsidRDefault="00254E09" w:rsidP="00254E0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54E09" w:rsidRPr="00D24988" w:rsidRDefault="00254E09" w:rsidP="00254E0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54E09" w:rsidRPr="00D24988" w:rsidRDefault="00254E09" w:rsidP="00254E0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F4690A">
              <w:rPr>
                <w:rFonts w:ascii="Times New Roman" w:hAnsi="Times New Roman"/>
                <w:b/>
                <w:sz w:val="16"/>
                <w:szCs w:val="16"/>
              </w:rPr>
              <w:t>8 349,3</w:t>
            </w:r>
          </w:p>
        </w:tc>
      </w:tr>
      <w:tr w:rsidR="00254E09" w:rsidRPr="00D24988" w:rsidTr="00375B9F">
        <w:trPr>
          <w:trHeight w:val="599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Pr="00683F1E" w:rsidRDefault="00254E09" w:rsidP="00254E0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000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2 02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40014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Pr="00D24988" w:rsidRDefault="00254E09" w:rsidP="00254E0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54E09" w:rsidRPr="00683F1E" w:rsidRDefault="00254E09" w:rsidP="00254E0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Default="00254E09" w:rsidP="00254E09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  <w:p w:rsidR="00254E09" w:rsidRPr="003D6EEA" w:rsidRDefault="00254E09" w:rsidP="00254E0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374,6</w:t>
            </w:r>
          </w:p>
        </w:tc>
      </w:tr>
      <w:tr w:rsidR="00254E09" w:rsidRPr="00D24988" w:rsidTr="00375B9F">
        <w:trPr>
          <w:trHeight w:val="610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Pr="00683F1E" w:rsidRDefault="00254E09" w:rsidP="00254E0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630 2 02 40014 10 0000 151</w:t>
            </w:r>
          </w:p>
          <w:p w:rsidR="00254E09" w:rsidRDefault="00254E09" w:rsidP="00254E0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Pr="00D24988" w:rsidRDefault="00254E09" w:rsidP="00254E0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54E09" w:rsidRPr="00683F1E" w:rsidRDefault="00254E09" w:rsidP="00254E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Межбюджетные трансферты, передаваемые бюджетам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поселений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из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бюджетов муниципальных районов на осуществление части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полномочий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решению вопросов местного значения в соответствии с заключенными соглашениями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Default="00254E09" w:rsidP="00254E09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</w:t>
            </w:r>
          </w:p>
          <w:p w:rsidR="00254E09" w:rsidRPr="00D24988" w:rsidRDefault="00254E09" w:rsidP="00254E09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374,6</w:t>
            </w:r>
          </w:p>
        </w:tc>
      </w:tr>
      <w:tr w:rsidR="00254E09" w:rsidRPr="00D24988" w:rsidTr="00375B9F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Pr="00665FFD" w:rsidRDefault="00254E09" w:rsidP="00254E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FFD">
              <w:rPr>
                <w:rFonts w:ascii="Times New Roman" w:hAnsi="Times New Roman" w:cs="Times New Roman"/>
                <w:b/>
                <w:sz w:val="16"/>
                <w:szCs w:val="16"/>
              </w:rPr>
              <w:t>630 2 02 40014 10 0000 151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Pr="00665FFD" w:rsidRDefault="00254E09" w:rsidP="00254E0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54E09" w:rsidRPr="00665FFD" w:rsidRDefault="00254E09" w:rsidP="00254E0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Иные  межбюджетные  трансферты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в  рамках  подпрограммы 2  "Ра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звитие транспор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тной  </w:t>
            </w:r>
            <w:r w:rsidRPr="00964F8C">
              <w:rPr>
                <w:rFonts w:ascii="Times New Roman" w:hAnsi="Times New Roman"/>
                <w:b/>
                <w:bCs/>
                <w:sz w:val="16"/>
                <w:szCs w:val="16"/>
              </w:rPr>
              <w:t>инфраструктуры   муниципального  района "Заполярный район"  МП "Комплексное  развитие   муниципального  района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"Заполярный  район"  на  2017-2022 годы"  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54E09" w:rsidRPr="00C442E3" w:rsidRDefault="00254E09" w:rsidP="00254E0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234,6</w:t>
            </w:r>
          </w:p>
        </w:tc>
      </w:tr>
      <w:tr w:rsidR="00254E09" w:rsidRPr="00D24988" w:rsidTr="00375B9F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Pr="00683F1E" w:rsidRDefault="00254E09" w:rsidP="00254E09">
            <w:pPr>
              <w:pStyle w:val="a4"/>
              <w:spacing w:before="0"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/>
                <w:color w:val="000000"/>
                <w:sz w:val="16"/>
                <w:szCs w:val="16"/>
              </w:rPr>
              <w:t>630 2 02 40014 10 0000 151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Pr="00D24988" w:rsidRDefault="00254E09" w:rsidP="00254E0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54E09" w:rsidRPr="00665FFD" w:rsidRDefault="00254E09" w:rsidP="00254E09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 xml:space="preserve">Создание  условий  для  предоставления  транспортных  услуг  населению  (содержание </w:t>
            </w:r>
            <w:proofErr w:type="spellStart"/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>авиаплощадок</w:t>
            </w:r>
            <w:proofErr w:type="spellEnd"/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 xml:space="preserve">   в  поселениях)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54E09" w:rsidRPr="00C442E3" w:rsidRDefault="00254E09" w:rsidP="00254E0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2E3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6,7</w:t>
            </w:r>
          </w:p>
        </w:tc>
      </w:tr>
      <w:tr w:rsidR="00254E09" w:rsidRPr="00D24988" w:rsidTr="00375B9F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Pr="00683F1E" w:rsidRDefault="00254E09" w:rsidP="00254E09">
            <w:pPr>
              <w:pStyle w:val="a4"/>
              <w:spacing w:before="0"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/>
                <w:color w:val="000000"/>
                <w:sz w:val="16"/>
                <w:szCs w:val="16"/>
              </w:rPr>
              <w:t>630 2 02 40014 10 0000 151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Pr="00D24988" w:rsidRDefault="00254E09" w:rsidP="00254E0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54E09" w:rsidRPr="00665FFD" w:rsidRDefault="00254E09" w:rsidP="00254E09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>Создание условий для предоставления транспортных услуг населению (содержание мест причаливания  речного  транспорта  в  поселениях)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54E09" w:rsidRPr="00C442E3" w:rsidRDefault="00254E09" w:rsidP="00254E0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2E3">
              <w:rPr>
                <w:rFonts w:ascii="Times New Roman" w:hAnsi="Times New Roman"/>
                <w:sz w:val="16"/>
                <w:szCs w:val="16"/>
              </w:rPr>
              <w:t>11</w:t>
            </w:r>
            <w:r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</w:tr>
      <w:tr w:rsidR="00254E09" w:rsidRPr="00D24988" w:rsidTr="00375B9F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Pr="007F0028" w:rsidRDefault="00254E09" w:rsidP="00254E0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630 2 02 40014</w:t>
            </w:r>
            <w:r w:rsidRPr="007F0028">
              <w:rPr>
                <w:rFonts w:ascii="Times New Roman" w:hAnsi="Times New Roman"/>
                <w:sz w:val="16"/>
                <w:szCs w:val="16"/>
              </w:rPr>
              <w:t xml:space="preserve">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Pr="00D24988" w:rsidRDefault="00254E09" w:rsidP="00254E0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54E09" w:rsidRPr="00665FFD" w:rsidRDefault="00254E09" w:rsidP="00254E09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>Предоставление иных межбюджетных трансфертов  муниципальным  образованиям  на обозначение  и содержание снегоходных   маршрутов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54E09" w:rsidRPr="00D24988" w:rsidRDefault="00254E09" w:rsidP="00254E0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72,9</w:t>
            </w:r>
          </w:p>
        </w:tc>
      </w:tr>
      <w:tr w:rsidR="00254E09" w:rsidRPr="00D24988" w:rsidTr="00375B9F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Pr="00D507BF" w:rsidRDefault="00254E09" w:rsidP="00254E0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07B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630 2 02 40014 10 0000 151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Pr="00D24988" w:rsidRDefault="00254E09" w:rsidP="00254E0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54E09" w:rsidRPr="00665FFD" w:rsidRDefault="00254E09" w:rsidP="00254E0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в рамках МП "Защита населения и территорий от ЧС, обеспечение пожарной безопасности и безопасности на водных объектах, антитеррористическая защищенность и профилактика правонарушений  на территории муниципального района "Заполярный район" на 2014-2020 годы" 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54E09" w:rsidRPr="00C442E3" w:rsidRDefault="00254E09" w:rsidP="00254E0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140,0</w:t>
            </w:r>
          </w:p>
        </w:tc>
      </w:tr>
      <w:tr w:rsidR="00254E09" w:rsidRPr="00D24988" w:rsidTr="00375B9F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Default="00254E09" w:rsidP="00254E0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83F1E">
              <w:rPr>
                <w:rFonts w:ascii="Times New Roman" w:hAnsi="Times New Roman"/>
                <w:color w:val="000000"/>
                <w:sz w:val="16"/>
                <w:szCs w:val="16"/>
              </w:rPr>
              <w:t>630 2 02 40014 10 0000 151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Pr="00D24988" w:rsidRDefault="00254E09" w:rsidP="00254E0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54E09" w:rsidRPr="00665FFD" w:rsidRDefault="00254E09" w:rsidP="00254E09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>Организация  обучения  неработающего населения  в области  гражданской  обороны  и защиты  от  чрезвычайных  ситуаций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54E09" w:rsidRPr="00D24988" w:rsidRDefault="00254E09" w:rsidP="00254E0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</w:tr>
      <w:tr w:rsidR="00254E09" w:rsidRPr="00D24988" w:rsidTr="00375B9F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Pr="007F0028" w:rsidRDefault="00254E09" w:rsidP="00254E0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630 2 02 40014</w:t>
            </w:r>
            <w:r w:rsidRPr="007F0028">
              <w:rPr>
                <w:rFonts w:ascii="Times New Roman" w:hAnsi="Times New Roman"/>
                <w:sz w:val="16"/>
                <w:szCs w:val="16"/>
              </w:rPr>
              <w:t xml:space="preserve">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Pr="00D24988" w:rsidRDefault="00254E09" w:rsidP="00254E0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54E09" w:rsidRPr="00C442E3" w:rsidRDefault="00254E09" w:rsidP="00254E09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Предоставление иных межбюджетных трансфертов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муниципальным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образованиям ЗР на предупреждение и ликвидацию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последствий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ЧС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54E09" w:rsidRPr="00D24988" w:rsidRDefault="00254E09" w:rsidP="00254E0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4988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254E09" w:rsidRPr="00D24988" w:rsidTr="00375B9F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Pr="007F0028" w:rsidRDefault="00254E09" w:rsidP="00254E0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630 2 02 40014</w:t>
            </w:r>
            <w:r w:rsidRPr="007F0028">
              <w:rPr>
                <w:rFonts w:ascii="Times New Roman" w:hAnsi="Times New Roman"/>
                <w:sz w:val="16"/>
                <w:szCs w:val="16"/>
              </w:rPr>
              <w:t xml:space="preserve">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Pr="00D24988" w:rsidRDefault="00254E09" w:rsidP="00254E0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54E09" w:rsidRPr="00C442E3" w:rsidRDefault="00254E09" w:rsidP="00254E09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Эксплуатационно-техническое обслуживание технических средств защиты антитеррористической направленности социально значимых объектов и объектов жизнеобеспечения населения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54E09" w:rsidRPr="00D24988" w:rsidRDefault="00254E09" w:rsidP="00254E0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70,0</w:t>
            </w:r>
          </w:p>
        </w:tc>
      </w:tr>
      <w:tr w:rsidR="00254E09" w:rsidRPr="00D24988" w:rsidTr="00375B9F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Pr="00D24988" w:rsidRDefault="00254E09" w:rsidP="00254E0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000 2 02 49999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 00 0000 151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Pr="00D24988" w:rsidRDefault="00254E09" w:rsidP="00254E0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54E09" w:rsidRPr="00D24988" w:rsidRDefault="00254E09" w:rsidP="00254E0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54E09" w:rsidRPr="00A55955" w:rsidRDefault="00254E09" w:rsidP="00254E0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5955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B80DBE">
              <w:rPr>
                <w:rFonts w:ascii="Times New Roman" w:hAnsi="Times New Roman"/>
                <w:b/>
                <w:sz w:val="16"/>
                <w:szCs w:val="16"/>
              </w:rPr>
              <w:t>7 974,7</w:t>
            </w:r>
          </w:p>
        </w:tc>
      </w:tr>
      <w:tr w:rsidR="00254E09" w:rsidRPr="00D24988" w:rsidTr="00375B9F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Pr="00B758F3" w:rsidRDefault="00254E09" w:rsidP="00254E0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>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Pr="00B758F3" w:rsidRDefault="00254E09" w:rsidP="00254E09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54E09" w:rsidRPr="00B758F3" w:rsidRDefault="00254E09" w:rsidP="00254E09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B758F3">
              <w:rPr>
                <w:rFonts w:ascii="Times New Roman" w:hAnsi="Times New Roman"/>
                <w:sz w:val="16"/>
                <w:szCs w:val="16"/>
              </w:rPr>
              <w:t>Прочие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межбюджетные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трансферты, передаваемые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бюджетам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сельских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>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54E09" w:rsidRPr="00A55955" w:rsidRDefault="00254E09" w:rsidP="00254E0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5955">
              <w:rPr>
                <w:rFonts w:ascii="Times New Roman" w:hAnsi="Times New Roman"/>
                <w:sz w:val="16"/>
                <w:szCs w:val="16"/>
              </w:rPr>
              <w:t>2</w:t>
            </w:r>
            <w:r w:rsidR="00B80DBE">
              <w:rPr>
                <w:rFonts w:ascii="Times New Roman" w:hAnsi="Times New Roman"/>
                <w:sz w:val="16"/>
                <w:szCs w:val="16"/>
              </w:rPr>
              <w:t>7 974,7</w:t>
            </w:r>
          </w:p>
        </w:tc>
      </w:tr>
      <w:tr w:rsidR="00254E09" w:rsidRPr="00D24988" w:rsidTr="00375B9F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Pr="003D6EEA" w:rsidRDefault="00254E09" w:rsidP="00254E0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Pr="00D24988" w:rsidRDefault="00254E09" w:rsidP="00254E0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54E09" w:rsidRPr="00A23375" w:rsidRDefault="00254E09" w:rsidP="00254E09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Иные межбюджетные трансферты в рамках подпрограммы 6 "Возмещение части затрат на содержание органов местного самоуправления поселений Ненецкого автономного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округа"   МП</w:t>
            </w:r>
            <w:r w:rsidRPr="00A23375">
              <w:rPr>
                <w:b/>
                <w:bCs/>
              </w:rPr>
              <w:t xml:space="preserve">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"Развитие административной системы местного самоуправления муниципального района "Заполярный район" на 2017-2022 годы" 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54E09" w:rsidRDefault="00254E09" w:rsidP="00254E0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2995,9</w:t>
            </w:r>
          </w:p>
        </w:tc>
      </w:tr>
      <w:tr w:rsidR="00254E09" w:rsidRPr="00D24988" w:rsidTr="00375B9F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Pr="003D6EEA" w:rsidRDefault="00254E09" w:rsidP="00254E0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Pr="00D24988" w:rsidRDefault="00254E09" w:rsidP="00254E0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54E09" w:rsidRPr="00A23375" w:rsidRDefault="00254E09" w:rsidP="00254E09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>Расходы  на  оплату  коммунальных  услуг  и  приобретение  твердого  топлива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54E09" w:rsidRPr="00455789" w:rsidRDefault="00254E09" w:rsidP="00254E09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937,5</w:t>
            </w:r>
          </w:p>
        </w:tc>
      </w:tr>
      <w:tr w:rsidR="00254E09" w:rsidRPr="00D24988" w:rsidTr="00375B9F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Pr="003D6EEA" w:rsidRDefault="00254E09" w:rsidP="00254E0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Pr="00D24988" w:rsidRDefault="00254E09" w:rsidP="00254E0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54E09" w:rsidRPr="00A23375" w:rsidRDefault="00254E09" w:rsidP="00254E09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>Расходы  на  доплату к  пенсии  лицам, замещавшим выборные должности, и  выплату пенсий  за  выслугу  лет  лицам, замещавшим  должности  муниципальной  службы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54E09" w:rsidRPr="002B7995" w:rsidRDefault="00254E09" w:rsidP="00254E09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2B7995">
              <w:rPr>
                <w:rFonts w:ascii="Times New Roman" w:hAnsi="Times New Roman"/>
                <w:sz w:val="16"/>
                <w:szCs w:val="16"/>
              </w:rPr>
              <w:t xml:space="preserve">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B7995">
              <w:rPr>
                <w:rFonts w:ascii="Times New Roman" w:hAnsi="Times New Roman"/>
                <w:sz w:val="16"/>
                <w:szCs w:val="16"/>
              </w:rPr>
              <w:t>2058,4</w:t>
            </w:r>
          </w:p>
        </w:tc>
      </w:tr>
      <w:tr w:rsidR="00E07247" w:rsidRPr="00D24988" w:rsidTr="00375B9F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07247" w:rsidRPr="00C917D4" w:rsidRDefault="00E07247" w:rsidP="005948F8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07247" w:rsidRPr="00D24988" w:rsidRDefault="00E07247" w:rsidP="005948F8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07247" w:rsidRPr="00A23375" w:rsidRDefault="00E07247" w:rsidP="005948F8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в рамках МП "Защита населения и территорий от ЧС, обеспечение пожарной безопасности и безопасности на водных объектах, антитеррористическая защищенность и профилактика правонарушений  на территории муниципального района "Заполярный район</w:t>
            </w:r>
            <w:r w:rsidR="003118D1">
              <w:rPr>
                <w:rFonts w:ascii="Times New Roman" w:hAnsi="Times New Roman"/>
                <w:b/>
                <w:bCs/>
                <w:sz w:val="16"/>
                <w:szCs w:val="16"/>
              </w:rPr>
              <w:t>" на 2014-2020 годы" в т</w:t>
            </w:r>
            <w:proofErr w:type="gramStart"/>
            <w:r w:rsidR="003118D1">
              <w:rPr>
                <w:rFonts w:ascii="Times New Roman" w:hAnsi="Times New Roman"/>
                <w:b/>
                <w:bCs/>
                <w:sz w:val="16"/>
                <w:szCs w:val="16"/>
              </w:rPr>
              <w:t>.ч</w:t>
            </w:r>
            <w:proofErr w:type="gramEnd"/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07247" w:rsidRDefault="00E07247" w:rsidP="005948F8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392,5</w:t>
            </w:r>
          </w:p>
        </w:tc>
      </w:tr>
      <w:tr w:rsidR="00E07247" w:rsidRPr="00D24988" w:rsidTr="00375B9F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07247" w:rsidRPr="00C917D4" w:rsidRDefault="00E07247" w:rsidP="005948F8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07247" w:rsidRPr="00D24988" w:rsidRDefault="00E07247" w:rsidP="005948F8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07247" w:rsidRPr="00E07247" w:rsidRDefault="007F0D8E" w:rsidP="005948F8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="00E07247" w:rsidRPr="00E07247">
              <w:rPr>
                <w:rFonts w:ascii="Times New Roman" w:hAnsi="Times New Roman"/>
                <w:sz w:val="16"/>
                <w:szCs w:val="16"/>
              </w:rPr>
              <w:t>беспечение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07247" w:rsidRPr="00E07247">
              <w:rPr>
                <w:rFonts w:ascii="Times New Roman" w:hAnsi="Times New Roman"/>
                <w:sz w:val="16"/>
                <w:szCs w:val="16"/>
              </w:rPr>
              <w:t xml:space="preserve"> первичных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07247" w:rsidRPr="00E07247">
              <w:rPr>
                <w:rFonts w:ascii="Times New Roman" w:hAnsi="Times New Roman"/>
                <w:sz w:val="16"/>
                <w:szCs w:val="16"/>
              </w:rPr>
              <w:t>мер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07247" w:rsidRPr="00E07247">
              <w:rPr>
                <w:rFonts w:ascii="Times New Roman" w:hAnsi="Times New Roman"/>
                <w:sz w:val="16"/>
                <w:szCs w:val="16"/>
              </w:rPr>
              <w:t xml:space="preserve"> пожарной </w:t>
            </w:r>
            <w:r w:rsidR="00E0724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07247" w:rsidRPr="00E07247">
              <w:rPr>
                <w:rFonts w:ascii="Times New Roman" w:hAnsi="Times New Roman"/>
                <w:sz w:val="16"/>
                <w:szCs w:val="16"/>
              </w:rPr>
              <w:t>безопасности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07247" w:rsidRPr="00E07247" w:rsidRDefault="00E07247" w:rsidP="005948F8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7247">
              <w:rPr>
                <w:rFonts w:ascii="Times New Roman" w:hAnsi="Times New Roman"/>
                <w:sz w:val="16"/>
                <w:szCs w:val="16"/>
              </w:rPr>
              <w:t>392,5</w:t>
            </w:r>
          </w:p>
        </w:tc>
      </w:tr>
      <w:tr w:rsidR="005948F8" w:rsidRPr="00D24988" w:rsidTr="00375B9F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948F8" w:rsidRPr="00C917D4" w:rsidRDefault="005948F8" w:rsidP="005948F8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7D4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948F8" w:rsidRPr="00D24988" w:rsidRDefault="005948F8" w:rsidP="005948F8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948F8" w:rsidRPr="00A23375" w:rsidRDefault="005948F8" w:rsidP="005948F8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ансферты в рамках подпрограммы 1 «Строительство (приобретение) и проведение мероприятий по капитальному и текущему ремонту жилых помещений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муниципального района "Заполярный район" МП "К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омплексное  развитие 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муниципально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го  района "Заполярный  район"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на  2017-2022  годы"  в т. ч: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948F8" w:rsidRPr="00C917D4" w:rsidRDefault="005948F8" w:rsidP="005948F8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451,2</w:t>
            </w:r>
          </w:p>
        </w:tc>
      </w:tr>
      <w:tr w:rsidR="005948F8" w:rsidRPr="00D24988" w:rsidTr="00375B9F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948F8" w:rsidRPr="00C917D4" w:rsidRDefault="005948F8" w:rsidP="005948F8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7D4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948F8" w:rsidRPr="00D24988" w:rsidRDefault="005948F8" w:rsidP="005948F8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948F8" w:rsidRPr="005948F8" w:rsidRDefault="005948F8" w:rsidP="005948F8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5948F8">
              <w:rPr>
                <w:rFonts w:ascii="Times New Roman" w:hAnsi="Times New Roman"/>
                <w:bCs/>
                <w:sz w:val="16"/>
                <w:szCs w:val="16"/>
              </w:rPr>
              <w:t>Содержание имущества, находящегося в муниципальной собственности поселения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948F8" w:rsidRPr="005948F8" w:rsidRDefault="005948F8" w:rsidP="005948F8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48F8">
              <w:rPr>
                <w:rFonts w:ascii="Times New Roman" w:hAnsi="Times New Roman"/>
                <w:sz w:val="16"/>
                <w:szCs w:val="16"/>
              </w:rPr>
              <w:t>451,2</w:t>
            </w:r>
          </w:p>
        </w:tc>
      </w:tr>
      <w:tr w:rsidR="005948F8" w:rsidRPr="00D24988" w:rsidTr="00375B9F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948F8" w:rsidRPr="00C917D4" w:rsidRDefault="005948F8" w:rsidP="005948F8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7D4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948F8" w:rsidRPr="00D24988" w:rsidRDefault="005948F8" w:rsidP="005948F8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948F8" w:rsidRPr="00A23375" w:rsidRDefault="005948F8" w:rsidP="005948F8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в рамках подпрограммы 2 "Развитие трансп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ортной инфраструктуры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муниципального района "Заполярный район" МП "К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омплексное  развитие 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муниципального  района "Заполярный  район"  на  2017-2022  годы"  в т. ч: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948F8" w:rsidRPr="00C917D4" w:rsidRDefault="005948F8" w:rsidP="005948F8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485,4</w:t>
            </w:r>
          </w:p>
        </w:tc>
      </w:tr>
      <w:tr w:rsidR="005948F8" w:rsidRPr="00D24988" w:rsidTr="00375B9F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948F8" w:rsidRPr="00C917D4" w:rsidRDefault="005948F8" w:rsidP="005948F8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7D4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948F8" w:rsidRPr="00D24988" w:rsidRDefault="005948F8" w:rsidP="005948F8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948F8" w:rsidRPr="00A23375" w:rsidRDefault="005948F8" w:rsidP="005948F8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>Осуществление</w:t>
            </w:r>
            <w:r w:rsidR="006165FB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 xml:space="preserve"> дорожной деятельности в отношении  автомобильных  дорог  местного значения за счет средств дорожного  фонда  муниципального района "Заполярный район" (ремонт и содержание</w:t>
            </w:r>
            <w:r w:rsidR="006165FB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 xml:space="preserve"> автомобильных дорог общего пользования местного значения)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948F8" w:rsidRPr="00D24988" w:rsidRDefault="005948F8" w:rsidP="005948F8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485,4</w:t>
            </w:r>
          </w:p>
        </w:tc>
      </w:tr>
      <w:tr w:rsidR="005948F8" w:rsidRPr="00D24988" w:rsidTr="00375B9F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948F8" w:rsidRPr="00EC41FC" w:rsidRDefault="005948F8" w:rsidP="005948F8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948F8" w:rsidRPr="00D24988" w:rsidRDefault="005948F8" w:rsidP="005948F8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948F8" w:rsidRPr="00EC41FC" w:rsidRDefault="005948F8" w:rsidP="005948F8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17D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Иные межбюджетные трансферты в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рамках подпрограммы  4 «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Энергоэффективность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и  развитие  энергетики  муниципального района «Заполярный район» 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МП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"Комплексное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развитие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муниципального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района "Заполярный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район"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на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2017-2022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годы"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в т</w:t>
            </w: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948F8" w:rsidRDefault="005948F8" w:rsidP="005948F8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24,4</w:t>
            </w:r>
          </w:p>
        </w:tc>
      </w:tr>
      <w:tr w:rsidR="005948F8" w:rsidRPr="00D24988" w:rsidTr="00375B9F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948F8" w:rsidRPr="00EC41FC" w:rsidRDefault="005948F8" w:rsidP="005948F8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948F8" w:rsidRPr="00D24988" w:rsidRDefault="005948F8" w:rsidP="005948F8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948F8" w:rsidRPr="007B0021" w:rsidRDefault="005948F8" w:rsidP="005948F8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0021">
              <w:rPr>
                <w:rFonts w:ascii="Times New Roman" w:hAnsi="Times New Roman"/>
                <w:bCs/>
                <w:sz w:val="16"/>
                <w:szCs w:val="16"/>
              </w:rPr>
              <w:t>Выполнение работ по гидравлической промывке, испытаний на плотность и прочность системы  отопления  потребителей тепловой энергии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948F8" w:rsidRPr="00AF14AF" w:rsidRDefault="005948F8" w:rsidP="005948F8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14AF">
              <w:rPr>
                <w:rFonts w:ascii="Times New Roman" w:hAnsi="Times New Roman"/>
                <w:sz w:val="16"/>
                <w:szCs w:val="16"/>
              </w:rPr>
              <w:t>24,4</w:t>
            </w:r>
          </w:p>
        </w:tc>
      </w:tr>
      <w:tr w:rsidR="005948F8" w:rsidRPr="00D24988" w:rsidTr="00254E0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948F8" w:rsidRPr="00EC41FC" w:rsidRDefault="005948F8" w:rsidP="005948F8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948F8" w:rsidRPr="00D24988" w:rsidRDefault="005948F8" w:rsidP="005948F8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948F8" w:rsidRPr="001B0495" w:rsidRDefault="005948F8" w:rsidP="005948F8">
            <w:pPr>
              <w:spacing w:after="0" w:line="240" w:lineRule="auto"/>
              <w:rPr>
                <w:b/>
                <w:bCs/>
              </w:rPr>
            </w:pPr>
            <w:r w:rsidRPr="001B04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</w:t>
            </w:r>
            <w:r w:rsidRPr="001B0495">
              <w:rPr>
                <w:rFonts w:ascii="Times New Roman" w:hAnsi="Times New Roman" w:cs="Times New Roman"/>
                <w:b/>
                <w:bCs/>
              </w:rPr>
              <w:t xml:space="preserve">" </w:t>
            </w:r>
            <w:r w:rsidRPr="001B049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МП  "Комплексное  развитие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B049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муниципального  района "Заполярный район" на 2017-2022 годы"  </w:t>
            </w:r>
            <w:r w:rsidRPr="001B04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 том 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948F8" w:rsidRPr="00D24988" w:rsidRDefault="005948F8" w:rsidP="005948F8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23 220,6</w:t>
            </w:r>
          </w:p>
        </w:tc>
      </w:tr>
      <w:tr w:rsidR="005948F8" w:rsidRPr="00D24988" w:rsidTr="00375B9F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948F8" w:rsidRPr="00D24988" w:rsidRDefault="005948F8" w:rsidP="005948F8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948F8" w:rsidRPr="00D24988" w:rsidRDefault="005948F8" w:rsidP="005948F8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948F8" w:rsidRPr="00EC41FC" w:rsidRDefault="005948F8" w:rsidP="005948F8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возмещение недополученных доходов, возникающих при оказании сельскому населению услуг общественных бань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948F8" w:rsidRPr="00D24988" w:rsidRDefault="005948F8" w:rsidP="005948F8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10516,6</w:t>
            </w:r>
          </w:p>
        </w:tc>
      </w:tr>
      <w:tr w:rsidR="005948F8" w:rsidRPr="00D24988" w:rsidTr="00375B9F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948F8" w:rsidRDefault="005948F8" w:rsidP="005948F8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948F8" w:rsidRPr="00D24988" w:rsidRDefault="005948F8" w:rsidP="005948F8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948F8" w:rsidRPr="0010639D" w:rsidRDefault="005948F8" w:rsidP="005948F8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10639D">
              <w:rPr>
                <w:rFonts w:ascii="Times New Roman" w:hAnsi="Times New Roman"/>
                <w:bCs/>
                <w:sz w:val="16"/>
                <w:szCs w:val="16"/>
              </w:rPr>
              <w:t xml:space="preserve">Строительство  общественной  бани  в  </w:t>
            </w:r>
            <w:proofErr w:type="spellStart"/>
            <w:r w:rsidRPr="0010639D"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proofErr w:type="gramStart"/>
            <w:r w:rsidRPr="0010639D">
              <w:rPr>
                <w:rFonts w:ascii="Times New Roman" w:hAnsi="Times New Roman"/>
                <w:bCs/>
                <w:sz w:val="16"/>
                <w:szCs w:val="16"/>
              </w:rPr>
              <w:t>.О</w:t>
            </w:r>
            <w:proofErr w:type="gramEnd"/>
            <w:r w:rsidRPr="0010639D">
              <w:rPr>
                <w:rFonts w:ascii="Times New Roman" w:hAnsi="Times New Roman"/>
                <w:bCs/>
                <w:sz w:val="16"/>
                <w:szCs w:val="16"/>
              </w:rPr>
              <w:t>ксино</w:t>
            </w:r>
            <w:proofErr w:type="spellEnd"/>
            <w:r w:rsidRPr="0010639D">
              <w:rPr>
                <w:rFonts w:ascii="Times New Roman" w:hAnsi="Times New Roman"/>
                <w:bCs/>
                <w:sz w:val="16"/>
                <w:szCs w:val="16"/>
              </w:rPr>
              <w:t xml:space="preserve">  МО «</w:t>
            </w:r>
            <w:proofErr w:type="spellStart"/>
            <w:r w:rsidRPr="0010639D">
              <w:rPr>
                <w:rFonts w:ascii="Times New Roman" w:hAnsi="Times New Roman"/>
                <w:bCs/>
                <w:sz w:val="16"/>
                <w:szCs w:val="16"/>
              </w:rPr>
              <w:t>Пустозерский</w:t>
            </w:r>
            <w:proofErr w:type="spellEnd"/>
            <w:r w:rsidRPr="0010639D">
              <w:rPr>
                <w:rFonts w:ascii="Times New Roman" w:hAnsi="Times New Roman"/>
                <w:bCs/>
                <w:sz w:val="16"/>
                <w:szCs w:val="16"/>
              </w:rPr>
              <w:t xml:space="preserve">  сельсовет»  НАО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948F8" w:rsidRDefault="005948F8" w:rsidP="005948F8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7352,5</w:t>
            </w:r>
          </w:p>
        </w:tc>
      </w:tr>
      <w:tr w:rsidR="005948F8" w:rsidRPr="00D24988" w:rsidTr="00375B9F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948F8" w:rsidRPr="00D24988" w:rsidRDefault="005948F8" w:rsidP="005948F8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948F8" w:rsidRPr="00D24988" w:rsidRDefault="005948F8" w:rsidP="005948F8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948F8" w:rsidRPr="00EC41FC" w:rsidRDefault="005948F8" w:rsidP="005948F8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Благоустройство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 территорий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поселений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948F8" w:rsidRPr="00D24988" w:rsidRDefault="005948F8" w:rsidP="005948F8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299,0</w:t>
            </w:r>
          </w:p>
        </w:tc>
      </w:tr>
      <w:tr w:rsidR="005948F8" w:rsidRPr="00D24988" w:rsidTr="00375B9F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948F8" w:rsidRPr="00D24988" w:rsidRDefault="005948F8" w:rsidP="005948F8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948F8" w:rsidRPr="00D24988" w:rsidRDefault="005948F8" w:rsidP="005948F8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948F8" w:rsidRPr="00EC41FC" w:rsidRDefault="005948F8" w:rsidP="005948F8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Уличное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освещение</w:t>
            </w:r>
            <w:r w:rsidRPr="00EC41F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948F8" w:rsidRPr="00D24988" w:rsidRDefault="005948F8" w:rsidP="005948F8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4079,7</w:t>
            </w:r>
          </w:p>
        </w:tc>
      </w:tr>
      <w:tr w:rsidR="005948F8" w:rsidRPr="00D24988" w:rsidTr="0095378E">
        <w:trPr>
          <w:trHeight w:val="215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948F8" w:rsidRPr="00D24988" w:rsidRDefault="005948F8" w:rsidP="005948F8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948F8" w:rsidRPr="00D24988" w:rsidRDefault="005948F8" w:rsidP="005948F8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948F8" w:rsidRPr="009A5301" w:rsidRDefault="005948F8" w:rsidP="005948F8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9A5301">
              <w:rPr>
                <w:rFonts w:ascii="Times New Roman" w:hAnsi="Times New Roman"/>
                <w:bCs/>
                <w:sz w:val="16"/>
                <w:szCs w:val="16"/>
              </w:rPr>
              <w:t>Замена и установка светильников уличного освещения в поселениях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948F8" w:rsidRPr="00D24988" w:rsidRDefault="005948F8" w:rsidP="005948F8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972,8</w:t>
            </w:r>
          </w:p>
        </w:tc>
      </w:tr>
      <w:tr w:rsidR="005948F8" w:rsidRPr="00D24988" w:rsidTr="00375B9F">
        <w:trPr>
          <w:trHeight w:val="667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948F8" w:rsidRPr="00D24988" w:rsidRDefault="005948F8" w:rsidP="005948F8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4988">
              <w:rPr>
                <w:rFonts w:ascii="Times New Roman" w:hAnsi="Times New Roman"/>
                <w:sz w:val="16"/>
                <w:szCs w:val="16"/>
              </w:rPr>
              <w:t>630 2 02 04999 10 0000 151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948F8" w:rsidRPr="00D24988" w:rsidRDefault="005948F8" w:rsidP="005948F8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948F8" w:rsidRPr="00D24988" w:rsidRDefault="005948F8" w:rsidP="005948F8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>Иные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межбюджетные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трансферты в рамках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подпрограммы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6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>"Развитие коммунальной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инф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раструктуры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муниципального района "Заполярный район"</w:t>
            </w:r>
            <w:r w:rsidRPr="00DA2B22">
              <w:rPr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A3E4A">
              <w:rPr>
                <w:rFonts w:ascii="Times New Roman" w:hAnsi="Times New Roman"/>
                <w:b/>
                <w:sz w:val="16"/>
                <w:szCs w:val="16"/>
              </w:rPr>
              <w:t xml:space="preserve"> МП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A3E4A">
              <w:rPr>
                <w:rFonts w:ascii="Times New Roman" w:hAnsi="Times New Roman"/>
                <w:b/>
                <w:sz w:val="16"/>
                <w:szCs w:val="16"/>
              </w:rPr>
              <w:t xml:space="preserve">"Комплексное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A3E4A">
              <w:rPr>
                <w:rFonts w:ascii="Times New Roman" w:hAnsi="Times New Roman"/>
                <w:b/>
                <w:sz w:val="16"/>
                <w:szCs w:val="16"/>
              </w:rPr>
              <w:t>развитие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CA3E4A">
              <w:rPr>
                <w:rFonts w:ascii="Times New Roman" w:hAnsi="Times New Roman"/>
                <w:b/>
                <w:sz w:val="16"/>
                <w:szCs w:val="16"/>
              </w:rPr>
              <w:t>муниципального  района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"Заполярный район" на 2017-2022</w:t>
            </w:r>
            <w:r w:rsidRPr="00CA3E4A">
              <w:rPr>
                <w:rFonts w:ascii="Times New Roman" w:hAnsi="Times New Roman"/>
                <w:b/>
                <w:sz w:val="16"/>
                <w:szCs w:val="16"/>
              </w:rPr>
              <w:t xml:space="preserve"> годы"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в</w:t>
            </w:r>
            <w:r w:rsidRPr="00D24988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 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том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324DD0">
              <w:rPr>
                <w:rFonts w:ascii="Times New Roman" w:hAnsi="Times New Roman"/>
                <w:b/>
                <w:sz w:val="16"/>
                <w:szCs w:val="16"/>
              </w:rPr>
              <w:t>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948F8" w:rsidRPr="00D24988" w:rsidRDefault="005948F8" w:rsidP="005948F8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179,4</w:t>
            </w:r>
          </w:p>
        </w:tc>
      </w:tr>
      <w:tr w:rsidR="005948F8" w:rsidRPr="00D24988" w:rsidTr="00DE7F55">
        <w:trPr>
          <w:trHeight w:val="617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948F8" w:rsidRPr="00D24988" w:rsidRDefault="005948F8" w:rsidP="005948F8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948F8" w:rsidRPr="00D24988" w:rsidRDefault="005948F8" w:rsidP="005948F8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948F8" w:rsidRPr="00507365" w:rsidRDefault="005948F8" w:rsidP="005948F8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7365">
              <w:rPr>
                <w:rFonts w:ascii="Times New Roman" w:hAnsi="Times New Roman" w:cs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содержание земельных участков, находящихся в собственности муниципальных образований, предназначенных под складирование отходов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948F8" w:rsidRDefault="005948F8" w:rsidP="005948F8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</w:t>
            </w:r>
          </w:p>
          <w:p w:rsidR="005948F8" w:rsidRPr="00D24988" w:rsidRDefault="005948F8" w:rsidP="005948F8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179,4</w:t>
            </w:r>
          </w:p>
        </w:tc>
      </w:tr>
      <w:tr w:rsidR="005948F8" w:rsidRPr="00D24988" w:rsidTr="0094095F">
        <w:trPr>
          <w:trHeight w:val="232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948F8" w:rsidRPr="00D24988" w:rsidRDefault="005948F8" w:rsidP="005948F8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948F8" w:rsidRPr="00D24988" w:rsidRDefault="005948F8" w:rsidP="005948F8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948F8" w:rsidRPr="001F6E0E" w:rsidRDefault="005948F8" w:rsidP="005948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6E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 межбюджетные  трансферты  на  организацию  ритуальных  услуг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948F8" w:rsidRPr="001A210A" w:rsidRDefault="005948F8" w:rsidP="005948F8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225,3</w:t>
            </w:r>
          </w:p>
        </w:tc>
      </w:tr>
      <w:tr w:rsidR="005948F8" w:rsidRPr="00D24988" w:rsidTr="000E7453">
        <w:trPr>
          <w:trHeight w:val="315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948F8" w:rsidRPr="00456E66" w:rsidRDefault="005948F8" w:rsidP="005948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56E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000 2 07 00000 00 0000 000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948F8" w:rsidRPr="00456E66" w:rsidRDefault="005948F8" w:rsidP="005948F8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948F8" w:rsidRPr="00456E66" w:rsidRDefault="005948F8" w:rsidP="005948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6E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Прочие безвозмездные  поступления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948F8" w:rsidRDefault="005948F8" w:rsidP="005948F8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10,0</w:t>
            </w:r>
          </w:p>
        </w:tc>
      </w:tr>
      <w:tr w:rsidR="005948F8" w:rsidRPr="00D24988" w:rsidTr="00456E66">
        <w:trPr>
          <w:trHeight w:val="122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948F8" w:rsidRPr="00456E66" w:rsidRDefault="005948F8" w:rsidP="005948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56E6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630 2 07 05000 10 0000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180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948F8" w:rsidRPr="00456E66" w:rsidRDefault="005948F8" w:rsidP="005948F8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948F8" w:rsidRPr="00456E66" w:rsidRDefault="005948F8" w:rsidP="005948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6E66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948F8" w:rsidRPr="000E7453" w:rsidRDefault="005948F8" w:rsidP="005948F8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7453"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</w:tr>
      <w:tr w:rsidR="005948F8" w:rsidRPr="00D24988" w:rsidTr="00456E66">
        <w:trPr>
          <w:trHeight w:val="269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948F8" w:rsidRPr="00456E66" w:rsidRDefault="005948F8" w:rsidP="005948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56E66">
              <w:rPr>
                <w:rFonts w:ascii="Times New Roman" w:hAnsi="Times New Roman" w:cs="Times New Roman"/>
                <w:bCs/>
                <w:sz w:val="18"/>
                <w:szCs w:val="18"/>
              </w:rPr>
              <w:t>630 2 07 05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  <w:r w:rsidRPr="00456E6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0 10 0000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180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948F8" w:rsidRPr="00456E66" w:rsidRDefault="005948F8" w:rsidP="005948F8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948F8" w:rsidRPr="00456E66" w:rsidRDefault="005948F8" w:rsidP="005948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6E66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948F8" w:rsidRPr="000E7453" w:rsidRDefault="005948F8" w:rsidP="005948F8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7453"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</w:tr>
      <w:tr w:rsidR="005948F8" w:rsidRPr="00D24988" w:rsidTr="008373E0">
        <w:trPr>
          <w:trHeight w:val="598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948F8" w:rsidRPr="008373E0" w:rsidRDefault="005948F8" w:rsidP="005948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  <w:r w:rsidRPr="000109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0 2 18 00000 00 0000 000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948F8" w:rsidRPr="00D24988" w:rsidRDefault="005948F8" w:rsidP="005948F8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948F8" w:rsidRPr="00010916" w:rsidRDefault="005948F8" w:rsidP="005948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109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Доходы бюджетов бюджетной системы РФ от возврата бюджетами бюджетной системы РФ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948F8" w:rsidRDefault="005948F8" w:rsidP="005948F8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948F8" w:rsidRDefault="005948F8" w:rsidP="005948F8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 9,5</w:t>
            </w:r>
          </w:p>
        </w:tc>
      </w:tr>
      <w:tr w:rsidR="005948F8" w:rsidRPr="00D24988" w:rsidTr="003E1729">
        <w:trPr>
          <w:trHeight w:val="622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948F8" w:rsidRPr="00010916" w:rsidRDefault="005948F8" w:rsidP="00594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916">
              <w:rPr>
                <w:rFonts w:ascii="Times New Roman" w:hAnsi="Times New Roman" w:cs="Times New Roman"/>
                <w:sz w:val="16"/>
                <w:szCs w:val="16"/>
              </w:rPr>
              <w:t>630 2 18 00000 00 0000 151</w:t>
            </w:r>
          </w:p>
          <w:p w:rsidR="005948F8" w:rsidRPr="00010916" w:rsidRDefault="005948F8" w:rsidP="005948F8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948F8" w:rsidRPr="00D24988" w:rsidRDefault="005948F8" w:rsidP="005948F8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948F8" w:rsidRPr="00010916" w:rsidRDefault="005948F8" w:rsidP="005948F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10916">
              <w:rPr>
                <w:rFonts w:ascii="Times New Roman" w:hAnsi="Times New Roman" w:cs="Times New Roman"/>
                <w:sz w:val="16"/>
                <w:szCs w:val="16"/>
              </w:rPr>
              <w:t>Доходы бюджетов бюджетной системы РФ от возврата бюджетами бюджетной системы РФ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948F8" w:rsidRPr="00885B6F" w:rsidRDefault="005948F8" w:rsidP="005948F8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885B6F">
              <w:rPr>
                <w:rFonts w:ascii="Times New Roman" w:hAnsi="Times New Roman"/>
                <w:sz w:val="16"/>
                <w:szCs w:val="16"/>
              </w:rPr>
              <w:t xml:space="preserve">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85B6F">
              <w:rPr>
                <w:rFonts w:ascii="Times New Roman" w:hAnsi="Times New Roman"/>
                <w:sz w:val="16"/>
                <w:szCs w:val="16"/>
              </w:rPr>
              <w:t>9,5</w:t>
            </w:r>
          </w:p>
        </w:tc>
      </w:tr>
      <w:tr w:rsidR="005948F8" w:rsidRPr="00D24988" w:rsidTr="00375B9F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948F8" w:rsidRPr="00010916" w:rsidRDefault="005948F8" w:rsidP="00594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916">
              <w:rPr>
                <w:rFonts w:ascii="Times New Roman" w:hAnsi="Times New Roman" w:cs="Times New Roman"/>
                <w:sz w:val="16"/>
                <w:szCs w:val="16"/>
              </w:rPr>
              <w:t>630 2 18 60010 10 0000 151</w:t>
            </w:r>
          </w:p>
          <w:p w:rsidR="005948F8" w:rsidRPr="00010916" w:rsidRDefault="005948F8" w:rsidP="005948F8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948F8" w:rsidRPr="00010916" w:rsidRDefault="005948F8" w:rsidP="005948F8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948F8" w:rsidRPr="00010916" w:rsidRDefault="005948F8" w:rsidP="005948F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10916">
              <w:rPr>
                <w:rFonts w:ascii="Times New Roman" w:hAnsi="Times New Roman" w:cs="Times New Roman"/>
                <w:sz w:val="16"/>
                <w:szCs w:val="16"/>
              </w:rPr>
              <w:t>Доходы бюджетов сельских поселений от возврата остатков субсидий, субвенций и иных межбюджетных  трансфертов, имеющих целевое назначение, прошлых лет из бюджетов муниципальных  районов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948F8" w:rsidRPr="00885B6F" w:rsidRDefault="005948F8" w:rsidP="005948F8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885B6F">
              <w:rPr>
                <w:rFonts w:ascii="Times New Roman" w:hAnsi="Times New Roman"/>
                <w:sz w:val="16"/>
                <w:szCs w:val="16"/>
              </w:rPr>
              <w:t xml:space="preserve">               9,5</w:t>
            </w:r>
          </w:p>
        </w:tc>
      </w:tr>
      <w:tr w:rsidR="005948F8" w:rsidRPr="00D24988" w:rsidTr="00375B9F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948F8" w:rsidRPr="00027EE8" w:rsidRDefault="005948F8" w:rsidP="005948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  <w:r w:rsidRPr="00027EE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0 2 19 00000 00 0000 000</w:t>
            </w:r>
          </w:p>
          <w:p w:rsidR="005948F8" w:rsidRPr="00027EE8" w:rsidRDefault="005948F8" w:rsidP="005948F8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948F8" w:rsidRPr="00027EE8" w:rsidRDefault="005948F8" w:rsidP="005948F8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948F8" w:rsidRPr="00027EE8" w:rsidRDefault="005948F8" w:rsidP="005948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27EE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948F8" w:rsidRPr="00027EE8" w:rsidRDefault="005948F8" w:rsidP="005948F8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-29,4</w:t>
            </w:r>
          </w:p>
        </w:tc>
      </w:tr>
      <w:tr w:rsidR="005948F8" w:rsidRPr="00D24988" w:rsidTr="00375B9F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948F8" w:rsidRPr="00027EE8" w:rsidRDefault="005948F8" w:rsidP="00594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E8">
              <w:rPr>
                <w:rFonts w:ascii="Times New Roman" w:hAnsi="Times New Roman" w:cs="Times New Roman"/>
                <w:sz w:val="16"/>
                <w:szCs w:val="16"/>
              </w:rPr>
              <w:t>630 2 19 60010 10 0000 151</w:t>
            </w:r>
          </w:p>
          <w:p w:rsidR="005948F8" w:rsidRPr="00027EE8" w:rsidRDefault="005948F8" w:rsidP="005948F8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948F8" w:rsidRPr="00027EE8" w:rsidRDefault="005948F8" w:rsidP="005948F8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948F8" w:rsidRPr="00027EE8" w:rsidRDefault="005948F8" w:rsidP="005948F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7EE8">
              <w:rPr>
                <w:rFonts w:ascii="Times New Roman" w:hAnsi="Times New Roman" w:cs="Times New Roman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948F8" w:rsidRPr="00027EE8" w:rsidRDefault="005948F8" w:rsidP="005948F8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</w:t>
            </w:r>
            <w:r w:rsidRPr="00027EE8">
              <w:rPr>
                <w:rFonts w:ascii="Times New Roman" w:hAnsi="Times New Roman"/>
                <w:sz w:val="16"/>
                <w:szCs w:val="16"/>
              </w:rPr>
              <w:t>-29,4</w:t>
            </w:r>
          </w:p>
        </w:tc>
      </w:tr>
      <w:tr w:rsidR="005948F8" w:rsidRPr="00D24988" w:rsidTr="00375B9F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948F8" w:rsidRPr="00D24988" w:rsidRDefault="005948F8" w:rsidP="005948F8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948F8" w:rsidRPr="00D24988" w:rsidRDefault="005948F8" w:rsidP="005948F8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948F8" w:rsidRPr="00D24988" w:rsidRDefault="005948F8" w:rsidP="005948F8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         ИТОГО     ДОХОДОВ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948F8" w:rsidRPr="001A210A" w:rsidRDefault="005948F8" w:rsidP="005948F8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4</w:t>
            </w:r>
            <w:r w:rsidR="00663D79">
              <w:rPr>
                <w:rFonts w:ascii="Times New Roman" w:hAnsi="Times New Roman"/>
                <w:b/>
                <w:sz w:val="16"/>
                <w:szCs w:val="16"/>
              </w:rPr>
              <w:t>4 660,1</w:t>
            </w:r>
          </w:p>
        </w:tc>
      </w:tr>
    </w:tbl>
    <w:p w:rsidR="00534C1D" w:rsidRDefault="00534C1D" w:rsidP="00534C1D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266170" w:rsidRDefault="00BD43A6" w:rsidP="00EE3F7A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  <w:r w:rsidRPr="00A66E8A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  <w:r w:rsidR="00534C1D">
        <w:rPr>
          <w:rFonts w:ascii="Times New Roman" w:hAnsi="Times New Roman"/>
          <w:sz w:val="16"/>
          <w:szCs w:val="16"/>
        </w:rPr>
        <w:t xml:space="preserve">                      </w:t>
      </w:r>
    </w:p>
    <w:p w:rsidR="00266170" w:rsidRDefault="00266170" w:rsidP="00EE3F7A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266170" w:rsidRDefault="00266170" w:rsidP="00EE3F7A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266170" w:rsidRDefault="00266170" w:rsidP="00EE3F7A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266170" w:rsidRDefault="00266170" w:rsidP="00EE3F7A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266170" w:rsidRDefault="00266170" w:rsidP="00EE3F7A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266170" w:rsidRDefault="00266170" w:rsidP="00EE3F7A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266170" w:rsidRDefault="00266170" w:rsidP="00EE3F7A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266170" w:rsidRDefault="00266170" w:rsidP="00EE3F7A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266170" w:rsidRDefault="00266170" w:rsidP="00EE3F7A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266170" w:rsidRDefault="00266170" w:rsidP="00EE3F7A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266170" w:rsidRDefault="00266170" w:rsidP="00EE3F7A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266170" w:rsidRDefault="00266170" w:rsidP="00EE3F7A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266170" w:rsidRDefault="00266170" w:rsidP="00EE3F7A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266170" w:rsidRDefault="00266170" w:rsidP="00EE3F7A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266170" w:rsidRDefault="00266170" w:rsidP="00EE3F7A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266170" w:rsidRDefault="00266170" w:rsidP="00EE3F7A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266170" w:rsidRDefault="00266170" w:rsidP="00EE3F7A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266170" w:rsidRDefault="00266170" w:rsidP="00EE3F7A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266170" w:rsidRDefault="00266170" w:rsidP="00EE3F7A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266170" w:rsidRDefault="00266170" w:rsidP="00EE3F7A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266170" w:rsidRDefault="00266170" w:rsidP="00EE3F7A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266170" w:rsidRDefault="00266170" w:rsidP="00EE3F7A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266170" w:rsidRDefault="00266170" w:rsidP="00EE3F7A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266170" w:rsidRDefault="00266170" w:rsidP="00EE3F7A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266170" w:rsidRDefault="00266170" w:rsidP="00EE3F7A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266170" w:rsidRDefault="00266170" w:rsidP="00EE3F7A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266170" w:rsidRDefault="00266170" w:rsidP="00EE3F7A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266170" w:rsidRDefault="00266170" w:rsidP="00EE3F7A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266170" w:rsidRDefault="00266170" w:rsidP="00EE3F7A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266170" w:rsidRDefault="00266170" w:rsidP="00EE3F7A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266170" w:rsidRDefault="00266170" w:rsidP="00EE3F7A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266170" w:rsidRDefault="00266170" w:rsidP="00EE3F7A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266170" w:rsidRDefault="00266170" w:rsidP="00EE3F7A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266170" w:rsidRDefault="00266170" w:rsidP="00EE3F7A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266170" w:rsidRDefault="00266170" w:rsidP="00EE3F7A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266170" w:rsidRDefault="00266170" w:rsidP="00EE3F7A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266170" w:rsidRDefault="00266170" w:rsidP="00EE3F7A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266170" w:rsidRDefault="00266170" w:rsidP="00EE3F7A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266170" w:rsidRDefault="00266170" w:rsidP="00EE3F7A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266170" w:rsidRDefault="00266170" w:rsidP="00EE3F7A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266170" w:rsidRDefault="00266170" w:rsidP="00EE3F7A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266170" w:rsidRDefault="00266170" w:rsidP="00EE3F7A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266170" w:rsidRDefault="00266170" w:rsidP="00EE3F7A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266170" w:rsidRDefault="00266170" w:rsidP="00EE3F7A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266170" w:rsidRDefault="00266170" w:rsidP="00EE3F7A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266170" w:rsidRDefault="00266170" w:rsidP="00EE3F7A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266170" w:rsidRDefault="00266170" w:rsidP="00EE3F7A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266170" w:rsidRDefault="00266170" w:rsidP="00EE3F7A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266170" w:rsidRDefault="00266170" w:rsidP="00EE3F7A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266170" w:rsidRDefault="00266170" w:rsidP="00EE3F7A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266170" w:rsidRDefault="00266170" w:rsidP="00EE3F7A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A4584" w:rsidRPr="00F02F12" w:rsidRDefault="00287951" w:rsidP="00D77A35">
      <w:pPr>
        <w:pStyle w:val="a4"/>
        <w:spacing w:before="0" w:after="0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>Приложение 2 (приложение 3</w:t>
      </w:r>
      <w:r w:rsidR="00EE3F7A">
        <w:rPr>
          <w:rFonts w:ascii="Times New Roman" w:hAnsi="Times New Roman"/>
          <w:sz w:val="16"/>
          <w:szCs w:val="16"/>
        </w:rPr>
        <w:t>)</w:t>
      </w:r>
    </w:p>
    <w:p w:rsidR="00E74358" w:rsidRPr="005A4584" w:rsidRDefault="00E74358" w:rsidP="00D77A35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0A6751">
        <w:rPr>
          <w:rFonts w:ascii="Times New Roman" w:hAnsi="Times New Roman" w:cs="Times New Roman"/>
          <w:sz w:val="16"/>
          <w:szCs w:val="16"/>
        </w:rPr>
        <w:t>к решению  Совета  депутатов</w:t>
      </w:r>
    </w:p>
    <w:p w:rsidR="00E74358" w:rsidRPr="000A6751" w:rsidRDefault="00E74358" w:rsidP="00D77A35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 w:rsidRPr="000A6751">
        <w:rPr>
          <w:rFonts w:ascii="Times New Roman" w:hAnsi="Times New Roman" w:cs="Times New Roman"/>
          <w:sz w:val="16"/>
          <w:szCs w:val="16"/>
        </w:rPr>
        <w:t>МО «</w:t>
      </w:r>
      <w:proofErr w:type="spellStart"/>
      <w:r w:rsidRPr="000A6751">
        <w:rPr>
          <w:rFonts w:ascii="Times New Roman" w:hAnsi="Times New Roman" w:cs="Times New Roman"/>
          <w:sz w:val="16"/>
          <w:szCs w:val="16"/>
        </w:rPr>
        <w:t>Пустозерский</w:t>
      </w:r>
      <w:proofErr w:type="spellEnd"/>
      <w:r w:rsidRPr="000A6751">
        <w:rPr>
          <w:rFonts w:ascii="Times New Roman" w:hAnsi="Times New Roman" w:cs="Times New Roman"/>
          <w:sz w:val="16"/>
          <w:szCs w:val="16"/>
        </w:rPr>
        <w:t xml:space="preserve">  сельсовет»</w:t>
      </w:r>
    </w:p>
    <w:p w:rsidR="00E74358" w:rsidRPr="000A6751" w:rsidRDefault="000C0524" w:rsidP="00D77A35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«О</w:t>
      </w:r>
      <w:r w:rsidR="005D60B9">
        <w:rPr>
          <w:rFonts w:ascii="Times New Roman" w:hAnsi="Times New Roman" w:cs="Times New Roman"/>
          <w:sz w:val="16"/>
          <w:szCs w:val="16"/>
        </w:rPr>
        <w:t xml:space="preserve">  местном бюджете на 2018</w:t>
      </w:r>
      <w:r w:rsidR="00E74358" w:rsidRPr="000A6751">
        <w:rPr>
          <w:rFonts w:ascii="Times New Roman" w:hAnsi="Times New Roman" w:cs="Times New Roman"/>
          <w:sz w:val="16"/>
          <w:szCs w:val="16"/>
        </w:rPr>
        <w:t xml:space="preserve"> г</w:t>
      </w:r>
      <w:r>
        <w:rPr>
          <w:rFonts w:ascii="Times New Roman" w:hAnsi="Times New Roman" w:cs="Times New Roman"/>
          <w:sz w:val="16"/>
          <w:szCs w:val="16"/>
        </w:rPr>
        <w:t>од»</w:t>
      </w:r>
    </w:p>
    <w:p w:rsidR="00E74358" w:rsidRPr="00FE16A2" w:rsidRDefault="00E74358" w:rsidP="00D77A35">
      <w:pPr>
        <w:spacing w:after="0" w:line="240" w:lineRule="auto"/>
        <w:jc w:val="right"/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</w:pPr>
      <w:r w:rsidRPr="00FE16A2">
        <w:rPr>
          <w:rFonts w:ascii="Times New Roman" w:hAnsi="Times New Roman" w:cs="Times New Roman"/>
          <w:sz w:val="16"/>
          <w:szCs w:val="16"/>
        </w:rPr>
        <w:t xml:space="preserve">от   </w:t>
      </w:r>
      <w:r w:rsidR="0004791D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00</w:t>
      </w:r>
      <w:r w:rsidR="00663D79" w:rsidRPr="00FE16A2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.03</w:t>
      </w:r>
      <w:r w:rsidR="002E7B99" w:rsidRPr="00FE16A2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 xml:space="preserve">.2018  № </w:t>
      </w:r>
      <w:r w:rsidR="00FE16A2" w:rsidRPr="00FE16A2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1</w:t>
      </w:r>
      <w:r w:rsidR="002E7B99" w:rsidRPr="00FE16A2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0</w:t>
      </w:r>
    </w:p>
    <w:p w:rsidR="00303B98" w:rsidRDefault="00E74358" w:rsidP="00303B9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</w:t>
      </w:r>
      <w:r w:rsidR="00303B98">
        <w:rPr>
          <w:sz w:val="16"/>
          <w:szCs w:val="16"/>
        </w:rPr>
        <w:t xml:space="preserve">      </w:t>
      </w:r>
    </w:p>
    <w:p w:rsidR="00303B98" w:rsidRDefault="00E74358" w:rsidP="00303B98">
      <w:pPr>
        <w:spacing w:after="0" w:line="240" w:lineRule="auto"/>
        <w:jc w:val="center"/>
        <w:rPr>
          <w:sz w:val="16"/>
          <w:szCs w:val="16"/>
        </w:rPr>
      </w:pPr>
      <w:r w:rsidRPr="000A6751">
        <w:rPr>
          <w:rFonts w:ascii="Times New Roman" w:hAnsi="Times New Roman" w:cs="Times New Roman"/>
          <w:b/>
          <w:sz w:val="16"/>
          <w:szCs w:val="16"/>
        </w:rPr>
        <w:t xml:space="preserve">Распределение                                                                                                                                                                                                                                         </w:t>
      </w:r>
      <w:r w:rsidRPr="000A6751">
        <w:rPr>
          <w:rFonts w:ascii="Times New Roman" w:hAnsi="Times New Roman" w:cs="Times New Roman"/>
          <w:b/>
        </w:rPr>
        <w:t xml:space="preserve">             </w:t>
      </w:r>
      <w:r w:rsidRPr="000A6751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бюджетных ассигнований    по разделам, подразделам, целевым статьям (муниципальным программам и </w:t>
      </w:r>
      <w:proofErr w:type="spellStart"/>
      <w:r w:rsidRPr="000A6751">
        <w:rPr>
          <w:rFonts w:ascii="Times New Roman" w:hAnsi="Times New Roman" w:cs="Times New Roman"/>
          <w:b/>
          <w:sz w:val="16"/>
          <w:szCs w:val="16"/>
        </w:rPr>
        <w:t>непрограммным</w:t>
      </w:r>
      <w:proofErr w:type="spellEnd"/>
      <w:r w:rsidRPr="000A6751">
        <w:rPr>
          <w:rFonts w:ascii="Times New Roman" w:hAnsi="Times New Roman" w:cs="Times New Roman"/>
          <w:b/>
          <w:sz w:val="16"/>
          <w:szCs w:val="16"/>
        </w:rPr>
        <w:t xml:space="preserve"> направлениям деятельности)  и группам </w:t>
      </w:r>
      <w:proofErr w:type="gramStart"/>
      <w:r w:rsidRPr="000A6751">
        <w:rPr>
          <w:rFonts w:ascii="Times New Roman" w:hAnsi="Times New Roman" w:cs="Times New Roman"/>
          <w:b/>
          <w:sz w:val="16"/>
          <w:szCs w:val="16"/>
        </w:rPr>
        <w:t>видов расходов  классификации расходов бюджетов</w:t>
      </w:r>
      <w:proofErr w:type="gramEnd"/>
      <w:r w:rsidRPr="000A6751">
        <w:rPr>
          <w:rFonts w:ascii="Times New Roman" w:hAnsi="Times New Roman" w:cs="Times New Roman"/>
          <w:b/>
          <w:sz w:val="16"/>
          <w:szCs w:val="16"/>
        </w:rPr>
        <w:t xml:space="preserve"> в ведомственной структуре расходов  местного бюджета</w:t>
      </w:r>
    </w:p>
    <w:p w:rsidR="00E74358" w:rsidRPr="00303B98" w:rsidRDefault="005D60B9" w:rsidP="00303B98">
      <w:pPr>
        <w:jc w:val="center"/>
        <w:rPr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на   2018</w:t>
      </w:r>
      <w:r w:rsidR="00E74358" w:rsidRPr="000A6751">
        <w:rPr>
          <w:rFonts w:ascii="Times New Roman" w:hAnsi="Times New Roman" w:cs="Times New Roman"/>
          <w:b/>
          <w:sz w:val="16"/>
          <w:szCs w:val="16"/>
        </w:rPr>
        <w:t xml:space="preserve"> год</w:t>
      </w:r>
    </w:p>
    <w:p w:rsidR="00E74358" w:rsidRPr="000A6751" w:rsidRDefault="00E74358" w:rsidP="000A675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A675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(тыс</w:t>
      </w:r>
      <w:proofErr w:type="gramStart"/>
      <w:r w:rsidRPr="000A6751">
        <w:rPr>
          <w:rFonts w:ascii="Times New Roman" w:hAnsi="Times New Roman" w:cs="Times New Roman"/>
          <w:sz w:val="16"/>
          <w:szCs w:val="16"/>
        </w:rPr>
        <w:t>.р</w:t>
      </w:r>
      <w:proofErr w:type="gramEnd"/>
      <w:r w:rsidRPr="000A6751">
        <w:rPr>
          <w:rFonts w:ascii="Times New Roman" w:hAnsi="Times New Roman" w:cs="Times New Roman"/>
          <w:sz w:val="16"/>
          <w:szCs w:val="16"/>
        </w:rPr>
        <w:t xml:space="preserve">уб.)                                                  </w:t>
      </w:r>
    </w:p>
    <w:tbl>
      <w:tblPr>
        <w:tblW w:w="106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707"/>
        <w:gridCol w:w="709"/>
        <w:gridCol w:w="708"/>
        <w:gridCol w:w="1420"/>
        <w:gridCol w:w="709"/>
        <w:gridCol w:w="1275"/>
        <w:gridCol w:w="15"/>
        <w:gridCol w:w="30"/>
      </w:tblGrid>
      <w:tr w:rsidR="00E74358" w:rsidRPr="000A6751" w:rsidTr="0046633F">
        <w:trPr>
          <w:gridAfter w:val="3"/>
          <w:wAfter w:w="1320" w:type="dxa"/>
          <w:cantSplit/>
          <w:trHeight w:val="184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</w:t>
            </w:r>
          </w:p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E74358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Глава</w:t>
            </w:r>
          </w:p>
          <w:p w:rsidR="00E74358" w:rsidRPr="000A6751" w:rsidRDefault="00E74358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numPr>
                <w:ilvl w:val="0"/>
                <w:numId w:val="4"/>
              </w:num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Раздел</w:t>
            </w:r>
          </w:p>
          <w:p w:rsidR="00E74358" w:rsidRPr="000A6751" w:rsidRDefault="00E74358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E74358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E74358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E74358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Целевая</w:t>
            </w:r>
          </w:p>
          <w:p w:rsidR="00E74358" w:rsidRPr="000A6751" w:rsidRDefault="00E74358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E74358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Группы  видов</w:t>
            </w:r>
          </w:p>
          <w:p w:rsidR="00E74358" w:rsidRPr="000A6751" w:rsidRDefault="00E74358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расходов</w:t>
            </w:r>
          </w:p>
        </w:tc>
      </w:tr>
      <w:tr w:rsidR="00E74358" w:rsidRPr="000A6751" w:rsidTr="000A6751">
        <w:trPr>
          <w:cantSplit/>
          <w:trHeight w:val="994"/>
        </w:trPr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E74358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E74358" w:rsidP="000A6751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E74358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E74358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   СУММА</w:t>
            </w: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4358" w:rsidRPr="005A3276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ВСЕГО  РАСХОДОВ</w:t>
            </w:r>
          </w:p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FD110D" w:rsidRDefault="00223C32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3276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    </w:t>
            </w:r>
            <w:r w:rsidR="007534FE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="00F573E4">
              <w:rPr>
                <w:rFonts w:ascii="Times New Roman" w:hAnsi="Times New Roman" w:cs="Times New Roman"/>
                <w:b/>
                <w:sz w:val="16"/>
                <w:szCs w:val="16"/>
              </w:rPr>
              <w:t>4 892,4</w:t>
            </w:r>
          </w:p>
        </w:tc>
      </w:tr>
      <w:tr w:rsidR="00E74358" w:rsidRPr="000A6751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751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Администрация муниципального образования «</w:t>
            </w:r>
            <w:proofErr w:type="spellStart"/>
            <w:r w:rsidRPr="000A6751">
              <w:rPr>
                <w:rFonts w:ascii="Times New Roman" w:hAnsi="Times New Roman" w:cs="Times New Roman"/>
                <w:b/>
                <w:sz w:val="18"/>
                <w:szCs w:val="18"/>
              </w:rPr>
              <w:t>Пустозерский</w:t>
            </w:r>
            <w:proofErr w:type="spellEnd"/>
            <w:r w:rsidRPr="000A675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сельсовет»  Ненецкого автономного округа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    </w:t>
            </w:r>
            <w:r w:rsidR="007534FE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="00F573E4">
              <w:rPr>
                <w:rFonts w:ascii="Times New Roman" w:hAnsi="Times New Roman" w:cs="Times New Roman"/>
                <w:b/>
                <w:sz w:val="16"/>
                <w:szCs w:val="16"/>
              </w:rPr>
              <w:t>4 892,4</w:t>
            </w:r>
          </w:p>
        </w:tc>
      </w:tr>
      <w:tr w:rsidR="00E74358" w:rsidRPr="000A6751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ОБЩЕГОСУДАРСТВЕННЫЕ</w:t>
            </w:r>
          </w:p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934AA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    </w:t>
            </w:r>
            <w:r w:rsidRPr="00934AA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1B14EB" w:rsidRPr="00934AA1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9615F7" w:rsidRPr="00934AA1">
              <w:rPr>
                <w:rFonts w:ascii="Times New Roman" w:hAnsi="Times New Roman" w:cs="Times New Roman"/>
                <w:b/>
                <w:sz w:val="16"/>
                <w:szCs w:val="16"/>
              </w:rPr>
              <w:t> 154,0</w:t>
            </w:r>
          </w:p>
        </w:tc>
      </w:tr>
      <w:tr w:rsidR="00E74358" w:rsidRPr="000A6751" w:rsidTr="000A6751">
        <w:trPr>
          <w:trHeight w:val="36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Функционирование  высшего должностного лица субъекта РФ и  муниципального </w:t>
            </w:r>
            <w:r w:rsidR="00834D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345BF5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2</w:t>
            </w:r>
            <w:r w:rsidR="00C77779" w:rsidRPr="00345BF5">
              <w:rPr>
                <w:rFonts w:ascii="Times New Roman" w:hAnsi="Times New Roman" w:cs="Times New Roman"/>
                <w:b/>
                <w:sz w:val="16"/>
                <w:szCs w:val="16"/>
              </w:rPr>
              <w:t>502,8</w:t>
            </w:r>
          </w:p>
        </w:tc>
      </w:tr>
      <w:tr w:rsidR="00E74358" w:rsidRPr="00A66E8A" w:rsidTr="000A6751">
        <w:trPr>
          <w:trHeight w:val="11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 2</w:t>
            </w:r>
            <w:r w:rsidR="00C77779">
              <w:rPr>
                <w:rFonts w:ascii="Times New Roman" w:hAnsi="Times New Roman" w:cs="Times New Roman"/>
                <w:sz w:val="16"/>
                <w:szCs w:val="16"/>
              </w:rPr>
              <w:t>502,8</w:t>
            </w:r>
          </w:p>
        </w:tc>
      </w:tr>
      <w:tr w:rsidR="00E74358" w:rsidRPr="00A66E8A" w:rsidTr="000A6751">
        <w:trPr>
          <w:trHeight w:val="11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</w:t>
            </w:r>
            <w:r w:rsidR="00767B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их</w:t>
            </w:r>
            <w:r w:rsidR="00767B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 2</w:t>
            </w:r>
            <w:r w:rsidR="00C77779">
              <w:rPr>
                <w:rFonts w:ascii="Times New Roman" w:hAnsi="Times New Roman" w:cs="Times New Roman"/>
                <w:sz w:val="16"/>
                <w:szCs w:val="16"/>
              </w:rPr>
              <w:t>502,8</w:t>
            </w:r>
          </w:p>
        </w:tc>
      </w:tr>
      <w:tr w:rsidR="00E74358" w:rsidRPr="00A66E8A" w:rsidTr="000A6751">
        <w:trPr>
          <w:trHeight w:val="11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 2</w:t>
            </w:r>
            <w:r w:rsidR="00C77779">
              <w:rPr>
                <w:rFonts w:ascii="Times New Roman" w:hAnsi="Times New Roman" w:cs="Times New Roman"/>
                <w:sz w:val="16"/>
                <w:szCs w:val="16"/>
              </w:rPr>
              <w:t>502,8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Функционирование законодательных  (представительных)  органов  государственной власти и представительных органов муниципальных образований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1</w:t>
            </w:r>
            <w:r w:rsidR="00FF2174">
              <w:rPr>
                <w:rFonts w:ascii="Times New Roman" w:hAnsi="Times New Roman" w:cs="Times New Roman"/>
                <w:b/>
                <w:sz w:val="16"/>
                <w:szCs w:val="16"/>
              </w:rPr>
              <w:t>30,8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Представительный </w:t>
            </w:r>
            <w:r w:rsidR="002C33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орган </w:t>
            </w:r>
            <w:r w:rsidR="002C33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="002C33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FF2174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130,8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Депутаты  представительного  органа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EB038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43B22">
              <w:rPr>
                <w:rFonts w:ascii="Times New Roman" w:hAnsi="Times New Roman" w:cs="Times New Roman"/>
                <w:sz w:val="16"/>
                <w:szCs w:val="16"/>
              </w:rPr>
              <w:t xml:space="preserve"> 84,0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C643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43B22">
              <w:rPr>
                <w:rFonts w:ascii="Times New Roman" w:hAnsi="Times New Roman" w:cs="Times New Roman"/>
                <w:sz w:val="16"/>
                <w:szCs w:val="16"/>
              </w:rPr>
              <w:t xml:space="preserve"> 84,0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C6434F">
              <w:rPr>
                <w:rFonts w:ascii="Times New Roman" w:hAnsi="Times New Roman" w:cs="Times New Roman"/>
                <w:sz w:val="16"/>
                <w:szCs w:val="16"/>
              </w:rPr>
              <w:t xml:space="preserve">  8</w:t>
            </w:r>
            <w:r w:rsidR="00A43B22"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Аппарат  представительного </w:t>
            </w:r>
            <w:r w:rsidR="00B232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органа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A43B22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="00FF2174">
              <w:rPr>
                <w:rFonts w:ascii="Times New Roman" w:hAnsi="Times New Roman" w:cs="Times New Roman"/>
                <w:sz w:val="16"/>
                <w:szCs w:val="16"/>
              </w:rPr>
              <w:t>46,8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A43B22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="00FF2174">
              <w:rPr>
                <w:rFonts w:ascii="Times New Roman" w:hAnsi="Times New Roman" w:cs="Times New Roman"/>
                <w:sz w:val="16"/>
                <w:szCs w:val="16"/>
              </w:rPr>
              <w:t>46,8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A43B22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="00FF2174">
              <w:rPr>
                <w:rFonts w:ascii="Times New Roman" w:hAnsi="Times New Roman" w:cs="Times New Roman"/>
                <w:sz w:val="16"/>
                <w:szCs w:val="16"/>
              </w:rPr>
              <w:t>46,8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934AA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710C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 xml:space="preserve">     </w:t>
            </w:r>
            <w:r w:rsidRPr="00934AA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C72848" w:rsidRPr="00934AA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1B14EB" w:rsidRPr="00934AA1">
              <w:rPr>
                <w:rFonts w:ascii="Times New Roman" w:hAnsi="Times New Roman" w:cs="Times New Roman"/>
                <w:b/>
                <w:sz w:val="16"/>
                <w:szCs w:val="16"/>
              </w:rPr>
              <w:t> 291,2</w:t>
            </w:r>
          </w:p>
        </w:tc>
      </w:tr>
      <w:tr w:rsidR="008E4E93" w:rsidRPr="00A66E8A" w:rsidTr="00F163C7">
        <w:trPr>
          <w:trHeight w:val="58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C7" w:rsidRPr="00345BF5" w:rsidRDefault="008E4E93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"Развитие  административной системы местного самоуправления муниципального района</w:t>
            </w:r>
            <w:r w:rsidR="00913B83"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"Заполярный район" на 2017-2022</w:t>
            </w: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E6EEE" w:rsidRPr="000A6751" w:rsidRDefault="00FE6EE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8E4E93" w:rsidRDefault="008E4E93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41473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F217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937,5</w:t>
            </w:r>
          </w:p>
        </w:tc>
      </w:tr>
      <w:tr w:rsidR="00816066" w:rsidRPr="00A66E8A" w:rsidTr="004024C8">
        <w:trPr>
          <w:trHeight w:val="2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Pr="00345BF5" w:rsidRDefault="00816066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Подпрограмма 6 "Возмещение части затрат на содержание органов местного</w:t>
            </w:r>
            <w:r w:rsidR="00B232D8"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 самоуправления</w:t>
            </w:r>
            <w:r w:rsidR="00B232D8"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поселений Ненецкого автономного округа"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FF2174">
              <w:rPr>
                <w:rFonts w:ascii="Times New Roman" w:hAnsi="Times New Roman" w:cs="Times New Roman"/>
                <w:sz w:val="16"/>
                <w:szCs w:val="16"/>
              </w:rPr>
              <w:t xml:space="preserve"> 937,5</w:t>
            </w:r>
          </w:p>
        </w:tc>
      </w:tr>
      <w:tr w:rsidR="008E4E93" w:rsidRPr="00A66E8A" w:rsidTr="001E62E8">
        <w:trPr>
          <w:trHeight w:val="52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345BF5" w:rsidRDefault="008E4E93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подпрограммы 6 "Возмещение части затрат на содержание органов местного самоуправления</w:t>
            </w:r>
            <w:r w:rsidR="0017701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поселений </w:t>
            </w:r>
            <w:r w:rsidR="0017701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Ненецкого </w:t>
            </w:r>
            <w:r w:rsidR="0017701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автономного </w:t>
            </w:r>
            <w:r w:rsidR="0017701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округа" </w:t>
            </w:r>
            <w:r w:rsidR="00246439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в т</w:t>
            </w:r>
            <w:r w:rsidR="005B462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  <w:r w:rsidR="00786C05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5B462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E6EEE" w:rsidRPr="000A6751" w:rsidRDefault="00FE6EE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41473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F2174">
              <w:rPr>
                <w:rFonts w:ascii="Times New Roman" w:hAnsi="Times New Roman" w:cs="Times New Roman"/>
                <w:sz w:val="16"/>
                <w:szCs w:val="16"/>
              </w:rPr>
              <w:t xml:space="preserve"> 937,5</w:t>
            </w:r>
          </w:p>
        </w:tc>
      </w:tr>
      <w:tr w:rsidR="00246439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Pr="00345BF5" w:rsidRDefault="00246439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Pr="008E4E93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FF2174">
              <w:rPr>
                <w:rFonts w:ascii="Times New Roman" w:hAnsi="Times New Roman" w:cs="Times New Roman"/>
                <w:sz w:val="16"/>
                <w:szCs w:val="16"/>
              </w:rPr>
              <w:t xml:space="preserve"> 937,5</w:t>
            </w:r>
          </w:p>
        </w:tc>
      </w:tr>
      <w:tr w:rsidR="008E4E93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4B5102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</w:t>
            </w:r>
            <w:r w:rsidR="008E4E93">
              <w:rPr>
                <w:rFonts w:ascii="Times New Roman" w:hAnsi="Times New Roman" w:cs="Times New Roman"/>
                <w:sz w:val="16"/>
                <w:szCs w:val="16"/>
              </w:rPr>
              <w:t>00.89400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E9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41473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F2174">
              <w:rPr>
                <w:rFonts w:ascii="Times New Roman" w:hAnsi="Times New Roman" w:cs="Times New Roman"/>
                <w:sz w:val="16"/>
                <w:szCs w:val="16"/>
              </w:rPr>
              <w:t xml:space="preserve"> 93</w:t>
            </w:r>
            <w:r w:rsidR="00266170">
              <w:rPr>
                <w:rFonts w:ascii="Times New Roman" w:hAnsi="Times New Roman" w:cs="Times New Roman"/>
                <w:sz w:val="16"/>
                <w:szCs w:val="16"/>
              </w:rPr>
              <w:t>7,5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Администрация  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45BF5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AC4258" w:rsidRPr="00345BF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1B14EB">
              <w:rPr>
                <w:rFonts w:ascii="Times New Roman" w:hAnsi="Times New Roman" w:cs="Times New Roman"/>
                <w:sz w:val="16"/>
                <w:szCs w:val="16"/>
              </w:rPr>
              <w:t> 353,7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AC425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1B14EB">
              <w:rPr>
                <w:rFonts w:ascii="Times New Roman" w:hAnsi="Times New Roman" w:cs="Times New Roman"/>
                <w:sz w:val="16"/>
                <w:szCs w:val="16"/>
              </w:rPr>
              <w:t> 353,7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выплаты 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45BF5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345BF5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E45042" w:rsidRPr="00345BF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C72848" w:rsidRPr="00345BF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B357F0" w:rsidRPr="00345BF5">
              <w:rPr>
                <w:rFonts w:ascii="Times New Roman" w:hAnsi="Times New Roman" w:cs="Times New Roman"/>
                <w:sz w:val="16"/>
                <w:szCs w:val="16"/>
              </w:rPr>
              <w:t>80,6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1A0B9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45BF5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AD45EE" w:rsidRPr="00345BF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B14EB">
              <w:rPr>
                <w:rFonts w:ascii="Times New Roman" w:hAnsi="Times New Roman" w:cs="Times New Roman"/>
                <w:sz w:val="16"/>
                <w:szCs w:val="16"/>
              </w:rPr>
              <w:t>629,6</w:t>
            </w:r>
          </w:p>
        </w:tc>
      </w:tr>
      <w:tr w:rsidR="009058A3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A3" w:rsidRPr="00C54460" w:rsidRDefault="009058A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54460">
              <w:rPr>
                <w:rFonts w:ascii="Times New Roman" w:hAnsi="Times New Roman" w:cs="Times New Roman"/>
                <w:i/>
                <w:sz w:val="16"/>
                <w:szCs w:val="16"/>
              </w:rPr>
              <w:t>Иные  бюджетные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A3" w:rsidRPr="000A6751" w:rsidRDefault="009058A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A3" w:rsidRPr="000A6751" w:rsidRDefault="009058A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A3" w:rsidRPr="000A6751" w:rsidRDefault="009058A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A3" w:rsidRPr="000A6751" w:rsidRDefault="009058A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A3" w:rsidRPr="000A6751" w:rsidRDefault="009058A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A3" w:rsidRPr="00754A1F" w:rsidRDefault="00D306FF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       </w:t>
            </w:r>
            <w:r w:rsidR="009058A3" w:rsidRPr="00754A1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C72848"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FE6EEE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="008B5BC6">
              <w:rPr>
                <w:rFonts w:ascii="Times New Roman" w:hAnsi="Times New Roman" w:cs="Times New Roman"/>
                <w:b/>
                <w:sz w:val="16"/>
                <w:szCs w:val="16"/>
              </w:rPr>
              <w:t>63,9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Другие  </w:t>
            </w:r>
            <w:r w:rsidR="00B232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="00B232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FE6EEE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4</w:t>
            </w:r>
            <w:r w:rsidR="008B5BC6">
              <w:rPr>
                <w:rFonts w:ascii="Times New Roman" w:hAnsi="Times New Roman" w:cs="Times New Roman"/>
                <w:sz w:val="16"/>
                <w:szCs w:val="16"/>
              </w:rPr>
              <w:t>63,9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Межбюджетные </w:t>
            </w:r>
            <w:r w:rsidR="00D44A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трансферты</w:t>
            </w:r>
            <w:r w:rsidR="00D44A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из </w:t>
            </w:r>
            <w:r w:rsidR="00D44A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бюджета</w:t>
            </w:r>
            <w:r w:rsidR="00D44A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98.0.00.99000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FE6EEE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4</w:t>
            </w:r>
            <w:r w:rsidR="008B5BC6">
              <w:rPr>
                <w:rFonts w:ascii="Times New Roman" w:hAnsi="Times New Roman" w:cs="Times New Roman"/>
                <w:sz w:val="16"/>
                <w:szCs w:val="16"/>
              </w:rPr>
              <w:t>63,9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для выполнения переданных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98.0.00.99110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FE6EEE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4</w:t>
            </w:r>
            <w:r w:rsidR="008B5BC6">
              <w:rPr>
                <w:rFonts w:ascii="Times New Roman" w:hAnsi="Times New Roman" w:cs="Times New Roman"/>
                <w:sz w:val="16"/>
                <w:szCs w:val="16"/>
              </w:rPr>
              <w:t>63,9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D72F26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72F2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Межбюджетные </w:t>
            </w:r>
            <w:r w:rsidR="00942C64" w:rsidRPr="00D72F2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D72F26">
              <w:rPr>
                <w:rFonts w:ascii="Times New Roman" w:hAnsi="Times New Roman" w:cs="Times New Roman"/>
                <w:i/>
                <w:sz w:val="16"/>
                <w:szCs w:val="16"/>
              </w:rPr>
              <w:t>трансферты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64500A" w:rsidP="006450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E74358"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98.0.00.99110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FE6EEE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4</w:t>
            </w:r>
            <w:r w:rsidR="008B5BC6">
              <w:rPr>
                <w:rFonts w:ascii="Times New Roman" w:hAnsi="Times New Roman" w:cs="Times New Roman"/>
                <w:sz w:val="16"/>
                <w:szCs w:val="16"/>
              </w:rPr>
              <w:t>63,9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Резервные Фонды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       </w:t>
            </w:r>
            <w:r w:rsidR="00652407" w:rsidRPr="00652407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Резервный фонд  местной  администрации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652407">
              <w:rPr>
                <w:rFonts w:ascii="Times New Roman" w:hAnsi="Times New Roman" w:cs="Times New Roman"/>
                <w:sz w:val="16"/>
                <w:szCs w:val="16"/>
              </w:rPr>
              <w:t xml:space="preserve">    10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Резервный  фонд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652407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10</w:t>
            </w:r>
            <w:r w:rsidR="000363F5" w:rsidRPr="00A20A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D72F26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2F26">
              <w:rPr>
                <w:rFonts w:ascii="Times New Roman" w:hAnsi="Times New Roman" w:cs="Times New Roman"/>
                <w:i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652407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10</w:t>
            </w:r>
            <w:r w:rsidR="000363F5" w:rsidRPr="00A20A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</w:t>
            </w:r>
            <w:r w:rsidR="0017619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общегосударственные</w:t>
            </w:r>
            <w:r w:rsidR="0017619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934AA1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77A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</w:t>
            </w:r>
            <w:r w:rsidR="00FB77A0" w:rsidRPr="00934AA1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="001B14EB" w:rsidRPr="00934AA1">
              <w:rPr>
                <w:rFonts w:ascii="Times New Roman" w:hAnsi="Times New Roman" w:cs="Times New Roman"/>
                <w:b/>
                <w:sz w:val="16"/>
                <w:szCs w:val="16"/>
              </w:rPr>
              <w:t>65,3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6803BE" w:rsidRDefault="000363F5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</w:t>
            </w:r>
            <w:r w:rsidRPr="00451C1F">
              <w:rPr>
                <w:rFonts w:ascii="Times New Roman" w:hAnsi="Times New Roman" w:cs="Times New Roman"/>
                <w:sz w:val="16"/>
                <w:szCs w:val="16"/>
              </w:rPr>
              <w:t>программа</w:t>
            </w:r>
            <w:r w:rsidR="009F5EC7">
              <w:rPr>
                <w:rFonts w:ascii="Times New Roman" w:hAnsi="Times New Roman" w:cs="Times New Roman"/>
                <w:sz w:val="16"/>
                <w:szCs w:val="16"/>
              </w:rPr>
              <w:t xml:space="preserve"> "Комплексное развитие </w:t>
            </w:r>
            <w:r w:rsidRPr="00451C1F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 района  </w:t>
            </w:r>
            <w:r w:rsidR="007144F9" w:rsidRPr="00451C1F">
              <w:rPr>
                <w:rFonts w:ascii="Times New Roman" w:hAnsi="Times New Roman" w:cs="Times New Roman"/>
                <w:sz w:val="16"/>
                <w:szCs w:val="16"/>
              </w:rPr>
              <w:t>«Заполярный район»  на 2017-2022</w:t>
            </w:r>
            <w:r w:rsidRPr="00451C1F">
              <w:rPr>
                <w:rFonts w:ascii="Times New Roman" w:hAnsi="Times New Roman" w:cs="Times New Roman"/>
                <w:sz w:val="16"/>
                <w:szCs w:val="16"/>
              </w:rPr>
              <w:t xml:space="preserve">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6803BE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6803BE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6803BE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6803BE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6803BE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6803BE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6803BE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6803BE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>32.0.00.00000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6803BE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6803BE" w:rsidRDefault="000363F5" w:rsidP="00FD26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</w:p>
          <w:p w:rsidR="000363F5" w:rsidRPr="00B30497" w:rsidRDefault="000363F5" w:rsidP="00FD261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Pr="00B30497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="000F23CF">
              <w:rPr>
                <w:rFonts w:ascii="Times New Roman" w:hAnsi="Times New Roman" w:cs="Times New Roman"/>
                <w:b/>
                <w:sz w:val="16"/>
                <w:szCs w:val="16"/>
              </w:rPr>
              <w:t>2,</w:t>
            </w:r>
            <w:r w:rsidR="00451C1F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9F5EC7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2 </w:t>
            </w:r>
            <w:r w:rsidR="000363F5" w:rsidRPr="00B915FE">
              <w:rPr>
                <w:rFonts w:ascii="Times New Roman" w:hAnsi="Times New Roman" w:cs="Times New Roman"/>
                <w:sz w:val="16"/>
                <w:szCs w:val="16"/>
              </w:rPr>
              <w:t>"Развитие транспортной инфраструкт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уры </w:t>
            </w:r>
            <w:r w:rsidR="000363F5"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363F5"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FD26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  <w:p w:rsidR="000363F5" w:rsidRPr="00B915FE" w:rsidRDefault="000363F5" w:rsidP="00FD26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7</w:t>
            </w:r>
            <w:r w:rsidR="000F23CF">
              <w:rPr>
                <w:rFonts w:ascii="Times New Roman" w:hAnsi="Times New Roman" w:cs="Times New Roman"/>
                <w:sz w:val="16"/>
                <w:szCs w:val="16"/>
              </w:rPr>
              <w:t>2,</w:t>
            </w:r>
            <w:r w:rsidR="00451C1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подпрограммы  2 «Развитие  транспо</w:t>
            </w:r>
            <w:r w:rsidR="009F5EC7">
              <w:rPr>
                <w:rFonts w:ascii="Times New Roman" w:hAnsi="Times New Roman" w:cs="Times New Roman"/>
                <w:sz w:val="16"/>
                <w:szCs w:val="16"/>
              </w:rPr>
              <w:t xml:space="preserve">ртной  инфраструктуры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муниципального  района  «Заполярный район»    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FD26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7</w:t>
            </w:r>
            <w:r w:rsidR="000F23CF">
              <w:rPr>
                <w:rFonts w:ascii="Times New Roman" w:hAnsi="Times New Roman" w:cs="Times New Roman"/>
                <w:sz w:val="16"/>
                <w:szCs w:val="16"/>
              </w:rPr>
              <w:t>2,</w:t>
            </w:r>
            <w:r w:rsidR="00451C1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Предоставление иных межбюджетных трансфертов муниципальным образованиям  на  обозначение </w:t>
            </w:r>
            <w:r w:rsidR="000F23CF">
              <w:rPr>
                <w:rFonts w:ascii="Times New Roman" w:hAnsi="Times New Roman"/>
                <w:bCs/>
                <w:sz w:val="16"/>
                <w:szCs w:val="16"/>
              </w:rPr>
              <w:t xml:space="preserve"> и содержание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снегоходных  маршрутов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FD26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="000F23CF">
              <w:rPr>
                <w:rFonts w:ascii="Times New Roman" w:hAnsi="Times New Roman" w:cs="Times New Roman"/>
                <w:sz w:val="16"/>
                <w:szCs w:val="16"/>
              </w:rPr>
              <w:t>72,</w:t>
            </w:r>
            <w:r w:rsidR="00451C1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7</w:t>
            </w:r>
            <w:r w:rsidR="000F23CF">
              <w:rPr>
                <w:rFonts w:ascii="Times New Roman" w:hAnsi="Times New Roman" w:cs="Times New Roman"/>
                <w:sz w:val="16"/>
                <w:szCs w:val="16"/>
              </w:rPr>
              <w:t>2,</w:t>
            </w:r>
            <w:r w:rsidR="00451C1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</w:t>
            </w:r>
            <w:r w:rsidR="00416E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переданных  государственных  полномочий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E42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B30497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Pr="00B30497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166443">
              <w:rPr>
                <w:rFonts w:ascii="Times New Roman" w:hAnsi="Times New Roman" w:cs="Times New Roman"/>
                <w:b/>
                <w:sz w:val="16"/>
                <w:szCs w:val="16"/>
              </w:rPr>
              <w:t>4,5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Субвенции местным бюджетам на осуществление отдельных государственных полномочий  Ненецкого автономного округа в сфере административных правонарушений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95.0.00.79210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2</w:t>
            </w:r>
            <w:r w:rsidR="00166443">
              <w:rPr>
                <w:rFonts w:ascii="Times New Roman" w:hAnsi="Times New Roman" w:cs="Times New Roman"/>
                <w:sz w:val="16"/>
                <w:szCs w:val="16"/>
              </w:rPr>
              <w:t>4,5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95.0.00.79210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AE1BA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BC6F8E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2</w:t>
            </w:r>
            <w:r w:rsidR="00166443">
              <w:rPr>
                <w:rFonts w:ascii="Times New Roman" w:hAnsi="Times New Roman" w:cs="Times New Roman"/>
                <w:sz w:val="16"/>
                <w:szCs w:val="16"/>
              </w:rPr>
              <w:t>4,5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934AA1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="00FB77A0" w:rsidRPr="00934AA1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BA1B81" w:rsidRPr="00934AA1">
              <w:rPr>
                <w:rFonts w:ascii="Times New Roman" w:hAnsi="Times New Roman" w:cs="Times New Roman"/>
                <w:b/>
                <w:sz w:val="16"/>
                <w:szCs w:val="16"/>
              </w:rPr>
              <w:t>67,9</w:t>
            </w:r>
          </w:p>
        </w:tc>
      </w:tr>
      <w:tr w:rsidR="00BC6F8E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E" w:rsidRPr="00A20A13" w:rsidRDefault="00BC6F8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членских взносов в ассоциацию «Совет муниципальных образований  Н</w:t>
            </w:r>
            <w:r w:rsidR="003021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енецкого</w:t>
            </w:r>
            <w:r w:rsidR="00E91A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3021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автономного </w:t>
            </w:r>
            <w:r w:rsidR="00E91A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3021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округа»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E" w:rsidRPr="00A20A13" w:rsidRDefault="00BC6F8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E" w:rsidRPr="00A20A13" w:rsidRDefault="00BC6F8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E" w:rsidRPr="00A20A13" w:rsidRDefault="00BC6F8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E" w:rsidRPr="00A20A13" w:rsidRDefault="00BC6F8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98.0.00.9104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E" w:rsidRPr="00A20A13" w:rsidRDefault="00BC6F8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E" w:rsidRPr="00A20A13" w:rsidRDefault="00BC6F8E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010B7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559A2"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</w:tr>
      <w:tr w:rsidR="00BC6F8E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E" w:rsidRPr="00A20A13" w:rsidRDefault="00BC6F8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Иные   бюджетные  ассигнования</w:t>
            </w: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E" w:rsidRPr="00A20A13" w:rsidRDefault="00BC6F8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E" w:rsidRPr="00A20A13" w:rsidRDefault="00BC6F8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E" w:rsidRPr="00A20A13" w:rsidRDefault="00BC6F8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E" w:rsidRPr="00A20A13" w:rsidRDefault="00BC6F8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98.0.00.9104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E" w:rsidRPr="00A20A13" w:rsidRDefault="00BC6F8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E" w:rsidRPr="00A20A13" w:rsidRDefault="00BC6F8E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010B7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559A2"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Содержание зданий  и сооружений  на территории  взлетно-посадочных полос и вертолетных площадок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FB77A0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B77A0"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="006559A2" w:rsidRPr="00FB77A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FD5A8C" w:rsidRPr="00FB77A0">
              <w:rPr>
                <w:rFonts w:ascii="Times New Roman" w:hAnsi="Times New Roman" w:cs="Times New Roman"/>
                <w:sz w:val="16"/>
                <w:szCs w:val="16"/>
              </w:rPr>
              <w:t>7,7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6559A2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2</w:t>
            </w:r>
            <w:r w:rsidR="00FD5A8C">
              <w:rPr>
                <w:rFonts w:ascii="Times New Roman" w:hAnsi="Times New Roman" w:cs="Times New Roman"/>
                <w:sz w:val="16"/>
                <w:szCs w:val="16"/>
              </w:rPr>
              <w:t>7,7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Оценка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недвижимости, признание прав и регулирование отношений 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муниципальной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собственности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8F7A8F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</w:t>
            </w:r>
            <w:r w:rsidR="00387D67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="006559A2" w:rsidRPr="008F7A8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443C31" w:rsidRPr="008F7A8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2B7DB7" w:rsidRPr="008F7A8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387D67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19</w:t>
            </w:r>
            <w:r w:rsidR="006559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443C3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2B7DB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Уплата взносов на капитальный ремонт по помещениям в многоквартирных домах, включенных в региональную программу капитального ремонта, находящимся в собственности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FB77A0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D5A8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       </w:t>
            </w:r>
            <w:r w:rsidR="00387D67">
              <w:rPr>
                <w:rFonts w:ascii="Times New Roman" w:hAnsi="Times New Roman" w:cs="Times New Roman"/>
                <w:sz w:val="16"/>
                <w:szCs w:val="16"/>
              </w:rPr>
              <w:t>50,2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="00387D67">
              <w:rPr>
                <w:rFonts w:ascii="Times New Roman" w:hAnsi="Times New Roman" w:cs="Times New Roman"/>
                <w:sz w:val="16"/>
                <w:szCs w:val="16"/>
              </w:rPr>
              <w:t>50,2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 ОБОРОНА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14</w:t>
            </w:r>
            <w:r w:rsidR="00A81A38">
              <w:rPr>
                <w:rFonts w:ascii="Times New Roman" w:hAnsi="Times New Roman" w:cs="Times New Roman"/>
                <w:b/>
                <w:sz w:val="16"/>
                <w:szCs w:val="16"/>
              </w:rPr>
              <w:t>6,8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14</w:t>
            </w:r>
            <w:r w:rsidR="00A81A38">
              <w:rPr>
                <w:rFonts w:ascii="Times New Roman" w:hAnsi="Times New Roman" w:cs="Times New Roman"/>
                <w:sz w:val="16"/>
                <w:szCs w:val="16"/>
              </w:rPr>
              <w:t>6,8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Выполнение переданных  государственных  полномочий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14</w:t>
            </w:r>
            <w:r w:rsidR="00A81A38">
              <w:rPr>
                <w:rFonts w:ascii="Times New Roman" w:hAnsi="Times New Roman" w:cs="Times New Roman"/>
                <w:sz w:val="16"/>
                <w:szCs w:val="16"/>
              </w:rPr>
              <w:t>6,8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1318DC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8DC">
              <w:rPr>
                <w:rFonts w:ascii="Times New Roman" w:hAnsi="Times New Roman" w:cs="Times New Roman"/>
                <w:sz w:val="16"/>
                <w:szCs w:val="16"/>
              </w:rPr>
              <w:t>Осуществление первичного воинского учёта на территориях, где отсутствуют</w:t>
            </w:r>
            <w:r w:rsidR="008343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18DC">
              <w:rPr>
                <w:rFonts w:ascii="Times New Roman" w:hAnsi="Times New Roman" w:cs="Times New Roman"/>
                <w:sz w:val="16"/>
                <w:szCs w:val="16"/>
              </w:rPr>
              <w:t xml:space="preserve"> военные </w:t>
            </w:r>
            <w:r w:rsidR="008343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18DC">
              <w:rPr>
                <w:rFonts w:ascii="Times New Roman" w:hAnsi="Times New Roman" w:cs="Times New Roman"/>
                <w:sz w:val="16"/>
                <w:szCs w:val="16"/>
              </w:rPr>
              <w:t xml:space="preserve">комиссариаты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14</w:t>
            </w:r>
            <w:r w:rsidR="00A81A38">
              <w:rPr>
                <w:rFonts w:ascii="Times New Roman" w:hAnsi="Times New Roman" w:cs="Times New Roman"/>
                <w:sz w:val="16"/>
                <w:szCs w:val="16"/>
              </w:rPr>
              <w:t>6,8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14</w:t>
            </w:r>
            <w:r w:rsidR="00A81A38">
              <w:rPr>
                <w:rFonts w:ascii="Times New Roman" w:hAnsi="Times New Roman" w:cs="Times New Roman"/>
                <w:sz w:val="16"/>
                <w:szCs w:val="16"/>
              </w:rPr>
              <w:t>6,8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  БЕЗОПАСНОСТЬ     И ПРАВООХРАНИТЕЛЬНАЯ   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63F5" w:rsidRPr="00386918" w:rsidRDefault="002179C7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r w:rsidR="000363F5" w:rsidRPr="0038691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1003,6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="00FD067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14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FD0674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"Защита населения и территорий от ЧС, обеспечение пожарной безопасности и безопасности на водных объектах, антитеррористическая защищенность</w:t>
            </w:r>
            <w:r w:rsidR="008343BB" w:rsidRPr="00FD0674">
              <w:rPr>
                <w:rFonts w:ascii="Times New Roman" w:hAnsi="Times New Roman" w:cs="Times New Roman"/>
                <w:sz w:val="16"/>
                <w:szCs w:val="16"/>
              </w:rPr>
              <w:t xml:space="preserve"> и профилактика правонарушений</w:t>
            </w: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муниципального района "Заполярный район" на 2014-2020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33.0.00.00000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FD0674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14</w:t>
            </w:r>
            <w:r w:rsidR="000363F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0363F5" w:rsidRPr="00A66E8A" w:rsidTr="000A6751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FD0674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 xml:space="preserve"> Иные межбюджетные трансферты  в рамках МП "Защита населения и территорий от ЧС, обеспечение пожарной безопасности и безопасности на водных объектах, антитеррористическая защищенность</w:t>
            </w:r>
            <w:r w:rsidR="008343BB" w:rsidRPr="00FD0674">
              <w:rPr>
                <w:rFonts w:ascii="Times New Roman" w:hAnsi="Times New Roman" w:cs="Times New Roman"/>
                <w:sz w:val="16"/>
                <w:szCs w:val="16"/>
              </w:rPr>
              <w:t xml:space="preserve"> и профилактика правонарушений</w:t>
            </w: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муниципального района "Заполярный район" на 2014-2020 годы"  в 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D72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33.0.00.8930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FD0674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14</w:t>
            </w:r>
            <w:r w:rsidR="000363F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0363F5" w:rsidRPr="00A66E8A" w:rsidTr="000A6751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C442E3" w:rsidRDefault="000363F5" w:rsidP="00A20A1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Организация обучения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33.0.00.8930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D72BCB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30,0</w:t>
            </w:r>
          </w:p>
        </w:tc>
      </w:tr>
      <w:tr w:rsidR="000363F5" w:rsidRPr="00A66E8A" w:rsidTr="000A6751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Предоставление иных межбюджетных трансфертов муниципальным образованиям ЗР </w:t>
            </w:r>
            <w:r w:rsidR="00EF5D7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на </w:t>
            </w:r>
            <w:r w:rsidR="00EF5D7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предупреждение </w:t>
            </w:r>
            <w:r w:rsidR="00EF5D7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и </w:t>
            </w:r>
            <w:r w:rsidR="00EF5D7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ликвидацию последствий ЧС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D72BCB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33.0.00.8930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D72BCB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40,0</w:t>
            </w:r>
          </w:p>
        </w:tc>
      </w:tr>
      <w:tr w:rsidR="00FD0674" w:rsidRPr="00A66E8A" w:rsidTr="000A6751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FD0674" w:rsidRDefault="00FD067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Эксплуатационно-техническое обслуживание технических средств защиты антитеррористической направленности социально значимых объектов и объектов жизнеобеспечения населения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Default="00FD0674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0674" w:rsidRPr="00A20A13" w:rsidRDefault="00FD0674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Default="00FD0674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0674" w:rsidRPr="00A20A13" w:rsidRDefault="00FD0674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Default="00FD0674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0674" w:rsidRPr="00A20A13" w:rsidRDefault="00FD0674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Default="00FD0674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0674" w:rsidRPr="00D72BCB" w:rsidRDefault="00FD0674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33.0.00.8930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D72BCB" w:rsidRDefault="00FD0674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Default="00FD0674" w:rsidP="00807A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</w:p>
          <w:p w:rsidR="00FD0674" w:rsidRDefault="00FD0674" w:rsidP="00807A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70,0</w:t>
            </w:r>
          </w:p>
        </w:tc>
      </w:tr>
      <w:tr w:rsidR="00FD0674" w:rsidRPr="00A66E8A" w:rsidTr="000A6751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D72BCB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2BCB">
              <w:rPr>
                <w:rFonts w:ascii="Times New Roman" w:hAnsi="Times New Roman" w:cs="Times New Roman"/>
                <w:sz w:val="16"/>
                <w:szCs w:val="16"/>
              </w:rPr>
              <w:t>33.0.00.89300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D72BCB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BC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140,0</w:t>
            </w:r>
          </w:p>
        </w:tc>
      </w:tr>
      <w:tr w:rsidR="00FD0674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Обеспечение  пожарной   безопасности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386918" w:rsidRDefault="00FD0674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</w:t>
            </w:r>
            <w:r w:rsidR="00AE4800">
              <w:rPr>
                <w:rFonts w:ascii="Times New Roman" w:hAnsi="Times New Roman" w:cs="Times New Roman"/>
                <w:b/>
                <w:sz w:val="16"/>
                <w:szCs w:val="16"/>
              </w:rPr>
              <w:t>863,6</w:t>
            </w:r>
          </w:p>
        </w:tc>
      </w:tr>
      <w:tr w:rsidR="00F70EC3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FD0674" w:rsidRDefault="00F70EC3" w:rsidP="00400D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"Защита населения и территорий от ЧС, обеспечение пожарной безопасности и безопасности на водных объектах, антитеррористическая защищенность и профилактика правонарушений на территории муниципального района "Заполярный район" на 2014-2020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A20A13" w:rsidRDefault="00F70EC3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70EC3" w:rsidRPr="00A20A13" w:rsidRDefault="00F70EC3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A20A13" w:rsidRDefault="00F70EC3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0EC3" w:rsidRPr="00A20A13" w:rsidRDefault="00F70EC3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A20A13" w:rsidRDefault="00F70EC3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0EC3" w:rsidRPr="00A20A13" w:rsidRDefault="00F70EC3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A20A13" w:rsidRDefault="00F70EC3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0EC3" w:rsidRPr="00A20A13" w:rsidRDefault="00F70EC3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33.0.00.00000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A20A13" w:rsidRDefault="00F70EC3" w:rsidP="00400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A20A13" w:rsidRDefault="00F70EC3" w:rsidP="003548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0EC3" w:rsidRPr="00A20A13" w:rsidRDefault="00354876" w:rsidP="003548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F70EC3">
              <w:rPr>
                <w:rFonts w:ascii="Times New Roman" w:hAnsi="Times New Roman" w:cs="Times New Roman"/>
                <w:sz w:val="16"/>
                <w:szCs w:val="16"/>
              </w:rPr>
              <w:t>392,5</w:t>
            </w:r>
          </w:p>
        </w:tc>
      </w:tr>
      <w:tr w:rsidR="00F70EC3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F70EC3" w:rsidRDefault="00F70EC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70EC3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в рамках МП "Защита населения и территорий от ЧС, обеспечение пожарной безопасности и безопасности на водных объектах, антитеррористическая защищенность и профилактика правонарушений на территории муниципального района "Заполярный район" на 2014-2020 годы"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т.ч.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Default="00F70EC3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0EC3" w:rsidRPr="00B915FE" w:rsidRDefault="00F70EC3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Default="00F70EC3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0EC3" w:rsidRPr="00B915FE" w:rsidRDefault="00F70EC3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Default="00F70EC3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0EC3" w:rsidRPr="00B915FE" w:rsidRDefault="00F70EC3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Default="00F70EC3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0EC3" w:rsidRPr="00B915FE" w:rsidRDefault="00F70EC3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33 0.00.89300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Default="00F70EC3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0EC3" w:rsidRPr="00B915FE" w:rsidRDefault="00F70EC3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Default="00F70EC3" w:rsidP="003548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0EC3" w:rsidRDefault="00354876" w:rsidP="003548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F70EC3">
              <w:rPr>
                <w:rFonts w:ascii="Times New Roman" w:hAnsi="Times New Roman" w:cs="Times New Roman"/>
                <w:sz w:val="16"/>
                <w:szCs w:val="16"/>
              </w:rPr>
              <w:t>392,5</w:t>
            </w:r>
          </w:p>
        </w:tc>
      </w:tr>
      <w:tr w:rsidR="00F70EC3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B915FE" w:rsidRDefault="00F70EC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О</w:t>
            </w:r>
            <w:r w:rsidRPr="00E07247">
              <w:rPr>
                <w:rFonts w:ascii="Times New Roman" w:hAnsi="Times New Roman" w:cs="Times New Roman"/>
                <w:sz w:val="16"/>
                <w:szCs w:val="16"/>
              </w:rPr>
              <w:t>беспечение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07247">
              <w:rPr>
                <w:rFonts w:ascii="Times New Roman" w:hAnsi="Times New Roman" w:cs="Times New Roman"/>
                <w:sz w:val="16"/>
                <w:szCs w:val="16"/>
              </w:rPr>
              <w:t xml:space="preserve"> первичных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07247">
              <w:rPr>
                <w:rFonts w:ascii="Times New Roman" w:hAnsi="Times New Roman" w:cs="Times New Roman"/>
                <w:sz w:val="16"/>
                <w:szCs w:val="16"/>
              </w:rPr>
              <w:t>мер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07247">
              <w:rPr>
                <w:rFonts w:ascii="Times New Roman" w:hAnsi="Times New Roman" w:cs="Times New Roman"/>
                <w:sz w:val="16"/>
                <w:szCs w:val="16"/>
              </w:rPr>
              <w:t xml:space="preserve"> пожарной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07247">
              <w:rPr>
                <w:rFonts w:ascii="Times New Roman" w:hAnsi="Times New Roman" w:cs="Times New Roman"/>
                <w:sz w:val="16"/>
                <w:szCs w:val="16"/>
              </w:rPr>
              <w:t>безопасности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B915FE" w:rsidRDefault="00F70EC3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B915FE" w:rsidRDefault="00F70EC3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B915FE" w:rsidRDefault="00F70EC3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B915FE" w:rsidRDefault="00F70EC3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33 0.00.89300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B915FE" w:rsidRDefault="00F70EC3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Default="00354876" w:rsidP="003548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F70EC3">
              <w:rPr>
                <w:rFonts w:ascii="Times New Roman" w:hAnsi="Times New Roman" w:cs="Times New Roman"/>
                <w:sz w:val="16"/>
                <w:szCs w:val="16"/>
              </w:rPr>
              <w:t>392,5</w:t>
            </w:r>
          </w:p>
        </w:tc>
      </w:tr>
      <w:tr w:rsidR="00F70EC3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B915FE" w:rsidRDefault="00F70EC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Другие  </w:t>
            </w:r>
            <w:proofErr w:type="spellStart"/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B915FE" w:rsidRDefault="00F70EC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B915FE" w:rsidRDefault="00F70EC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B915FE" w:rsidRDefault="00F70EC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B915FE" w:rsidRDefault="00F70EC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B915FE" w:rsidRDefault="00F70EC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B915FE" w:rsidRDefault="00F70EC3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471,1</w:t>
            </w:r>
          </w:p>
        </w:tc>
      </w:tr>
      <w:tr w:rsidR="00F70EC3" w:rsidRPr="00A66E8A" w:rsidTr="000A6751">
        <w:trPr>
          <w:gridAfter w:val="2"/>
          <w:wAfter w:w="45" w:type="dxa"/>
          <w:trHeight w:val="2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4C085E" w:rsidRDefault="00F70EC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085E">
              <w:rPr>
                <w:rFonts w:ascii="Times New Roman" w:hAnsi="Times New Roman" w:cs="Times New Roman"/>
                <w:sz w:val="18"/>
                <w:szCs w:val="18"/>
              </w:rPr>
              <w:t>Обеспечение  пожарной  безопасности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A20A13" w:rsidRDefault="00F70EC3" w:rsidP="00A20A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A20A13" w:rsidRDefault="00F70EC3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A20A13" w:rsidRDefault="00F70EC3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A20A13" w:rsidRDefault="00F70EC3" w:rsidP="00162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A20A13" w:rsidRDefault="00F70EC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A20A13" w:rsidRDefault="00F70EC3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471,1</w:t>
            </w:r>
          </w:p>
        </w:tc>
      </w:tr>
      <w:tr w:rsidR="00F70EC3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A20A13" w:rsidRDefault="00F70EC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A20A13" w:rsidRDefault="00F70EC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A20A13" w:rsidRDefault="00F70EC3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A20A13" w:rsidRDefault="00F70EC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A20A13" w:rsidRDefault="00F70EC3" w:rsidP="00162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A20A13" w:rsidRDefault="00F70EC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A20A13" w:rsidRDefault="00F70EC3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471,1</w:t>
            </w:r>
          </w:p>
        </w:tc>
      </w:tr>
      <w:tr w:rsidR="00F70EC3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A20A13" w:rsidRDefault="00F70EC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A20A13" w:rsidRDefault="00F70EC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A20A13" w:rsidRDefault="00F70EC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A20A13" w:rsidRDefault="00F70EC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A20A13" w:rsidRDefault="00F70EC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A20A13" w:rsidRDefault="00F70EC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934AA1" w:rsidRDefault="00F70EC3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693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</w:t>
            </w:r>
            <w:r w:rsidRPr="00934AA1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72,0</w:t>
            </w:r>
          </w:p>
        </w:tc>
      </w:tr>
      <w:tr w:rsidR="00F70EC3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A20A13" w:rsidRDefault="00F70EC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Транспорт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A20A13" w:rsidRDefault="00F70EC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A20A13" w:rsidRDefault="00F70EC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A20A13" w:rsidRDefault="00F70EC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A20A13" w:rsidRDefault="00F70EC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A20A13" w:rsidRDefault="00F70EC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A20A13" w:rsidRDefault="00F70EC3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161,7</w:t>
            </w:r>
          </w:p>
        </w:tc>
      </w:tr>
      <w:tr w:rsidR="00F70EC3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A20A13" w:rsidRDefault="00F70EC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Комплексное развитие  муниципального  района  «Заполярный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район» 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2017-2022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>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Default="00F70EC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0EC3" w:rsidRPr="00A20A13" w:rsidRDefault="00F70EC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Default="00F70EC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0EC3" w:rsidRPr="00A20A13" w:rsidRDefault="00F70EC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Default="00F70EC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0EC3" w:rsidRPr="00A20A13" w:rsidRDefault="00F70EC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Default="00F70EC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0EC3" w:rsidRPr="00B915FE" w:rsidRDefault="00F70EC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32.0.00.00000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A20A13" w:rsidRDefault="00F70EC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Default="00F70EC3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</w:p>
          <w:p w:rsidR="00F70EC3" w:rsidRPr="00A20A13" w:rsidRDefault="00F70EC3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161,7</w:t>
            </w:r>
          </w:p>
        </w:tc>
      </w:tr>
      <w:tr w:rsidR="00F70EC3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B915FE" w:rsidRDefault="00F70EC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Подпрограмма 2 "Развитие трансп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ортной инфраструктуры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A20A13" w:rsidRDefault="00F70EC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A20A13" w:rsidRDefault="00F70EC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A20A13" w:rsidRDefault="00F70EC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A20A13" w:rsidRDefault="00F70EC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A20A13" w:rsidRDefault="00F70EC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A20A13" w:rsidRDefault="00F70EC3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161,7</w:t>
            </w:r>
          </w:p>
        </w:tc>
      </w:tr>
      <w:tr w:rsidR="00F70EC3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A20A13" w:rsidRDefault="00F70EC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подпрограммы  2 «Развитие  транспортной  инфраструктуры   муниципального  района  «Заполярный район»    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A20A13" w:rsidRDefault="00F70EC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0EC3" w:rsidRPr="00A20A13" w:rsidRDefault="00F70EC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A20A13" w:rsidRDefault="00F70EC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0EC3" w:rsidRPr="00A20A13" w:rsidRDefault="00F70EC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A20A13" w:rsidRDefault="00F70EC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0EC3" w:rsidRPr="00A20A13" w:rsidRDefault="00F70EC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A20A13" w:rsidRDefault="00F70EC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0EC3" w:rsidRPr="00A20A13" w:rsidRDefault="00F70EC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A20A13" w:rsidRDefault="00F70EC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A20A13" w:rsidRDefault="00F70EC3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0EC3" w:rsidRPr="00A20A13" w:rsidRDefault="00F70EC3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161,7</w:t>
            </w:r>
          </w:p>
        </w:tc>
      </w:tr>
      <w:tr w:rsidR="00F70EC3" w:rsidRPr="00A66E8A" w:rsidTr="002F011C">
        <w:trPr>
          <w:gridAfter w:val="2"/>
          <w:wAfter w:w="45" w:type="dxa"/>
          <w:trHeight w:val="27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A20A13" w:rsidRDefault="00F70EC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Создание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условий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для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предоставления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транспортных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услуг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населению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(содержание </w:t>
            </w:r>
            <w:proofErr w:type="spellStart"/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авиаплощадок</w:t>
            </w:r>
            <w:proofErr w:type="spellEnd"/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в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поселениях)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A20A13" w:rsidRDefault="00F70EC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A20A13" w:rsidRDefault="00F70EC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A20A13" w:rsidRDefault="00F70EC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Default="00F70EC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A20A13" w:rsidRDefault="00F70EC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Default="00F70EC3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46,7</w:t>
            </w:r>
          </w:p>
        </w:tc>
      </w:tr>
      <w:tr w:rsidR="00F70EC3" w:rsidRPr="00A66E8A" w:rsidTr="002F011C">
        <w:trPr>
          <w:gridAfter w:val="2"/>
          <w:wAfter w:w="45" w:type="dxa"/>
          <w:trHeight w:val="27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A20A13" w:rsidRDefault="00F70EC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Создание условий для предоставления транспортных услуг населению (содержание мест причаливания речного транспорта в поселениях)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A20A13" w:rsidRDefault="00F70EC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A20A13" w:rsidRDefault="00F70EC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A20A13" w:rsidRDefault="00F70EC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Default="00F70EC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A20A13" w:rsidRDefault="00F70EC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Default="00F70EC3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115,0</w:t>
            </w:r>
          </w:p>
        </w:tc>
      </w:tr>
      <w:tr w:rsidR="00F70EC3" w:rsidRPr="00A66E8A" w:rsidTr="002F011C">
        <w:trPr>
          <w:gridAfter w:val="2"/>
          <w:wAfter w:w="45" w:type="dxa"/>
          <w:trHeight w:val="27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A20A13" w:rsidRDefault="00F70EC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A20A13" w:rsidRDefault="00F70EC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A20A13" w:rsidRDefault="00F70EC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A20A13" w:rsidRDefault="00F70EC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A20A13" w:rsidRDefault="00F70EC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A20A13" w:rsidRDefault="00F70EC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A20A13" w:rsidRDefault="00F70EC3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161,7</w:t>
            </w:r>
          </w:p>
        </w:tc>
      </w:tr>
      <w:tr w:rsidR="00F70EC3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A20A13" w:rsidRDefault="00F70EC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Дорожное  хозяйство (дорожные фонды)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A20A13" w:rsidRDefault="00F70EC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A20A13" w:rsidRDefault="00F70EC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A20A13" w:rsidRDefault="00F70EC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A20A13" w:rsidRDefault="00F70EC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A20A13" w:rsidRDefault="00F70EC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2E6931" w:rsidRDefault="00F70EC3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704,3</w:t>
            </w:r>
          </w:p>
        </w:tc>
      </w:tr>
      <w:tr w:rsidR="00F70EC3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A20A13" w:rsidRDefault="00F70EC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Комплексное развитие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 района  «Заполярный район»  на 2017-2022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B915FE" w:rsidRDefault="00F70EC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0EC3" w:rsidRPr="00B915FE" w:rsidRDefault="00F70EC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B915FE" w:rsidRDefault="00F70EC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0EC3" w:rsidRPr="00B915FE" w:rsidRDefault="00F70EC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B915FE" w:rsidRDefault="00F70EC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0EC3" w:rsidRPr="00B915FE" w:rsidRDefault="00F70EC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B915FE" w:rsidRDefault="00F70EC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0EC3" w:rsidRPr="00B915FE" w:rsidRDefault="00F70EC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32.0.00.00000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B915FE" w:rsidRDefault="00F70EC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B915FE" w:rsidRDefault="00F70EC3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0EC3" w:rsidRPr="00DC0EED" w:rsidRDefault="00F70EC3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Pr="00DC0EED">
              <w:rPr>
                <w:rFonts w:ascii="Times New Roman" w:hAnsi="Times New Roman" w:cs="Times New Roman"/>
                <w:b/>
                <w:sz w:val="16"/>
                <w:szCs w:val="16"/>
              </w:rPr>
              <w:t>485,4</w:t>
            </w:r>
          </w:p>
        </w:tc>
      </w:tr>
      <w:tr w:rsidR="00F70EC3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A20A13" w:rsidRDefault="00F70EC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Подпрограмма 2 "Развитие транс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портной инфраструктуры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A20A13" w:rsidRDefault="00F70EC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A20A13" w:rsidRDefault="00F70EC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A20A13" w:rsidRDefault="00F70EC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A20A13" w:rsidRDefault="00F70EC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A20A13" w:rsidRDefault="00F70EC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B915FE" w:rsidRDefault="00F70EC3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485,4</w:t>
            </w:r>
          </w:p>
        </w:tc>
      </w:tr>
      <w:tr w:rsidR="00F70EC3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A20A13" w:rsidRDefault="00F70EC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подпрограммы  2 «Развитие  транспортной  инфраструктуры    муниципального  района  «Заполярный район»  в 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A20A13" w:rsidRDefault="00F70EC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0EC3" w:rsidRPr="00A20A13" w:rsidRDefault="00F70EC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A20A13" w:rsidRDefault="00F70EC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0EC3" w:rsidRPr="00A20A13" w:rsidRDefault="00F70EC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A20A13" w:rsidRDefault="00F70EC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0EC3" w:rsidRPr="00A20A13" w:rsidRDefault="00F70EC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A20A13" w:rsidRDefault="00F70EC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0EC3" w:rsidRPr="00A20A13" w:rsidRDefault="00F70EC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A20A13" w:rsidRDefault="00F70EC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B915FE" w:rsidRDefault="00F70EC3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0EC3" w:rsidRPr="00B915FE" w:rsidRDefault="00F70EC3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485,4</w:t>
            </w:r>
          </w:p>
        </w:tc>
      </w:tr>
      <w:tr w:rsidR="00F70EC3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2E6931" w:rsidRDefault="00F70EC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E6931">
              <w:rPr>
                <w:rFonts w:ascii="Times New Roman" w:hAnsi="Times New Roman" w:cs="Times New Roman"/>
                <w:bCs/>
                <w:sz w:val="16"/>
                <w:szCs w:val="16"/>
              </w:rPr>
              <w:t>Осуществление дорожной деятельности в отношении автомобильных дорог местного значения за счет средств дорожного фонда муниципального района "Заполярный район" (ремонт и содержание автомобильных дорог общего пользования местного значения)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Default="00F70EC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0EC3" w:rsidRPr="00A20A13" w:rsidRDefault="00F70EC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Default="00F70EC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0EC3" w:rsidRPr="00A20A13" w:rsidRDefault="00F70EC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Default="00F70EC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0EC3" w:rsidRPr="00A20A13" w:rsidRDefault="00F70EC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Default="00F70EC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0EC3" w:rsidRPr="00A20A13" w:rsidRDefault="00F70EC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A20A13" w:rsidRDefault="00F70EC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Default="00F70EC3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0EC3" w:rsidRPr="00A20A13" w:rsidRDefault="00F70EC3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485,4</w:t>
            </w:r>
          </w:p>
        </w:tc>
      </w:tr>
      <w:tr w:rsidR="00F70EC3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A20A13" w:rsidRDefault="00F70EC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A20A13" w:rsidRDefault="00F70EC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0EC3" w:rsidRPr="00A20A13" w:rsidRDefault="00F70EC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A20A13" w:rsidRDefault="00F70EC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0EC3" w:rsidRPr="00A20A13" w:rsidRDefault="00F70EC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A20A13" w:rsidRDefault="00F70EC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0EC3" w:rsidRPr="00A20A13" w:rsidRDefault="00F70EC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A20A13" w:rsidRDefault="00F70EC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0EC3" w:rsidRPr="00A20A13" w:rsidRDefault="00F70EC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A20A13" w:rsidRDefault="00F70EC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0EC3" w:rsidRPr="00A20A13" w:rsidRDefault="00F70EC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A20A13" w:rsidRDefault="00F70EC3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0EC3" w:rsidRPr="00A20A13" w:rsidRDefault="00F70EC3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485,4</w:t>
            </w:r>
          </w:p>
        </w:tc>
      </w:tr>
      <w:tr w:rsidR="00F70EC3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A20A13" w:rsidRDefault="00F70EC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A20A13" w:rsidRDefault="00F70EC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A20A13" w:rsidRDefault="00F70EC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A20A13" w:rsidRDefault="00F70EC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A20A13" w:rsidRDefault="00F70EC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A20A13" w:rsidRDefault="00F70EC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5F7DA5" w:rsidRDefault="00F70EC3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70D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</w:t>
            </w:r>
            <w:r w:rsidRPr="005F7DA5">
              <w:rPr>
                <w:rFonts w:ascii="Times New Roman" w:hAnsi="Times New Roman" w:cs="Times New Roman"/>
                <w:b/>
                <w:sz w:val="16"/>
                <w:szCs w:val="16"/>
              </w:rPr>
              <w:t>218,9</w:t>
            </w:r>
          </w:p>
        </w:tc>
      </w:tr>
      <w:tr w:rsidR="00F70EC3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A20A13" w:rsidRDefault="00F70EC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 в  области  национальной   экономики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A20A13" w:rsidRDefault="00F70EC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A20A13" w:rsidRDefault="00F70EC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A20A13" w:rsidRDefault="00F70EC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5C6EC5" w:rsidRDefault="00F70EC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6EC5">
              <w:rPr>
                <w:rFonts w:ascii="Times New Roman" w:hAnsi="Times New Roman" w:cs="Times New Roman"/>
                <w:sz w:val="16"/>
                <w:szCs w:val="16"/>
              </w:rPr>
              <w:t>98.0.00.93000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A20A13" w:rsidRDefault="00F70EC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2E6931" w:rsidRDefault="00F70EC3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693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18,9</w:t>
            </w:r>
          </w:p>
        </w:tc>
      </w:tr>
      <w:tr w:rsidR="00F70EC3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0F6961" w:rsidRDefault="00F70EC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Муниципальный  д</w:t>
            </w:r>
            <w:r w:rsidRPr="000F6961">
              <w:rPr>
                <w:rFonts w:ascii="Times New Roman" w:hAnsi="Times New Roman" w:cs="Times New Roman"/>
                <w:sz w:val="16"/>
                <w:szCs w:val="16"/>
              </w:rPr>
              <w:t>орожный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F6961">
              <w:rPr>
                <w:rFonts w:ascii="Times New Roman" w:hAnsi="Times New Roman" w:cs="Times New Roman"/>
                <w:sz w:val="16"/>
                <w:szCs w:val="16"/>
              </w:rPr>
              <w:t xml:space="preserve">  фонд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A20A13" w:rsidRDefault="00F70EC3" w:rsidP="00E82E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A20A13" w:rsidRDefault="00F70EC3" w:rsidP="00E82E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A20A13" w:rsidRDefault="00F70EC3" w:rsidP="00E82E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5C6EC5" w:rsidRDefault="00F70EC3" w:rsidP="00E82E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6EC5">
              <w:rPr>
                <w:rFonts w:ascii="Times New Roman" w:hAnsi="Times New Roman" w:cs="Times New Roman"/>
                <w:sz w:val="16"/>
                <w:szCs w:val="16"/>
              </w:rPr>
              <w:t xml:space="preserve">  98.0.00. 93100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A20A13" w:rsidRDefault="00F70EC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2E6931" w:rsidRDefault="00F70EC3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693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18,9</w:t>
            </w:r>
          </w:p>
        </w:tc>
      </w:tr>
      <w:tr w:rsidR="00F70EC3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A20A13" w:rsidRDefault="00F70EC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A20A13" w:rsidRDefault="00F70EC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0EC3" w:rsidRPr="00A20A13" w:rsidRDefault="00F70EC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A20A13" w:rsidRDefault="00F70EC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0EC3" w:rsidRPr="00A20A13" w:rsidRDefault="00F70EC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A20A13" w:rsidRDefault="00F70EC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0EC3" w:rsidRPr="00A20A13" w:rsidRDefault="00F70EC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AC1045" w:rsidRDefault="00F70EC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0EC3" w:rsidRPr="00AC1045" w:rsidRDefault="00F70EC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1045">
              <w:rPr>
                <w:rFonts w:ascii="Times New Roman" w:hAnsi="Times New Roman" w:cs="Times New Roman"/>
                <w:sz w:val="16"/>
                <w:szCs w:val="16"/>
              </w:rPr>
              <w:t>98.0.00.93100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AC1045" w:rsidRDefault="00F70EC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0EC3" w:rsidRPr="00AC1045" w:rsidRDefault="00F70EC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104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2E6931" w:rsidRDefault="00F70EC3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0EC3" w:rsidRPr="002E6931" w:rsidRDefault="00F70EC3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     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18,9</w:t>
            </w:r>
          </w:p>
        </w:tc>
      </w:tr>
      <w:tr w:rsidR="00F70EC3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A20A13" w:rsidRDefault="00F70EC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Другие вопросы в области  национальной  экономики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A20A13" w:rsidRDefault="00F70EC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A20A13" w:rsidRDefault="00F70EC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A20A13" w:rsidRDefault="00F70EC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A20A13" w:rsidRDefault="00F70EC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A20A13" w:rsidRDefault="00F70EC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A20A13" w:rsidRDefault="00F70EC3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6,0</w:t>
            </w:r>
          </w:p>
        </w:tc>
      </w:tr>
      <w:tr w:rsidR="00F70EC3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A20A13" w:rsidRDefault="00F70EC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Муниципальные программы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A20A13" w:rsidRDefault="00F70EC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A20A13" w:rsidRDefault="00F70EC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A20A13" w:rsidRDefault="00F70EC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A20A13" w:rsidRDefault="00F70EC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A20A13" w:rsidRDefault="00F70EC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A20A13" w:rsidRDefault="00F70EC3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6,0</w:t>
            </w:r>
          </w:p>
        </w:tc>
      </w:tr>
      <w:tr w:rsidR="00F70EC3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4C0F25" w:rsidRDefault="00F70EC3" w:rsidP="00247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 «Поддержка и развитие малого и среднего предпринимательства на территории  МО «</w:t>
            </w:r>
            <w:proofErr w:type="spellStart"/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сельсовет» НАО на 2017-2021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4C0F25" w:rsidRDefault="00F70EC3" w:rsidP="00255D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4C0F25" w:rsidRDefault="00F70EC3" w:rsidP="00255D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   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4C0F25" w:rsidRDefault="00F70EC3" w:rsidP="00255D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   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4C0F25" w:rsidRDefault="00F70EC3" w:rsidP="007912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40.0.00.93010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A20A13" w:rsidRDefault="00F70EC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4C0F25" w:rsidRDefault="00F70EC3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6,0</w:t>
            </w:r>
          </w:p>
        </w:tc>
      </w:tr>
      <w:tr w:rsidR="00F70EC3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4C0F25" w:rsidRDefault="00F70EC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4C0F25" w:rsidRDefault="00F70EC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4C0F25" w:rsidRDefault="00F70EC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4C0F25" w:rsidRDefault="00F70EC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4C0F25" w:rsidRDefault="00F70EC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40.0.00.93010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950B1C" w:rsidRDefault="00F70EC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B1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950B1C" w:rsidRDefault="00F70EC3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50B1C">
              <w:rPr>
                <w:rFonts w:ascii="Times New Roman" w:hAnsi="Times New Roman" w:cs="Times New Roman"/>
                <w:sz w:val="16"/>
                <w:szCs w:val="16"/>
              </w:rPr>
              <w:t xml:space="preserve">       6,0</w:t>
            </w:r>
          </w:p>
        </w:tc>
      </w:tr>
      <w:tr w:rsidR="00F70EC3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A20A13" w:rsidRDefault="00F70EC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A20A13" w:rsidRDefault="00F70EC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A20A13" w:rsidRDefault="00F70EC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A20A13" w:rsidRDefault="00F70EC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A20A13" w:rsidRDefault="00F70EC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A20A13" w:rsidRDefault="00F70EC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934AA1" w:rsidRDefault="00F70EC3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  <w:r w:rsidR="004473F2">
              <w:rPr>
                <w:rFonts w:ascii="Times New Roman" w:hAnsi="Times New Roman" w:cs="Times New Roman"/>
                <w:b/>
                <w:sz w:val="16"/>
                <w:szCs w:val="16"/>
              </w:rPr>
              <w:t>25 277,7</w:t>
            </w:r>
          </w:p>
        </w:tc>
      </w:tr>
      <w:tr w:rsidR="00F70EC3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A20A13" w:rsidRDefault="00F70EC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Жилищное 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A20A13" w:rsidRDefault="00F70EC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A20A13" w:rsidRDefault="00F70EC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A20A13" w:rsidRDefault="00F70EC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A20A13" w:rsidRDefault="00F70EC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A20A13" w:rsidRDefault="00F70EC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A20A13" w:rsidRDefault="00F70EC3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4473F2">
              <w:rPr>
                <w:rFonts w:ascii="Times New Roman" w:hAnsi="Times New Roman" w:cs="Times New Roman"/>
                <w:b/>
                <w:sz w:val="16"/>
                <w:szCs w:val="16"/>
              </w:rPr>
              <w:t>698,0</w:t>
            </w:r>
          </w:p>
        </w:tc>
      </w:tr>
      <w:tr w:rsidR="004473F2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4473F2" w:rsidRDefault="004473F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473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Муниципальная программа "Комплексное развитие муниципального района "Заполярный район" на 2017-2022 годы" 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4473F2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3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Default="004473F2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451,2</w:t>
            </w:r>
          </w:p>
        </w:tc>
      </w:tr>
      <w:tr w:rsidR="004473F2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4473F2" w:rsidRDefault="004473F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473F2">
              <w:rPr>
                <w:rFonts w:ascii="Times New Roman" w:hAnsi="Times New Roman" w:cs="Times New Roman"/>
                <w:sz w:val="16"/>
                <w:szCs w:val="16"/>
              </w:rPr>
              <w:t>Подпрограмма 1 "Строительство (приобретение) и проведение мероприятий по капитальному и текущему ремонту жилых помещений муниципального 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862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862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862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4473F2" w:rsidRDefault="004473F2" w:rsidP="00862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3F2">
              <w:rPr>
                <w:rFonts w:ascii="Times New Roman" w:hAnsi="Times New Roman" w:cs="Times New Roman"/>
                <w:bCs/>
                <w:sz w:val="16"/>
                <w:szCs w:val="16"/>
              </w:rPr>
              <w:t>32.1.00.00000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862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4473F2" w:rsidRDefault="004473F2" w:rsidP="00862A7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</w:t>
            </w:r>
            <w:r w:rsidRPr="004473F2">
              <w:rPr>
                <w:rFonts w:ascii="Times New Roman" w:hAnsi="Times New Roman" w:cs="Times New Roman"/>
                <w:sz w:val="16"/>
                <w:szCs w:val="16"/>
              </w:rPr>
              <w:t>451,2</w:t>
            </w:r>
          </w:p>
        </w:tc>
      </w:tr>
      <w:tr w:rsidR="004473F2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4473F2" w:rsidRDefault="004473F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473F2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в рамках подпрограммы 1 "Строительство (приобретение) и проведение мероприятий по капитальному и текущему ремонту жилых помещений муниципального 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862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862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862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4473F2" w:rsidRDefault="004473F2" w:rsidP="00862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3F2">
              <w:rPr>
                <w:rFonts w:ascii="Times New Roman" w:hAnsi="Times New Roman" w:cs="Times New Roman"/>
                <w:bCs/>
                <w:sz w:val="16"/>
                <w:szCs w:val="16"/>
              </w:rPr>
              <w:t>32.1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.00.8921</w:t>
            </w:r>
            <w:r w:rsidRPr="004473F2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862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4473F2" w:rsidRDefault="004473F2" w:rsidP="00862A7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</w:t>
            </w:r>
            <w:r w:rsidRPr="004473F2">
              <w:rPr>
                <w:rFonts w:ascii="Times New Roman" w:hAnsi="Times New Roman" w:cs="Times New Roman"/>
                <w:sz w:val="16"/>
                <w:szCs w:val="16"/>
              </w:rPr>
              <w:t>451,2</w:t>
            </w:r>
          </w:p>
        </w:tc>
      </w:tr>
      <w:tr w:rsidR="004473F2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4473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Содержание имущества, находящегося в муниципальной собственности 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862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862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862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4473F2" w:rsidRDefault="004473F2" w:rsidP="00862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3F2">
              <w:rPr>
                <w:rFonts w:ascii="Times New Roman" w:hAnsi="Times New Roman" w:cs="Times New Roman"/>
                <w:bCs/>
                <w:sz w:val="16"/>
                <w:szCs w:val="16"/>
              </w:rPr>
              <w:t>32.1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.00.8921</w:t>
            </w:r>
            <w:r w:rsidRPr="004473F2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862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4473F2" w:rsidRDefault="004473F2" w:rsidP="00862A7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</w:t>
            </w:r>
            <w:r w:rsidRPr="004473F2">
              <w:rPr>
                <w:rFonts w:ascii="Times New Roman" w:hAnsi="Times New Roman" w:cs="Times New Roman"/>
                <w:sz w:val="16"/>
                <w:szCs w:val="16"/>
              </w:rPr>
              <w:t>451,2</w:t>
            </w:r>
          </w:p>
        </w:tc>
      </w:tr>
      <w:tr w:rsidR="004473F2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246,8</w:t>
            </w:r>
          </w:p>
        </w:tc>
      </w:tr>
      <w:tr w:rsidR="004473F2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Мероприятия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области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жилищного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хозяйства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246,8</w:t>
            </w:r>
          </w:p>
        </w:tc>
      </w:tr>
      <w:tr w:rsidR="004473F2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Текущий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ремонт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жилищного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фонда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246,8</w:t>
            </w:r>
          </w:p>
        </w:tc>
      </w:tr>
      <w:tr w:rsidR="004473F2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246,8</w:t>
            </w:r>
          </w:p>
        </w:tc>
      </w:tr>
      <w:tr w:rsidR="004473F2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C4017E" w:rsidRDefault="004473F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17E">
              <w:rPr>
                <w:rFonts w:ascii="Times New Roman" w:hAnsi="Times New Roman" w:cs="Times New Roman"/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18072,9</w:t>
            </w:r>
          </w:p>
        </w:tc>
      </w:tr>
      <w:tr w:rsidR="004473F2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9B769F" w:rsidRDefault="004473F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769F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программа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"Комплексное развитие </w:t>
            </w:r>
            <w:r w:rsidRPr="009B769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муниципального  района "Заполярный район" на 2017-2022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73F2" w:rsidRPr="00DA6972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6972">
              <w:rPr>
                <w:rFonts w:ascii="Times New Roman" w:hAnsi="Times New Roman" w:cs="Times New Roman"/>
                <w:b/>
                <w:sz w:val="16"/>
                <w:szCs w:val="16"/>
              </w:rPr>
              <w:t>32.0.00.00000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</w:p>
          <w:p w:rsidR="004473F2" w:rsidRPr="00A20A13" w:rsidRDefault="004473F2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18072,9</w:t>
            </w:r>
          </w:p>
        </w:tc>
      </w:tr>
      <w:tr w:rsidR="004473F2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9871E4" w:rsidRDefault="004473F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4</w:t>
            </w:r>
            <w:r w:rsidRPr="009871E4">
              <w:rPr>
                <w:rFonts w:ascii="Times New Roman" w:hAnsi="Times New Roman" w:cs="Times New Roman"/>
                <w:sz w:val="16"/>
                <w:szCs w:val="16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Энергоэффективность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и развитие энергетики  муниципального  района  «Заполярный район»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Default="004473F2" w:rsidP="009871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4C2EFD" w:rsidRDefault="00E16C7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32.4.00.8924</w:t>
            </w:r>
            <w:r w:rsidR="004473F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Default="004473F2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24,4</w:t>
            </w:r>
          </w:p>
        </w:tc>
      </w:tr>
      <w:tr w:rsidR="004473F2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9B769F" w:rsidRDefault="004473F2" w:rsidP="00C738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B769F">
              <w:rPr>
                <w:rFonts w:ascii="Times New Roman" w:hAnsi="Times New Roman" w:cs="Times New Roman"/>
                <w:sz w:val="16"/>
                <w:szCs w:val="16"/>
              </w:rPr>
              <w:t>Выполнение работ по гидравлической промывке, испытаний на плотность и прочность системы отопления потребителей тепловой энергии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Default="004473F2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Default="004473F2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Default="004473F2" w:rsidP="00A703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4C2EFD" w:rsidRDefault="00E16C78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32.4.00.8924</w:t>
            </w:r>
            <w:r w:rsidR="004473F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Default="004473F2" w:rsidP="00A703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24,4</w:t>
            </w:r>
          </w:p>
        </w:tc>
      </w:tr>
      <w:tr w:rsidR="004473F2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9871E4" w:rsidRDefault="004473F2" w:rsidP="00C738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Default="004473F2" w:rsidP="009871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4C2EFD" w:rsidRDefault="00E16C7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32.4.00.8924</w:t>
            </w:r>
            <w:r w:rsidR="004473F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Default="004473F2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24,4</w:t>
            </w:r>
          </w:p>
        </w:tc>
      </w:tr>
      <w:tr w:rsidR="004473F2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9871E4" w:rsidRDefault="004473F2" w:rsidP="00C738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71E4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5 "Развитие социальной инфраструктуры и создание комфортных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условий проживания на территории </w:t>
            </w:r>
            <w:r w:rsidRPr="009871E4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9871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4C2EFD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EFD">
              <w:rPr>
                <w:rFonts w:ascii="Times New Roman" w:hAnsi="Times New Roman" w:cs="Times New Roman"/>
                <w:sz w:val="16"/>
                <w:szCs w:val="16"/>
              </w:rPr>
              <w:t>32.5.00.00000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17869,1</w:t>
            </w:r>
          </w:p>
        </w:tc>
      </w:tr>
      <w:tr w:rsidR="004473F2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4C2EFD" w:rsidRDefault="004473F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2EFD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подпрограммы 5 "Развитие социальной инфраструктуры и создание комфортных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условий проживания  на территории </w:t>
            </w:r>
            <w:r w:rsidRPr="004C2EFD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"Заполярный 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в 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32.5.00.89250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17869,1</w:t>
            </w:r>
          </w:p>
        </w:tc>
      </w:tr>
      <w:tr w:rsidR="004473F2" w:rsidRPr="00A66E8A" w:rsidTr="005A50F0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727BAC" w:rsidRDefault="004473F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Предоставление муниципальным образованиям иных межбюджетных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 xml:space="preserve">трансфертов на возмещение недополученных доходов, возникающих при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оказании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 сельскому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 населению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услуг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общественных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бань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Default="004473F2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  </w:t>
            </w:r>
          </w:p>
          <w:p w:rsidR="004473F2" w:rsidRDefault="004473F2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Default="004473F2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   </w:t>
            </w:r>
          </w:p>
          <w:p w:rsidR="004473F2" w:rsidRDefault="004473F2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  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Default="004473F2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  </w:t>
            </w:r>
          </w:p>
          <w:p w:rsidR="004473F2" w:rsidRDefault="004473F2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   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Default="004473F2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73F2" w:rsidRPr="005572D6" w:rsidRDefault="004473F2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32.5.00.89250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Default="004473F2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73F2" w:rsidRDefault="004473F2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    10516,6</w:t>
            </w:r>
          </w:p>
        </w:tc>
      </w:tr>
      <w:tr w:rsidR="004473F2" w:rsidRPr="00A66E8A" w:rsidTr="005A50F0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lastRenderedPageBreak/>
              <w:t>Иные   бюджетные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5572D6" w:rsidRDefault="004473F2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32.5.00.89250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10516,6</w:t>
            </w:r>
          </w:p>
        </w:tc>
      </w:tr>
      <w:tr w:rsidR="004473F2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7E10C7" w:rsidRDefault="004473F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общественной бани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ксино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сельсовет» НАО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Default="004473F2" w:rsidP="00A703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Default="004473F2" w:rsidP="00A703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Default="004473F2" w:rsidP="00A703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5572D6" w:rsidRDefault="004473F2" w:rsidP="007E1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32.5.00.89250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Default="004473F2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Default="004473F2" w:rsidP="00A703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7352,5</w:t>
            </w:r>
          </w:p>
        </w:tc>
      </w:tr>
      <w:tr w:rsidR="004473F2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5572D6" w:rsidRDefault="004473F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Default="004473F2" w:rsidP="00A703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Default="004473F2" w:rsidP="00A703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Default="004473F2" w:rsidP="00A703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5572D6" w:rsidRDefault="004473F2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32.5.00.89250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Default="004473F2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Default="004473F2" w:rsidP="00A703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7352,5</w:t>
            </w:r>
          </w:p>
        </w:tc>
      </w:tr>
      <w:tr w:rsidR="004473F2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5572D6" w:rsidRDefault="004473F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6 </w:t>
            </w: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"Развитие коммун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альной инфраструктуры </w:t>
            </w: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 xml:space="preserve">района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32.6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5572D6" w:rsidRDefault="004473F2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</w:t>
            </w: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79,4</w:t>
            </w:r>
          </w:p>
        </w:tc>
      </w:tr>
      <w:tr w:rsidR="004473F2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5572D6" w:rsidRDefault="004473F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в рамках подпрограммы 6 "Развитие коммун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альной инфраструктуры  </w:t>
            </w: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"Заполярный 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в 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32.6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179,4</w:t>
            </w:r>
          </w:p>
        </w:tc>
      </w:tr>
      <w:tr w:rsidR="004473F2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9B769F" w:rsidRDefault="004473F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69F">
              <w:rPr>
                <w:rFonts w:ascii="Times New Roman" w:hAnsi="Times New Roman" w:cs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содержание земельных участков, находящихся в собственности муниципальных образований, предназначенных под складирование отходов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32.6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Default="004473F2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73F2" w:rsidRPr="00A20A13" w:rsidRDefault="004473F2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179,4</w:t>
            </w:r>
          </w:p>
        </w:tc>
      </w:tr>
      <w:tr w:rsidR="004473F2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32.6.00.8926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179,4</w:t>
            </w:r>
          </w:p>
        </w:tc>
      </w:tr>
      <w:tr w:rsidR="004473F2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C4017E" w:rsidRDefault="004473F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017E">
              <w:rPr>
                <w:rFonts w:ascii="Times New Roman" w:hAnsi="Times New Roman" w:cs="Times New Roman"/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924D44" w:rsidRDefault="004473F2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6281,5</w:t>
            </w:r>
          </w:p>
        </w:tc>
      </w:tr>
      <w:tr w:rsidR="004473F2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3C16AC" w:rsidRDefault="004473F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16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"Комплексное развитие </w:t>
            </w:r>
            <w:r w:rsidRPr="003C16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муниципального  района "Заполярный район" </w:t>
            </w:r>
            <w:r w:rsidRPr="003D2A50">
              <w:rPr>
                <w:rFonts w:ascii="Times New Roman" w:hAnsi="Times New Roman" w:cs="Times New Roman"/>
                <w:b/>
                <w:sz w:val="16"/>
                <w:szCs w:val="16"/>
              </w:rPr>
              <w:t>на 2017-2022 годы</w:t>
            </w:r>
            <w:r w:rsidRPr="003C16AC">
              <w:rPr>
                <w:rFonts w:ascii="Times New Roman" w:hAnsi="Times New Roman" w:cs="Times New Roman"/>
                <w:b/>
                <w:sz w:val="16"/>
                <w:szCs w:val="16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32.0.00.00000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3C16AC" w:rsidRDefault="004473F2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5351,5</w:t>
            </w:r>
          </w:p>
        </w:tc>
      </w:tr>
      <w:tr w:rsidR="004473F2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871E4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5 "Развитие социальной инфраструктуры и создание комфортных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условий проживания на территории </w:t>
            </w:r>
            <w:r w:rsidRPr="009871E4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Default="004473F2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5351,5</w:t>
            </w:r>
          </w:p>
        </w:tc>
      </w:tr>
      <w:tr w:rsidR="004473F2" w:rsidRPr="00A66E8A" w:rsidTr="00196894">
        <w:trPr>
          <w:gridAfter w:val="2"/>
          <w:wAfter w:w="45" w:type="dxa"/>
          <w:trHeight w:val="6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5A50F0" w:rsidRDefault="004473F2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2EFD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подпрограммы 5 "Развитие социальной инфраструктуры и создание комфортных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условий проживания на территории </w:t>
            </w:r>
            <w:r w:rsidRPr="004C2EFD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"Заполярный 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в 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Default="004473F2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5351,5</w:t>
            </w:r>
          </w:p>
        </w:tc>
      </w:tr>
      <w:tr w:rsidR="004473F2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Благоустройство  поселений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Default="004473F2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299,0</w:t>
            </w:r>
          </w:p>
        </w:tc>
      </w:tr>
      <w:tr w:rsidR="004473F2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Уличное   освещение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Default="004473F2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4079,7</w:t>
            </w:r>
          </w:p>
        </w:tc>
      </w:tr>
      <w:tr w:rsidR="004473F2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400D75" w:rsidRDefault="004473F2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00D75">
              <w:rPr>
                <w:rFonts w:ascii="Times New Roman" w:hAnsi="Times New Roman" w:cs="Times New Roman"/>
                <w:bCs/>
                <w:sz w:val="16"/>
                <w:szCs w:val="16"/>
              </w:rPr>
              <w:t>Замена и установка светильников уличного освещения в поселениях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Default="004473F2" w:rsidP="00400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Default="004473F2" w:rsidP="00400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Default="004473F2" w:rsidP="00400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Default="004473F2" w:rsidP="00400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Default="004473F2" w:rsidP="00400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Default="004473F2" w:rsidP="00400D7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972,8</w:t>
            </w:r>
          </w:p>
        </w:tc>
      </w:tr>
      <w:tr w:rsidR="004473F2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CE2F33" w:rsidRDefault="004473F2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E1E7F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      </w:t>
            </w:r>
            <w:r w:rsidRPr="00CE2F33">
              <w:rPr>
                <w:rFonts w:ascii="Times New Roman" w:hAnsi="Times New Roman" w:cs="Times New Roman"/>
                <w:sz w:val="16"/>
                <w:szCs w:val="16"/>
              </w:rPr>
              <w:t>4378,7</w:t>
            </w:r>
          </w:p>
        </w:tc>
      </w:tr>
      <w:tr w:rsidR="004473F2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3C16AC" w:rsidRDefault="004473F2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930,0</w:t>
            </w:r>
          </w:p>
        </w:tc>
      </w:tr>
      <w:tr w:rsidR="004473F2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Мероприятия  в  области   благоустройства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845,5</w:t>
            </w:r>
          </w:p>
        </w:tc>
      </w:tr>
      <w:tr w:rsidR="004473F2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Содержание  и  ремонт  тротуаров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98.0.00.96320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Default="004473F2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136,6</w:t>
            </w:r>
          </w:p>
        </w:tc>
      </w:tr>
      <w:tr w:rsidR="004473F2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98.0.00.96320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Default="004473F2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136,6</w:t>
            </w:r>
          </w:p>
        </w:tc>
      </w:tr>
      <w:tr w:rsidR="004473F2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Озеленение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42285D" w:rsidRDefault="004473F2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Pr="0042285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54,4</w:t>
            </w:r>
          </w:p>
        </w:tc>
      </w:tr>
      <w:tr w:rsidR="004473F2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154,4</w:t>
            </w:r>
          </w:p>
        </w:tc>
      </w:tr>
      <w:tr w:rsidR="004473F2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мест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захоронения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на  территории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BE7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30,0</w:t>
            </w:r>
          </w:p>
        </w:tc>
      </w:tr>
      <w:tr w:rsidR="004473F2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BE7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30,0</w:t>
            </w:r>
          </w:p>
        </w:tc>
      </w:tr>
      <w:tr w:rsidR="004473F2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Сбор и  вывоз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мусора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98 0.00.96350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754A1F" w:rsidRDefault="004473F2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754A1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4473F2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200,0</w:t>
            </w:r>
          </w:p>
        </w:tc>
      </w:tr>
      <w:tr w:rsidR="004473F2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Прочие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благоустройству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754A1F" w:rsidRDefault="004473F2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409,0</w:t>
            </w:r>
          </w:p>
        </w:tc>
      </w:tr>
      <w:tr w:rsidR="004473F2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409,0</w:t>
            </w:r>
          </w:p>
        </w:tc>
      </w:tr>
      <w:tr w:rsidR="004473F2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BA3AC2" w:rsidRDefault="004473F2" w:rsidP="00A703E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Другие вопросы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области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жилищно-коммунального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>хозяйства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703E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225,3</w:t>
            </w:r>
          </w:p>
        </w:tc>
      </w:tr>
      <w:tr w:rsidR="004473F2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F02490" w:rsidRDefault="004473F2" w:rsidP="00A703E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02490">
              <w:rPr>
                <w:rFonts w:ascii="Times New Roman" w:hAnsi="Times New Roman" w:cs="Times New Roman"/>
                <w:sz w:val="16"/>
                <w:szCs w:val="16"/>
              </w:rPr>
              <w:t>Иные  межбюджетные трансферты на организацию  ритуальных  услуг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F02490" w:rsidRDefault="004473F2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490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F02490" w:rsidRDefault="004473F2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49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Default="004473F2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Default="004473F2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98.0.00.89610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Default="004473F2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Default="004473F2" w:rsidP="00A703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225,3</w:t>
            </w:r>
          </w:p>
        </w:tc>
      </w:tr>
      <w:tr w:rsidR="004473F2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8444C6" w:rsidRDefault="004473F2" w:rsidP="00A703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i/>
                <w:sz w:val="16"/>
                <w:szCs w:val="16"/>
              </w:rPr>
              <w:t>Иные  бюджетные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8444C6" w:rsidRDefault="004473F2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8444C6" w:rsidRDefault="004473F2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8444C6" w:rsidRDefault="004473F2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8444C6" w:rsidRDefault="004473F2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98.0.00.89610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8444C6" w:rsidRDefault="004473F2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8444C6" w:rsidRDefault="004473F2" w:rsidP="00A703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225,3</w:t>
            </w:r>
          </w:p>
        </w:tc>
      </w:tr>
      <w:tr w:rsidR="004473F2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</w:tr>
      <w:tr w:rsidR="004473F2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Молодежная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политика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100,0</w:t>
            </w:r>
          </w:p>
        </w:tc>
      </w:tr>
      <w:tr w:rsidR="004473F2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4473F2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в области физкультуры, спорта, молодежной политики,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7F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4473F2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Проведение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для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детей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молодежи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100,0</w:t>
            </w:r>
          </w:p>
        </w:tc>
      </w:tr>
      <w:tr w:rsidR="004473F2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100,0</w:t>
            </w:r>
          </w:p>
        </w:tc>
      </w:tr>
      <w:tr w:rsidR="004473F2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СОЦИАЛЬНАЯ  ПОЛИТИКА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D27731" w:rsidRDefault="004473F2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6587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    </w:t>
            </w:r>
            <w:r w:rsidRPr="00D27731">
              <w:rPr>
                <w:rFonts w:ascii="Times New Roman" w:hAnsi="Times New Roman" w:cs="Times New Roman"/>
                <w:b/>
                <w:sz w:val="16"/>
                <w:szCs w:val="16"/>
              </w:rPr>
              <w:t>2123,4</w:t>
            </w:r>
          </w:p>
        </w:tc>
      </w:tr>
      <w:tr w:rsidR="004473F2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Пенсионное   обеспечение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2058,4</w:t>
            </w:r>
          </w:p>
        </w:tc>
      </w:tr>
      <w:tr w:rsidR="004473F2" w:rsidRPr="00A66E8A" w:rsidTr="000A6751">
        <w:trPr>
          <w:gridAfter w:val="2"/>
          <w:wAfter w:w="45" w:type="dxa"/>
          <w:trHeight w:val="1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3E05EA" w:rsidRDefault="004473F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«Развитие административной системы местного самоуправления муниципального района «Заполярный  район»  на  2017-2022 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6450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31.0.00.00000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2058,4</w:t>
            </w:r>
          </w:p>
        </w:tc>
      </w:tr>
      <w:tr w:rsidR="004473F2" w:rsidRPr="00A66E8A" w:rsidTr="000A6751">
        <w:trPr>
          <w:gridAfter w:val="2"/>
          <w:wAfter w:w="45" w:type="dxa"/>
          <w:trHeight w:val="1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3E05EA" w:rsidRDefault="004473F2" w:rsidP="0091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6 "Возмещение части затрат на содержание органов местного самоуправления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поселений Ненецкого  автономного округа"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31.6.00.00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2058,4</w:t>
            </w:r>
          </w:p>
        </w:tc>
      </w:tr>
      <w:tr w:rsidR="004473F2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3E05EA" w:rsidRDefault="004473F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в рамках подпрограммы 6 «Возмещение части затрат на содержание органов местного самоуправления  поселений  Ненецкого  автономного  округа»  в 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31.6.00.89400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73F2" w:rsidRPr="00A20A13" w:rsidRDefault="004473F2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2058,4</w:t>
            </w:r>
          </w:p>
        </w:tc>
      </w:tr>
      <w:tr w:rsidR="004473F2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3E05EA" w:rsidRDefault="004473F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Расходы на доплату к пенсии лицам, замещавшим выборные  должности и выплату пенсии за выслугу лет лицам, замещавшим должности  муниципальной   службы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2058,4</w:t>
            </w:r>
          </w:p>
        </w:tc>
      </w:tr>
      <w:tr w:rsidR="004473F2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Социальное  обеспечение  и  иные  выплаты 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31.6.00.89400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2058,4</w:t>
            </w:r>
          </w:p>
        </w:tc>
      </w:tr>
      <w:tr w:rsidR="004473F2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Социальное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обеспечение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населения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65,0</w:t>
            </w:r>
          </w:p>
        </w:tc>
      </w:tr>
      <w:tr w:rsidR="004473F2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E237F" w:rsidRDefault="004473F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237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Муниципальная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E237F">
              <w:rPr>
                <w:rFonts w:ascii="Times New Roman" w:hAnsi="Times New Roman" w:cs="Times New Roman"/>
                <w:b/>
                <w:sz w:val="16"/>
                <w:szCs w:val="16"/>
              </w:rPr>
              <w:t>программа  «Старшее поколение» (2017)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41.0.00.95010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1F074A" w:rsidRDefault="004473F2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Pr="001F074A">
              <w:rPr>
                <w:rFonts w:ascii="Times New Roman" w:hAnsi="Times New Roman" w:cs="Times New Roman"/>
                <w:b/>
                <w:sz w:val="16"/>
                <w:szCs w:val="16"/>
              </w:rPr>
              <w:t>65,0</w:t>
            </w:r>
          </w:p>
        </w:tc>
      </w:tr>
      <w:tr w:rsidR="004473F2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41.0.00.95010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65,0</w:t>
            </w:r>
          </w:p>
        </w:tc>
      </w:tr>
      <w:tr w:rsidR="004473F2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культура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>спорт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754A1F" w:rsidRDefault="004473F2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50E5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214,9</w:t>
            </w:r>
          </w:p>
        </w:tc>
      </w:tr>
      <w:tr w:rsidR="004473F2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 культура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BF0E22" w:rsidRDefault="004473F2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214,9</w:t>
            </w:r>
          </w:p>
        </w:tc>
      </w:tr>
      <w:tr w:rsidR="004473F2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214,9</w:t>
            </w:r>
          </w:p>
        </w:tc>
      </w:tr>
      <w:tr w:rsidR="004473F2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Мероприятия в области физкультуры, спорта, молодежной политики,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73F2" w:rsidRPr="00A20A13" w:rsidRDefault="004473F2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214,9</w:t>
            </w:r>
          </w:p>
        </w:tc>
      </w:tr>
      <w:tr w:rsidR="004473F2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физической культуры  и спорта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214,9</w:t>
            </w:r>
          </w:p>
        </w:tc>
      </w:tr>
      <w:tr w:rsidR="004473F2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2" w:rsidRPr="00A20A13" w:rsidRDefault="004473F2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214,9</w:t>
            </w:r>
          </w:p>
        </w:tc>
      </w:tr>
    </w:tbl>
    <w:p w:rsidR="0043430F" w:rsidRDefault="0043430F" w:rsidP="00C73A46">
      <w:pPr>
        <w:spacing w:after="0" w:line="240" w:lineRule="auto"/>
        <w:rPr>
          <w:sz w:val="16"/>
          <w:szCs w:val="16"/>
        </w:rPr>
      </w:pPr>
    </w:p>
    <w:p w:rsidR="00F02F12" w:rsidRDefault="0043430F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4D6C34">
        <w:rPr>
          <w:rFonts w:ascii="Times New Roman" w:hAnsi="Times New Roman" w:cs="Times New Roman"/>
          <w:sz w:val="16"/>
          <w:szCs w:val="16"/>
        </w:rPr>
        <w:t xml:space="preserve"> </w:t>
      </w:r>
      <w:r w:rsidR="00DA15A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F02F12" w:rsidRDefault="00F02F12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02F12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</w:t>
      </w:r>
      <w:r w:rsidR="009467DA">
        <w:rPr>
          <w:rFonts w:ascii="Times New Roman" w:hAnsi="Times New Roman" w:cs="Times New Roman"/>
          <w:sz w:val="16"/>
          <w:szCs w:val="16"/>
        </w:rPr>
        <w:t xml:space="preserve">                         </w:t>
      </w: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51747" w:rsidRDefault="00A9545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9467D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082FD5" w:rsidRDefault="00287951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082FD5" w:rsidRDefault="00082FD5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82FD5" w:rsidRDefault="00082FD5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82FD5" w:rsidRDefault="00082FD5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82FD5" w:rsidRDefault="00082FD5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82FD5" w:rsidRDefault="00082FD5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82FD5" w:rsidRDefault="00082FD5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82FD5" w:rsidRDefault="00082FD5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82FD5" w:rsidRDefault="00082FD5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82FD5" w:rsidRDefault="00082FD5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82FD5" w:rsidRDefault="00082FD5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82FD5" w:rsidRDefault="00082FD5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82FD5" w:rsidRDefault="00082FD5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82FD5" w:rsidRDefault="00082FD5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82FD5" w:rsidRDefault="00082FD5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82FD5" w:rsidRDefault="00082FD5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82FD5" w:rsidRDefault="00082FD5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82FD5" w:rsidRDefault="00082FD5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82FD5" w:rsidRDefault="00082FD5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82FD5" w:rsidRDefault="00082FD5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82FD5" w:rsidRDefault="00082FD5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82FD5" w:rsidRDefault="00082FD5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82FD5" w:rsidRDefault="00082FD5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82FD5" w:rsidRDefault="00082FD5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82FD5" w:rsidRDefault="00082FD5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82FD5" w:rsidRDefault="00082FD5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82FD5" w:rsidRDefault="00082FD5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82FD5" w:rsidRDefault="00082FD5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82FD5" w:rsidRDefault="00082FD5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82FD5" w:rsidRDefault="00082FD5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82FD5" w:rsidRDefault="00082FD5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82FD5" w:rsidRDefault="00082FD5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82FD5" w:rsidRDefault="00082FD5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82FD5" w:rsidRDefault="00082FD5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82FD5" w:rsidRDefault="00082FD5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82FD5" w:rsidRDefault="00082FD5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82FD5" w:rsidRDefault="00082FD5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82FD5" w:rsidRDefault="00082FD5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82FD5" w:rsidRDefault="00082FD5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82FD5" w:rsidRDefault="00082FD5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82FD5" w:rsidRDefault="00082FD5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82FD5" w:rsidRDefault="00082FD5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82FD5" w:rsidRDefault="00082FD5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82FD5" w:rsidRDefault="00082FD5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82FD5" w:rsidRDefault="00082FD5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82FD5" w:rsidRDefault="00082FD5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82FD5" w:rsidRDefault="00082FD5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82FD5" w:rsidRDefault="00082FD5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82FD5" w:rsidRDefault="00082FD5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82FD5" w:rsidRDefault="00082FD5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82FD5" w:rsidRDefault="00082FD5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82FD5" w:rsidRDefault="00082FD5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82FD5" w:rsidRDefault="00082FD5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82FD5" w:rsidRDefault="00082FD5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82FD5" w:rsidRDefault="00082FD5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82FD5" w:rsidRDefault="00082FD5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82FD5" w:rsidRDefault="00082FD5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82FD5" w:rsidRDefault="00082FD5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82FD5" w:rsidRDefault="00082FD5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82FD5" w:rsidRDefault="00082FD5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82FD5" w:rsidRDefault="00082FD5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82FD5" w:rsidRDefault="00082FD5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82FD5" w:rsidRDefault="00082FD5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82FD5" w:rsidRDefault="00082FD5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82FD5" w:rsidRDefault="00082FD5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73A46" w:rsidRPr="00C73A46" w:rsidRDefault="00082FD5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287951">
        <w:rPr>
          <w:rFonts w:ascii="Times New Roman" w:hAnsi="Times New Roman" w:cs="Times New Roman"/>
          <w:sz w:val="16"/>
          <w:szCs w:val="16"/>
        </w:rPr>
        <w:t xml:space="preserve"> </w:t>
      </w:r>
      <w:r w:rsidR="00F03190">
        <w:rPr>
          <w:rFonts w:ascii="Times New Roman" w:hAnsi="Times New Roman" w:cs="Times New Roman"/>
          <w:sz w:val="16"/>
          <w:szCs w:val="16"/>
        </w:rPr>
        <w:t xml:space="preserve"> </w:t>
      </w:r>
      <w:r w:rsidR="00287951">
        <w:rPr>
          <w:rFonts w:ascii="Times New Roman" w:hAnsi="Times New Roman" w:cs="Times New Roman"/>
          <w:sz w:val="16"/>
          <w:szCs w:val="16"/>
        </w:rPr>
        <w:t>Приложение 3</w:t>
      </w:r>
      <w:r w:rsidR="00C73A46" w:rsidRPr="00C73A46">
        <w:rPr>
          <w:rFonts w:ascii="Times New Roman" w:hAnsi="Times New Roman" w:cs="Times New Roman"/>
          <w:sz w:val="16"/>
          <w:szCs w:val="16"/>
        </w:rPr>
        <w:t xml:space="preserve">  </w:t>
      </w:r>
      <w:r w:rsidR="00287951">
        <w:rPr>
          <w:rFonts w:ascii="Times New Roman" w:hAnsi="Times New Roman" w:cs="Times New Roman"/>
          <w:sz w:val="16"/>
          <w:szCs w:val="16"/>
        </w:rPr>
        <w:t>(приложение 4</w:t>
      </w:r>
      <w:r w:rsidR="00F03190">
        <w:rPr>
          <w:rFonts w:ascii="Times New Roman" w:hAnsi="Times New Roman" w:cs="Times New Roman"/>
          <w:sz w:val="16"/>
          <w:szCs w:val="16"/>
        </w:rPr>
        <w:t>)</w:t>
      </w:r>
      <w:r w:rsidR="00C73A46"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C73A46" w:rsidRPr="00C73A46" w:rsidRDefault="00C73A46" w:rsidP="00C73A4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 w:rsidR="00F02F12">
        <w:rPr>
          <w:rFonts w:ascii="Times New Roman" w:hAnsi="Times New Roman" w:cs="Times New Roman"/>
          <w:sz w:val="16"/>
          <w:szCs w:val="16"/>
        </w:rPr>
        <w:t xml:space="preserve">      </w:t>
      </w:r>
      <w:r w:rsidRPr="00C73A46">
        <w:rPr>
          <w:rFonts w:ascii="Times New Roman" w:hAnsi="Times New Roman" w:cs="Times New Roman"/>
          <w:sz w:val="16"/>
          <w:szCs w:val="16"/>
        </w:rPr>
        <w:t xml:space="preserve">  к  решению Совета депутатов</w:t>
      </w:r>
    </w:p>
    <w:p w:rsidR="00C73A46" w:rsidRPr="00C73A46" w:rsidRDefault="00C73A46" w:rsidP="00C73A4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="00F02F12">
        <w:rPr>
          <w:rFonts w:ascii="Times New Roman" w:hAnsi="Times New Roman" w:cs="Times New Roman"/>
          <w:sz w:val="16"/>
          <w:szCs w:val="16"/>
        </w:rPr>
        <w:t xml:space="preserve">      </w:t>
      </w:r>
      <w:r w:rsidRPr="00C73A46">
        <w:rPr>
          <w:rFonts w:ascii="Times New Roman" w:hAnsi="Times New Roman" w:cs="Times New Roman"/>
          <w:sz w:val="16"/>
          <w:szCs w:val="16"/>
        </w:rPr>
        <w:t>МО «</w:t>
      </w:r>
      <w:proofErr w:type="spellStart"/>
      <w:r w:rsidRPr="00C73A46">
        <w:rPr>
          <w:rFonts w:ascii="Times New Roman" w:hAnsi="Times New Roman" w:cs="Times New Roman"/>
          <w:sz w:val="16"/>
          <w:szCs w:val="16"/>
        </w:rPr>
        <w:t>Пустозерский</w:t>
      </w:r>
      <w:proofErr w:type="spellEnd"/>
      <w:r w:rsidRPr="00C73A46">
        <w:rPr>
          <w:rFonts w:ascii="Times New Roman" w:hAnsi="Times New Roman" w:cs="Times New Roman"/>
          <w:sz w:val="16"/>
          <w:szCs w:val="16"/>
        </w:rPr>
        <w:t xml:space="preserve"> сельсовет»</w:t>
      </w:r>
    </w:p>
    <w:p w:rsidR="00C73A46" w:rsidRPr="00C73A46" w:rsidRDefault="00C73A46" w:rsidP="00C73A4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="00F02F12">
        <w:rPr>
          <w:rFonts w:ascii="Times New Roman" w:hAnsi="Times New Roman" w:cs="Times New Roman"/>
          <w:sz w:val="16"/>
          <w:szCs w:val="16"/>
        </w:rPr>
        <w:t xml:space="preserve">     </w:t>
      </w:r>
      <w:r w:rsidR="000C0524">
        <w:rPr>
          <w:rFonts w:ascii="Times New Roman" w:hAnsi="Times New Roman" w:cs="Times New Roman"/>
          <w:sz w:val="16"/>
          <w:szCs w:val="16"/>
        </w:rPr>
        <w:t>«О</w:t>
      </w:r>
      <w:r w:rsidR="00CA6E88">
        <w:rPr>
          <w:rFonts w:ascii="Times New Roman" w:hAnsi="Times New Roman" w:cs="Times New Roman"/>
          <w:sz w:val="16"/>
          <w:szCs w:val="16"/>
        </w:rPr>
        <w:t xml:space="preserve"> местном бюджете на 2018</w:t>
      </w:r>
      <w:r w:rsidRPr="00C73A46">
        <w:rPr>
          <w:rFonts w:ascii="Times New Roman" w:hAnsi="Times New Roman" w:cs="Times New Roman"/>
          <w:sz w:val="16"/>
          <w:szCs w:val="16"/>
        </w:rPr>
        <w:t xml:space="preserve"> год</w:t>
      </w:r>
      <w:r w:rsidR="000C0524">
        <w:rPr>
          <w:rFonts w:ascii="Times New Roman" w:hAnsi="Times New Roman" w:cs="Times New Roman"/>
          <w:sz w:val="16"/>
          <w:szCs w:val="16"/>
        </w:rPr>
        <w:t>»</w:t>
      </w:r>
    </w:p>
    <w:p w:rsidR="00C73A46" w:rsidRPr="00FE16A2" w:rsidRDefault="00C73A46" w:rsidP="00C73A4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r w:rsidR="00DA15AA">
        <w:rPr>
          <w:rFonts w:ascii="Times New Roman" w:hAnsi="Times New Roman" w:cs="Times New Roman"/>
          <w:sz w:val="16"/>
          <w:szCs w:val="16"/>
        </w:rPr>
        <w:t xml:space="preserve">  </w:t>
      </w:r>
      <w:r w:rsidRPr="00C73A46">
        <w:rPr>
          <w:rFonts w:ascii="Times New Roman" w:hAnsi="Times New Roman" w:cs="Times New Roman"/>
          <w:sz w:val="16"/>
          <w:szCs w:val="16"/>
        </w:rPr>
        <w:t xml:space="preserve"> </w:t>
      </w:r>
      <w:r w:rsidR="00F03190">
        <w:rPr>
          <w:rFonts w:ascii="Times New Roman" w:hAnsi="Times New Roman" w:cs="Times New Roman"/>
          <w:sz w:val="16"/>
          <w:szCs w:val="16"/>
        </w:rPr>
        <w:t xml:space="preserve">   </w:t>
      </w:r>
      <w:r w:rsidR="0004791D" w:rsidRPr="00C73A46">
        <w:rPr>
          <w:rFonts w:ascii="Times New Roman" w:hAnsi="Times New Roman" w:cs="Times New Roman"/>
          <w:sz w:val="16"/>
          <w:szCs w:val="16"/>
        </w:rPr>
        <w:t>О</w:t>
      </w:r>
      <w:r w:rsidRPr="00C73A46">
        <w:rPr>
          <w:rFonts w:ascii="Times New Roman" w:hAnsi="Times New Roman" w:cs="Times New Roman"/>
          <w:sz w:val="16"/>
          <w:szCs w:val="16"/>
        </w:rPr>
        <w:t>т</w:t>
      </w:r>
      <w:r w:rsidR="0004791D">
        <w:rPr>
          <w:rFonts w:ascii="Times New Roman" w:hAnsi="Times New Roman" w:cs="Times New Roman"/>
          <w:sz w:val="16"/>
          <w:szCs w:val="16"/>
        </w:rPr>
        <w:t xml:space="preserve">  00</w:t>
      </w:r>
      <w:r w:rsidR="00082FD5">
        <w:rPr>
          <w:rFonts w:ascii="Times New Roman" w:hAnsi="Times New Roman" w:cs="Times New Roman"/>
          <w:sz w:val="16"/>
          <w:szCs w:val="16"/>
        </w:rPr>
        <w:t xml:space="preserve"> </w:t>
      </w:r>
      <w:r w:rsidR="00082FD5" w:rsidRPr="00FE16A2">
        <w:rPr>
          <w:rFonts w:ascii="Times New Roman" w:hAnsi="Times New Roman" w:cs="Times New Roman"/>
          <w:sz w:val="16"/>
          <w:szCs w:val="16"/>
        </w:rPr>
        <w:t>.03</w:t>
      </w:r>
      <w:r w:rsidR="002E7B99" w:rsidRPr="00FE16A2">
        <w:rPr>
          <w:rFonts w:ascii="Times New Roman" w:hAnsi="Times New Roman" w:cs="Times New Roman"/>
          <w:sz w:val="16"/>
          <w:szCs w:val="16"/>
        </w:rPr>
        <w:t xml:space="preserve">.2018 года № </w:t>
      </w:r>
      <w:r w:rsidR="00FE16A2" w:rsidRPr="00FE16A2">
        <w:rPr>
          <w:rFonts w:ascii="Times New Roman" w:hAnsi="Times New Roman" w:cs="Times New Roman"/>
          <w:sz w:val="16"/>
          <w:szCs w:val="16"/>
        </w:rPr>
        <w:t>1</w:t>
      </w:r>
      <w:r w:rsidR="002E7B99" w:rsidRPr="00FE16A2">
        <w:rPr>
          <w:rFonts w:ascii="Times New Roman" w:hAnsi="Times New Roman" w:cs="Times New Roman"/>
          <w:sz w:val="16"/>
          <w:szCs w:val="16"/>
        </w:rPr>
        <w:t>0</w:t>
      </w:r>
    </w:p>
    <w:p w:rsidR="00C73A46" w:rsidRPr="00C73A46" w:rsidRDefault="00C73A46" w:rsidP="00C73A46">
      <w:pPr>
        <w:spacing w:after="0" w:line="240" w:lineRule="auto"/>
        <w:ind w:firstLine="5760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</w:t>
      </w:r>
    </w:p>
    <w:p w:rsidR="00C73A46" w:rsidRPr="00C73A46" w:rsidRDefault="00C73A4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</w:t>
      </w:r>
    </w:p>
    <w:p w:rsidR="00C73A46" w:rsidRPr="009C3480" w:rsidRDefault="00C73A4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223A7">
        <w:rPr>
          <w:rFonts w:ascii="Times New Roman" w:hAnsi="Times New Roman" w:cs="Times New Roman"/>
          <w:b/>
        </w:rPr>
        <w:t>Источники внутреннего финансирования деф</w:t>
      </w:r>
      <w:r w:rsidR="00CA6E88">
        <w:rPr>
          <w:rFonts w:ascii="Times New Roman" w:hAnsi="Times New Roman" w:cs="Times New Roman"/>
          <w:b/>
        </w:rPr>
        <w:t>ицита местного бюджета  на  2018</w:t>
      </w:r>
      <w:r w:rsidRPr="009223A7">
        <w:rPr>
          <w:rFonts w:ascii="Times New Roman" w:hAnsi="Times New Roman" w:cs="Times New Roman"/>
          <w:b/>
        </w:rPr>
        <w:t xml:space="preserve">  год</w:t>
      </w:r>
    </w:p>
    <w:p w:rsidR="00C73A46" w:rsidRPr="009223A7" w:rsidRDefault="00C73A46" w:rsidP="00C73A46">
      <w:pPr>
        <w:spacing w:after="0" w:line="240" w:lineRule="auto"/>
        <w:rPr>
          <w:rFonts w:ascii="Times New Roman" w:hAnsi="Times New Roman" w:cs="Times New Roman"/>
          <w:b/>
        </w:rPr>
      </w:pPr>
    </w:p>
    <w:p w:rsidR="00C73A46" w:rsidRPr="00C73A46" w:rsidRDefault="00C73A4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</w:t>
      </w:r>
    </w:p>
    <w:tbl>
      <w:tblPr>
        <w:tblW w:w="9755" w:type="dxa"/>
        <w:tblInd w:w="93" w:type="dxa"/>
        <w:tblLook w:val="0000"/>
      </w:tblPr>
      <w:tblGrid>
        <w:gridCol w:w="4977"/>
        <w:gridCol w:w="2693"/>
        <w:gridCol w:w="2085"/>
      </w:tblGrid>
      <w:tr w:rsidR="00C73A46" w:rsidRPr="00C73A46" w:rsidTr="008C1699">
        <w:trPr>
          <w:trHeight w:val="127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46" w:rsidRPr="00C73A46" w:rsidRDefault="00C73A46" w:rsidP="00C73A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46" w:rsidRPr="00C73A46" w:rsidRDefault="00C73A46" w:rsidP="00C73A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Код бюджетной </w:t>
            </w:r>
            <w:proofErr w:type="gramStart"/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классификации источников внутреннего  финансирования дефицитов бюджетов</w:t>
            </w:r>
            <w:proofErr w:type="gramEnd"/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46" w:rsidRPr="00C73A46" w:rsidRDefault="00C73A46" w:rsidP="00C73A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</w:t>
            </w:r>
          </w:p>
          <w:p w:rsidR="00C73A46" w:rsidRPr="00C73A46" w:rsidRDefault="00C73A46" w:rsidP="00C73A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тыс. руб.</w:t>
            </w:r>
          </w:p>
        </w:tc>
      </w:tr>
      <w:tr w:rsidR="00C73A46" w:rsidRPr="00C73A46" w:rsidTr="008C1699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A46" w:rsidRPr="00C73A46" w:rsidRDefault="00C73A46" w:rsidP="00C73A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A46" w:rsidRPr="00C73A46" w:rsidRDefault="00C73A46" w:rsidP="00C73A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A46" w:rsidRPr="00C73A46" w:rsidRDefault="00C73A46" w:rsidP="00C73A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73A46" w:rsidRPr="00C73A46" w:rsidTr="008C1699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9223A7" w:rsidRDefault="00C73A46" w:rsidP="00C73A4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9223A7">
              <w:rPr>
                <w:rFonts w:ascii="Times New Roman" w:hAnsi="Times New Roman" w:cs="Times New Roman"/>
                <w:b/>
                <w:color w:val="000000"/>
              </w:rPr>
              <w:t>Источники вну</w:t>
            </w:r>
            <w:r w:rsidR="009223A7" w:rsidRPr="009223A7">
              <w:rPr>
                <w:rFonts w:ascii="Times New Roman" w:hAnsi="Times New Roman" w:cs="Times New Roman"/>
                <w:b/>
                <w:color w:val="000000"/>
              </w:rPr>
              <w:t xml:space="preserve">треннего финансирования дефицитов </w:t>
            </w:r>
            <w:r w:rsidRPr="009223A7">
              <w:rPr>
                <w:rFonts w:ascii="Times New Roman" w:hAnsi="Times New Roman" w:cs="Times New Roman"/>
                <w:b/>
                <w:color w:val="000000"/>
              </w:rPr>
              <w:t xml:space="preserve">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A46" w:rsidRPr="009223A7" w:rsidRDefault="00E62FC3" w:rsidP="00C73A4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="009900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="00C73A46" w:rsidRPr="009223A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630 01 00 </w:t>
            </w:r>
            <w:proofErr w:type="spellStart"/>
            <w:r w:rsidR="00C73A46" w:rsidRPr="009223A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</w:t>
            </w:r>
            <w:proofErr w:type="spellEnd"/>
            <w:r w:rsidR="00C73A46" w:rsidRPr="009223A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73A46" w:rsidRPr="009223A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</w:t>
            </w:r>
            <w:proofErr w:type="spellEnd"/>
            <w:r w:rsidR="00C73A46" w:rsidRPr="009223A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73A46" w:rsidRPr="009223A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</w:t>
            </w:r>
            <w:proofErr w:type="spellEnd"/>
            <w:r w:rsidR="00C73A46" w:rsidRPr="009223A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0000 000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A46" w:rsidRPr="00844439" w:rsidRDefault="00844439" w:rsidP="00C73A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4443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232,</w:t>
            </w:r>
            <w:r w:rsidR="0093027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</w:tr>
      <w:tr w:rsidR="00C73A46" w:rsidRPr="00C73A46" w:rsidTr="008C1699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9223A7" w:rsidRDefault="00C73A46" w:rsidP="00C73A4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9223A7">
              <w:rPr>
                <w:rFonts w:ascii="Times New Roman" w:hAnsi="Times New Roman" w:cs="Times New Roman"/>
                <w:bCs/>
                <w:color w:val="000000"/>
              </w:rPr>
              <w:t>Изменение остатков средств на  счетах по учету средств бюджет</w:t>
            </w:r>
            <w:r w:rsidR="00753AA3">
              <w:rPr>
                <w:rFonts w:ascii="Times New Roman" w:hAnsi="Times New Roman" w:cs="Times New Roman"/>
                <w:bCs/>
                <w:color w:val="000000"/>
              </w:rPr>
              <w:t>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A46" w:rsidRPr="009223A7" w:rsidRDefault="00E62FC3" w:rsidP="00C73A4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 </w:t>
            </w:r>
            <w:r w:rsidR="00C73A46" w:rsidRPr="009223A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630 01 05 00 </w:t>
            </w:r>
            <w:proofErr w:type="spellStart"/>
            <w:r w:rsidR="00C73A46" w:rsidRPr="009223A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</w:t>
            </w:r>
            <w:proofErr w:type="spellEnd"/>
            <w:r w:rsidR="00C73A46" w:rsidRPr="009223A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73A46" w:rsidRPr="009223A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</w:t>
            </w:r>
            <w:proofErr w:type="spellEnd"/>
            <w:r w:rsidR="00C73A46" w:rsidRPr="009223A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0000 000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A46" w:rsidRPr="00844439" w:rsidRDefault="00844439" w:rsidP="00C73A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4443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232,</w:t>
            </w:r>
            <w:r w:rsidR="0093027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C73A46" w:rsidRPr="00C73A46" w:rsidTr="008C1699">
        <w:trPr>
          <w:trHeight w:val="40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9223A7" w:rsidRDefault="00C73A46" w:rsidP="00C73A46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9223A7">
              <w:rPr>
                <w:rFonts w:ascii="Times New Roman" w:hAnsi="Times New Roman" w:cs="Times New Roman"/>
                <w:iCs/>
                <w:color w:val="000000"/>
              </w:rPr>
              <w:t>Увеличение 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9223A7" w:rsidRDefault="00E62FC3" w:rsidP="00C73A46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  </w:t>
            </w:r>
            <w:r w:rsidR="00C73A46"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630 01 05 00 </w:t>
            </w:r>
            <w:proofErr w:type="spellStart"/>
            <w:r w:rsidR="00C73A46"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="00C73A46"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73A46"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="00C73A46"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844439" w:rsidRDefault="00C73A46" w:rsidP="00C73A4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4443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-</w:t>
            </w:r>
            <w:r w:rsidR="00CA6E88" w:rsidRPr="0084443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4</w:t>
            </w:r>
            <w:r w:rsidR="0079003B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4 660,1</w:t>
            </w:r>
          </w:p>
        </w:tc>
      </w:tr>
      <w:tr w:rsidR="00C73A46" w:rsidRPr="00C73A46" w:rsidTr="008C1699">
        <w:trPr>
          <w:trHeight w:val="40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9223A7" w:rsidRDefault="00C73A46" w:rsidP="00C73A4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Увеличение 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9223A7" w:rsidRDefault="00E62FC3" w:rsidP="00C73A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="00C73A46"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630 01 05 02 00 </w:t>
            </w:r>
            <w:proofErr w:type="spellStart"/>
            <w:r w:rsidR="00C73A46"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 w:rsidR="00C73A46"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844439" w:rsidRDefault="00C73A46" w:rsidP="00C73A4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4443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-</w:t>
            </w:r>
            <w:r w:rsidR="00CA6E88" w:rsidRPr="0084443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4</w:t>
            </w:r>
            <w:r w:rsidR="0079003B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4 660,1</w:t>
            </w:r>
          </w:p>
        </w:tc>
      </w:tr>
      <w:tr w:rsidR="00C73A46" w:rsidRPr="00C73A46" w:rsidTr="008C1699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9223A7" w:rsidRDefault="00C73A46" w:rsidP="00C73A4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Увеличение  прочих остатков денежных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9223A7" w:rsidRDefault="00E62FC3" w:rsidP="00C73A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="00C73A46"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630 01 05 02 01 00 0000 510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844439" w:rsidRDefault="00C73A46" w:rsidP="00C73A4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4443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-</w:t>
            </w:r>
            <w:r w:rsidR="00CA6E88" w:rsidRPr="0084443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4</w:t>
            </w:r>
            <w:r w:rsidR="0079003B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4 660,1</w:t>
            </w:r>
          </w:p>
        </w:tc>
      </w:tr>
      <w:tr w:rsidR="00C73A46" w:rsidRPr="00C73A46" w:rsidTr="008C1699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9223A7" w:rsidRDefault="00C73A46" w:rsidP="00C73A4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Увеличение  прочих остатков денежных средств бюджетов  сельских 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9223A7" w:rsidRDefault="00E62FC3" w:rsidP="00C73A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="00C73A46"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630 01 05 02 01 10 0000 510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844439" w:rsidRDefault="00C73A46" w:rsidP="00C73A4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44439"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  <w:r w:rsidR="0079003B">
              <w:rPr>
                <w:rFonts w:ascii="Times New Roman" w:hAnsi="Times New Roman" w:cs="Times New Roman"/>
                <w:iCs/>
                <w:sz w:val="18"/>
                <w:szCs w:val="18"/>
              </w:rPr>
              <w:t>44</w:t>
            </w:r>
            <w:r w:rsidR="0004114A" w:rsidRPr="00844439">
              <w:rPr>
                <w:rFonts w:ascii="Times New Roman" w:hAnsi="Times New Roman" w:cs="Times New Roman"/>
                <w:iCs/>
                <w:sz w:val="18"/>
                <w:szCs w:val="18"/>
              </w:rPr>
              <w:t> </w:t>
            </w:r>
            <w:r w:rsidR="0079003B">
              <w:rPr>
                <w:rFonts w:ascii="Times New Roman" w:hAnsi="Times New Roman" w:cs="Times New Roman"/>
                <w:iCs/>
                <w:sz w:val="18"/>
                <w:szCs w:val="18"/>
              </w:rPr>
              <w:t>660</w:t>
            </w:r>
            <w:r w:rsidR="0004114A" w:rsidRPr="00844439">
              <w:rPr>
                <w:rFonts w:ascii="Times New Roman" w:hAnsi="Times New Roman" w:cs="Times New Roman"/>
                <w:iCs/>
                <w:sz w:val="18"/>
                <w:szCs w:val="18"/>
              </w:rPr>
              <w:t>,</w:t>
            </w:r>
            <w:r w:rsidR="0079003B">
              <w:rPr>
                <w:rFonts w:ascii="Times New Roman" w:hAnsi="Times New Roman" w:cs="Times New Roman"/>
                <w:iCs/>
                <w:sz w:val="18"/>
                <w:szCs w:val="18"/>
              </w:rPr>
              <w:t>1</w:t>
            </w:r>
          </w:p>
        </w:tc>
      </w:tr>
      <w:tr w:rsidR="00C73A46" w:rsidRPr="00C73A46" w:rsidTr="008C1699">
        <w:trPr>
          <w:trHeight w:val="40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9223A7" w:rsidRDefault="00C73A46" w:rsidP="00C73A4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223A7">
              <w:rPr>
                <w:rFonts w:ascii="Times New Roman" w:hAnsi="Times New Roman" w:cs="Times New Roman"/>
                <w:i/>
                <w:iCs/>
                <w:color w:val="000000"/>
              </w:rPr>
              <w:t>Уменьшение 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9223A7" w:rsidRDefault="00E62FC3" w:rsidP="00C73A46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  </w:t>
            </w:r>
            <w:r w:rsidR="00C73A46"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630 01 05 00 </w:t>
            </w:r>
            <w:proofErr w:type="spellStart"/>
            <w:r w:rsidR="00C73A46"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="00C73A46"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73A46"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="00C73A46"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844439" w:rsidRDefault="004F66D5" w:rsidP="00C73A4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44439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="00CA6E88" w:rsidRPr="00844439">
              <w:rPr>
                <w:rFonts w:ascii="Times New Roman" w:hAnsi="Times New Roman" w:cs="Times New Roman"/>
                <w:iCs/>
                <w:sz w:val="18"/>
                <w:szCs w:val="18"/>
              </w:rPr>
              <w:t>4</w:t>
            </w:r>
            <w:r w:rsidR="009D3D7C">
              <w:rPr>
                <w:rFonts w:ascii="Times New Roman" w:hAnsi="Times New Roman" w:cs="Times New Roman"/>
                <w:iCs/>
                <w:sz w:val="18"/>
                <w:szCs w:val="18"/>
              </w:rPr>
              <w:t>4 892,4</w:t>
            </w:r>
          </w:p>
        </w:tc>
      </w:tr>
      <w:tr w:rsidR="00C73A46" w:rsidRPr="00C73A46" w:rsidTr="008C1699">
        <w:trPr>
          <w:trHeight w:val="40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9223A7" w:rsidRDefault="00C73A46" w:rsidP="00C73A4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Уменьшение 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9223A7" w:rsidRDefault="00E62FC3" w:rsidP="00C73A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="00C73A46"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630 01 05 02 00 </w:t>
            </w:r>
            <w:proofErr w:type="spellStart"/>
            <w:r w:rsidR="00C73A46"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 w:rsidR="00CA6E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C73A46"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844439" w:rsidRDefault="004F66D5" w:rsidP="00C73A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44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A6E88" w:rsidRPr="008444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9D3D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4 892,4</w:t>
            </w:r>
          </w:p>
        </w:tc>
      </w:tr>
      <w:tr w:rsidR="00C73A46" w:rsidRPr="00C73A46" w:rsidTr="008C1699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9223A7" w:rsidRDefault="00C73A46" w:rsidP="00C73A4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Уменьшение  прочих остатков денежных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9223A7" w:rsidRDefault="00E62FC3" w:rsidP="00C73A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="00C73A46"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630 01 05 02 01 00 0000 610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844439" w:rsidRDefault="004F66D5" w:rsidP="00C73A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44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A6E88" w:rsidRPr="008444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9D3D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4 892,4</w:t>
            </w:r>
          </w:p>
        </w:tc>
      </w:tr>
      <w:tr w:rsidR="00C73A46" w:rsidRPr="00C73A46" w:rsidTr="008C1699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9223A7" w:rsidRDefault="00C73A46" w:rsidP="00C73A4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Уменьшение  прочих остатков денежных средств бюджетов  сельских 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9223A7" w:rsidRDefault="00E62FC3" w:rsidP="00C73A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="00C73A46"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630 01 05 02 01 10 0000 610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844439" w:rsidRDefault="004F66D5" w:rsidP="00C73A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44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A6E88" w:rsidRPr="008444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9D3D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4 892,4</w:t>
            </w:r>
          </w:p>
        </w:tc>
      </w:tr>
    </w:tbl>
    <w:p w:rsidR="00E74358" w:rsidRPr="00C73A46" w:rsidRDefault="00E74358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</w:p>
    <w:p w:rsidR="00E74358" w:rsidRPr="00C73A46" w:rsidRDefault="00E74358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74358" w:rsidRPr="00C73A46" w:rsidRDefault="00E74358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74358" w:rsidRPr="00C73A46" w:rsidRDefault="00E74358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74358" w:rsidRPr="00C73A46" w:rsidRDefault="00E74358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74358" w:rsidRPr="00C73A46" w:rsidRDefault="00E74358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74358" w:rsidRPr="00C73A46" w:rsidRDefault="00E74358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74358" w:rsidRPr="00C73A46" w:rsidRDefault="00E74358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74358" w:rsidRPr="00C73A46" w:rsidRDefault="00E74358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74358" w:rsidRPr="00C73A46" w:rsidRDefault="00E74358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74358" w:rsidRDefault="00E74358" w:rsidP="00E74358">
      <w:pPr>
        <w:rPr>
          <w:sz w:val="18"/>
          <w:szCs w:val="18"/>
        </w:rPr>
      </w:pPr>
    </w:p>
    <w:p w:rsidR="00E74358" w:rsidRDefault="00E74358" w:rsidP="00E74358">
      <w:pPr>
        <w:rPr>
          <w:sz w:val="18"/>
          <w:szCs w:val="18"/>
        </w:rPr>
      </w:pPr>
    </w:p>
    <w:p w:rsidR="00E74358" w:rsidRDefault="00E74358" w:rsidP="00E74358">
      <w:pPr>
        <w:rPr>
          <w:sz w:val="18"/>
          <w:szCs w:val="18"/>
        </w:rPr>
      </w:pPr>
    </w:p>
    <w:p w:rsidR="00E74358" w:rsidRDefault="00E74358" w:rsidP="00F41C71">
      <w:pPr>
        <w:spacing w:after="0" w:line="240" w:lineRule="auto"/>
        <w:jc w:val="center"/>
        <w:rPr>
          <w:sz w:val="18"/>
          <w:szCs w:val="18"/>
        </w:rPr>
      </w:pPr>
    </w:p>
    <w:p w:rsidR="00625449" w:rsidRDefault="00195973" w:rsidP="00195973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625449" w:rsidRDefault="00625449" w:rsidP="00195973">
      <w:pPr>
        <w:spacing w:after="0" w:line="240" w:lineRule="auto"/>
        <w:rPr>
          <w:sz w:val="18"/>
          <w:szCs w:val="18"/>
        </w:rPr>
      </w:pPr>
    </w:p>
    <w:p w:rsidR="00625449" w:rsidRDefault="00625449" w:rsidP="00195973">
      <w:pPr>
        <w:spacing w:after="0" w:line="240" w:lineRule="auto"/>
        <w:rPr>
          <w:sz w:val="18"/>
          <w:szCs w:val="18"/>
        </w:rPr>
      </w:pPr>
    </w:p>
    <w:p w:rsidR="00625449" w:rsidRDefault="00625449" w:rsidP="00195973">
      <w:pPr>
        <w:spacing w:after="0" w:line="240" w:lineRule="auto"/>
        <w:rPr>
          <w:sz w:val="18"/>
          <w:szCs w:val="18"/>
        </w:rPr>
      </w:pPr>
    </w:p>
    <w:p w:rsidR="00625449" w:rsidRDefault="00625449" w:rsidP="00195973">
      <w:pPr>
        <w:spacing w:after="0" w:line="240" w:lineRule="auto"/>
        <w:rPr>
          <w:sz w:val="18"/>
          <w:szCs w:val="18"/>
        </w:rPr>
      </w:pPr>
    </w:p>
    <w:p w:rsidR="00625449" w:rsidRDefault="00625449" w:rsidP="00195973">
      <w:pPr>
        <w:spacing w:after="0" w:line="240" w:lineRule="auto"/>
        <w:rPr>
          <w:sz w:val="18"/>
          <w:szCs w:val="18"/>
        </w:rPr>
      </w:pPr>
    </w:p>
    <w:p w:rsidR="00625449" w:rsidRDefault="00625449" w:rsidP="00195973">
      <w:pPr>
        <w:spacing w:after="0" w:line="240" w:lineRule="auto"/>
        <w:rPr>
          <w:sz w:val="18"/>
          <w:szCs w:val="18"/>
        </w:rPr>
      </w:pPr>
    </w:p>
    <w:p w:rsidR="00625449" w:rsidRDefault="00625449" w:rsidP="00195973">
      <w:pPr>
        <w:spacing w:after="0" w:line="240" w:lineRule="auto"/>
        <w:rPr>
          <w:sz w:val="18"/>
          <w:szCs w:val="18"/>
        </w:rPr>
      </w:pPr>
    </w:p>
    <w:p w:rsidR="00625449" w:rsidRDefault="00625449" w:rsidP="00195973">
      <w:pPr>
        <w:spacing w:after="0" w:line="240" w:lineRule="auto"/>
        <w:rPr>
          <w:sz w:val="18"/>
          <w:szCs w:val="18"/>
        </w:rPr>
      </w:pPr>
    </w:p>
    <w:p w:rsidR="00625449" w:rsidRDefault="00625449" w:rsidP="00195973">
      <w:pPr>
        <w:spacing w:after="0" w:line="240" w:lineRule="auto"/>
        <w:rPr>
          <w:sz w:val="18"/>
          <w:szCs w:val="18"/>
        </w:rPr>
      </w:pPr>
    </w:p>
    <w:p w:rsidR="00E74358" w:rsidRPr="00227ABE" w:rsidRDefault="004D6C34" w:rsidP="00227ABE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</w:t>
      </w:r>
    </w:p>
    <w:p w:rsidR="001C058E" w:rsidRPr="00195973" w:rsidRDefault="001C058E" w:rsidP="001C058E">
      <w:pPr>
        <w:rPr>
          <w:rFonts w:ascii="Times New Roman" w:hAnsi="Times New Roman" w:cs="Times New Roman"/>
          <w:sz w:val="16"/>
          <w:szCs w:val="16"/>
        </w:rPr>
      </w:pPr>
    </w:p>
    <w:p w:rsidR="001C058E" w:rsidRPr="00195973" w:rsidRDefault="001C058E" w:rsidP="001C058E">
      <w:pPr>
        <w:rPr>
          <w:rFonts w:ascii="Times New Roman" w:hAnsi="Times New Roman" w:cs="Times New Roman"/>
          <w:sz w:val="16"/>
          <w:szCs w:val="16"/>
        </w:rPr>
      </w:pPr>
    </w:p>
    <w:sectPr w:rsidR="001C058E" w:rsidRPr="00195973" w:rsidSect="00E74358">
      <w:pgSz w:w="11909" w:h="16834"/>
      <w:pgMar w:top="709" w:right="710" w:bottom="36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C2F4E"/>
    <w:multiLevelType w:val="hybridMultilevel"/>
    <w:tmpl w:val="18AAB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D74756"/>
    <w:multiLevelType w:val="hybridMultilevel"/>
    <w:tmpl w:val="EA102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CB32A1"/>
    <w:multiLevelType w:val="hybridMultilevel"/>
    <w:tmpl w:val="1728D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9D7E6F"/>
    <w:multiLevelType w:val="hybridMultilevel"/>
    <w:tmpl w:val="55BEC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EA4B37"/>
    <w:multiLevelType w:val="hybridMultilevel"/>
    <w:tmpl w:val="7396D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45A7D94"/>
    <w:multiLevelType w:val="hybridMultilevel"/>
    <w:tmpl w:val="0CD0DF1C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A320B6"/>
    <w:multiLevelType w:val="hybridMultilevel"/>
    <w:tmpl w:val="4FD050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4358"/>
    <w:rsid w:val="00001C6F"/>
    <w:rsid w:val="000040AA"/>
    <w:rsid w:val="00005A29"/>
    <w:rsid w:val="00010916"/>
    <w:rsid w:val="00010B7C"/>
    <w:rsid w:val="00020E41"/>
    <w:rsid w:val="00023049"/>
    <w:rsid w:val="0002412B"/>
    <w:rsid w:val="00027EE8"/>
    <w:rsid w:val="00027F2B"/>
    <w:rsid w:val="00027F4F"/>
    <w:rsid w:val="000310BA"/>
    <w:rsid w:val="00035AB1"/>
    <w:rsid w:val="000363F5"/>
    <w:rsid w:val="0004114A"/>
    <w:rsid w:val="00042788"/>
    <w:rsid w:val="00045241"/>
    <w:rsid w:val="00045990"/>
    <w:rsid w:val="0004791D"/>
    <w:rsid w:val="00051961"/>
    <w:rsid w:val="0005535E"/>
    <w:rsid w:val="000600A3"/>
    <w:rsid w:val="00060B95"/>
    <w:rsid w:val="00070FEF"/>
    <w:rsid w:val="00074FB0"/>
    <w:rsid w:val="00080142"/>
    <w:rsid w:val="000826C9"/>
    <w:rsid w:val="00082FD5"/>
    <w:rsid w:val="00083E9F"/>
    <w:rsid w:val="00091DD8"/>
    <w:rsid w:val="00094A26"/>
    <w:rsid w:val="0009554A"/>
    <w:rsid w:val="000A6751"/>
    <w:rsid w:val="000B0BF1"/>
    <w:rsid w:val="000B1444"/>
    <w:rsid w:val="000B2BD1"/>
    <w:rsid w:val="000B387B"/>
    <w:rsid w:val="000B52EF"/>
    <w:rsid w:val="000B7D62"/>
    <w:rsid w:val="000C0524"/>
    <w:rsid w:val="000C1851"/>
    <w:rsid w:val="000C427E"/>
    <w:rsid w:val="000C614B"/>
    <w:rsid w:val="000D65EF"/>
    <w:rsid w:val="000D6D2A"/>
    <w:rsid w:val="000E024E"/>
    <w:rsid w:val="000E2AFC"/>
    <w:rsid w:val="000E66FE"/>
    <w:rsid w:val="000E7453"/>
    <w:rsid w:val="000F22C4"/>
    <w:rsid w:val="000F23CF"/>
    <w:rsid w:val="000F6190"/>
    <w:rsid w:val="000F6961"/>
    <w:rsid w:val="000F70D4"/>
    <w:rsid w:val="00101E51"/>
    <w:rsid w:val="00102726"/>
    <w:rsid w:val="00102B03"/>
    <w:rsid w:val="00103066"/>
    <w:rsid w:val="001038AF"/>
    <w:rsid w:val="0010639D"/>
    <w:rsid w:val="00111C36"/>
    <w:rsid w:val="00112A7D"/>
    <w:rsid w:val="00112FB6"/>
    <w:rsid w:val="00120356"/>
    <w:rsid w:val="00122628"/>
    <w:rsid w:val="00130D13"/>
    <w:rsid w:val="001318DC"/>
    <w:rsid w:val="00133869"/>
    <w:rsid w:val="00140EDE"/>
    <w:rsid w:val="001429CA"/>
    <w:rsid w:val="00143384"/>
    <w:rsid w:val="00144CB6"/>
    <w:rsid w:val="001465DA"/>
    <w:rsid w:val="00147126"/>
    <w:rsid w:val="0015067D"/>
    <w:rsid w:val="001532C0"/>
    <w:rsid w:val="0015753E"/>
    <w:rsid w:val="001608A1"/>
    <w:rsid w:val="00162EA9"/>
    <w:rsid w:val="00166443"/>
    <w:rsid w:val="001733BB"/>
    <w:rsid w:val="00174B9C"/>
    <w:rsid w:val="00174F9C"/>
    <w:rsid w:val="0017537F"/>
    <w:rsid w:val="0017619B"/>
    <w:rsid w:val="001764CD"/>
    <w:rsid w:val="00177016"/>
    <w:rsid w:val="001819EA"/>
    <w:rsid w:val="001839FB"/>
    <w:rsid w:val="00195973"/>
    <w:rsid w:val="00195EA6"/>
    <w:rsid w:val="00196894"/>
    <w:rsid w:val="00197BF9"/>
    <w:rsid w:val="001A0B9E"/>
    <w:rsid w:val="001A210A"/>
    <w:rsid w:val="001A434E"/>
    <w:rsid w:val="001A6714"/>
    <w:rsid w:val="001B0495"/>
    <w:rsid w:val="001B14EB"/>
    <w:rsid w:val="001B17F1"/>
    <w:rsid w:val="001B1C51"/>
    <w:rsid w:val="001B2945"/>
    <w:rsid w:val="001B3600"/>
    <w:rsid w:val="001B3CEF"/>
    <w:rsid w:val="001B7146"/>
    <w:rsid w:val="001C058E"/>
    <w:rsid w:val="001C369F"/>
    <w:rsid w:val="001D154D"/>
    <w:rsid w:val="001D6B49"/>
    <w:rsid w:val="001E2F71"/>
    <w:rsid w:val="001E3B7C"/>
    <w:rsid w:val="001E62E8"/>
    <w:rsid w:val="001F074A"/>
    <w:rsid w:val="001F19FD"/>
    <w:rsid w:val="001F6E0E"/>
    <w:rsid w:val="001F74A0"/>
    <w:rsid w:val="002000A2"/>
    <w:rsid w:val="00205B8F"/>
    <w:rsid w:val="00207E4F"/>
    <w:rsid w:val="00210014"/>
    <w:rsid w:val="002101F5"/>
    <w:rsid w:val="0021063A"/>
    <w:rsid w:val="0021799E"/>
    <w:rsid w:val="002179C7"/>
    <w:rsid w:val="00223C32"/>
    <w:rsid w:val="00227ABE"/>
    <w:rsid w:val="00237143"/>
    <w:rsid w:val="00237B77"/>
    <w:rsid w:val="002414E9"/>
    <w:rsid w:val="00241DDB"/>
    <w:rsid w:val="00246439"/>
    <w:rsid w:val="0024771D"/>
    <w:rsid w:val="00247D49"/>
    <w:rsid w:val="00250A8D"/>
    <w:rsid w:val="00251975"/>
    <w:rsid w:val="00252178"/>
    <w:rsid w:val="00254E09"/>
    <w:rsid w:val="00255355"/>
    <w:rsid w:val="00255D93"/>
    <w:rsid w:val="00261F3A"/>
    <w:rsid w:val="0026235A"/>
    <w:rsid w:val="00266170"/>
    <w:rsid w:val="00270613"/>
    <w:rsid w:val="00272EB9"/>
    <w:rsid w:val="00280B61"/>
    <w:rsid w:val="00281A4E"/>
    <w:rsid w:val="00282521"/>
    <w:rsid w:val="00283893"/>
    <w:rsid w:val="00283C90"/>
    <w:rsid w:val="00287951"/>
    <w:rsid w:val="00291557"/>
    <w:rsid w:val="002A16A5"/>
    <w:rsid w:val="002B2B54"/>
    <w:rsid w:val="002B6B6B"/>
    <w:rsid w:val="002B7995"/>
    <w:rsid w:val="002B7DB7"/>
    <w:rsid w:val="002C1553"/>
    <w:rsid w:val="002C3344"/>
    <w:rsid w:val="002C5393"/>
    <w:rsid w:val="002D0BD9"/>
    <w:rsid w:val="002E06AE"/>
    <w:rsid w:val="002E525E"/>
    <w:rsid w:val="002E6931"/>
    <w:rsid w:val="002E7B99"/>
    <w:rsid w:val="002F011C"/>
    <w:rsid w:val="002F4F6E"/>
    <w:rsid w:val="002F53F6"/>
    <w:rsid w:val="002F5909"/>
    <w:rsid w:val="002F61F8"/>
    <w:rsid w:val="002F67BC"/>
    <w:rsid w:val="003021F8"/>
    <w:rsid w:val="00303AD4"/>
    <w:rsid w:val="00303B98"/>
    <w:rsid w:val="00305656"/>
    <w:rsid w:val="0031140F"/>
    <w:rsid w:val="00311828"/>
    <w:rsid w:val="003118D1"/>
    <w:rsid w:val="00315395"/>
    <w:rsid w:val="00316B53"/>
    <w:rsid w:val="00316C7E"/>
    <w:rsid w:val="00320BD2"/>
    <w:rsid w:val="00324DD0"/>
    <w:rsid w:val="003250E5"/>
    <w:rsid w:val="003336B1"/>
    <w:rsid w:val="00334148"/>
    <w:rsid w:val="003367EA"/>
    <w:rsid w:val="00336BAB"/>
    <w:rsid w:val="00345BF5"/>
    <w:rsid w:val="00354876"/>
    <w:rsid w:val="00356081"/>
    <w:rsid w:val="00357B68"/>
    <w:rsid w:val="00360EA4"/>
    <w:rsid w:val="0037369A"/>
    <w:rsid w:val="00375B9F"/>
    <w:rsid w:val="00375E91"/>
    <w:rsid w:val="00383A26"/>
    <w:rsid w:val="00386918"/>
    <w:rsid w:val="00387D67"/>
    <w:rsid w:val="00391E47"/>
    <w:rsid w:val="003B51D3"/>
    <w:rsid w:val="003C0801"/>
    <w:rsid w:val="003C16AC"/>
    <w:rsid w:val="003C53BE"/>
    <w:rsid w:val="003C7203"/>
    <w:rsid w:val="003D2A50"/>
    <w:rsid w:val="003D5C18"/>
    <w:rsid w:val="003D6EEA"/>
    <w:rsid w:val="003E05EA"/>
    <w:rsid w:val="003E1729"/>
    <w:rsid w:val="003E2525"/>
    <w:rsid w:val="003E470F"/>
    <w:rsid w:val="003E66C3"/>
    <w:rsid w:val="003F0C65"/>
    <w:rsid w:val="00400D75"/>
    <w:rsid w:val="004024C8"/>
    <w:rsid w:val="00405D33"/>
    <w:rsid w:val="004109A9"/>
    <w:rsid w:val="00412DA0"/>
    <w:rsid w:val="0041404C"/>
    <w:rsid w:val="00414739"/>
    <w:rsid w:val="00416E31"/>
    <w:rsid w:val="0042285D"/>
    <w:rsid w:val="004231FC"/>
    <w:rsid w:val="00425FC4"/>
    <w:rsid w:val="00427570"/>
    <w:rsid w:val="00430AFE"/>
    <w:rsid w:val="00432A7C"/>
    <w:rsid w:val="00432D08"/>
    <w:rsid w:val="0043430F"/>
    <w:rsid w:val="00443C31"/>
    <w:rsid w:val="004449E0"/>
    <w:rsid w:val="00446D3C"/>
    <w:rsid w:val="004473F2"/>
    <w:rsid w:val="004476C5"/>
    <w:rsid w:val="00451C1F"/>
    <w:rsid w:val="00452438"/>
    <w:rsid w:val="00453007"/>
    <w:rsid w:val="00455789"/>
    <w:rsid w:val="00456E66"/>
    <w:rsid w:val="00461CCE"/>
    <w:rsid w:val="0046633F"/>
    <w:rsid w:val="00470CF6"/>
    <w:rsid w:val="00471950"/>
    <w:rsid w:val="00472094"/>
    <w:rsid w:val="00474C9D"/>
    <w:rsid w:val="00476C0A"/>
    <w:rsid w:val="00476ECF"/>
    <w:rsid w:val="00486B57"/>
    <w:rsid w:val="004915EC"/>
    <w:rsid w:val="004917FD"/>
    <w:rsid w:val="004A15A1"/>
    <w:rsid w:val="004B312D"/>
    <w:rsid w:val="004B5102"/>
    <w:rsid w:val="004B6EAA"/>
    <w:rsid w:val="004C085E"/>
    <w:rsid w:val="004C0A9C"/>
    <w:rsid w:val="004C0F25"/>
    <w:rsid w:val="004C2EFD"/>
    <w:rsid w:val="004C3F55"/>
    <w:rsid w:val="004C3FBF"/>
    <w:rsid w:val="004C6DD8"/>
    <w:rsid w:val="004D025C"/>
    <w:rsid w:val="004D04F3"/>
    <w:rsid w:val="004D49A7"/>
    <w:rsid w:val="004D6C34"/>
    <w:rsid w:val="004E27DF"/>
    <w:rsid w:val="004E5BAF"/>
    <w:rsid w:val="004E7C90"/>
    <w:rsid w:val="004F66D5"/>
    <w:rsid w:val="004F6BA2"/>
    <w:rsid w:val="00501462"/>
    <w:rsid w:val="00507365"/>
    <w:rsid w:val="00507667"/>
    <w:rsid w:val="00507DED"/>
    <w:rsid w:val="005313FA"/>
    <w:rsid w:val="00534C1D"/>
    <w:rsid w:val="00536556"/>
    <w:rsid w:val="00540078"/>
    <w:rsid w:val="00540224"/>
    <w:rsid w:val="00550B79"/>
    <w:rsid w:val="00551EEF"/>
    <w:rsid w:val="00552631"/>
    <w:rsid w:val="005572D6"/>
    <w:rsid w:val="00557B2B"/>
    <w:rsid w:val="005613BC"/>
    <w:rsid w:val="00561C25"/>
    <w:rsid w:val="0056416F"/>
    <w:rsid w:val="00566069"/>
    <w:rsid w:val="00571C56"/>
    <w:rsid w:val="00572673"/>
    <w:rsid w:val="00572AE2"/>
    <w:rsid w:val="00572D71"/>
    <w:rsid w:val="005821D3"/>
    <w:rsid w:val="0058783F"/>
    <w:rsid w:val="005948F8"/>
    <w:rsid w:val="00595CE7"/>
    <w:rsid w:val="005977FC"/>
    <w:rsid w:val="005A3276"/>
    <w:rsid w:val="005A4584"/>
    <w:rsid w:val="005A50F0"/>
    <w:rsid w:val="005B04BF"/>
    <w:rsid w:val="005B4626"/>
    <w:rsid w:val="005B6933"/>
    <w:rsid w:val="005C0AE8"/>
    <w:rsid w:val="005C40D6"/>
    <w:rsid w:val="005C4235"/>
    <w:rsid w:val="005C6EC5"/>
    <w:rsid w:val="005C79C9"/>
    <w:rsid w:val="005D541A"/>
    <w:rsid w:val="005D60B9"/>
    <w:rsid w:val="005E346B"/>
    <w:rsid w:val="005E3CED"/>
    <w:rsid w:val="005E4D2D"/>
    <w:rsid w:val="005F2E3A"/>
    <w:rsid w:val="005F4575"/>
    <w:rsid w:val="005F676F"/>
    <w:rsid w:val="005F6A73"/>
    <w:rsid w:val="005F7DA5"/>
    <w:rsid w:val="00603822"/>
    <w:rsid w:val="0060612F"/>
    <w:rsid w:val="00607C91"/>
    <w:rsid w:val="00612B21"/>
    <w:rsid w:val="006165FB"/>
    <w:rsid w:val="00616D78"/>
    <w:rsid w:val="00616FE6"/>
    <w:rsid w:val="0062328C"/>
    <w:rsid w:val="00625449"/>
    <w:rsid w:val="00627E34"/>
    <w:rsid w:val="0063436A"/>
    <w:rsid w:val="00634D9F"/>
    <w:rsid w:val="00635A00"/>
    <w:rsid w:val="0064500A"/>
    <w:rsid w:val="00646B50"/>
    <w:rsid w:val="0064792B"/>
    <w:rsid w:val="006514DA"/>
    <w:rsid w:val="00652407"/>
    <w:rsid w:val="006559A2"/>
    <w:rsid w:val="006569E3"/>
    <w:rsid w:val="0066293C"/>
    <w:rsid w:val="006637CE"/>
    <w:rsid w:val="00663D79"/>
    <w:rsid w:val="00665B67"/>
    <w:rsid w:val="00665FFD"/>
    <w:rsid w:val="00667A70"/>
    <w:rsid w:val="00667EA9"/>
    <w:rsid w:val="0067221C"/>
    <w:rsid w:val="00674490"/>
    <w:rsid w:val="006803BE"/>
    <w:rsid w:val="00683789"/>
    <w:rsid w:val="00683F1E"/>
    <w:rsid w:val="00695625"/>
    <w:rsid w:val="006A2471"/>
    <w:rsid w:val="006A2535"/>
    <w:rsid w:val="006B1AD2"/>
    <w:rsid w:val="006C1311"/>
    <w:rsid w:val="006C34D9"/>
    <w:rsid w:val="006E25F6"/>
    <w:rsid w:val="006F6330"/>
    <w:rsid w:val="006F7C1C"/>
    <w:rsid w:val="00700900"/>
    <w:rsid w:val="007020AC"/>
    <w:rsid w:val="007074FF"/>
    <w:rsid w:val="007144F9"/>
    <w:rsid w:val="00717429"/>
    <w:rsid w:val="00723E4B"/>
    <w:rsid w:val="00726BFB"/>
    <w:rsid w:val="00727BAC"/>
    <w:rsid w:val="007325FF"/>
    <w:rsid w:val="00744510"/>
    <w:rsid w:val="0074472F"/>
    <w:rsid w:val="007524DE"/>
    <w:rsid w:val="007534FE"/>
    <w:rsid w:val="00753AA3"/>
    <w:rsid w:val="0075430C"/>
    <w:rsid w:val="00754A1F"/>
    <w:rsid w:val="00760992"/>
    <w:rsid w:val="00761608"/>
    <w:rsid w:val="007618CC"/>
    <w:rsid w:val="00763EF4"/>
    <w:rsid w:val="00767B8F"/>
    <w:rsid w:val="00770DE7"/>
    <w:rsid w:val="0077179B"/>
    <w:rsid w:val="00773193"/>
    <w:rsid w:val="00782349"/>
    <w:rsid w:val="00786C05"/>
    <w:rsid w:val="0079003B"/>
    <w:rsid w:val="0079124A"/>
    <w:rsid w:val="00797C66"/>
    <w:rsid w:val="007A1B10"/>
    <w:rsid w:val="007A4238"/>
    <w:rsid w:val="007A50C4"/>
    <w:rsid w:val="007A5546"/>
    <w:rsid w:val="007A5B64"/>
    <w:rsid w:val="007A7846"/>
    <w:rsid w:val="007B0021"/>
    <w:rsid w:val="007B14EA"/>
    <w:rsid w:val="007C13D6"/>
    <w:rsid w:val="007D4930"/>
    <w:rsid w:val="007D5CAE"/>
    <w:rsid w:val="007E10C7"/>
    <w:rsid w:val="007E3155"/>
    <w:rsid w:val="007F0028"/>
    <w:rsid w:val="007F0D8E"/>
    <w:rsid w:val="007F0E11"/>
    <w:rsid w:val="007F3688"/>
    <w:rsid w:val="007F6B84"/>
    <w:rsid w:val="007F787A"/>
    <w:rsid w:val="00800031"/>
    <w:rsid w:val="008027F1"/>
    <w:rsid w:val="00802D8C"/>
    <w:rsid w:val="00807A46"/>
    <w:rsid w:val="00811D73"/>
    <w:rsid w:val="008152B2"/>
    <w:rsid w:val="00816066"/>
    <w:rsid w:val="00823C74"/>
    <w:rsid w:val="008240BB"/>
    <w:rsid w:val="00825B9B"/>
    <w:rsid w:val="00832166"/>
    <w:rsid w:val="008343BB"/>
    <w:rsid w:val="00834DAC"/>
    <w:rsid w:val="008373E0"/>
    <w:rsid w:val="008430E1"/>
    <w:rsid w:val="00844439"/>
    <w:rsid w:val="00850450"/>
    <w:rsid w:val="00850CC1"/>
    <w:rsid w:val="00851108"/>
    <w:rsid w:val="00853830"/>
    <w:rsid w:val="00853A7F"/>
    <w:rsid w:val="00853CC8"/>
    <w:rsid w:val="00857012"/>
    <w:rsid w:val="00857E2C"/>
    <w:rsid w:val="00862D01"/>
    <w:rsid w:val="008728DE"/>
    <w:rsid w:val="00877BD4"/>
    <w:rsid w:val="00880F60"/>
    <w:rsid w:val="00885B6F"/>
    <w:rsid w:val="008B5BC6"/>
    <w:rsid w:val="008B6495"/>
    <w:rsid w:val="008C1699"/>
    <w:rsid w:val="008D6812"/>
    <w:rsid w:val="008E1813"/>
    <w:rsid w:val="008E1E7F"/>
    <w:rsid w:val="008E4E93"/>
    <w:rsid w:val="008E72A9"/>
    <w:rsid w:val="008F1005"/>
    <w:rsid w:val="008F5237"/>
    <w:rsid w:val="008F7A8F"/>
    <w:rsid w:val="009009BB"/>
    <w:rsid w:val="009010B4"/>
    <w:rsid w:val="00904493"/>
    <w:rsid w:val="009058A3"/>
    <w:rsid w:val="0090710C"/>
    <w:rsid w:val="00912347"/>
    <w:rsid w:val="00913B83"/>
    <w:rsid w:val="00917D3E"/>
    <w:rsid w:val="009223A7"/>
    <w:rsid w:val="00924D44"/>
    <w:rsid w:val="0093027E"/>
    <w:rsid w:val="00931FFD"/>
    <w:rsid w:val="00934AA1"/>
    <w:rsid w:val="00935C8B"/>
    <w:rsid w:val="009363C5"/>
    <w:rsid w:val="0094095F"/>
    <w:rsid w:val="00940F0A"/>
    <w:rsid w:val="00942509"/>
    <w:rsid w:val="00942C64"/>
    <w:rsid w:val="00944D90"/>
    <w:rsid w:val="00945EBE"/>
    <w:rsid w:val="009467DA"/>
    <w:rsid w:val="00947C1D"/>
    <w:rsid w:val="00950B1C"/>
    <w:rsid w:val="00950C7F"/>
    <w:rsid w:val="009516BC"/>
    <w:rsid w:val="00952329"/>
    <w:rsid w:val="0095378E"/>
    <w:rsid w:val="00954635"/>
    <w:rsid w:val="009561DB"/>
    <w:rsid w:val="00957524"/>
    <w:rsid w:val="009615F7"/>
    <w:rsid w:val="00964F8C"/>
    <w:rsid w:val="00971DE0"/>
    <w:rsid w:val="00973C6F"/>
    <w:rsid w:val="0097658D"/>
    <w:rsid w:val="00976829"/>
    <w:rsid w:val="00980654"/>
    <w:rsid w:val="009826DE"/>
    <w:rsid w:val="009871E4"/>
    <w:rsid w:val="009900CF"/>
    <w:rsid w:val="009910DF"/>
    <w:rsid w:val="00991BEA"/>
    <w:rsid w:val="00993482"/>
    <w:rsid w:val="009962FC"/>
    <w:rsid w:val="009A22C9"/>
    <w:rsid w:val="009A4771"/>
    <w:rsid w:val="009A5301"/>
    <w:rsid w:val="009B356D"/>
    <w:rsid w:val="009B6F67"/>
    <w:rsid w:val="009B74FC"/>
    <w:rsid w:val="009B769F"/>
    <w:rsid w:val="009B76AF"/>
    <w:rsid w:val="009C29BA"/>
    <w:rsid w:val="009C2BCC"/>
    <w:rsid w:val="009C3480"/>
    <w:rsid w:val="009C445C"/>
    <w:rsid w:val="009C4C73"/>
    <w:rsid w:val="009D0013"/>
    <w:rsid w:val="009D1927"/>
    <w:rsid w:val="009D3D7C"/>
    <w:rsid w:val="009D4B7E"/>
    <w:rsid w:val="009D54D5"/>
    <w:rsid w:val="009E2B81"/>
    <w:rsid w:val="009E39AA"/>
    <w:rsid w:val="009E4930"/>
    <w:rsid w:val="009E5C23"/>
    <w:rsid w:val="009F0E41"/>
    <w:rsid w:val="009F5EC7"/>
    <w:rsid w:val="00A00D52"/>
    <w:rsid w:val="00A02CC9"/>
    <w:rsid w:val="00A03497"/>
    <w:rsid w:val="00A06587"/>
    <w:rsid w:val="00A077D9"/>
    <w:rsid w:val="00A13FA9"/>
    <w:rsid w:val="00A1428C"/>
    <w:rsid w:val="00A16986"/>
    <w:rsid w:val="00A20A13"/>
    <w:rsid w:val="00A21372"/>
    <w:rsid w:val="00A22D27"/>
    <w:rsid w:val="00A23375"/>
    <w:rsid w:val="00A32606"/>
    <w:rsid w:val="00A32EDA"/>
    <w:rsid w:val="00A36049"/>
    <w:rsid w:val="00A37835"/>
    <w:rsid w:val="00A43B22"/>
    <w:rsid w:val="00A55955"/>
    <w:rsid w:val="00A624F2"/>
    <w:rsid w:val="00A62DF5"/>
    <w:rsid w:val="00A65F1F"/>
    <w:rsid w:val="00A67EBA"/>
    <w:rsid w:val="00A703EA"/>
    <w:rsid w:val="00A70409"/>
    <w:rsid w:val="00A728A0"/>
    <w:rsid w:val="00A7648F"/>
    <w:rsid w:val="00A77090"/>
    <w:rsid w:val="00A779A8"/>
    <w:rsid w:val="00A81A38"/>
    <w:rsid w:val="00A93793"/>
    <w:rsid w:val="00A95456"/>
    <w:rsid w:val="00AA4617"/>
    <w:rsid w:val="00AA5937"/>
    <w:rsid w:val="00AB0D3E"/>
    <w:rsid w:val="00AB20F5"/>
    <w:rsid w:val="00AB5131"/>
    <w:rsid w:val="00AC1045"/>
    <w:rsid w:val="00AC4258"/>
    <w:rsid w:val="00AD075C"/>
    <w:rsid w:val="00AD3B8A"/>
    <w:rsid w:val="00AD45EE"/>
    <w:rsid w:val="00AD563E"/>
    <w:rsid w:val="00AE1BA2"/>
    <w:rsid w:val="00AE237F"/>
    <w:rsid w:val="00AE34AD"/>
    <w:rsid w:val="00AE3645"/>
    <w:rsid w:val="00AE4800"/>
    <w:rsid w:val="00AF14AF"/>
    <w:rsid w:val="00AF2D2A"/>
    <w:rsid w:val="00AF2FD4"/>
    <w:rsid w:val="00AF4B8F"/>
    <w:rsid w:val="00AF4C89"/>
    <w:rsid w:val="00AF7432"/>
    <w:rsid w:val="00B021E5"/>
    <w:rsid w:val="00B033E5"/>
    <w:rsid w:val="00B067E2"/>
    <w:rsid w:val="00B12B0E"/>
    <w:rsid w:val="00B13619"/>
    <w:rsid w:val="00B1409C"/>
    <w:rsid w:val="00B16355"/>
    <w:rsid w:val="00B177D0"/>
    <w:rsid w:val="00B232D8"/>
    <w:rsid w:val="00B23BA6"/>
    <w:rsid w:val="00B2554F"/>
    <w:rsid w:val="00B30497"/>
    <w:rsid w:val="00B357F0"/>
    <w:rsid w:val="00B41930"/>
    <w:rsid w:val="00B46B8D"/>
    <w:rsid w:val="00B51FD1"/>
    <w:rsid w:val="00B5723F"/>
    <w:rsid w:val="00B6639A"/>
    <w:rsid w:val="00B67CE9"/>
    <w:rsid w:val="00B758F3"/>
    <w:rsid w:val="00B80DBE"/>
    <w:rsid w:val="00B84D31"/>
    <w:rsid w:val="00B8618D"/>
    <w:rsid w:val="00B862B1"/>
    <w:rsid w:val="00B915FE"/>
    <w:rsid w:val="00B93234"/>
    <w:rsid w:val="00B971B4"/>
    <w:rsid w:val="00BA1B81"/>
    <w:rsid w:val="00BA3504"/>
    <w:rsid w:val="00BA3739"/>
    <w:rsid w:val="00BA3C07"/>
    <w:rsid w:val="00BA4241"/>
    <w:rsid w:val="00BA67F0"/>
    <w:rsid w:val="00BB041B"/>
    <w:rsid w:val="00BB21D6"/>
    <w:rsid w:val="00BB32F4"/>
    <w:rsid w:val="00BC1EDA"/>
    <w:rsid w:val="00BC6F8E"/>
    <w:rsid w:val="00BC7D78"/>
    <w:rsid w:val="00BD43A6"/>
    <w:rsid w:val="00BE0FE3"/>
    <w:rsid w:val="00BE24A8"/>
    <w:rsid w:val="00BE78C6"/>
    <w:rsid w:val="00BE7F72"/>
    <w:rsid w:val="00BF0E22"/>
    <w:rsid w:val="00BF1F83"/>
    <w:rsid w:val="00BF604A"/>
    <w:rsid w:val="00C06EF1"/>
    <w:rsid w:val="00C1051B"/>
    <w:rsid w:val="00C2361E"/>
    <w:rsid w:val="00C24F35"/>
    <w:rsid w:val="00C33C5F"/>
    <w:rsid w:val="00C35CB0"/>
    <w:rsid w:val="00C37CEC"/>
    <w:rsid w:val="00C4017E"/>
    <w:rsid w:val="00C4106B"/>
    <w:rsid w:val="00C41614"/>
    <w:rsid w:val="00C442E3"/>
    <w:rsid w:val="00C45CE6"/>
    <w:rsid w:val="00C47451"/>
    <w:rsid w:val="00C524AE"/>
    <w:rsid w:val="00C54460"/>
    <w:rsid w:val="00C56C95"/>
    <w:rsid w:val="00C62861"/>
    <w:rsid w:val="00C6434F"/>
    <w:rsid w:val="00C65F13"/>
    <w:rsid w:val="00C72848"/>
    <w:rsid w:val="00C73853"/>
    <w:rsid w:val="00C73A46"/>
    <w:rsid w:val="00C7610E"/>
    <w:rsid w:val="00C76644"/>
    <w:rsid w:val="00C77779"/>
    <w:rsid w:val="00C811E7"/>
    <w:rsid w:val="00C81457"/>
    <w:rsid w:val="00C816AA"/>
    <w:rsid w:val="00C83253"/>
    <w:rsid w:val="00C917D4"/>
    <w:rsid w:val="00C9236C"/>
    <w:rsid w:val="00C92733"/>
    <w:rsid w:val="00C94E9A"/>
    <w:rsid w:val="00CA0E17"/>
    <w:rsid w:val="00CA2291"/>
    <w:rsid w:val="00CA3D75"/>
    <w:rsid w:val="00CA3E4A"/>
    <w:rsid w:val="00CA63C9"/>
    <w:rsid w:val="00CA6E88"/>
    <w:rsid w:val="00CB7877"/>
    <w:rsid w:val="00CC03FD"/>
    <w:rsid w:val="00CC2C29"/>
    <w:rsid w:val="00CC4C0D"/>
    <w:rsid w:val="00CC7E5F"/>
    <w:rsid w:val="00CD3B0A"/>
    <w:rsid w:val="00CD469C"/>
    <w:rsid w:val="00CD6C3A"/>
    <w:rsid w:val="00CE1990"/>
    <w:rsid w:val="00CE2F33"/>
    <w:rsid w:val="00CE73AA"/>
    <w:rsid w:val="00CF0E76"/>
    <w:rsid w:val="00CF315E"/>
    <w:rsid w:val="00CF5A8E"/>
    <w:rsid w:val="00CF731D"/>
    <w:rsid w:val="00D03AD4"/>
    <w:rsid w:val="00D11E95"/>
    <w:rsid w:val="00D143A9"/>
    <w:rsid w:val="00D2013D"/>
    <w:rsid w:val="00D20913"/>
    <w:rsid w:val="00D20E57"/>
    <w:rsid w:val="00D21582"/>
    <w:rsid w:val="00D243D6"/>
    <w:rsid w:val="00D24644"/>
    <w:rsid w:val="00D24988"/>
    <w:rsid w:val="00D273C1"/>
    <w:rsid w:val="00D27731"/>
    <w:rsid w:val="00D306FF"/>
    <w:rsid w:val="00D44A37"/>
    <w:rsid w:val="00D5035F"/>
    <w:rsid w:val="00D507BF"/>
    <w:rsid w:val="00D5382E"/>
    <w:rsid w:val="00D600BF"/>
    <w:rsid w:val="00D60333"/>
    <w:rsid w:val="00D665C4"/>
    <w:rsid w:val="00D70925"/>
    <w:rsid w:val="00D72BCB"/>
    <w:rsid w:val="00D72F26"/>
    <w:rsid w:val="00D75588"/>
    <w:rsid w:val="00D767ED"/>
    <w:rsid w:val="00D77A35"/>
    <w:rsid w:val="00D815D7"/>
    <w:rsid w:val="00D82203"/>
    <w:rsid w:val="00D841AC"/>
    <w:rsid w:val="00D86BBD"/>
    <w:rsid w:val="00D917DC"/>
    <w:rsid w:val="00DA15AA"/>
    <w:rsid w:val="00DA31E9"/>
    <w:rsid w:val="00DA522D"/>
    <w:rsid w:val="00DA551C"/>
    <w:rsid w:val="00DA5ABD"/>
    <w:rsid w:val="00DA6972"/>
    <w:rsid w:val="00DC0EED"/>
    <w:rsid w:val="00DC381A"/>
    <w:rsid w:val="00DC3888"/>
    <w:rsid w:val="00DC7974"/>
    <w:rsid w:val="00DD6F59"/>
    <w:rsid w:val="00DE4302"/>
    <w:rsid w:val="00DE7F55"/>
    <w:rsid w:val="00DF01C9"/>
    <w:rsid w:val="00DF33D2"/>
    <w:rsid w:val="00DF598F"/>
    <w:rsid w:val="00E00F83"/>
    <w:rsid w:val="00E04499"/>
    <w:rsid w:val="00E053E1"/>
    <w:rsid w:val="00E07247"/>
    <w:rsid w:val="00E07B60"/>
    <w:rsid w:val="00E11210"/>
    <w:rsid w:val="00E16C78"/>
    <w:rsid w:val="00E1749F"/>
    <w:rsid w:val="00E23AB3"/>
    <w:rsid w:val="00E23EBA"/>
    <w:rsid w:val="00E42DF2"/>
    <w:rsid w:val="00E43F2A"/>
    <w:rsid w:val="00E45042"/>
    <w:rsid w:val="00E45D66"/>
    <w:rsid w:val="00E54B64"/>
    <w:rsid w:val="00E56342"/>
    <w:rsid w:val="00E62FC3"/>
    <w:rsid w:val="00E64DD4"/>
    <w:rsid w:val="00E65B1B"/>
    <w:rsid w:val="00E66C28"/>
    <w:rsid w:val="00E73D7B"/>
    <w:rsid w:val="00E74358"/>
    <w:rsid w:val="00E82ED8"/>
    <w:rsid w:val="00E85AA3"/>
    <w:rsid w:val="00E87D83"/>
    <w:rsid w:val="00E91ADB"/>
    <w:rsid w:val="00E95309"/>
    <w:rsid w:val="00EA0290"/>
    <w:rsid w:val="00EA23A4"/>
    <w:rsid w:val="00EB0380"/>
    <w:rsid w:val="00EB2B4A"/>
    <w:rsid w:val="00EC1B94"/>
    <w:rsid w:val="00EC41FC"/>
    <w:rsid w:val="00EC64EE"/>
    <w:rsid w:val="00ED471B"/>
    <w:rsid w:val="00ED7ADF"/>
    <w:rsid w:val="00EE1F31"/>
    <w:rsid w:val="00EE3F7A"/>
    <w:rsid w:val="00EE5E32"/>
    <w:rsid w:val="00EF1629"/>
    <w:rsid w:val="00EF26B9"/>
    <w:rsid w:val="00EF303B"/>
    <w:rsid w:val="00EF442F"/>
    <w:rsid w:val="00EF5D7A"/>
    <w:rsid w:val="00EF75A1"/>
    <w:rsid w:val="00F00D38"/>
    <w:rsid w:val="00F02490"/>
    <w:rsid w:val="00F02F12"/>
    <w:rsid w:val="00F02F7A"/>
    <w:rsid w:val="00F03190"/>
    <w:rsid w:val="00F10E40"/>
    <w:rsid w:val="00F122CC"/>
    <w:rsid w:val="00F14FFC"/>
    <w:rsid w:val="00F15E9F"/>
    <w:rsid w:val="00F163C7"/>
    <w:rsid w:val="00F247C4"/>
    <w:rsid w:val="00F318A7"/>
    <w:rsid w:val="00F35F1C"/>
    <w:rsid w:val="00F40A9E"/>
    <w:rsid w:val="00F40CB8"/>
    <w:rsid w:val="00F41C71"/>
    <w:rsid w:val="00F464F9"/>
    <w:rsid w:val="00F4690A"/>
    <w:rsid w:val="00F473B9"/>
    <w:rsid w:val="00F47B3E"/>
    <w:rsid w:val="00F51747"/>
    <w:rsid w:val="00F573E4"/>
    <w:rsid w:val="00F60DC6"/>
    <w:rsid w:val="00F63999"/>
    <w:rsid w:val="00F64363"/>
    <w:rsid w:val="00F65558"/>
    <w:rsid w:val="00F66D51"/>
    <w:rsid w:val="00F70EC3"/>
    <w:rsid w:val="00F73D48"/>
    <w:rsid w:val="00F762D8"/>
    <w:rsid w:val="00F768E7"/>
    <w:rsid w:val="00F76AEB"/>
    <w:rsid w:val="00F81C1C"/>
    <w:rsid w:val="00F823C9"/>
    <w:rsid w:val="00F85B70"/>
    <w:rsid w:val="00FA00FE"/>
    <w:rsid w:val="00FA1BC7"/>
    <w:rsid w:val="00FA2701"/>
    <w:rsid w:val="00FA727C"/>
    <w:rsid w:val="00FB303E"/>
    <w:rsid w:val="00FB77A0"/>
    <w:rsid w:val="00FC2BC1"/>
    <w:rsid w:val="00FC4171"/>
    <w:rsid w:val="00FC5A9C"/>
    <w:rsid w:val="00FC5FE9"/>
    <w:rsid w:val="00FD0674"/>
    <w:rsid w:val="00FD110D"/>
    <w:rsid w:val="00FD19BA"/>
    <w:rsid w:val="00FD1C23"/>
    <w:rsid w:val="00FD2612"/>
    <w:rsid w:val="00FD5A8C"/>
    <w:rsid w:val="00FE16A2"/>
    <w:rsid w:val="00FE6EEE"/>
    <w:rsid w:val="00FF2174"/>
    <w:rsid w:val="00FF2FB7"/>
    <w:rsid w:val="00FF42B5"/>
    <w:rsid w:val="00FF63D3"/>
    <w:rsid w:val="00FF7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41">
    <w:name w:val="hl41"/>
    <w:basedOn w:val="a0"/>
    <w:rsid w:val="00E74358"/>
    <w:rPr>
      <w:b/>
      <w:bCs/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rsid w:val="00E743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4">
    <w:name w:val="Normal (Web)"/>
    <w:basedOn w:val="a"/>
    <w:rsid w:val="00E74358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en-US"/>
    </w:rPr>
  </w:style>
  <w:style w:type="paragraph" w:styleId="a5">
    <w:name w:val="No Spacing"/>
    <w:uiPriority w:val="1"/>
    <w:qFormat/>
    <w:rsid w:val="00E74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 Знак Знак Знак"/>
    <w:basedOn w:val="a"/>
    <w:rsid w:val="00E74358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character" w:customStyle="1" w:styleId="a7">
    <w:name w:val="Гипертекстовая ссылка"/>
    <w:basedOn w:val="a0"/>
    <w:uiPriority w:val="99"/>
    <w:rsid w:val="00E74358"/>
    <w:rPr>
      <w:color w:val="106BBE"/>
    </w:rPr>
  </w:style>
  <w:style w:type="character" w:customStyle="1" w:styleId="FontStyle21">
    <w:name w:val="Font Style21"/>
    <w:basedOn w:val="a0"/>
    <w:rsid w:val="00E7435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7">
    <w:name w:val="Font Style17"/>
    <w:basedOn w:val="a0"/>
    <w:rsid w:val="00E74358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basedOn w:val="a0"/>
    <w:rsid w:val="00E74358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3">
    <w:name w:val="Style3"/>
    <w:basedOn w:val="a"/>
    <w:rsid w:val="00E74358"/>
    <w:pPr>
      <w:widowControl w:val="0"/>
      <w:autoSpaceDE w:val="0"/>
      <w:autoSpaceDN w:val="0"/>
      <w:adjustRightInd w:val="0"/>
      <w:spacing w:after="0" w:line="29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E74358"/>
    <w:pPr>
      <w:widowControl w:val="0"/>
      <w:autoSpaceDE w:val="0"/>
      <w:autoSpaceDN w:val="0"/>
      <w:adjustRightInd w:val="0"/>
      <w:spacing w:after="0" w:line="222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E74358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E74358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rsid w:val="00E74358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ConsPlusNormal">
    <w:name w:val="ConsPlusNormal"/>
    <w:rsid w:val="00E743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15">
    <w:name w:val="Style15"/>
    <w:basedOn w:val="a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rsid w:val="00E74358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7">
    <w:name w:val="Style7"/>
    <w:basedOn w:val="a"/>
    <w:rsid w:val="00E74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E74358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E74358"/>
    <w:rPr>
      <w:rFonts w:ascii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rsid w:val="00E7435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74358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E743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E74358"/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d"/>
    <w:uiPriority w:val="99"/>
    <w:semiHidden/>
    <w:rsid w:val="00E74358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c"/>
    <w:uiPriority w:val="99"/>
    <w:semiHidden/>
    <w:unhideWhenUsed/>
    <w:rsid w:val="00E743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E74358"/>
    <w:rPr>
      <w:rFonts w:ascii="Times New Roman" w:hAnsi="Times New Roman" w:cs="Times New Roman" w:hint="default"/>
      <w:b/>
      <w:bCs/>
      <w:sz w:val="34"/>
      <w:szCs w:val="34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"/>
    <w:basedOn w:val="a"/>
    <w:rsid w:val="00816066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"/>
    <w:basedOn w:val="a"/>
    <w:rsid w:val="005572D6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0">
    <w:name w:val="Знак Знак Знак Знак Знак Знак Знак Знак Знак Знак Знак Знак Знак Знак Знак Знак Знак Знак Знак Знак Знак Знак"/>
    <w:basedOn w:val="a"/>
    <w:rsid w:val="000B0BF1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1">
    <w:name w:val="Знак Знак Знак Знак Знак Знак Знак Знак Знак Знак Знак Знак Знак Знак Знак Знак Знак Знак Знак Знак Знак Знак"/>
    <w:basedOn w:val="a"/>
    <w:rsid w:val="00C76644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4A756-9589-4B35-AEE4-8CBADE7F4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3500</TotalTime>
  <Pages>1</Pages>
  <Words>6218</Words>
  <Characters>35446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745</cp:revision>
  <cp:lastPrinted>2018-03-29T14:01:00Z</cp:lastPrinted>
  <dcterms:created xsi:type="dcterms:W3CDTF">2016-08-10T13:20:00Z</dcterms:created>
  <dcterms:modified xsi:type="dcterms:W3CDTF">2018-04-19T06:24:00Z</dcterms:modified>
</cp:coreProperties>
</file>