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159F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D3440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DA0E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2C0B95" w:rsidRDefault="00E5172A" w:rsidP="00281B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Pr="00792B21" w:rsidRDefault="00F32B8B" w:rsidP="00281B38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</w:t>
      </w:r>
      <w:r w:rsidR="005304B5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135DE6" w:rsidRDefault="00A019C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5DE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3149C">
              <w:rPr>
                <w:rFonts w:ascii="Times New Roman" w:hAnsi="Times New Roman"/>
                <w:b/>
                <w:sz w:val="16"/>
                <w:szCs w:val="16"/>
              </w:rPr>
              <w:t> 757,2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86,4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sz w:val="16"/>
                <w:szCs w:val="16"/>
              </w:rPr>
              <w:t>186,</w:t>
            </w:r>
            <w:r w:rsidR="000B72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B2DEB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69,9</w:t>
            </w:r>
          </w:p>
        </w:tc>
      </w:tr>
      <w:tr w:rsidR="00D3440A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40A" w:rsidRPr="00D3440A" w:rsidRDefault="00D3440A" w:rsidP="00D344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3440A" w:rsidRPr="00A66E8A" w:rsidRDefault="00D3440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440A" w:rsidRPr="00D3440A" w:rsidRDefault="00D3440A" w:rsidP="00D344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3440A" w:rsidRPr="00D3440A" w:rsidRDefault="00D3440A" w:rsidP="00D3440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3440A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D347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7351D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E5AC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96C99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51F47">
              <w:rPr>
                <w:rFonts w:ascii="Times New Roman" w:hAnsi="Times New Roman"/>
                <w:b/>
                <w:sz w:val="16"/>
                <w:szCs w:val="16"/>
              </w:rPr>
              <w:t>656,1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FC765E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</w:t>
            </w:r>
            <w:r w:rsidR="00FC765E">
              <w:rPr>
                <w:rFonts w:ascii="Times New Roman" w:hAnsi="Times New Roman"/>
                <w:sz w:val="16"/>
                <w:szCs w:val="16"/>
              </w:rPr>
              <w:t>07,7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B772E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149C">
              <w:rPr>
                <w:rFonts w:ascii="Times New Roman" w:hAnsi="Times New Roman"/>
                <w:b/>
                <w:sz w:val="16"/>
                <w:szCs w:val="16"/>
              </w:rPr>
              <w:t>624,5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E5C27" w:rsidRDefault="00B772E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149C">
              <w:rPr>
                <w:rFonts w:ascii="Times New Roman" w:hAnsi="Times New Roman"/>
                <w:sz w:val="16"/>
                <w:szCs w:val="16"/>
              </w:rPr>
              <w:t>624,5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51F47">
              <w:rPr>
                <w:rFonts w:ascii="Times New Roman" w:hAnsi="Times New Roman"/>
                <w:b/>
                <w:sz w:val="16"/>
                <w:szCs w:val="16"/>
              </w:rPr>
              <w:t>72,1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9072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налогообложен</w:t>
            </w:r>
            <w:r w:rsidR="00277A55">
              <w:rPr>
                <w:rFonts w:ascii="Times New Roman" w:hAnsi="Times New Roman"/>
                <w:i/>
                <w:sz w:val="16"/>
                <w:szCs w:val="16"/>
              </w:rPr>
              <w:t>ия</w:t>
            </w:r>
            <w:r w:rsidR="00277A55" w:rsidRPr="00277A55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расположенным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9072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1B4F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051B4F" w:rsidRDefault="00051B4F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0020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2C0B95" w:rsidRDefault="00C14568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="00500205"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0205" w:rsidRPr="00A66E8A" w:rsidRDefault="0050020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0205" w:rsidRPr="00386F36" w:rsidRDefault="00386F36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C14568"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00205" w:rsidRDefault="00EA7325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58,0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BD027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BD0277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BD0277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3B2C8D" w:rsidRDefault="00051B4F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BC76F5"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BC76F5"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BD0277" w:rsidRPr="003B2C8D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 xml:space="preserve">000 </w:t>
            </w:r>
            <w:r w:rsidR="00BD0277"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BD027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B2C8D"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BD027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3B2C8D" w:rsidRDefault="003B2C8D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0277" w:rsidRPr="00A66E8A" w:rsidRDefault="00BD027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0277" w:rsidRPr="003B2C8D" w:rsidRDefault="003B2C8D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0277" w:rsidRPr="003B2C8D" w:rsidRDefault="00051B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B2C8D"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 w:rsidR="00051B4F">
              <w:rPr>
                <w:rFonts w:ascii="Times New Roman" w:hAnsi="Times New Roman"/>
                <w:sz w:val="16"/>
                <w:szCs w:val="16"/>
              </w:rPr>
              <w:t>63</w:t>
            </w:r>
            <w:r w:rsidR="00BB6AD3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60D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B1AC9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r w:rsidR="00660D3D"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связи </w:t>
            </w:r>
          </w:p>
          <w:p w:rsidR="005304B5" w:rsidRPr="00EB0837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B0837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515,8 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F65A0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A66E8A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AF65A0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6B1AC9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AF65A0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F65A0" w:rsidRPr="00EB0837" w:rsidRDefault="00AF65A0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F65A0" w:rsidRPr="00EB0837" w:rsidRDefault="00AF65A0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Прочие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доходы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от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компенсации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бюджетов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сельских </w:t>
            </w:r>
            <w:r w:rsidR="0096764E"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F65A0" w:rsidRPr="00EB0837" w:rsidRDefault="00AF65A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F61E5" w:rsidRDefault="00306E1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9516E">
              <w:rPr>
                <w:rFonts w:ascii="Times New Roman" w:hAnsi="Times New Roman"/>
                <w:b/>
                <w:sz w:val="16"/>
                <w:szCs w:val="16"/>
              </w:rPr>
              <w:t>3 368,6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F61E5" w:rsidRDefault="00306E1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33B3C">
              <w:rPr>
                <w:rFonts w:ascii="Times New Roman" w:hAnsi="Times New Roman"/>
                <w:b/>
                <w:sz w:val="16"/>
                <w:szCs w:val="16"/>
              </w:rPr>
              <w:t>3 071,9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 292,0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b/>
                <w:sz w:val="16"/>
                <w:szCs w:val="16"/>
              </w:rPr>
              <w:t>218,4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AC688A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</w:t>
            </w:r>
            <w:r w:rsidR="00AC688A" w:rsidRPr="00AC688A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9F61E5" w:rsidRDefault="00A24B16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9F61E5" w:rsidRDefault="00A24B16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A24B16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19031,0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E6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E6C" w:rsidRPr="00D24988" w:rsidRDefault="00922E6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E6C" w:rsidRPr="00922E6C" w:rsidRDefault="00922E6C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834397">
              <w:rPr>
                <w:rFonts w:ascii="Times New Roman" w:hAnsi="Times New Roman" w:cs="Times New Roman"/>
                <w:sz w:val="16"/>
                <w:szCs w:val="16"/>
              </w:rPr>
              <w:t>бюджетам муниципальных образований Ненецкого автономного округа 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E6C" w:rsidRPr="00847566" w:rsidRDefault="00962FC0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922E6C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</w:t>
            </w:r>
            <w:r w:rsidR="002907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том числе раздельному сбору), транспортированию, обработке, утилизации, обезв</w:t>
            </w:r>
            <w:r w:rsidR="00A24B16">
              <w:rPr>
                <w:rFonts w:ascii="Times New Roman" w:hAnsi="Times New Roman" w:cs="Times New Roman"/>
                <w:sz w:val="16"/>
                <w:szCs w:val="16"/>
              </w:rPr>
              <w:t>реживанию, захоронению твердых коммунальных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A24B16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1E5"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A3504" w:rsidRDefault="00F82DB5" w:rsidP="00F8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E5C27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62008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</w:tr>
      <w:tr w:rsidR="007A36F4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36F4" w:rsidRDefault="007A36F4" w:rsidP="007A36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A36F4" w:rsidRPr="00D24988" w:rsidRDefault="007A36F4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A36F4" w:rsidRPr="00277A55" w:rsidRDefault="00135DE6" w:rsidP="00F82DB5">
            <w:pPr>
              <w:pStyle w:val="a5"/>
              <w:rPr>
                <w:b/>
                <w:sz w:val="16"/>
                <w:szCs w:val="16"/>
              </w:rPr>
            </w:pPr>
            <w:r w:rsidRPr="00277A55">
              <w:rPr>
                <w:sz w:val="16"/>
                <w:szCs w:val="16"/>
              </w:rPr>
              <w:t xml:space="preserve">Субвенции  местным  бюджетам  </w:t>
            </w:r>
            <w:proofErr w:type="gramStart"/>
            <w:r w:rsidRPr="00277A55">
              <w:rPr>
                <w:sz w:val="16"/>
                <w:szCs w:val="16"/>
              </w:rPr>
              <w:t xml:space="preserve">на  осуществление  </w:t>
            </w:r>
            <w:r w:rsidR="00F17A49" w:rsidRPr="00277A55">
              <w:rPr>
                <w:sz w:val="16"/>
                <w:szCs w:val="16"/>
              </w:rPr>
              <w:t xml:space="preserve">отдельных </w:t>
            </w:r>
            <w:r w:rsidR="007A1F94" w:rsidRPr="00277A55">
              <w:rPr>
                <w:sz w:val="16"/>
                <w:szCs w:val="16"/>
              </w:rPr>
              <w:t>госуд</w:t>
            </w:r>
            <w:r w:rsidR="00277A55" w:rsidRPr="00277A55">
              <w:rPr>
                <w:sz w:val="16"/>
                <w:szCs w:val="16"/>
              </w:rPr>
              <w:t>арственных</w:t>
            </w:r>
            <w:r w:rsidR="007A1F94" w:rsidRPr="00277A55">
              <w:rPr>
                <w:sz w:val="16"/>
                <w:szCs w:val="16"/>
              </w:rPr>
              <w:t xml:space="preserve"> </w:t>
            </w:r>
            <w:r w:rsidR="00F17A49" w:rsidRPr="00277A55">
              <w:rPr>
                <w:sz w:val="16"/>
                <w:szCs w:val="16"/>
              </w:rPr>
              <w:t xml:space="preserve">полномочий по предоставлению гражданам компенсационных выплат в целях создания дополнительных условий для расселения граждан </w:t>
            </w:r>
            <w:r w:rsidR="00277A55" w:rsidRPr="00277A55">
              <w:rPr>
                <w:sz w:val="16"/>
                <w:szCs w:val="16"/>
              </w:rPr>
              <w:t xml:space="preserve"> из</w:t>
            </w:r>
            <w:r w:rsidR="007A1F94" w:rsidRPr="00277A55">
              <w:rPr>
                <w:sz w:val="16"/>
                <w:szCs w:val="16"/>
              </w:rPr>
              <w:t xml:space="preserve"> </w:t>
            </w:r>
            <w:r w:rsidR="00F17A49" w:rsidRPr="00277A55">
              <w:rPr>
                <w:sz w:val="16"/>
                <w:szCs w:val="16"/>
              </w:rPr>
              <w:t>жилых помещений</w:t>
            </w:r>
            <w:proofErr w:type="gramEnd"/>
            <w:r w:rsidR="00F17A49" w:rsidRPr="00277A55">
              <w:rPr>
                <w:sz w:val="16"/>
                <w:szCs w:val="16"/>
              </w:rPr>
              <w:t xml:space="preserve"> </w:t>
            </w:r>
            <w:r w:rsidR="007A1F94" w:rsidRPr="00277A55">
              <w:rPr>
                <w:sz w:val="16"/>
                <w:szCs w:val="16"/>
              </w:rPr>
              <w:t xml:space="preserve"> </w:t>
            </w:r>
            <w:r w:rsidR="00F17A49" w:rsidRPr="00277A55">
              <w:rPr>
                <w:sz w:val="16"/>
                <w:szCs w:val="16"/>
              </w:rPr>
              <w:t>в домах, признанных аварийными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A36F4" w:rsidRPr="00F17A49" w:rsidRDefault="00F17A4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A49"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A3504" w:rsidRDefault="007A36F4" w:rsidP="007A36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000 2 02 35118 00 0000 </w:t>
            </w:r>
            <w:r w:rsidR="00F82DB5"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  <w:r w:rsidR="00F82D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F82D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16355" w:rsidRDefault="007A36F4" w:rsidP="007A36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="00F82DB5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2DB5"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F82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06E13" w:rsidRPr="009F61E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 547,0</w:t>
            </w:r>
          </w:p>
        </w:tc>
      </w:tr>
      <w:tr w:rsidR="00F82DB5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83F1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3D6EEA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738F5">
              <w:rPr>
                <w:rFonts w:ascii="Times New Roman" w:hAnsi="Times New Roman"/>
                <w:b/>
                <w:sz w:val="16"/>
                <w:szCs w:val="16"/>
              </w:rPr>
              <w:t>67,7</w:t>
            </w:r>
          </w:p>
        </w:tc>
      </w:tr>
      <w:tr w:rsidR="00F82DB5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83F1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D738F5">
              <w:rPr>
                <w:rFonts w:ascii="Times New Roman" w:hAnsi="Times New Roman"/>
                <w:sz w:val="16"/>
                <w:szCs w:val="16"/>
              </w:rPr>
              <w:t>67,7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65FFD" w:rsidRDefault="00F82DB5" w:rsidP="00F82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             2</w:t>
            </w:r>
            <w:r w:rsidR="00D738F5">
              <w:rPr>
                <w:rFonts w:ascii="Times New Roman" w:hAnsi="Times New Roman"/>
                <w:b/>
                <w:sz w:val="16"/>
                <w:szCs w:val="16"/>
              </w:rPr>
              <w:t>36,4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683F1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F002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D738F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507BF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442E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665FFD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9F61E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E71EE7" w:rsidRPr="009F61E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 279,3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758F3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B758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B758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A5595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A2AF5">
              <w:rPr>
                <w:rFonts w:ascii="Times New Roman" w:hAnsi="Times New Roman"/>
                <w:sz w:val="16"/>
                <w:szCs w:val="16"/>
              </w:rPr>
              <w:t>6 279,3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55789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3D6EE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2B799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9C285B" w:rsidRDefault="00F82DB5" w:rsidP="00F82DB5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E0724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1B3156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36AF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C36AF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36AFE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F82DB5" w:rsidRPr="00D24988" w:rsidTr="00B41E6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  <w:jc w:val="center"/>
              <w:rPr>
                <w:b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</w:tr>
      <w:tr w:rsidR="00F82DB5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E0D50" w:rsidRDefault="00F82DB5" w:rsidP="00F8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E0D50" w:rsidRDefault="00F82DB5" w:rsidP="00F82DB5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F82DB5" w:rsidRPr="00FE0D50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9F61E5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2DB5" w:rsidRPr="009F61E5" w:rsidRDefault="00F82DB5" w:rsidP="00F82DB5">
            <w:pPr>
              <w:spacing w:after="0" w:line="240" w:lineRule="auto"/>
            </w:pPr>
            <w:r w:rsidRPr="009F61E5">
              <w:rPr>
                <w:rFonts w:ascii="Times New Roman" w:hAnsi="Times New Roman" w:cs="Times New Roman"/>
                <w:sz w:val="16"/>
                <w:szCs w:val="16"/>
              </w:rPr>
              <w:t xml:space="preserve">             1557,8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56,1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C917D4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A23375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A2AF5"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F82DB5" w:rsidRPr="00C917D4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A3F9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F82DB5" w:rsidRPr="004A3F9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F82DB5" w:rsidRPr="00C917D4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A3F9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F030F3" w:rsidRDefault="00F82DB5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F82DB5" w:rsidRPr="0088182E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AF14AF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B0495" w:rsidRDefault="00F82DB5" w:rsidP="00F82DB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A2AF5">
              <w:rPr>
                <w:rFonts w:ascii="Times New Roman" w:hAnsi="Times New Roman"/>
                <w:b/>
                <w:sz w:val="16"/>
                <w:szCs w:val="16"/>
              </w:rPr>
              <w:t>3 238,8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5E5E7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C27D2">
              <w:rPr>
                <w:rFonts w:ascii="Times New Roman" w:hAnsi="Times New Roman"/>
                <w:sz w:val="16"/>
                <w:szCs w:val="16"/>
              </w:rPr>
              <w:t>1658,8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24988" w:rsidRDefault="00AC27D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3134,4</w:t>
            </w:r>
          </w:p>
        </w:tc>
      </w:tr>
      <w:tr w:rsidR="00F82DB5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EC41FC" w:rsidRDefault="00F82DB5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F82DB5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33BDC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F82DB5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 в рамках  подпрограммы  6   "Развитие коммунальной   инфраструктуры  муниципального района "Заполярный район"</w:t>
            </w:r>
            <w:r w:rsidRPr="00DC012D">
              <w:rPr>
                <w:b/>
                <w:bCs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 xml:space="preserve">   МП  "Комплексное  развитие  муниципального  района "Заполярный район" на 2017-2022 годы" </w:t>
            </w: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в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538,9</w:t>
            </w:r>
          </w:p>
        </w:tc>
      </w:tr>
      <w:tr w:rsidR="00F82DB5" w:rsidRPr="00D24988" w:rsidTr="00227502">
        <w:trPr>
          <w:trHeight w:val="4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C012D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DC012D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356,7</w:t>
            </w:r>
          </w:p>
        </w:tc>
      </w:tr>
      <w:tr w:rsidR="00F82DB5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507365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F82DB5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F054DA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A210A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847566" w:rsidRDefault="0079516E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79516E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1D646E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79516E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</w:tr>
      <w:tr w:rsidR="00F82DB5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0651E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7F43A8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791617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791617" w:rsidRDefault="00F82DB5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791617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F82DB5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DB5" w:rsidRPr="00D24988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2DB5" w:rsidRPr="00414B70" w:rsidRDefault="00F82DB5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5B643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9516E">
              <w:rPr>
                <w:rFonts w:ascii="Times New Roman" w:hAnsi="Times New Roman"/>
                <w:b/>
                <w:sz w:val="16"/>
                <w:szCs w:val="16"/>
              </w:rPr>
              <w:t>8 125,8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5B6431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12DE2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D0424" w:rsidRPr="00FD0424" w:rsidRDefault="00112DE2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957BE">
        <w:rPr>
          <w:rFonts w:ascii="Times New Roman" w:hAnsi="Times New Roman"/>
          <w:sz w:val="16"/>
          <w:szCs w:val="16"/>
        </w:rPr>
        <w:t>Приложение 2</w:t>
      </w:r>
      <w:r w:rsidR="00FD0424">
        <w:rPr>
          <w:rFonts w:ascii="Times New Roman" w:hAnsi="Times New Roman"/>
          <w:sz w:val="16"/>
          <w:szCs w:val="16"/>
        </w:rPr>
        <w:t xml:space="preserve">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159F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DA0E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.12.2019  № 1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D25CC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242A8B">
              <w:rPr>
                <w:rFonts w:ascii="Times New Roman" w:hAnsi="Times New Roman" w:cs="Times New Roman"/>
                <w:b/>
                <w:sz w:val="16"/>
                <w:szCs w:val="16"/>
              </w:rPr>
              <w:t>8 145,2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83324" w:rsidRDefault="004D0E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242A8B">
              <w:rPr>
                <w:rFonts w:ascii="Times New Roman" w:hAnsi="Times New Roman" w:cs="Times New Roman"/>
                <w:b/>
                <w:sz w:val="16"/>
                <w:szCs w:val="16"/>
              </w:rPr>
              <w:t>8 145,2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A6204">
              <w:rPr>
                <w:rFonts w:ascii="Times New Roman" w:hAnsi="Times New Roman" w:cs="Times New Roman"/>
                <w:b/>
                <w:sz w:val="16"/>
                <w:szCs w:val="16"/>
              </w:rPr>
              <w:t> 729,3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b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4B96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A29F7">
              <w:rPr>
                <w:rFonts w:ascii="Times New Roman" w:hAnsi="Times New Roman" w:cs="Times New Roman"/>
                <w:b/>
                <w:sz w:val="16"/>
                <w:szCs w:val="16"/>
              </w:rPr>
              <w:t> 503,5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b/>
                <w:sz w:val="16"/>
                <w:szCs w:val="16"/>
              </w:rPr>
              <w:t>134,4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468E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CB2"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B0E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4B4B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3A29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A4B4B">
              <w:rPr>
                <w:rFonts w:ascii="Times New Roman" w:hAnsi="Times New Roman" w:cs="Times New Roman"/>
                <w:sz w:val="16"/>
                <w:szCs w:val="16"/>
              </w:rPr>
              <w:t>09,4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EB0E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1112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35C92">
              <w:rPr>
                <w:rFonts w:ascii="Times New Roman" w:hAnsi="Times New Roman" w:cs="Times New Roman"/>
                <w:b/>
                <w:sz w:val="16"/>
                <w:szCs w:val="16"/>
              </w:rPr>
              <w:t>32,1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35C9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A1C59" w:rsidRDefault="0091112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19364D"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2E077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73CB" w:rsidRPr="008421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2E077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1397">
              <w:rPr>
                <w:rFonts w:ascii="Times New Roman" w:hAnsi="Times New Roman" w:cs="Times New Roman"/>
                <w:b/>
                <w:sz w:val="16"/>
                <w:szCs w:val="16"/>
              </w:rPr>
              <w:t>854,0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95E8B">
              <w:rPr>
                <w:rFonts w:ascii="Times New Roman" w:hAnsi="Times New Roman" w:cs="Times New Roman"/>
                <w:b/>
                <w:sz w:val="16"/>
                <w:szCs w:val="16"/>
              </w:rPr>
              <w:t>386,3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8E4E93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0A6751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45BF5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595E8B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E4E93" w:rsidRDefault="0031265A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A6751" w:rsidRDefault="00595E8B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31265A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B71D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C442E3" w:rsidRDefault="0031265A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D067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23476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31265A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D72BCB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01CED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386918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765B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85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5555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B7CAD">
              <w:rPr>
                <w:rFonts w:ascii="Times New Roman" w:hAnsi="Times New Roman" w:cs="Times New Roman"/>
                <w:b/>
                <w:sz w:val="16"/>
                <w:szCs w:val="16"/>
              </w:rPr>
              <w:t>84,5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1D7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31265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C1600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AB7CAD"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DC0EED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b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B915FE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31265A" w:rsidRPr="004A3F97" w:rsidRDefault="0031265A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31265A" w:rsidRPr="00A20A13" w:rsidRDefault="0031265A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79084D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84217B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0F6961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5C6EC5" w:rsidRDefault="0031265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AC104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65A" w:rsidRPr="002E6931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FE08D4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0F25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950B1C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8D061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47F53">
              <w:rPr>
                <w:rFonts w:ascii="Times New Roman" w:hAnsi="Times New Roman" w:cs="Times New Roman"/>
                <w:b/>
                <w:sz w:val="16"/>
                <w:szCs w:val="16"/>
              </w:rPr>
              <w:t> 947,0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0C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C20CA" w:rsidRDefault="000571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27F00">
              <w:rPr>
                <w:rFonts w:ascii="Times New Roman" w:hAnsi="Times New Roman" w:cs="Times New Roman"/>
                <w:b/>
                <w:sz w:val="16"/>
                <w:szCs w:val="16"/>
              </w:rPr>
              <w:t>358,4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27F00">
              <w:rPr>
                <w:rFonts w:ascii="Times New Roman" w:hAnsi="Times New Roman" w:cs="Times New Roman"/>
                <w:b/>
                <w:sz w:val="16"/>
                <w:szCs w:val="16"/>
              </w:rPr>
              <w:t>358,4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A49CB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473F2" w:rsidRDefault="003126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422FC2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147A5F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3126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3126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5A" w:rsidRPr="00A20A13" w:rsidRDefault="00527F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E97B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Другие  мероприятия  в области 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жилищного </w:t>
            </w:r>
            <w:r w:rsidR="00A81213" w:rsidRPr="004E4F0A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4E4F0A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E97BCC" w:rsidRPr="004E4F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E97BCC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C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17286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="00271EB8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C4017E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 w:rsidR="001728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F61E5" w:rsidRDefault="006415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1153,3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B769F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DA6972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A20A13" w:rsidRDefault="00F876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b/>
                <w:sz w:val="16"/>
                <w:szCs w:val="16"/>
              </w:rPr>
              <w:t>9619,3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BD076D">
        <w:trPr>
          <w:gridAfter w:val="2"/>
          <w:wAfter w:w="45" w:type="dxa"/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97053" w:rsidRDefault="00271EB8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Иные межбюджетные трансферты в </w:t>
            </w:r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>рамках подпрограммы 4 "</w:t>
            </w:r>
            <w:proofErr w:type="spellStart"/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="00BD07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муниципального района «Заполярный район»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D09F1" w:rsidRDefault="00271EB8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9871E4" w:rsidRDefault="00271E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4C2EFD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6B2940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27BAC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71EB8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A20A13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6D6C">
              <w:rPr>
                <w:rFonts w:ascii="Times New Roman" w:hAnsi="Times New Roman" w:cs="Times New Roman"/>
                <w:sz w:val="16"/>
                <w:szCs w:val="16"/>
              </w:rPr>
              <w:t>1658,8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7E10C7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«Пустозерский сельсовет» </w:t>
            </w:r>
            <w:r w:rsidR="00172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B06C3B" w:rsidRDefault="00271EB8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6C3B">
              <w:rPr>
                <w:rFonts w:ascii="Times New Roman" w:hAnsi="Times New Roman" w:cs="Times New Roman"/>
                <w:i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5572D6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Default="00271EB8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муниципального  района 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271EB8" w:rsidRPr="00DA6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271EB8" w:rsidRPr="00DA6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1E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293629" w:rsidRDefault="00271E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8" w:rsidRPr="0038506D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71EB8" w:rsidRPr="00293629" w:rsidRDefault="00271E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38506D" w:rsidRPr="00A66E8A" w:rsidTr="001773D4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23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06D"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1773D4" w:rsidP="0017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DA69CC" w:rsidRDefault="001773D4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8506D" w:rsidRPr="00DA69CC">
              <w:rPr>
                <w:rFonts w:ascii="Times New Roman" w:hAnsi="Times New Roman" w:cs="Times New Roman"/>
                <w:sz w:val="16"/>
                <w:szCs w:val="16"/>
              </w:rPr>
              <w:t>356,7</w:t>
            </w:r>
          </w:p>
        </w:tc>
      </w:tr>
      <w:tr w:rsidR="0038506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293629" w:rsidRDefault="0038506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D" w:rsidRPr="00DA69CC" w:rsidRDefault="003850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A49CB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DA69CC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4473F2" w:rsidRDefault="005411B8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11534,0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4017E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47A5F" w:rsidRDefault="00496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2258E">
              <w:rPr>
                <w:rFonts w:ascii="Times New Roman" w:hAnsi="Times New Roman" w:cs="Times New Roman"/>
                <w:b/>
                <w:sz w:val="16"/>
                <w:szCs w:val="16"/>
              </w:rPr>
              <w:t>807,4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3C16AC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A50F0" w:rsidRDefault="005411B8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3134,4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C7D99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CF536C" w:rsidRDefault="009553E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47A5F" w:rsidRDefault="005411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84E79">
              <w:rPr>
                <w:rFonts w:ascii="Times New Roman" w:hAnsi="Times New Roman" w:cs="Times New Roman"/>
                <w:b/>
                <w:sz w:val="16"/>
                <w:szCs w:val="16"/>
              </w:rPr>
              <w:t>579,9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321839" w:rsidRDefault="005411B8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823F8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</w:tr>
      <w:tr w:rsidR="005411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A20A13" w:rsidRDefault="005411B8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C575E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8" w:rsidRPr="001113AC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1B8" w:rsidRPr="0053616B" w:rsidRDefault="005411B8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Приобретение праздничной атрибутики для оформления поселений НАО за счет средств ООО «ЛУКОЙЛ-Коми»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98.0.00.91300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84E79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222" w:rsidRPr="00F84E79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F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113AC" w:rsidRDefault="00BE2222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5C575E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BE2222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1113AC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53616B" w:rsidRDefault="00BE2222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B47A9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A24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A240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2285D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  <w:r w:rsidR="00A240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</w:t>
            </w:r>
            <w:r w:rsidR="00A240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754A1F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C2834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C2834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BA3AC2" w:rsidRDefault="00BE2222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4627,9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</w:t>
            </w:r>
            <w:r w:rsidRPr="004C20CA">
              <w:t xml:space="preserve"> </w:t>
            </w: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 жилых  домов  </w:t>
            </w:r>
            <w:proofErr w:type="gram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C20CA" w:rsidRDefault="00BE2222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62E1E" w:rsidRDefault="00BE222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62E1E" w:rsidRDefault="00BE222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62E1E" w:rsidRDefault="00BE222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62E1E" w:rsidRDefault="00BE2222" w:rsidP="00323F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62E1E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B30497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835,3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осуществление отдельных</w:t>
            </w:r>
            <w:r w:rsidR="00277A5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полномочий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по предоставлению гражданам компенсационных выплат в целях создания дополнительных ус</w:t>
            </w:r>
            <w:r w:rsidR="00277A55">
              <w:rPr>
                <w:rFonts w:ascii="Times New Roman" w:hAnsi="Times New Roman" w:cs="Times New Roman"/>
                <w:sz w:val="16"/>
                <w:szCs w:val="16"/>
              </w:rPr>
              <w:t xml:space="preserve">ловий для расселения граждан </w:t>
            </w:r>
            <w:r w:rsidR="00277A55" w:rsidRPr="00277A55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жилых помещений</w:t>
            </w:r>
            <w:proofErr w:type="gramEnd"/>
            <w:r w:rsidRPr="00277A55">
              <w:rPr>
                <w:rFonts w:ascii="Times New Roman" w:hAnsi="Times New Roman" w:cs="Times New Roman"/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51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D6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F02490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444C6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23FF8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E05EA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E05EA" w:rsidRDefault="00BE2222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E05EA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E05EA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BC4832" w:rsidRDefault="001A1A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="00BE2222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370AF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«Старшее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370AF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370AF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370AF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2222" w:rsidRPr="006370AF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Pr="006370AF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2222" w:rsidRPr="006370AF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370AF" w:rsidRDefault="00BE2222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375171" w:rsidRDefault="00BC6FDC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E2222"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13E36" w:rsidRDefault="00BC6FDC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E22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413E36" w:rsidRDefault="00BC6FDC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E22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D68AC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D68AC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D68AC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D68AC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9D68AC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B1B38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B1B38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B1B38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B1B38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6B1B38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8C2154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8C2154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8C2154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8C2154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8C2154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E2222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E2222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E2222" w:rsidRPr="00096D6B" w:rsidRDefault="00BE2222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30FDE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30FDE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130FDE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C90BB2" w:rsidRDefault="00BE2222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BE2222" w:rsidRPr="00C90BB2" w:rsidRDefault="00BE2222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754A1F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BF0E22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  <w:tr w:rsidR="00BE222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22" w:rsidRPr="00A20A13" w:rsidRDefault="00BE22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DA69C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37FC" w:rsidRPr="00DA6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07F" w:rsidRDefault="00BF22BF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0C607F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A957BE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9F61E5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0159F2">
        <w:rPr>
          <w:rFonts w:ascii="Times New Roman" w:hAnsi="Times New Roman" w:cs="Times New Roman"/>
          <w:sz w:val="16"/>
          <w:szCs w:val="16"/>
        </w:rPr>
        <w:t>27</w:t>
      </w:r>
      <w:r w:rsidR="006F3A09">
        <w:rPr>
          <w:rFonts w:ascii="Times New Roman" w:hAnsi="Times New Roman" w:cs="Times New Roman"/>
          <w:sz w:val="16"/>
          <w:szCs w:val="16"/>
        </w:rPr>
        <w:t>.12</w:t>
      </w:r>
      <w:r w:rsidR="002337FC">
        <w:rPr>
          <w:rFonts w:ascii="Times New Roman" w:hAnsi="Times New Roman" w:cs="Times New Roman"/>
          <w:sz w:val="16"/>
          <w:szCs w:val="16"/>
        </w:rPr>
        <w:t xml:space="preserve">.2019 года № </w:t>
      </w:r>
      <w:r w:rsidR="00DA0E3D">
        <w:rPr>
          <w:rFonts w:ascii="Times New Roman" w:hAnsi="Times New Roman" w:cs="Times New Roman"/>
          <w:sz w:val="16"/>
          <w:szCs w:val="16"/>
        </w:rPr>
        <w:t>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829ED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327E" w:rsidRPr="009C3480" w:rsidRDefault="001829ED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5327E"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="0055327E"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13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iCs/>
                <w:sz w:val="18"/>
                <w:szCs w:val="18"/>
              </w:rPr>
              <w:t>8 125,8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iCs/>
                <w:sz w:val="18"/>
                <w:szCs w:val="18"/>
              </w:rPr>
              <w:t>8 125,8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iCs/>
                <w:sz w:val="18"/>
                <w:szCs w:val="18"/>
              </w:rPr>
              <w:t>8 125,8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05D39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iCs/>
                <w:sz w:val="18"/>
                <w:szCs w:val="18"/>
              </w:rPr>
              <w:t>8 125,8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iCs/>
                <w:sz w:val="18"/>
                <w:szCs w:val="18"/>
              </w:rPr>
              <w:t>8 145,2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sz w:val="18"/>
                <w:szCs w:val="18"/>
              </w:rPr>
              <w:t>8 145,2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sz w:val="18"/>
                <w:szCs w:val="18"/>
              </w:rPr>
              <w:t>8 145,2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AE1B0E" w:rsidRDefault="00CC33B6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F22BF">
              <w:rPr>
                <w:rFonts w:ascii="Times New Roman" w:hAnsi="Times New Roman" w:cs="Times New Roman"/>
                <w:sz w:val="18"/>
                <w:szCs w:val="18"/>
              </w:rPr>
              <w:t>8 145,2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FDF"/>
    <w:rsid w:val="000159F2"/>
    <w:rsid w:val="00020E41"/>
    <w:rsid w:val="0002147E"/>
    <w:rsid w:val="0002258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3B3C"/>
    <w:rsid w:val="00035580"/>
    <w:rsid w:val="00035AB1"/>
    <w:rsid w:val="000363F5"/>
    <w:rsid w:val="00037CD5"/>
    <w:rsid w:val="0004114A"/>
    <w:rsid w:val="00042788"/>
    <w:rsid w:val="00045241"/>
    <w:rsid w:val="00045990"/>
    <w:rsid w:val="00046BD0"/>
    <w:rsid w:val="00051961"/>
    <w:rsid w:val="00051B4F"/>
    <w:rsid w:val="00054196"/>
    <w:rsid w:val="0005535E"/>
    <w:rsid w:val="00057196"/>
    <w:rsid w:val="000600A3"/>
    <w:rsid w:val="00060B95"/>
    <w:rsid w:val="000627B1"/>
    <w:rsid w:val="00064208"/>
    <w:rsid w:val="00064FCA"/>
    <w:rsid w:val="000651E7"/>
    <w:rsid w:val="000655EE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0721"/>
    <w:rsid w:val="00091DD8"/>
    <w:rsid w:val="000928DA"/>
    <w:rsid w:val="0009497C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52EF"/>
    <w:rsid w:val="000B72F5"/>
    <w:rsid w:val="000B7D62"/>
    <w:rsid w:val="000C0524"/>
    <w:rsid w:val="000C1851"/>
    <w:rsid w:val="000C23F0"/>
    <w:rsid w:val="000C427E"/>
    <w:rsid w:val="000C607F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DE2"/>
    <w:rsid w:val="00112FB6"/>
    <w:rsid w:val="00120356"/>
    <w:rsid w:val="00122628"/>
    <w:rsid w:val="00130D13"/>
    <w:rsid w:val="001318DC"/>
    <w:rsid w:val="00133869"/>
    <w:rsid w:val="00135CB2"/>
    <w:rsid w:val="00135DE6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2604"/>
    <w:rsid w:val="001532C0"/>
    <w:rsid w:val="001547B3"/>
    <w:rsid w:val="001556B6"/>
    <w:rsid w:val="0015753E"/>
    <w:rsid w:val="001608A1"/>
    <w:rsid w:val="00162EA9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773D4"/>
    <w:rsid w:val="00180785"/>
    <w:rsid w:val="001819EA"/>
    <w:rsid w:val="001829ED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1A4F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4BD3"/>
    <w:rsid w:val="001C7558"/>
    <w:rsid w:val="001D154D"/>
    <w:rsid w:val="001D237F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7100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502"/>
    <w:rsid w:val="00227ABE"/>
    <w:rsid w:val="002337FC"/>
    <w:rsid w:val="00237143"/>
    <w:rsid w:val="00237B77"/>
    <w:rsid w:val="0024018D"/>
    <w:rsid w:val="002414E9"/>
    <w:rsid w:val="00241DDB"/>
    <w:rsid w:val="00242A8B"/>
    <w:rsid w:val="00246439"/>
    <w:rsid w:val="0024771D"/>
    <w:rsid w:val="00247D49"/>
    <w:rsid w:val="00247F53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77A55"/>
    <w:rsid w:val="00280B61"/>
    <w:rsid w:val="00281A4E"/>
    <w:rsid w:val="00281B38"/>
    <w:rsid w:val="00282521"/>
    <w:rsid w:val="00283893"/>
    <w:rsid w:val="00283C90"/>
    <w:rsid w:val="00284CA6"/>
    <w:rsid w:val="00287951"/>
    <w:rsid w:val="0029075B"/>
    <w:rsid w:val="00291557"/>
    <w:rsid w:val="00293629"/>
    <w:rsid w:val="002A16A5"/>
    <w:rsid w:val="002A180B"/>
    <w:rsid w:val="002A245F"/>
    <w:rsid w:val="002A4B4B"/>
    <w:rsid w:val="002A4F73"/>
    <w:rsid w:val="002A72C6"/>
    <w:rsid w:val="002B27AE"/>
    <w:rsid w:val="002B2B54"/>
    <w:rsid w:val="002B6B6B"/>
    <w:rsid w:val="002B7995"/>
    <w:rsid w:val="002B7DB7"/>
    <w:rsid w:val="002C0B95"/>
    <w:rsid w:val="002C1553"/>
    <w:rsid w:val="002C3344"/>
    <w:rsid w:val="002C5393"/>
    <w:rsid w:val="002D0BD9"/>
    <w:rsid w:val="002D14F2"/>
    <w:rsid w:val="002D444C"/>
    <w:rsid w:val="002D4B2F"/>
    <w:rsid w:val="002D5A74"/>
    <w:rsid w:val="002D626D"/>
    <w:rsid w:val="002D6A3D"/>
    <w:rsid w:val="002D7ACF"/>
    <w:rsid w:val="002E06AE"/>
    <w:rsid w:val="002E077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6E13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3FEA"/>
    <w:rsid w:val="0032403E"/>
    <w:rsid w:val="00324DD0"/>
    <w:rsid w:val="003250E5"/>
    <w:rsid w:val="00327942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614E9"/>
    <w:rsid w:val="00372CBF"/>
    <w:rsid w:val="0037369A"/>
    <w:rsid w:val="00375171"/>
    <w:rsid w:val="00375B9F"/>
    <w:rsid w:val="00375E91"/>
    <w:rsid w:val="00381BCE"/>
    <w:rsid w:val="00383A26"/>
    <w:rsid w:val="0038506D"/>
    <w:rsid w:val="00386918"/>
    <w:rsid w:val="00386941"/>
    <w:rsid w:val="00386F36"/>
    <w:rsid w:val="00387D67"/>
    <w:rsid w:val="00391E47"/>
    <w:rsid w:val="00392977"/>
    <w:rsid w:val="00397728"/>
    <w:rsid w:val="00397F8D"/>
    <w:rsid w:val="003A29F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148"/>
    <w:rsid w:val="00451C1F"/>
    <w:rsid w:val="00451DE9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671EB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6B57"/>
    <w:rsid w:val="004874A6"/>
    <w:rsid w:val="004915EC"/>
    <w:rsid w:val="004917FD"/>
    <w:rsid w:val="004941C1"/>
    <w:rsid w:val="00496A05"/>
    <w:rsid w:val="00496D6C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0CA"/>
    <w:rsid w:val="004C2EFD"/>
    <w:rsid w:val="004C3F55"/>
    <w:rsid w:val="004C3FBF"/>
    <w:rsid w:val="004C4D64"/>
    <w:rsid w:val="004C6DD8"/>
    <w:rsid w:val="004C782B"/>
    <w:rsid w:val="004D025C"/>
    <w:rsid w:val="004D04F3"/>
    <w:rsid w:val="004D0EC2"/>
    <w:rsid w:val="004D338A"/>
    <w:rsid w:val="004D49A7"/>
    <w:rsid w:val="004D6C34"/>
    <w:rsid w:val="004E27DF"/>
    <w:rsid w:val="004E4F0A"/>
    <w:rsid w:val="004E5410"/>
    <w:rsid w:val="004E5BAF"/>
    <w:rsid w:val="004E7C90"/>
    <w:rsid w:val="004F0430"/>
    <w:rsid w:val="004F24D1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4667"/>
    <w:rsid w:val="00525088"/>
    <w:rsid w:val="00527F00"/>
    <w:rsid w:val="005304B5"/>
    <w:rsid w:val="005313FA"/>
    <w:rsid w:val="00531F3A"/>
    <w:rsid w:val="0053468E"/>
    <w:rsid w:val="00534C1D"/>
    <w:rsid w:val="0053616B"/>
    <w:rsid w:val="00536556"/>
    <w:rsid w:val="00540078"/>
    <w:rsid w:val="00540224"/>
    <w:rsid w:val="005411B8"/>
    <w:rsid w:val="00550B79"/>
    <w:rsid w:val="00551569"/>
    <w:rsid w:val="005516E9"/>
    <w:rsid w:val="00551EEF"/>
    <w:rsid w:val="00551F4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5E8B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431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5E75"/>
    <w:rsid w:val="005E6E8D"/>
    <w:rsid w:val="005F178A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410"/>
    <w:rsid w:val="00612B21"/>
    <w:rsid w:val="006165FB"/>
    <w:rsid w:val="00616D78"/>
    <w:rsid w:val="00616FE6"/>
    <w:rsid w:val="00617042"/>
    <w:rsid w:val="0062008D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370AF"/>
    <w:rsid w:val="00637337"/>
    <w:rsid w:val="00640091"/>
    <w:rsid w:val="00640559"/>
    <w:rsid w:val="00641199"/>
    <w:rsid w:val="00641558"/>
    <w:rsid w:val="00642ECE"/>
    <w:rsid w:val="0064500A"/>
    <w:rsid w:val="00645685"/>
    <w:rsid w:val="00646B50"/>
    <w:rsid w:val="0064792B"/>
    <w:rsid w:val="006514DA"/>
    <w:rsid w:val="00652407"/>
    <w:rsid w:val="00652442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79E3"/>
    <w:rsid w:val="006A02A9"/>
    <w:rsid w:val="006A1C59"/>
    <w:rsid w:val="006A2471"/>
    <w:rsid w:val="006A2535"/>
    <w:rsid w:val="006A6475"/>
    <w:rsid w:val="006A6525"/>
    <w:rsid w:val="006B1AC9"/>
    <w:rsid w:val="006B1AD2"/>
    <w:rsid w:val="006B1DE0"/>
    <w:rsid w:val="006B2940"/>
    <w:rsid w:val="006B5455"/>
    <w:rsid w:val="006B6043"/>
    <w:rsid w:val="006C1311"/>
    <w:rsid w:val="006C34D9"/>
    <w:rsid w:val="006D3838"/>
    <w:rsid w:val="006E25F6"/>
    <w:rsid w:val="006F3A09"/>
    <w:rsid w:val="006F6330"/>
    <w:rsid w:val="006F7C1C"/>
    <w:rsid w:val="00700900"/>
    <w:rsid w:val="007020AC"/>
    <w:rsid w:val="0070302C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DE7"/>
    <w:rsid w:val="0077179B"/>
    <w:rsid w:val="00773193"/>
    <w:rsid w:val="0078227E"/>
    <w:rsid w:val="00782349"/>
    <w:rsid w:val="007855D3"/>
    <w:rsid w:val="00786C05"/>
    <w:rsid w:val="0079003B"/>
    <w:rsid w:val="0079084D"/>
    <w:rsid w:val="0079124A"/>
    <w:rsid w:val="00791617"/>
    <w:rsid w:val="00792B21"/>
    <w:rsid w:val="0079516E"/>
    <w:rsid w:val="00797053"/>
    <w:rsid w:val="00797C66"/>
    <w:rsid w:val="007A091C"/>
    <w:rsid w:val="007A1B10"/>
    <w:rsid w:val="007A1F94"/>
    <w:rsid w:val="007A36F4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1555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149C"/>
    <w:rsid w:val="00832166"/>
    <w:rsid w:val="00834397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5FC"/>
    <w:rsid w:val="008728DE"/>
    <w:rsid w:val="008734DF"/>
    <w:rsid w:val="00875376"/>
    <w:rsid w:val="00877B1E"/>
    <w:rsid w:val="00877BD4"/>
    <w:rsid w:val="00880005"/>
    <w:rsid w:val="00880981"/>
    <w:rsid w:val="00880F60"/>
    <w:rsid w:val="0088182E"/>
    <w:rsid w:val="00885B6F"/>
    <w:rsid w:val="00890A5E"/>
    <w:rsid w:val="00893D6C"/>
    <w:rsid w:val="008A289B"/>
    <w:rsid w:val="008A7EFA"/>
    <w:rsid w:val="008B271A"/>
    <w:rsid w:val="008B5368"/>
    <w:rsid w:val="008B56E5"/>
    <w:rsid w:val="008B5BC6"/>
    <w:rsid w:val="008B6495"/>
    <w:rsid w:val="008B7AF5"/>
    <w:rsid w:val="008C12E7"/>
    <w:rsid w:val="008C1600"/>
    <w:rsid w:val="008C1699"/>
    <w:rsid w:val="008C32B0"/>
    <w:rsid w:val="008C5566"/>
    <w:rsid w:val="008C5C3D"/>
    <w:rsid w:val="008C64E5"/>
    <w:rsid w:val="008D061F"/>
    <w:rsid w:val="008D08AB"/>
    <w:rsid w:val="008D1D86"/>
    <w:rsid w:val="008D282D"/>
    <w:rsid w:val="008D5B03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112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A06"/>
    <w:rsid w:val="00954635"/>
    <w:rsid w:val="009553ED"/>
    <w:rsid w:val="009561DB"/>
    <w:rsid w:val="0095743F"/>
    <w:rsid w:val="00957524"/>
    <w:rsid w:val="009615F7"/>
    <w:rsid w:val="00962FC0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0FAF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385C"/>
    <w:rsid w:val="009A4771"/>
    <w:rsid w:val="009A5301"/>
    <w:rsid w:val="009B27EF"/>
    <w:rsid w:val="009B2DEB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CFE"/>
    <w:rsid w:val="009F0E41"/>
    <w:rsid w:val="009F32F4"/>
    <w:rsid w:val="009F3B89"/>
    <w:rsid w:val="009F4B96"/>
    <w:rsid w:val="009F5484"/>
    <w:rsid w:val="009F5EC7"/>
    <w:rsid w:val="009F61E5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402D"/>
    <w:rsid w:val="00A24B16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0C43"/>
    <w:rsid w:val="00A81213"/>
    <w:rsid w:val="00A81A38"/>
    <w:rsid w:val="00A845D8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B7CAD"/>
    <w:rsid w:val="00AC1045"/>
    <w:rsid w:val="00AC27D2"/>
    <w:rsid w:val="00AC2834"/>
    <w:rsid w:val="00AC4258"/>
    <w:rsid w:val="00AC688A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515B"/>
    <w:rsid w:val="00AF62F8"/>
    <w:rsid w:val="00AF65A0"/>
    <w:rsid w:val="00AF66FA"/>
    <w:rsid w:val="00AF7432"/>
    <w:rsid w:val="00B020DF"/>
    <w:rsid w:val="00B021E5"/>
    <w:rsid w:val="00B02F09"/>
    <w:rsid w:val="00B033E5"/>
    <w:rsid w:val="00B04AEF"/>
    <w:rsid w:val="00B05D39"/>
    <w:rsid w:val="00B067E2"/>
    <w:rsid w:val="00B06C3B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CD9"/>
    <w:rsid w:val="00B30FF1"/>
    <w:rsid w:val="00B334BD"/>
    <w:rsid w:val="00B357F0"/>
    <w:rsid w:val="00B41930"/>
    <w:rsid w:val="00B41E6A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772E4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6AD3"/>
    <w:rsid w:val="00BB6F53"/>
    <w:rsid w:val="00BC1EDA"/>
    <w:rsid w:val="00BC4832"/>
    <w:rsid w:val="00BC4A22"/>
    <w:rsid w:val="00BC55A9"/>
    <w:rsid w:val="00BC6F8E"/>
    <w:rsid w:val="00BC6FDC"/>
    <w:rsid w:val="00BC76F5"/>
    <w:rsid w:val="00BC7D78"/>
    <w:rsid w:val="00BD0277"/>
    <w:rsid w:val="00BD076D"/>
    <w:rsid w:val="00BD09F1"/>
    <w:rsid w:val="00BD43A6"/>
    <w:rsid w:val="00BE0FE3"/>
    <w:rsid w:val="00BE2222"/>
    <w:rsid w:val="00BE24A8"/>
    <w:rsid w:val="00BE3A42"/>
    <w:rsid w:val="00BE4707"/>
    <w:rsid w:val="00BE78C6"/>
    <w:rsid w:val="00BE7F72"/>
    <w:rsid w:val="00BF0E22"/>
    <w:rsid w:val="00BF1F83"/>
    <w:rsid w:val="00BF22BF"/>
    <w:rsid w:val="00BF604A"/>
    <w:rsid w:val="00BF6DA2"/>
    <w:rsid w:val="00C002E4"/>
    <w:rsid w:val="00C004C2"/>
    <w:rsid w:val="00C0310A"/>
    <w:rsid w:val="00C04062"/>
    <w:rsid w:val="00C06EF1"/>
    <w:rsid w:val="00C1051B"/>
    <w:rsid w:val="00C11CDB"/>
    <w:rsid w:val="00C13FA3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2E1E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204"/>
    <w:rsid w:val="00CA63C9"/>
    <w:rsid w:val="00CA6E88"/>
    <w:rsid w:val="00CB7877"/>
    <w:rsid w:val="00CC01BF"/>
    <w:rsid w:val="00CC03FD"/>
    <w:rsid w:val="00CC1806"/>
    <w:rsid w:val="00CC2C29"/>
    <w:rsid w:val="00CC33B6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CCD"/>
    <w:rsid w:val="00D25FF3"/>
    <w:rsid w:val="00D273C1"/>
    <w:rsid w:val="00D27731"/>
    <w:rsid w:val="00D277DC"/>
    <w:rsid w:val="00D306FF"/>
    <w:rsid w:val="00D31A00"/>
    <w:rsid w:val="00D3440A"/>
    <w:rsid w:val="00D44A37"/>
    <w:rsid w:val="00D44D6B"/>
    <w:rsid w:val="00D45283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38F5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0E3D"/>
    <w:rsid w:val="00DA10D5"/>
    <w:rsid w:val="00DA15AA"/>
    <w:rsid w:val="00DA31E9"/>
    <w:rsid w:val="00DA522D"/>
    <w:rsid w:val="00DA551C"/>
    <w:rsid w:val="00DA5ABD"/>
    <w:rsid w:val="00DA63B5"/>
    <w:rsid w:val="00DA6972"/>
    <w:rsid w:val="00DA69CC"/>
    <w:rsid w:val="00DB21DA"/>
    <w:rsid w:val="00DB6571"/>
    <w:rsid w:val="00DB7C5F"/>
    <w:rsid w:val="00DC012D"/>
    <w:rsid w:val="00DC0EED"/>
    <w:rsid w:val="00DC381A"/>
    <w:rsid w:val="00DC3888"/>
    <w:rsid w:val="00DC728E"/>
    <w:rsid w:val="00DC7974"/>
    <w:rsid w:val="00DD3478"/>
    <w:rsid w:val="00DD4050"/>
    <w:rsid w:val="00DD6F4B"/>
    <w:rsid w:val="00DD6F59"/>
    <w:rsid w:val="00DD7520"/>
    <w:rsid w:val="00DD7DD8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3FF8"/>
    <w:rsid w:val="00E25A81"/>
    <w:rsid w:val="00E351A2"/>
    <w:rsid w:val="00E35F46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1EE7"/>
    <w:rsid w:val="00E73D7B"/>
    <w:rsid w:val="00E74358"/>
    <w:rsid w:val="00E76E02"/>
    <w:rsid w:val="00E82ED8"/>
    <w:rsid w:val="00E855E4"/>
    <w:rsid w:val="00E85AA3"/>
    <w:rsid w:val="00E87D83"/>
    <w:rsid w:val="00E90490"/>
    <w:rsid w:val="00E90F54"/>
    <w:rsid w:val="00E91ADB"/>
    <w:rsid w:val="00E95309"/>
    <w:rsid w:val="00E97BCC"/>
    <w:rsid w:val="00EA0290"/>
    <w:rsid w:val="00EA23A4"/>
    <w:rsid w:val="00EA3372"/>
    <w:rsid w:val="00EA3D48"/>
    <w:rsid w:val="00EA50D5"/>
    <w:rsid w:val="00EA7325"/>
    <w:rsid w:val="00EA7B81"/>
    <w:rsid w:val="00EB0380"/>
    <w:rsid w:val="00EB0837"/>
    <w:rsid w:val="00EB0ED3"/>
    <w:rsid w:val="00EB17E1"/>
    <w:rsid w:val="00EB2B4A"/>
    <w:rsid w:val="00EB33BE"/>
    <w:rsid w:val="00EB3C6E"/>
    <w:rsid w:val="00EC06FC"/>
    <w:rsid w:val="00EC1B94"/>
    <w:rsid w:val="00EC1C3B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DBB"/>
    <w:rsid w:val="00F15E9F"/>
    <w:rsid w:val="00F163C7"/>
    <w:rsid w:val="00F17A49"/>
    <w:rsid w:val="00F20B0A"/>
    <w:rsid w:val="00F23476"/>
    <w:rsid w:val="00F247C4"/>
    <w:rsid w:val="00F318A7"/>
    <w:rsid w:val="00F32B8B"/>
    <w:rsid w:val="00F35C92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397"/>
    <w:rsid w:val="00F819A9"/>
    <w:rsid w:val="00F81C1C"/>
    <w:rsid w:val="00F823C9"/>
    <w:rsid w:val="00F82DB5"/>
    <w:rsid w:val="00F83288"/>
    <w:rsid w:val="00F846D9"/>
    <w:rsid w:val="00F84E79"/>
    <w:rsid w:val="00F84FED"/>
    <w:rsid w:val="00F853AB"/>
    <w:rsid w:val="00F85B70"/>
    <w:rsid w:val="00F876A2"/>
    <w:rsid w:val="00F95B75"/>
    <w:rsid w:val="00F96C37"/>
    <w:rsid w:val="00FA00FE"/>
    <w:rsid w:val="00FA1BC7"/>
    <w:rsid w:val="00FA1F36"/>
    <w:rsid w:val="00FA2701"/>
    <w:rsid w:val="00FA2AF5"/>
    <w:rsid w:val="00FA5024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63"/>
    <w:rsid w:val="00FC5FE9"/>
    <w:rsid w:val="00FC765E"/>
    <w:rsid w:val="00FD0424"/>
    <w:rsid w:val="00FD0674"/>
    <w:rsid w:val="00FD110D"/>
    <w:rsid w:val="00FD19BA"/>
    <w:rsid w:val="00FD1C23"/>
    <w:rsid w:val="00FD2612"/>
    <w:rsid w:val="00FD5873"/>
    <w:rsid w:val="00FD5A8C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1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1302</cp:revision>
  <cp:lastPrinted>2019-01-10T06:03:00Z</cp:lastPrinted>
  <dcterms:created xsi:type="dcterms:W3CDTF">2016-08-10T13:20:00Z</dcterms:created>
  <dcterms:modified xsi:type="dcterms:W3CDTF">2019-12-27T15:33:00Z</dcterms:modified>
</cp:coreProperties>
</file>