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C1CD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00.06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34524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659F2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E64D4" w:rsidRPr="001659F2">
              <w:rPr>
                <w:rFonts w:ascii="Times New Roman" w:hAnsi="Times New Roman"/>
                <w:b/>
                <w:sz w:val="16"/>
                <w:szCs w:val="16"/>
              </w:rPr>
              <w:t>6 524,7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659F2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E64D4" w:rsidRPr="001659F2">
              <w:rPr>
                <w:rFonts w:ascii="Times New Roman" w:hAnsi="Times New Roman"/>
                <w:b/>
                <w:sz w:val="16"/>
                <w:szCs w:val="16"/>
              </w:rPr>
              <w:t>6 501,3</w:t>
            </w:r>
          </w:p>
        </w:tc>
      </w:tr>
      <w:tr w:rsidR="00D22E42" w:rsidRPr="00A66E8A" w:rsidTr="00D34663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195,4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195,4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FB46D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659F2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CF2533" w:rsidRPr="001659F2">
              <w:rPr>
                <w:rFonts w:ascii="Times New Roman" w:hAnsi="Times New Roman"/>
                <w:b/>
                <w:sz w:val="16"/>
                <w:szCs w:val="16"/>
              </w:rPr>
              <w:t>7 662,5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b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61,4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lastRenderedPageBreak/>
              <w:t>3110,0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52 381,6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52 381,6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07247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744CBE" w:rsidRPr="00D24988" w:rsidTr="00FD29F3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427,0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89755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F07311" w:rsidRDefault="00744CBE" w:rsidP="0089755E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89755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897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  <w:r w:rsidRPr="00F07311"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2D2758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F35D2" w:rsidRPr="001659F2">
              <w:rPr>
                <w:rFonts w:ascii="Times New Roman" w:hAnsi="Times New Roman"/>
                <w:b/>
                <w:sz w:val="16"/>
                <w:szCs w:val="16"/>
              </w:rPr>
              <w:t>6 831,9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864A0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</w:t>
            </w:r>
            <w:r w:rsidR="00831970" w:rsidRPr="001659F2">
              <w:rPr>
                <w:rFonts w:ascii="Times New Roman" w:hAnsi="Times New Roman"/>
                <w:sz w:val="16"/>
                <w:szCs w:val="16"/>
              </w:rPr>
              <w:t>2188,0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в  д.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203,2</w:t>
            </w:r>
          </w:p>
        </w:tc>
      </w:tr>
      <w:tr w:rsidR="00831970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</w:tr>
      <w:tr w:rsidR="00831970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E941D2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831970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F054DA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767BCA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</w:tr>
      <w:tr w:rsidR="00831970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CD6DD1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</w:t>
            </w:r>
            <w:r w:rsidR="00D71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r w:rsidR="00D71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цокольного и чердачного перекрытия  жилого дома </w:t>
            </w:r>
          </w:p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964,9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F054DA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1A210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A211E0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A211E0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EA0D43" w:rsidRPr="001659F2">
              <w:rPr>
                <w:rFonts w:ascii="Times New Roman" w:hAnsi="Times New Roman"/>
                <w:b/>
                <w:sz w:val="16"/>
                <w:szCs w:val="16"/>
              </w:rPr>
              <w:t>91 676, 2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21728" w:rsidRDefault="00E21728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434660" w:rsidRDefault="00E21728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34524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00.06.2021  № 0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41152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B41152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 069,3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41152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B41152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 069,3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E4E13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 320,3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41EF7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612,8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974CE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974C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E4E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524E" w:rsidRPr="007E4E1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974CE" w:rsidRPr="007E4E13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E4E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F1AA6" w:rsidRPr="007E4E13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«Развитие административной </w:t>
            </w: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7E4E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632,7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7E4E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474,5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B77A0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8F7A8F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E5FA6" w:rsidRDefault="00B7524E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E5FA6" w:rsidRDefault="00B7524E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FB77A0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1318DC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7E4E13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7E4E13" w:rsidRDefault="00B7524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7E4E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EC4114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EC4114" w:rsidRDefault="00B7524E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B7524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D0674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B7524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D0674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B7524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D0674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обслуживание и планово-предупредительный ремонт систем видеонаблюдения в местах массового пребывания людей,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D72BCB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D72BCB" w:rsidRDefault="00B7524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B7524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23476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D72BCB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D72BCB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B7524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D72BCB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D72BCB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45BF5" w:rsidRDefault="00B7524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8E4E9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45BF5" w:rsidRDefault="00B7524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45BF5" w:rsidRDefault="00B7524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45BF5" w:rsidRDefault="00B7524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8E4E9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8E4E93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EC4114" w:rsidRDefault="00B7524E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9C1AA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FD0674" w:rsidRDefault="00B7524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A6751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B7524E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4C085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0F565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4E7CF1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4E7CF1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6D1539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6D1539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Default="00B7524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41152" w:rsidRDefault="00FF17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19 </w:t>
            </w:r>
            <w:r w:rsidR="00EE6221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318</w:t>
            </w: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B7524E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B7524E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B7524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E20E9A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9A">
              <w:rPr>
                <w:rFonts w:ascii="Times New Roman" w:hAnsi="Times New Roman" w:cs="Times New Roman"/>
                <w:b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41152" w:rsidRDefault="00EE62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19 131</w:t>
            </w:r>
            <w:r w:rsidR="00E20E9A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DC0EED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3427,0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B915F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B915FE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2E6931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 w:rsidR="00265F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 w:rsidR="00265F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EC4114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EC4114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3F4A85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Default="00B7524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EC4114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EC4114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24E" w:rsidRPr="00A20A13" w:rsidRDefault="00B7524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3431,6</w:t>
            </w:r>
          </w:p>
        </w:tc>
      </w:tr>
      <w:tr w:rsidR="00B7524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A20A13" w:rsidRDefault="00B7524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4E" w:rsidRPr="007E4E13" w:rsidRDefault="006441B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F90B85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E6221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704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AC3C91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71717" w:rsidRDefault="00AC3C91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471717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AC3C91" w:rsidRPr="005C6EC5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7E4E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7E4E13" w:rsidRDefault="006441B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90B85" w:rsidRPr="007E4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047,5</w:t>
            </w:r>
          </w:p>
        </w:tc>
      </w:tr>
      <w:tr w:rsidR="00AC3C91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441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7E4E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7E4E13" w:rsidRDefault="00AC3C91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90B85" w:rsidRPr="007E4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41BA" w:rsidRPr="007E4E13">
              <w:rPr>
                <w:rFonts w:ascii="Times New Roman" w:hAnsi="Times New Roman" w:cs="Times New Roman"/>
                <w:sz w:val="16"/>
                <w:szCs w:val="16"/>
              </w:rPr>
              <w:t>047,5</w:t>
            </w:r>
          </w:p>
        </w:tc>
      </w:tr>
      <w:tr w:rsidR="00AC3C91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71717" w:rsidRDefault="00AC3C91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471717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AC3C91" w:rsidRPr="005C6EC5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7E4E13" w:rsidRDefault="00AC3C9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7E4E13" w:rsidRDefault="00EE6221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  <w:r w:rsidR="00AC3C91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EE6221" w:rsidRDefault="00AC3C9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AC3C91" w:rsidRPr="007E4E13" w:rsidRDefault="00EE6221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  <w:r w:rsidR="00AC3C91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5C6EC5" w:rsidRDefault="00AC3C91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2E6931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0F6961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5C6EC5" w:rsidRDefault="00AC3C91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2E6931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C104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AC104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2E6931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C91" w:rsidRPr="002E6931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4C0F25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950B1C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950B1C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B41152" w:rsidRDefault="00AC3C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953EC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4 485</w:t>
            </w:r>
            <w:r w:rsidR="00A752E0"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953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20575</w:t>
            </w:r>
            <w:r w:rsidR="00E21728"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521085" w:rsidRDefault="00AC3C9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7E4E13" w:rsidRDefault="00E2172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841CAC" w:rsidRDefault="00AC3C9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7E4E13" w:rsidRDefault="00E21728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521085" w:rsidRDefault="00AC3C9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0E39AA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AC3C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0E39AA" w:rsidRDefault="00AC3C9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A20A13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1" w:rsidRPr="000E39AA" w:rsidRDefault="00AC3C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EC4114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EC4114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EC4114" w:rsidRDefault="00E2172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A953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374</w:t>
            </w:r>
            <w:r w:rsidR="00E2172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A953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 w:rsidR="00E2172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A953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 w:rsidR="00E2172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A953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 w:rsidR="00E2172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F5A5A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C4017E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0B09DE" w:rsidRDefault="00E21728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DA6972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0B09DE" w:rsidRDefault="00E2172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C2EFD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CD328A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5572D6" w:rsidRDefault="00E2172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12877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0C6464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</w:t>
            </w: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728" w:rsidRPr="00A20A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F5063A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235C57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CF1DE1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E21728" w:rsidRPr="0067674E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67674E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4F64C6" w:rsidRDefault="00E2172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C4017E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6322,2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3566A5" w:rsidRDefault="00E21728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823F8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E2172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Pr="00A20A13" w:rsidRDefault="00E2172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8" w:rsidRDefault="00E2172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B90003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B90003" w:rsidRPr="007E4E13" w:rsidRDefault="00B90003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B90003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B90003" w:rsidRPr="007E4E13" w:rsidRDefault="00B90003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003" w:rsidRPr="007E4E13" w:rsidRDefault="00B90003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003FF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003FF0" w:rsidRPr="007E4E13" w:rsidRDefault="00003FF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CF536C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23F88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23F88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23F88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23F88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678,3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447E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9B47A9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42285D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54A1F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BA3AC2" w:rsidRDefault="00003FF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65064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235C57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612877" w:rsidRDefault="00003FF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003FF0" w:rsidRPr="00F02490" w:rsidRDefault="00003FF0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F02490" w:rsidRDefault="00003F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F02490" w:rsidRDefault="00003F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F02490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F02490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8444C6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463AA5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2299,8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003FF0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3E05EA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3E05EA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B77C7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B77C7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3E05EA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B77C7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B6377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E237F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1F074A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003FF0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003FF0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95082" w:rsidRDefault="00003FF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003F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A20A13" w:rsidRDefault="00003F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0" w:rsidRPr="007E4E13" w:rsidRDefault="00003F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B41152" w:rsidRDefault="00F12D06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41152" w:rsidRDefault="00B41152" w:rsidP="0055327E">
      <w:pPr>
        <w:spacing w:after="0" w:line="240" w:lineRule="auto"/>
        <w:rPr>
          <w:sz w:val="16"/>
          <w:szCs w:val="16"/>
        </w:rPr>
      </w:pPr>
    </w:p>
    <w:p w:rsidR="00B41152" w:rsidRDefault="00B41152" w:rsidP="0055327E">
      <w:pPr>
        <w:spacing w:after="0" w:line="240" w:lineRule="auto"/>
        <w:rPr>
          <w:sz w:val="16"/>
          <w:szCs w:val="16"/>
        </w:rPr>
      </w:pPr>
    </w:p>
    <w:p w:rsidR="0055327E" w:rsidRPr="00F12D06" w:rsidRDefault="00B41152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9745AF">
        <w:rPr>
          <w:rFonts w:ascii="Times New Roman" w:hAnsi="Times New Roman" w:cs="Times New Roman"/>
          <w:sz w:val="16"/>
          <w:szCs w:val="16"/>
        </w:rPr>
        <w:t xml:space="preserve"> 00.06.2021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7F58A6" w:rsidRDefault="007F58A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b/>
                <w:sz w:val="18"/>
                <w:szCs w:val="18"/>
              </w:rPr>
              <w:t>393,1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7F58A6" w:rsidRDefault="007F58A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bCs/>
                <w:sz w:val="18"/>
                <w:szCs w:val="18"/>
              </w:rPr>
              <w:t>393,1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92</w:t>
            </w:r>
            <w:r w:rsidR="000B0E31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 069,3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0B0E31" w:rsidRPr="007F58A6">
              <w:rPr>
                <w:rFonts w:ascii="Times New Roman" w:hAnsi="Times New Roman" w:cs="Times New Roman"/>
                <w:sz w:val="18"/>
                <w:szCs w:val="18"/>
              </w:rPr>
              <w:t> 069,3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0B0E31" w:rsidRPr="007F58A6">
              <w:rPr>
                <w:rFonts w:ascii="Times New Roman" w:hAnsi="Times New Roman" w:cs="Times New Roman"/>
                <w:sz w:val="18"/>
                <w:szCs w:val="18"/>
              </w:rPr>
              <w:t> 069,3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0B0E31" w:rsidRPr="007F58A6">
              <w:rPr>
                <w:rFonts w:ascii="Times New Roman" w:hAnsi="Times New Roman" w:cs="Times New Roman"/>
                <w:sz w:val="18"/>
                <w:szCs w:val="18"/>
              </w:rPr>
              <w:t> 069,3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0912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27A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6A65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D1539"/>
    <w:rsid w:val="006D219F"/>
    <w:rsid w:val="006D3838"/>
    <w:rsid w:val="006D4CE6"/>
    <w:rsid w:val="006E2061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3193"/>
    <w:rsid w:val="0078227E"/>
    <w:rsid w:val="00782349"/>
    <w:rsid w:val="00783535"/>
    <w:rsid w:val="00786C05"/>
    <w:rsid w:val="00786F6F"/>
    <w:rsid w:val="0079003B"/>
    <w:rsid w:val="0079124A"/>
    <w:rsid w:val="00795082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60E4"/>
    <w:rsid w:val="007B6377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91082"/>
    <w:rsid w:val="0089755E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35D2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18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3644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62F8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832"/>
    <w:rsid w:val="00D86BBD"/>
    <w:rsid w:val="00D8723B"/>
    <w:rsid w:val="00D873CB"/>
    <w:rsid w:val="00D9090D"/>
    <w:rsid w:val="00D90FBD"/>
    <w:rsid w:val="00D917DC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2DF2"/>
    <w:rsid w:val="00E43F2A"/>
    <w:rsid w:val="00E45042"/>
    <w:rsid w:val="00E45379"/>
    <w:rsid w:val="00E45D66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5309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0B85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1739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cp:lastPrinted>2021-04-13T13:51:00Z</cp:lastPrinted>
  <dcterms:created xsi:type="dcterms:W3CDTF">2020-12-29T09:15:00Z</dcterms:created>
  <dcterms:modified xsi:type="dcterms:W3CDTF">2021-06-07T07:47:00Z</dcterms:modified>
</cp:coreProperties>
</file>