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5304B5" w:rsidRPr="00A20A13" w:rsidRDefault="004F2D1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9234C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28.12</w:t>
      </w:r>
      <w:r w:rsidR="004F2D1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.2020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9234C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6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952329" w:rsidRDefault="00E5172A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в на 2021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E5172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86B2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53620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53620">
              <w:rPr>
                <w:rFonts w:ascii="Times New Roman" w:hAnsi="Times New Roman"/>
                <w:b/>
                <w:sz w:val="16"/>
                <w:szCs w:val="16"/>
              </w:rPr>
              <w:t>51,5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2654AF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D08F4" w:rsidRPr="00EC4114">
              <w:rPr>
                <w:rFonts w:ascii="Times New Roman" w:hAnsi="Times New Roman"/>
                <w:b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F318C">
              <w:rPr>
                <w:rFonts w:ascii="Times New Roman" w:hAnsi="Times New Roman"/>
                <w:b/>
                <w:sz w:val="16"/>
                <w:szCs w:val="16"/>
              </w:rPr>
              <w:t>862,4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EE1A0F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264,6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121,4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</w:t>
            </w:r>
            <w:r w:rsidR="00322153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38,0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351,7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91,1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EC4114" w:rsidRDefault="00724A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 w:rsidR="00354B4D" w:rsidRPr="00EC4114">
              <w:rPr>
                <w:rFonts w:ascii="Times New Roman" w:hAnsi="Times New Roman"/>
                <w:b/>
                <w:sz w:val="16"/>
                <w:szCs w:val="16"/>
              </w:rPr>
              <w:t> 271,5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EC4114" w:rsidRDefault="00724A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 w:rsidR="00354B4D" w:rsidRPr="00EC4114">
              <w:rPr>
                <w:rFonts w:ascii="Times New Roman" w:hAnsi="Times New Roman"/>
                <w:b/>
                <w:sz w:val="16"/>
                <w:szCs w:val="16"/>
              </w:rPr>
              <w:t> 271,5</w:t>
            </w:r>
          </w:p>
        </w:tc>
      </w:tr>
      <w:tr w:rsidR="00D22E42" w:rsidRPr="00A66E8A" w:rsidTr="00D34663">
        <w:trPr>
          <w:trHeight w:val="5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E503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47FA">
              <w:rPr>
                <w:rFonts w:ascii="Times New Roman" w:hAnsi="Times New Roman"/>
                <w:b/>
                <w:sz w:val="16"/>
                <w:szCs w:val="16"/>
              </w:rPr>
              <w:t> 464,8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711C08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921B92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9025,8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80B6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728DE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047B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AC688A" w:rsidRDefault="00D8061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362BD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</w:t>
            </w:r>
            <w:r w:rsidR="00FB46DF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b/>
                <w:sz w:val="16"/>
                <w:szCs w:val="16"/>
              </w:rPr>
              <w:t>65,2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5868A6" w:rsidRDefault="005868A6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68A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A4686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CE16F0">
              <w:rPr>
                <w:rFonts w:ascii="Times New Roman" w:hAnsi="Times New Roman"/>
                <w:b/>
                <w:sz w:val="16"/>
                <w:szCs w:val="16"/>
              </w:rPr>
              <w:t> 628,1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D6EEA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C3684D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9F583D">
              <w:rPr>
                <w:rFonts w:ascii="Times New Roman" w:hAnsi="Times New Roman"/>
                <w:b/>
                <w:sz w:val="16"/>
                <w:szCs w:val="16"/>
              </w:rPr>
              <w:t>05,1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C3684D">
              <w:rPr>
                <w:rFonts w:ascii="Times New Roman" w:hAnsi="Times New Roman"/>
                <w:sz w:val="16"/>
                <w:szCs w:val="16"/>
              </w:rPr>
              <w:t>34</w:t>
            </w:r>
            <w:r w:rsidR="009F583D">
              <w:rPr>
                <w:rFonts w:ascii="Times New Roman" w:hAnsi="Times New Roman"/>
                <w:sz w:val="16"/>
                <w:szCs w:val="16"/>
              </w:rPr>
              <w:t>05,1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3A3BAD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 </w:t>
            </w:r>
            <w:r w:rsidR="00FB46DF" w:rsidRPr="00490F9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90F92" w:rsidRPr="00490F92">
              <w:rPr>
                <w:rFonts w:ascii="Times New Roman" w:hAnsi="Times New Roman"/>
                <w:b/>
                <w:sz w:val="16"/>
                <w:szCs w:val="16"/>
              </w:rPr>
              <w:t>61,4</w:t>
            </w:r>
          </w:p>
        </w:tc>
      </w:tr>
      <w:tr w:rsidR="00FB46DF" w:rsidRPr="00D24988" w:rsidTr="009F583D">
        <w:trPr>
          <w:trHeight w:val="2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3A3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3A3BA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3A3BA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8D205E" w:rsidP="003A3BA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925F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46DF">
              <w:rPr>
                <w:rFonts w:ascii="Times New Roman" w:hAnsi="Times New Roman"/>
                <w:sz w:val="16"/>
                <w:szCs w:val="16"/>
              </w:rPr>
              <w:t>5</w:t>
            </w:r>
            <w:r w:rsidR="00C7184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71848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65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286B21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3110,0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водой.</w:t>
            </w:r>
          </w:p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="00331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8020E3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0E3">
              <w:rPr>
                <w:rFonts w:ascii="Times New Roman" w:hAnsi="Times New Roman"/>
                <w:sz w:val="16"/>
                <w:szCs w:val="16"/>
              </w:rPr>
              <w:t>3110,0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157E7" w:rsidRDefault="009F583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CE16F0">
              <w:rPr>
                <w:rFonts w:ascii="Times New Roman" w:hAnsi="Times New Roman"/>
                <w:b/>
                <w:sz w:val="16"/>
                <w:szCs w:val="16"/>
              </w:rPr>
              <w:t>4 223,0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758F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758F3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758F3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157E7" w:rsidRDefault="009F583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E16F0">
              <w:rPr>
                <w:rFonts w:ascii="Times New Roman" w:hAnsi="Times New Roman"/>
                <w:sz w:val="16"/>
                <w:szCs w:val="16"/>
              </w:rPr>
              <w:t>4 223,0</w:t>
            </w:r>
          </w:p>
        </w:tc>
      </w:tr>
      <w:tr w:rsidR="00C60F48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F48" w:rsidRPr="00C60F48" w:rsidRDefault="00C60F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F48" w:rsidRPr="00D24988" w:rsidRDefault="00C60F48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F48" w:rsidRDefault="00C60F48" w:rsidP="00C60F4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2 "Управление 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муниципальным имуществом"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C60F48" w:rsidRPr="00C60F48" w:rsidRDefault="00C60F48" w:rsidP="00C60F48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F48" w:rsidRDefault="00C60F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64,6</w:t>
            </w:r>
          </w:p>
        </w:tc>
      </w:tr>
      <w:tr w:rsidR="00C60F48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F48" w:rsidRDefault="00C60F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F48" w:rsidRPr="00D24988" w:rsidRDefault="00C60F48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F48" w:rsidRPr="00C60F48" w:rsidRDefault="00C60F48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промывке, испытаний </w:t>
            </w:r>
            <w:r w:rsidR="00B435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 w:rsidR="00B435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 w:rsidR="00B435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 w:rsidR="00B435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 w:rsidR="00B435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F48" w:rsidRPr="00C60F48" w:rsidRDefault="00C60F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F48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91F6D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 w:rsidR="00264B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 w:rsidR="0022024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 w:rsidR="00264B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C121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 w:rsidR="00C121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EC4114" w:rsidRDefault="00264BA1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4064,2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D6EE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55789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696282">
              <w:rPr>
                <w:rFonts w:ascii="Times New Roman" w:hAnsi="Times New Roman"/>
                <w:sz w:val="16"/>
                <w:szCs w:val="16"/>
              </w:rPr>
              <w:t>98,7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D6EE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B799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</w:tr>
      <w:tr w:rsidR="00C86D22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86D22" w:rsidRPr="003D6EEA" w:rsidRDefault="00C86D22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86D22" w:rsidRPr="00D24988" w:rsidRDefault="00C86D22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86D22" w:rsidRPr="00C86D22" w:rsidRDefault="00C86D22" w:rsidP="00C86D2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D2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86D22" w:rsidRPr="00C86D22" w:rsidRDefault="00696282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91F6D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</w:t>
            </w:r>
            <w:r w:rsidR="00AA01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EC411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965B5" w:rsidRPr="00EC4114">
              <w:rPr>
                <w:rFonts w:ascii="Times New Roman" w:hAnsi="Times New Roman"/>
                <w:b/>
                <w:sz w:val="16"/>
                <w:szCs w:val="16"/>
              </w:rPr>
              <w:t>82</w:t>
            </w:r>
            <w:r w:rsidR="000A3688" w:rsidRPr="00EC4114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9C285B" w:rsidRDefault="00FB46DF" w:rsidP="00FB46DF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E07247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24EE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1B3156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36AF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A015D">
              <w:rPr>
                <w:rFonts w:ascii="Times New Roman" w:hAnsi="Times New Roman"/>
                <w:sz w:val="16"/>
                <w:szCs w:val="16"/>
              </w:rPr>
              <w:t>09,2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C36AF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36AF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E24EED">
              <w:rPr>
                <w:rFonts w:ascii="Times New Roman" w:hAnsi="Times New Roman"/>
                <w:sz w:val="16"/>
                <w:szCs w:val="16"/>
              </w:rPr>
              <w:t>8,</w:t>
            </w:r>
            <w:r w:rsidR="00264BA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3108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08A" w:rsidRDefault="0093108A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08A" w:rsidRPr="00D24988" w:rsidRDefault="0093108A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108A" w:rsidRPr="0093108A" w:rsidRDefault="0093108A" w:rsidP="0093108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3108A" w:rsidRPr="0093108A" w:rsidRDefault="0093108A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FB46DF" w:rsidRPr="00D24988" w:rsidTr="0013554A">
        <w:trPr>
          <w:trHeight w:val="70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3554A" w:rsidRDefault="0013554A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191F6D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554A" w:rsidRDefault="00FB46DF" w:rsidP="00402A3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 w:rsidR="0013554A"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 w:rsidR="001355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FB46DF" w:rsidRPr="00A23375" w:rsidRDefault="00FB46DF" w:rsidP="00402A3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 w:rsidR="0013554A"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EC4114" w:rsidRDefault="0013554A" w:rsidP="0013554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F07311" w:rsidRPr="00EC4114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  <w:r w:rsidR="000F7AF2" w:rsidRPr="00EC4114">
              <w:rPr>
                <w:rFonts w:ascii="Times New Roman" w:hAnsi="Times New Roman"/>
                <w:b/>
                <w:sz w:val="16"/>
                <w:szCs w:val="16"/>
              </w:rPr>
              <w:t>27,0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EC4114" w:rsidRDefault="000F7AF2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</w:tr>
      <w:tr w:rsidR="00F07311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311" w:rsidRPr="00191F6D" w:rsidRDefault="00F07311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311" w:rsidRPr="00D24988" w:rsidRDefault="00F07311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7311" w:rsidRPr="00F07311" w:rsidRDefault="00F07311" w:rsidP="00242107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2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="00402A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" (участок от дома № 32 до дома № 105) МО "Пустозерский сельсовет" НАО</w:t>
            </w:r>
            <w:r w:rsidRPr="00F07311"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07311" w:rsidRPr="00EC4114" w:rsidRDefault="00F07311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2827,3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91F6D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2D2758" w:rsidRDefault="00FB46DF" w:rsidP="002D27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 w:rsidR="002D2758"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</w:t>
            </w:r>
            <w:r w:rsidR="00864A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67AFA">
              <w:rPr>
                <w:rFonts w:ascii="Times New Roman" w:hAnsi="Times New Roman"/>
                <w:b/>
                <w:sz w:val="16"/>
                <w:szCs w:val="16"/>
              </w:rPr>
              <w:t>5 123,9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64A0E" w:rsidRDefault="00864A0E" w:rsidP="00864A0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 w:rsidR="007D20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 w:rsidR="007D20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64A0E">
              <w:rPr>
                <w:rFonts w:ascii="Times New Roman" w:hAnsi="Times New Roman"/>
                <w:sz w:val="16"/>
                <w:szCs w:val="16"/>
              </w:rPr>
              <w:t>1286,4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C41FC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67AFA">
              <w:rPr>
                <w:rFonts w:ascii="Times New Roman" w:hAnsi="Times New Roman"/>
                <w:sz w:val="16"/>
                <w:szCs w:val="16"/>
              </w:rPr>
              <w:t>69,6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C41FC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67AFA">
              <w:rPr>
                <w:rFonts w:ascii="Times New Roman" w:hAnsi="Times New Roman"/>
                <w:sz w:val="16"/>
                <w:szCs w:val="16"/>
              </w:rPr>
              <w:t>567,9</w:t>
            </w:r>
          </w:p>
        </w:tc>
      </w:tr>
      <w:tr w:rsidR="00FB46DF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91F6D" w:rsidRDefault="00FB46DF" w:rsidP="00BA09B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A09B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09B3" w:rsidRDefault="00FB46DF" w:rsidP="00BA09B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BA09B3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="00717292"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FB46DF" w:rsidRPr="00D24988" w:rsidRDefault="00BA09B3" w:rsidP="00BA09B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="00FB46DF"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09B3" w:rsidRDefault="00BA09B3" w:rsidP="00BA09B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B46DF" w:rsidRPr="00D24988" w:rsidRDefault="00FB46DF" w:rsidP="00BA09B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191766"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</w:tr>
      <w:tr w:rsidR="00FB46DF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941D2" w:rsidRDefault="00E941D2" w:rsidP="00FB46D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191766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</w:tr>
      <w:tr w:rsidR="00191F6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1F6D" w:rsidRPr="00191F6D" w:rsidRDefault="00191F6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1F6D" w:rsidRPr="00D24988" w:rsidRDefault="00191F6D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1F6D" w:rsidRPr="00F054DA" w:rsidRDefault="00191F6D" w:rsidP="00191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1F6D" w:rsidRPr="00EC4114" w:rsidRDefault="00BC4BA5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9306,1</w:t>
            </w:r>
          </w:p>
        </w:tc>
      </w:tr>
      <w:tr w:rsidR="00191F6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1F6D" w:rsidRDefault="00191F6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1F6D" w:rsidRPr="00D24988" w:rsidRDefault="00191F6D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1F6D" w:rsidRPr="00191F6D" w:rsidRDefault="00191F6D" w:rsidP="00191F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жилых помещений в жилом доме № 1 в </w:t>
            </w:r>
            <w:r w:rsidR="00B351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51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1F6D" w:rsidRPr="00191F6D" w:rsidRDefault="00191F6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6D">
              <w:rPr>
                <w:rFonts w:ascii="Times New Roman" w:hAnsi="Times New Roman"/>
                <w:sz w:val="16"/>
                <w:szCs w:val="16"/>
              </w:rPr>
              <w:t>7648,9</w:t>
            </w:r>
          </w:p>
        </w:tc>
      </w:tr>
      <w:tr w:rsidR="00BC4BA5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C4BA5" w:rsidRDefault="00BC4BA5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C4BA5" w:rsidRPr="00D24988" w:rsidRDefault="00BC4BA5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C4BA5" w:rsidRPr="00BC4BA5" w:rsidRDefault="00BC4BA5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C4BA5" w:rsidRPr="00EC4114" w:rsidRDefault="00BC4BA5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1657,2</w:t>
            </w:r>
          </w:p>
        </w:tc>
      </w:tr>
      <w:tr w:rsidR="00FB46DF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F054DA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A210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E6A37">
              <w:rPr>
                <w:rFonts w:ascii="Times New Roman" w:hAnsi="Times New Roman"/>
                <w:b/>
                <w:sz w:val="16"/>
                <w:szCs w:val="16"/>
              </w:rPr>
              <w:t>52,5</w:t>
            </w:r>
          </w:p>
        </w:tc>
      </w:tr>
      <w:tr w:rsidR="00FB46DF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C411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C4114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C4114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EC4114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E541F7" w:rsidRPr="00EC411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24A14" w:rsidRPr="00EC4114">
              <w:rPr>
                <w:rFonts w:ascii="Times New Roman" w:hAnsi="Times New Roman"/>
                <w:b/>
                <w:sz w:val="16"/>
                <w:szCs w:val="16"/>
              </w:rPr>
              <w:t>6 </w:t>
            </w:r>
            <w:r w:rsidR="00354B4D" w:rsidRPr="00EC4114">
              <w:rPr>
                <w:rFonts w:ascii="Times New Roman" w:hAnsi="Times New Roman"/>
                <w:b/>
                <w:sz w:val="16"/>
                <w:szCs w:val="16"/>
              </w:rPr>
              <w:t>423,0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Pr="000A4FF6" w:rsidRDefault="006C4E51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A4FF6" w:rsidRPr="000A4FF6">
        <w:rPr>
          <w:rFonts w:ascii="Times New Roman" w:hAnsi="Times New Roman"/>
          <w:sz w:val="16"/>
          <w:szCs w:val="16"/>
        </w:rPr>
        <w:t>Приложение 2 (приложение 2)</w:t>
      </w:r>
    </w:p>
    <w:p w:rsidR="000A4FF6" w:rsidRPr="000A4FF6" w:rsidRDefault="000A4FF6" w:rsidP="000A4F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0A4FF6" w:rsidRPr="000A4FF6" w:rsidRDefault="000A4FF6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0A4FF6" w:rsidRPr="000A4FF6" w:rsidRDefault="009E53DE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0A4FF6" w:rsidRPr="000A4FF6" w:rsidRDefault="00E22A0F" w:rsidP="00E22A0F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от   </w:t>
      </w:r>
      <w:r w:rsidR="00664F7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28.12.2020  № 6</w:t>
      </w:r>
    </w:p>
    <w:p w:rsidR="000A4FF6" w:rsidRPr="00A02CC9" w:rsidRDefault="000A4FF6" w:rsidP="000A4FF6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FB629F">
        <w:rPr>
          <w:rFonts w:ascii="Times New Roman" w:hAnsi="Times New Roman" w:cs="Times New Roman"/>
          <w:b/>
          <w:sz w:val="20"/>
          <w:szCs w:val="20"/>
        </w:rPr>
        <w:t xml:space="preserve"> на  2021</w:t>
      </w:r>
      <w:r w:rsidR="00D909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6069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 xml:space="preserve">Российской Федерации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566069" w:rsidTr="004C4D64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0A4FF6" w:rsidRPr="00566069" w:rsidTr="004C4D64">
        <w:trPr>
          <w:trHeight w:val="51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FB629F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1 03 02231</w:t>
            </w:r>
            <w:r w:rsidR="000A4FF6" w:rsidRPr="003367EA">
              <w:rPr>
                <w:rFonts w:ascii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FB629F" w:rsidP="00FB6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57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16657A">
              <w:rPr>
                <w:rFonts w:ascii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16657A">
              <w:rPr>
                <w:rFonts w:ascii="Times New Roman" w:hAnsi="Times New Roman" w:cs="Times New Roman"/>
                <w:sz w:val="16"/>
                <w:szCs w:val="16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FB629F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1 03 02241</w:t>
            </w:r>
            <w:r w:rsidR="000A4FF6"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FB629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3C04">
              <w:rPr>
                <w:rFonts w:ascii="Times New Roman" w:hAnsi="Times New Roman" w:cs="Times New Roman"/>
                <w:sz w:val="16"/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FB629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1 03 02251</w:t>
            </w:r>
            <w:r w:rsidR="000A4FF6"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FB629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0CDE">
              <w:rPr>
                <w:rFonts w:ascii="Times New Roman" w:hAnsi="Times New Roman" w:cs="Times New Roman"/>
                <w:sz w:val="16"/>
                <w:szCs w:val="16"/>
              </w:rPr>
              <w:t>Федерации)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FB629F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1 03 02261</w:t>
            </w:r>
            <w:r w:rsidR="000A4FF6"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FB629F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C7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5C77">
              <w:rPr>
                <w:rFonts w:ascii="Times New Roman" w:hAnsi="Times New Roman" w:cs="Times New Roman"/>
                <w:sz w:val="16"/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Pr="008E72A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8E72A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9236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1 05 01000 00 0000 110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534C1D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476C5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6C5">
              <w:rPr>
                <w:rFonts w:ascii="Times New Roman" w:hAnsi="Times New Roman" w:cs="Times New Roman"/>
                <w:sz w:val="16"/>
                <w:szCs w:val="16"/>
              </w:rPr>
              <w:t>1 05 01011 00 0000 110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9236C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</w:tr>
      <w:tr w:rsidR="006069B0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8E5AF4" w:rsidRDefault="006069B0" w:rsidP="00BA48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1 05 01021 00</w:t>
            </w: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0000 110</w:t>
            </w:r>
          </w:p>
          <w:p w:rsidR="006069B0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расположенных в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границах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4FF6" w:rsidRPr="00566069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566069">
        <w:rPr>
          <w:rStyle w:val="FontStyle12"/>
          <w:sz w:val="16"/>
          <w:szCs w:val="16"/>
        </w:rPr>
        <w:t xml:space="preserve">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A4FF6" w:rsidRDefault="00C57E5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A4FF6">
        <w:rPr>
          <w:rFonts w:ascii="Times New Roman" w:hAnsi="Times New Roman"/>
          <w:sz w:val="16"/>
          <w:szCs w:val="16"/>
        </w:rPr>
        <w:t>Таблица 2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CA63C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A63C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«Пустозерский сельсовет» Ненецкого автономного округа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F00B2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1 08 04020 01 0</w:t>
            </w:r>
            <w:r w:rsidR="000A4FF6"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9310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93106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лучаемые в виде арендной платы,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D9090D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0D" w:rsidRPr="00566069" w:rsidRDefault="00D9090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0D" w:rsidRDefault="00D9090D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90D" w:rsidRDefault="00D9090D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2A1EBA" w:rsidRPr="00566069" w:rsidTr="006C3CE8">
        <w:trPr>
          <w:trHeight w:val="324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BA" w:rsidRPr="00104335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1 16 07010 10 0000 140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104335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A1EBA" w:rsidRPr="00566069" w:rsidTr="006C3CE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BA" w:rsidRPr="00104335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1 16 07090 10 0000 140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104335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BA" w:rsidRPr="00104335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1 16 10061 10 0000 140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104335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6" w:anchor="block_2" w:history="1">
              <w:r w:rsidRPr="00104335">
                <w:rPr>
                  <w:rStyle w:val="af3"/>
                  <w:rFonts w:ascii="Times New Roman" w:hAnsi="Times New Roman" w:cs="Times New Roman"/>
                  <w:bCs/>
                  <w:color w:val="auto"/>
                  <w:sz w:val="16"/>
                  <w:szCs w:val="16"/>
                </w:rPr>
                <w:t>законодательства</w:t>
              </w:r>
            </w:hyperlink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фонда)</w:t>
            </w:r>
          </w:p>
        </w:tc>
      </w:tr>
      <w:tr w:rsidR="002A1EBA" w:rsidRPr="00566069" w:rsidTr="006C3CE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BA" w:rsidRPr="00104335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1 16 10081 10 0000 140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104335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64E1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A" w:rsidRPr="00566069" w:rsidRDefault="00564E1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A" w:rsidRDefault="00564E1A" w:rsidP="002A1E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E1A" w:rsidRPr="00566069" w:rsidRDefault="00A645D9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23C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поселений.</w:t>
            </w:r>
          </w:p>
        </w:tc>
      </w:tr>
      <w:tr w:rsidR="00564E1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A" w:rsidRPr="00566069" w:rsidRDefault="00564E1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A" w:rsidRDefault="00564E1A" w:rsidP="002A1E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E1A" w:rsidRPr="00566069" w:rsidRDefault="00A645D9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23C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2A1EB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A" w:rsidRPr="00195EA6" w:rsidRDefault="002A1EBA" w:rsidP="002A1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2 02 15001 10 0000 150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BA" w:rsidRPr="00566069" w:rsidRDefault="002A1EBA" w:rsidP="002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 бюджетной  обеспеченности</w:t>
            </w:r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7466EA" w:rsidRDefault="007466EA" w:rsidP="007466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6EA">
              <w:rPr>
                <w:rFonts w:ascii="Times New Roman" w:hAnsi="Times New Roman"/>
                <w:sz w:val="16"/>
                <w:szCs w:val="16"/>
              </w:rPr>
              <w:t>2 02 16001 10 0000 150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7466EA" w:rsidRDefault="007466EA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6EA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E0449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270613" w:rsidRDefault="007466EA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E0449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270613" w:rsidRDefault="007466EA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993482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993482" w:rsidRDefault="007466EA" w:rsidP="00746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E17F3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F3" w:rsidRPr="00566069" w:rsidRDefault="000E17F3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F3" w:rsidRDefault="00D31A31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2 02 45550</w:t>
            </w:r>
            <w:r w:rsidR="000E17F3">
              <w:rPr>
                <w:rFonts w:ascii="Times New Roman" w:hAnsi="Times New Roman" w:cs="Times New Roman"/>
                <w:sz w:val="16"/>
                <w:szCs w:val="16"/>
              </w:rPr>
              <w:t xml:space="preserve">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7F3" w:rsidRPr="00566069" w:rsidRDefault="000E17F3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сельских  поселений </w:t>
            </w:r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6069B0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2 07 05020 10 0000 15</w:t>
            </w: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6069B0" w:rsidRDefault="007466EA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4917FD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2 07 05030 10 0000 15</w:t>
            </w: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4917FD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2 08 05000 10 0000 15</w:t>
            </w: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B1361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C2361E" w:rsidRDefault="007466EA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7466EA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EA" w:rsidRPr="00C811E7" w:rsidRDefault="007466EA" w:rsidP="0074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EA" w:rsidRPr="00566069" w:rsidRDefault="007466EA" w:rsidP="0074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E4008C" w:rsidRDefault="000A4FF6" w:rsidP="00E40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71CF6" w:rsidRDefault="00E4008C" w:rsidP="00E40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0A4FF6">
        <w:rPr>
          <w:sz w:val="20"/>
          <w:szCs w:val="20"/>
        </w:rPr>
        <w:t xml:space="preserve"> </w:t>
      </w: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E71CF6" w:rsidRDefault="00E71CF6" w:rsidP="00E4008C">
      <w:pPr>
        <w:spacing w:after="0" w:line="240" w:lineRule="auto"/>
        <w:rPr>
          <w:sz w:val="20"/>
          <w:szCs w:val="20"/>
        </w:rPr>
      </w:pPr>
    </w:p>
    <w:p w:rsidR="00FD0424" w:rsidRPr="00E4008C" w:rsidRDefault="000C6464" w:rsidP="00E400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C40FEB">
        <w:rPr>
          <w:sz w:val="20"/>
          <w:szCs w:val="20"/>
        </w:rPr>
        <w:t xml:space="preserve"> </w:t>
      </w:r>
      <w:r w:rsidR="00EC4114">
        <w:rPr>
          <w:sz w:val="20"/>
          <w:szCs w:val="20"/>
        </w:rPr>
        <w:t xml:space="preserve"> </w:t>
      </w:r>
      <w:r w:rsidR="00FD0424">
        <w:rPr>
          <w:rFonts w:ascii="Times New Roman" w:hAnsi="Times New Roman"/>
          <w:sz w:val="16"/>
          <w:szCs w:val="16"/>
        </w:rPr>
        <w:t>Приложение 3 (приложение 3)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FD0424" w:rsidRPr="000A6751" w:rsidRDefault="00451653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3B59DF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28.12.2020  № 6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451653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2021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                          (тыс.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EC4114" w:rsidRDefault="004A2C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5A4BBE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6 423,0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EC4114" w:rsidRDefault="004A2C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26D52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5A4BBE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 423,0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EC411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6A4503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 325,3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b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EC411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41EF7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 612,8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b/>
                <w:sz w:val="16"/>
                <w:szCs w:val="16"/>
              </w:rPr>
              <w:t>504,5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 w:rsidRPr="00EC4114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974CE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4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F974CE">
              <w:rPr>
                <w:rFonts w:ascii="Times New Roman" w:hAnsi="Times New Roman" w:cs="Times New Roman"/>
                <w:sz w:val="16"/>
                <w:szCs w:val="16"/>
              </w:rPr>
              <w:t>1 108,3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974C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4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F974CE">
              <w:rPr>
                <w:rFonts w:ascii="Times New Roman" w:hAnsi="Times New Roman" w:cs="Times New Roman"/>
                <w:sz w:val="16"/>
                <w:szCs w:val="16"/>
              </w:rPr>
              <w:t>1 108,3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876,2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74CE">
              <w:rPr>
                <w:rFonts w:ascii="Times New Roman" w:hAnsi="Times New Roman" w:cs="Times New Roman"/>
                <w:sz w:val="16"/>
                <w:szCs w:val="16"/>
              </w:rPr>
              <w:t>180,1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EF1A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12360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123600" w:rsidRDefault="0012360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60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 проведения  выборов  и 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A6751" w:rsidRDefault="00EC1A26" w:rsidP="00EC1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45BF5" w:rsidRDefault="00EC1A2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73D7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части затрат органов местного самоуправления поселений Ненецкого</w:t>
            </w:r>
            <w:r w:rsidR="006A45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округа</w:t>
            </w:r>
            <w:proofErr w:type="gramEnd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2460F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60F">
              <w:rPr>
                <w:rFonts w:ascii="Times New Roman" w:hAnsi="Times New Roman" w:cs="Times New Roman"/>
                <w:b/>
                <w:sz w:val="16"/>
                <w:szCs w:val="16"/>
              </w:rPr>
              <w:t>632,7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2017-2025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2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работ по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B915F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B30497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934AA1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E5FA6">
              <w:rPr>
                <w:rFonts w:ascii="Times New Roman" w:hAnsi="Times New Roman" w:cs="Times New Roman"/>
                <w:b/>
                <w:sz w:val="16"/>
                <w:szCs w:val="16"/>
              </w:rPr>
              <w:t>74,5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 w:rsidR="002325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 w:rsidR="002325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FB77A0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65A8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65A8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8F7A8F" w:rsidRDefault="002365A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2365A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E5FA6" w:rsidRDefault="003E5FA6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E5FA6" w:rsidRDefault="003E5FA6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FB77A0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1318DC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14283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151,1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428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  <w:r w:rsidR="00AE58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EC4114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F6141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424,3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EC4114" w:rsidRDefault="00AD1D14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3E5FA6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3E5FA6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3E5FA6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3E5FA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1757D">
              <w:rPr>
                <w:rFonts w:ascii="Times New Roman" w:hAnsi="Times New Roman" w:cs="Times New Roman"/>
                <w:b/>
                <w:sz w:val="16"/>
                <w:szCs w:val="16"/>
              </w:rPr>
              <w:t>79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D0674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на территории муниципального </w:t>
            </w:r>
            <w:r w:rsidR="00815D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5D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 xml:space="preserve">«Заполярный район» </w:t>
            </w:r>
            <w:r w:rsidR="00815D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на 2019-2030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703,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D0674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 xml:space="preserve"> «Заполярный район» на 2019-2030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EC553B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703,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D0674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D72BCB" w:rsidRDefault="00EC553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Default="00EC553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E5F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23476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D72BCB" w:rsidRDefault="00EC553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625,4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EC553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EC553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 w:rsidR="005103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 w:rsidR="00D175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2017-2025</w:t>
            </w:r>
            <w:r w:rsidR="005103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8E4E93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 w:rsidR="005165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 w:rsidR="005165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 w:rsidR="005165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8E4E9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8E4E9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EC4114" w:rsidRDefault="00142FA5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Защита населения и территории от чрезвычайных ситуаций природного и 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техногенного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характера, 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пожарная 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9C1AAE" w:rsidRDefault="009C1AA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  <w:r w:rsidR="00B67EE6"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</w:tr>
      <w:tr w:rsidR="00EB7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FD0674" w:rsidRDefault="00EB7FEE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Default="0042382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EB7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Default="0042382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CB2C4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Default="00CB2C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Default="00CB2C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CB2C4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42382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42382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42382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42382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42382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42382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Default="0042382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CB2C4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CB2C4B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4C085E" w:rsidRDefault="00CB2C4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CB2C4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0F565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Pr="000F565E" w:rsidRDefault="000F565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Pr="00A20A13" w:rsidRDefault="000F565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Pr="00A20A13" w:rsidRDefault="000F565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Pr="00A20A13" w:rsidRDefault="000F565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Pr="00A20A13" w:rsidRDefault="000F565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Pr="00A20A13" w:rsidRDefault="000F565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4E7CF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4E7CF1" w:rsidRDefault="004E7CF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B915FE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B915FE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B915FE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B915FE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A20A13" w:rsidRDefault="004E7CF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4E7CF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B915FE" w:rsidRDefault="004E7CF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B915FE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CF1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E7CF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4E7CF1" w:rsidRDefault="004E7CF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CF1" w:rsidRPr="00A20A13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Pr="00B915FE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F1" w:rsidRDefault="004E7CF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CF1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6D1539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B915FE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6D1539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B915FE" w:rsidRDefault="006D1539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Default="006D15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EC4114" w:rsidRDefault="0048278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E26D52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899,1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505E3">
              <w:rPr>
                <w:rFonts w:ascii="Times New Roman" w:hAnsi="Times New Roman" w:cs="Times New Roman"/>
                <w:b/>
                <w:sz w:val="16"/>
                <w:szCs w:val="16"/>
              </w:rPr>
              <w:t>81,2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24FB"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 w:rsidR="009B24FB"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="009B24FB"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="009B24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24FB"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 w:rsidR="009B24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0F21">
              <w:rPr>
                <w:rFonts w:ascii="Times New Roman" w:hAnsi="Times New Roman" w:cs="Times New Roman"/>
                <w:sz w:val="16"/>
                <w:szCs w:val="16"/>
              </w:rPr>
              <w:t>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B915FE" w:rsidRDefault="005F54E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6D1539"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05E3">
              <w:rPr>
                <w:rFonts w:ascii="Times New Roman" w:hAnsi="Times New Roman" w:cs="Times New Roman"/>
                <w:sz w:val="16"/>
                <w:szCs w:val="16"/>
              </w:rPr>
              <w:t>81,2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B915FE" w:rsidRDefault="00F00F2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</w:t>
            </w:r>
            <w:r w:rsidR="003B4C4F">
              <w:rPr>
                <w:rFonts w:ascii="Times New Roman" w:hAnsi="Times New Roman" w:cs="Times New Roman"/>
                <w:sz w:val="16"/>
                <w:szCs w:val="16"/>
              </w:rPr>
              <w:t xml:space="preserve">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5F54E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05E3">
              <w:rPr>
                <w:rFonts w:ascii="Times New Roman" w:hAnsi="Times New Roman" w:cs="Times New Roman"/>
                <w:sz w:val="16"/>
                <w:szCs w:val="16"/>
              </w:rPr>
              <w:t>81,2</w:t>
            </w:r>
          </w:p>
        </w:tc>
      </w:tr>
      <w:tr w:rsidR="006D1539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F00F2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6D1539"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="006D1539"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="006D1539"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6D153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6D1539"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 w:rsidR="006D153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6D1539"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F00F2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6D1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D1539">
              <w:rPr>
                <w:rFonts w:ascii="Times New Roman" w:hAnsi="Times New Roman" w:cs="Times New Roman"/>
                <w:sz w:val="16"/>
                <w:szCs w:val="16"/>
              </w:rPr>
              <w:t>.00.8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F00F2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</w:tr>
      <w:tr w:rsidR="006D1539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F00F2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="006D1539"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 w:rsidR="006D153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6D1539"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 w:rsidR="00EC6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6D1539"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 w:rsidR="00EC6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6D1539"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 w:rsidR="00EC6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6D1539"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EC60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6D1539" w:rsidRPr="00C442E3">
              <w:rPr>
                <w:rFonts w:ascii="Times New Roman" w:hAnsi="Times New Roman"/>
                <w:bCs/>
                <w:sz w:val="16"/>
                <w:szCs w:val="16"/>
              </w:rPr>
              <w:t>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F00F2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</w:t>
            </w:r>
            <w:r w:rsidR="00B72E9D">
              <w:rPr>
                <w:rFonts w:ascii="Times New Roman" w:hAnsi="Times New Roman" w:cs="Times New Roman"/>
                <w:sz w:val="16"/>
                <w:szCs w:val="16"/>
              </w:rPr>
              <w:t>.00.8929</w:t>
            </w:r>
            <w:r w:rsidR="006D1539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505E3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D1539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3505E3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</w:t>
            </w:r>
            <w:r w:rsidR="00B72E9D">
              <w:rPr>
                <w:rFonts w:ascii="Times New Roman" w:hAnsi="Times New Roman" w:cs="Times New Roman"/>
                <w:sz w:val="16"/>
                <w:szCs w:val="16"/>
              </w:rPr>
              <w:t>.00.8929</w:t>
            </w:r>
            <w:r w:rsidR="006D1539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05E3">
              <w:rPr>
                <w:rFonts w:ascii="Times New Roman" w:hAnsi="Times New Roman" w:cs="Times New Roman"/>
                <w:sz w:val="16"/>
                <w:szCs w:val="16"/>
              </w:rPr>
              <w:t>81,2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 w:rsidR="00BD69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EC4114" w:rsidRDefault="003F4A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="00E26D52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11,9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3B4C4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B915FE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B915FE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B915FE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B915FE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B915FE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B915FE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B915FE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B915FE" w:rsidRDefault="00825BA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B915FE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B915FE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DC0EED" w:rsidRDefault="003F4A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="00E26D52">
              <w:rPr>
                <w:rFonts w:ascii="Times New Roman" w:hAnsi="Times New Roman" w:cs="Times New Roman"/>
                <w:b/>
                <w:sz w:val="16"/>
                <w:szCs w:val="16"/>
              </w:rPr>
              <w:t>27,0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 w:rsidR="003B4C4F">
              <w:rPr>
                <w:rFonts w:ascii="Times New Roman" w:hAnsi="Times New Roman" w:cs="Times New Roman"/>
                <w:sz w:val="16"/>
                <w:szCs w:val="16"/>
              </w:rPr>
              <w:t xml:space="preserve"> 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 транспортной  инфраструктуры    муниципального  района  «Заполярный район»  </w:t>
            </w:r>
            <w:r w:rsidR="003B4C4F">
              <w:rPr>
                <w:rFonts w:ascii="Times New Roman" w:hAnsi="Times New Roman" w:cs="Times New Roman"/>
                <w:sz w:val="16"/>
                <w:szCs w:val="16"/>
              </w:rPr>
              <w:t xml:space="preserve">на 2021-2030 </w:t>
            </w:r>
            <w:r w:rsidR="00FA6C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4C4F">
              <w:rPr>
                <w:rFonts w:ascii="Times New Roman" w:hAnsi="Times New Roman" w:cs="Times New Roman"/>
                <w:sz w:val="16"/>
                <w:szCs w:val="16"/>
              </w:rPr>
              <w:t xml:space="preserve">годы»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 т</w:t>
            </w:r>
            <w:r w:rsidR="003B4C4F">
              <w:rPr>
                <w:rFonts w:ascii="Times New Roman" w:hAnsi="Times New Roman" w:cs="Times New Roman"/>
                <w:sz w:val="16"/>
                <w:szCs w:val="16"/>
              </w:rPr>
              <w:t>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825BA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 w:rsidR="00B72E9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B915FE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B915FE" w:rsidRDefault="003F4A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E26D52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2E6931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825BA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 w:rsidR="00B72E9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EC4114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EC4114" w:rsidRDefault="00E26D5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3F4A8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5" w:rsidRPr="003F4A85" w:rsidRDefault="003F4A8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«Пустозерский сельсовет» НАО. Мероприятие «Ремонт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(участок от дома №</w:t>
            </w:r>
            <w:r w:rsidR="00641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 до дома №</w:t>
            </w:r>
            <w:r w:rsidR="00641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105) МО «Пустозерский сельсовет» </w:t>
            </w:r>
            <w:r w:rsidR="00641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5" w:rsidRDefault="003F4A8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A85" w:rsidRPr="00A20A13" w:rsidRDefault="003F4A8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5" w:rsidRDefault="003F4A8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A85" w:rsidRPr="00A20A13" w:rsidRDefault="003F4A8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5" w:rsidRDefault="003F4A8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A85" w:rsidRPr="00A20A13" w:rsidRDefault="003F4A8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5" w:rsidRDefault="003F4A8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A85" w:rsidRPr="00A20A13" w:rsidRDefault="003F4A8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 w:rsidR="00B72E9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5" w:rsidRPr="00A20A13" w:rsidRDefault="003F4A8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85" w:rsidRPr="00EC4114" w:rsidRDefault="003F4A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A85" w:rsidRPr="00EC4114" w:rsidRDefault="003F4A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2827,3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AC6D0E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</w:t>
            </w:r>
            <w:r w:rsidR="00B72E9D">
              <w:rPr>
                <w:rFonts w:ascii="Times New Roman" w:hAnsi="Times New Roman" w:cs="Times New Roman"/>
                <w:sz w:val="16"/>
                <w:szCs w:val="16"/>
              </w:rPr>
              <w:t>.00.8929</w:t>
            </w:r>
            <w:r w:rsidR="006D1539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3F4A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3431,6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EC4114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22DC8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84,9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5C6EC5" w:rsidRDefault="006D15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2E6931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2DC8"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0F6961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5C6EC5" w:rsidRDefault="006D15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2E6931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2DC8"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C1045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C1045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C1045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AC1045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2E6931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539" w:rsidRPr="002E6931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2DC8"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4C0F25" w:rsidRDefault="006D1539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</w:t>
            </w:r>
            <w:r w:rsidR="00A77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="006C04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 w:rsidR="002724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4C0F25" w:rsidRDefault="006D1539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4C0F25" w:rsidRDefault="006D1539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4C0F25" w:rsidRDefault="006D1539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4C0F25" w:rsidRDefault="006D1539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4C0F25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4C0F25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4C0F25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4C0F25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4C0F25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4C0F25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950B1C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950B1C" w:rsidRDefault="006D15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 w:rsidR="00235F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EC4114" w:rsidRDefault="0045663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13985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5A4BBE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 834,3</w:t>
            </w:r>
          </w:p>
        </w:tc>
      </w:tr>
      <w:tr w:rsidR="006D15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6D15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39" w:rsidRPr="00A20A13" w:rsidRDefault="00BB0FA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9676,1</w:t>
            </w:r>
          </w:p>
        </w:tc>
      </w:tr>
      <w:tr w:rsidR="0052108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85" w:rsidRPr="00521085" w:rsidRDefault="0052108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85" w:rsidRPr="00A20A13" w:rsidRDefault="0052108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85" w:rsidRPr="00A20A13" w:rsidRDefault="0052108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85" w:rsidRPr="00A20A13" w:rsidRDefault="0052108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85" w:rsidRPr="00A20A13" w:rsidRDefault="0052108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85" w:rsidRPr="00A20A13" w:rsidRDefault="0052108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85" w:rsidRPr="007B60E4" w:rsidRDefault="00BC1097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9306,1</w:t>
            </w:r>
          </w:p>
        </w:tc>
      </w:tr>
      <w:tr w:rsidR="00841CA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841CAC" w:rsidRDefault="00841CA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841CAC" w:rsidRDefault="00BC1097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9306,1</w:t>
            </w:r>
          </w:p>
        </w:tc>
      </w:tr>
      <w:tr w:rsidR="00841CA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521085" w:rsidRDefault="00841CA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жилых помещений в жилом доме № 1 в с. 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Оксино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Пустозерский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0E39AA" w:rsidRDefault="00841CA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9AA">
              <w:rPr>
                <w:rFonts w:ascii="Times New Roman" w:hAnsi="Times New Roman" w:cs="Times New Roman"/>
                <w:sz w:val="16"/>
                <w:szCs w:val="16"/>
              </w:rPr>
              <w:t>7648,9</w:t>
            </w:r>
          </w:p>
        </w:tc>
      </w:tr>
      <w:tr w:rsidR="00841CA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0E39AA" w:rsidRDefault="00841CA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9A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A20A13" w:rsidRDefault="00841CA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AC" w:rsidRPr="000E39AA" w:rsidRDefault="00841CA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9AA">
              <w:rPr>
                <w:rFonts w:ascii="Times New Roman" w:hAnsi="Times New Roman" w:cs="Times New Roman"/>
                <w:sz w:val="16"/>
                <w:szCs w:val="16"/>
              </w:rPr>
              <w:t>7648,9</w:t>
            </w:r>
          </w:p>
        </w:tc>
      </w:tr>
      <w:tr w:rsidR="005A19F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7" w:rsidRPr="00A20A13" w:rsidRDefault="005A19F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7" w:rsidRPr="00A20A13" w:rsidRDefault="005A19F7" w:rsidP="00B0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7" w:rsidRPr="00A20A13" w:rsidRDefault="005A19F7" w:rsidP="00B0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7" w:rsidRPr="00A20A13" w:rsidRDefault="005A19F7" w:rsidP="00B0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7" w:rsidRPr="00A20A13" w:rsidRDefault="005A19F7" w:rsidP="00B0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7" w:rsidRPr="00A20A13" w:rsidRDefault="005A19F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F7" w:rsidRPr="00EC4114" w:rsidRDefault="005A19F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1657,2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B02F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B0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B0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B0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B0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B0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EC4114" w:rsidRDefault="00F64E69" w:rsidP="00B0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1657,2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7F5A5A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C4017E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EC4114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14 558,2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0B09DE" w:rsidRDefault="00F64E69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DA6972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33022D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64E69" w:rsidRPr="00F5063A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11286,4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0B09DE" w:rsidRDefault="00F64E69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4C2EFD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B2940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1286,4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CD328A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B2940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11286,4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5572D6" w:rsidRDefault="00F64E6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11286,4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235C57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235C57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235C57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235C57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235C57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235C57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235C57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161,8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12877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0C6464" w:rsidRDefault="000C646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F5063A" w:rsidRDefault="00F64E6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235C57" w:rsidRDefault="00F64E6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235C57" w:rsidRDefault="00F64E6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235C57" w:rsidRDefault="00F64E6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23F88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38.0.00.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CF1DE1" w:rsidRDefault="00F64E6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7674E" w:rsidRDefault="00F64E6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7674E" w:rsidRDefault="00F64E6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7674E" w:rsidRDefault="00F64E6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7674E" w:rsidRDefault="00F64E6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4F64C6" w:rsidRDefault="00F64E6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7674E" w:rsidRDefault="00F64E6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F64E69" w:rsidRPr="0067674E" w:rsidRDefault="00F64E6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7674E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7674E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7674E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67674E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4F64C6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4F64C6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4F64C6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4F64C6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23F88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4F64C6" w:rsidRDefault="00F64E6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C4017E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B65FA2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5347,5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3566A5" w:rsidRDefault="00F64E69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23F88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23F88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23F88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23F88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CF536C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3837,5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МП "Развитие социальной </w:t>
            </w: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CF536C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3837,5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3567,9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CF536C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3837,5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23F88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23F88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23F88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23F88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80981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9B47A9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9B47A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9B47A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9B47A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9B47A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9B47A9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9B47A9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42285D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754A1F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BA3AC2" w:rsidRDefault="00F64E69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65064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5064">
              <w:rPr>
                <w:rFonts w:ascii="Times New Roman" w:hAnsi="Times New Roman" w:cs="Times New Roman"/>
                <w:b/>
                <w:sz w:val="16"/>
                <w:szCs w:val="16"/>
              </w:rPr>
              <w:t>252,5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F02490" w:rsidRDefault="00F64E69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F02490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F02490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444C6" w:rsidRDefault="00F64E69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444C6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444C6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444C6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444C6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444C6" w:rsidRDefault="00F64E6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8444C6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D27731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2294,8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2144,8</w:t>
            </w:r>
          </w:p>
        </w:tc>
      </w:tr>
      <w:tr w:rsidR="00F64E69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3E05EA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3E05EA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7B77C7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7B77C7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3E05EA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7B77C7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E237F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рамма  «Старшее поколение» </w:t>
            </w:r>
            <w:r w:rsidR="00DE7C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2021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1F074A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754A1F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BF0E22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F64E6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9" w:rsidRPr="00A20A13" w:rsidRDefault="00F64E6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EC4114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11AD9">
        <w:rPr>
          <w:rFonts w:ascii="Times New Roman" w:hAnsi="Times New Roman" w:cs="Times New Roman"/>
          <w:sz w:val="16"/>
          <w:szCs w:val="16"/>
        </w:rPr>
        <w:t>Приложение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B740A">
        <w:rPr>
          <w:rFonts w:ascii="Times New Roman" w:hAnsi="Times New Roman" w:cs="Times New Roman"/>
          <w:sz w:val="16"/>
          <w:szCs w:val="16"/>
        </w:rPr>
        <w:t xml:space="preserve">      «О мес</w:t>
      </w:r>
      <w:r w:rsidR="00D65CCF">
        <w:rPr>
          <w:rFonts w:ascii="Times New Roman" w:hAnsi="Times New Roman" w:cs="Times New Roman"/>
          <w:sz w:val="16"/>
          <w:szCs w:val="16"/>
        </w:rPr>
        <w:t>тном бюджете на 2021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DD0E7C">
        <w:rPr>
          <w:rFonts w:ascii="Times New Roman" w:hAnsi="Times New Roman" w:cs="Times New Roman"/>
          <w:sz w:val="16"/>
          <w:szCs w:val="16"/>
        </w:rPr>
        <w:t xml:space="preserve"> 28.12.2020 года № 6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6421AB">
        <w:rPr>
          <w:rFonts w:ascii="Times New Roman" w:hAnsi="Times New Roman" w:cs="Times New Roman"/>
          <w:b/>
        </w:rPr>
        <w:t>ицита местного бюджета  на  2021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611AD9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611AD9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D65CCF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B41320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2A273F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 423,0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D65CCF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B41320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2A273F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 423,0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D65CCF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B41320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2A273F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 423,0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D65CCF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B41320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2A273F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 423,0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C4114" w:rsidRDefault="00D65CCF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B41320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2A273F"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 423,0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D65CCF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41320" w:rsidRPr="00EC41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A273F" w:rsidRPr="00EC4114">
              <w:rPr>
                <w:rFonts w:ascii="Times New Roman" w:hAnsi="Times New Roman" w:cs="Times New Roman"/>
                <w:sz w:val="18"/>
                <w:szCs w:val="18"/>
              </w:rPr>
              <w:t> 423,0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D65CCF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41320" w:rsidRPr="00EC41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A273F" w:rsidRPr="00EC4114">
              <w:rPr>
                <w:rFonts w:ascii="Times New Roman" w:hAnsi="Times New Roman" w:cs="Times New Roman"/>
                <w:sz w:val="18"/>
                <w:szCs w:val="18"/>
              </w:rPr>
              <w:t> 423,0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D65CCF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41320" w:rsidRPr="00EC41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A273F" w:rsidRPr="00EC4114">
              <w:rPr>
                <w:rFonts w:ascii="Times New Roman" w:hAnsi="Times New Roman" w:cs="Times New Roman"/>
                <w:sz w:val="18"/>
                <w:szCs w:val="18"/>
              </w:rPr>
              <w:t> 423,0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6D4CE6">
        <w:rPr>
          <w:rFonts w:ascii="Times New Roman" w:hAnsi="Times New Roman" w:cs="Times New Roman"/>
          <w:sz w:val="16"/>
          <w:szCs w:val="16"/>
        </w:rPr>
        <w:t xml:space="preserve">  </w:t>
      </w:r>
      <w:r w:rsidRPr="00195973">
        <w:rPr>
          <w:rFonts w:ascii="Times New Roman" w:hAnsi="Times New Roman" w:cs="Times New Roman"/>
          <w:sz w:val="16"/>
          <w:szCs w:val="16"/>
        </w:rPr>
        <w:t xml:space="preserve">Приложение 5                                                                                                                                                                                                         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5973">
        <w:rPr>
          <w:rFonts w:ascii="Times New Roman" w:hAnsi="Times New Roman" w:cs="Times New Roman"/>
          <w:sz w:val="16"/>
          <w:szCs w:val="16"/>
        </w:rPr>
        <w:t xml:space="preserve">  к  решению Совета депутатов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95973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F26313">
        <w:rPr>
          <w:rFonts w:ascii="Times New Roman" w:hAnsi="Times New Roman" w:cs="Times New Roman"/>
          <w:sz w:val="16"/>
          <w:szCs w:val="16"/>
        </w:rPr>
        <w:t xml:space="preserve">    «О  местном бюджете  на 2021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5973">
        <w:rPr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D4CE6">
        <w:rPr>
          <w:rFonts w:ascii="Times New Roman" w:hAnsi="Times New Roman" w:cs="Times New Roman"/>
          <w:sz w:val="16"/>
          <w:szCs w:val="16"/>
        </w:rPr>
        <w:t xml:space="preserve"> </w:t>
      </w:r>
      <w:r w:rsidR="004C067F">
        <w:rPr>
          <w:rFonts w:ascii="Times New Roman" w:hAnsi="Times New Roman" w:cs="Times New Roman"/>
          <w:sz w:val="16"/>
          <w:szCs w:val="16"/>
        </w:rPr>
        <w:t>от 28.12.2020  № 6</w:t>
      </w:r>
    </w:p>
    <w:p w:rsidR="00054196" w:rsidRPr="00195973" w:rsidRDefault="00054196" w:rsidP="00054196">
      <w:pPr>
        <w:ind w:firstLine="5760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54196" w:rsidRPr="00195973" w:rsidRDefault="00054196" w:rsidP="0005419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89" w:type="dxa"/>
        <w:tblInd w:w="348" w:type="dxa"/>
        <w:tblLook w:val="0000"/>
      </w:tblPr>
      <w:tblGrid>
        <w:gridCol w:w="2808"/>
        <w:gridCol w:w="5933"/>
        <w:gridCol w:w="948"/>
      </w:tblGrid>
      <w:tr w:rsidR="00054196" w:rsidRPr="00CE4CCA" w:rsidTr="004C4D64">
        <w:trPr>
          <w:trHeight w:val="570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Перечень главных администраторов источников внутреннего финансирования       </w:t>
            </w:r>
          </w:p>
          <w:p w:rsidR="00054196" w:rsidRPr="00CE4CCA" w:rsidRDefault="00054196" w:rsidP="004C4D64">
            <w:pPr>
              <w:spacing w:after="0" w:line="240" w:lineRule="auto"/>
              <w:rPr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Pr="00F41C71">
              <w:rPr>
                <w:rFonts w:ascii="Times New Roman" w:hAnsi="Times New Roman" w:cs="Times New Roman"/>
                <w:b/>
                <w:bCs/>
              </w:rPr>
              <w:t>деф</w:t>
            </w:r>
            <w:r w:rsidR="00F26313">
              <w:rPr>
                <w:rFonts w:ascii="Times New Roman" w:hAnsi="Times New Roman" w:cs="Times New Roman"/>
                <w:b/>
                <w:bCs/>
              </w:rPr>
              <w:t>ицита  местного бюджета  на 2021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Pr="00CE4CCA">
              <w:rPr>
                <w:b/>
                <w:bCs/>
              </w:rPr>
              <w:t xml:space="preserve"> </w:t>
            </w:r>
          </w:p>
        </w:tc>
      </w:tr>
      <w:tr w:rsidR="00054196" w:rsidRPr="00CE4CCA" w:rsidTr="004C4D64">
        <w:trPr>
          <w:gridAfter w:val="1"/>
          <w:wAfter w:w="948" w:type="dxa"/>
          <w:trHeight w:val="30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196" w:rsidRPr="00CE4CCA" w:rsidRDefault="00054196" w:rsidP="004C4D64"/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196" w:rsidRPr="00CE4CCA" w:rsidRDefault="00054196" w:rsidP="004C4D64">
            <w:pPr>
              <w:spacing w:after="0" w:line="240" w:lineRule="auto"/>
            </w:pPr>
          </w:p>
        </w:tc>
      </w:tr>
      <w:tr w:rsidR="00054196" w:rsidRPr="00CE4CCA" w:rsidTr="004C4D64">
        <w:trPr>
          <w:gridAfter w:val="1"/>
          <w:wAfter w:w="948" w:type="dxa"/>
          <w:trHeight w:val="7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54196" w:rsidRPr="00CE4CCA" w:rsidTr="004C4D64">
        <w:trPr>
          <w:gridAfter w:val="1"/>
          <w:wAfter w:w="948" w:type="dxa"/>
          <w:trHeight w:val="58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«Пустозерский сельсовет» Ненецкого автономного округа</w:t>
            </w:r>
          </w:p>
        </w:tc>
      </w:tr>
      <w:tr w:rsidR="00054196" w:rsidRPr="008D05F4" w:rsidTr="004C4D64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Увеличение прочих остатков денежных средств бюджетов  сельских поселений</w:t>
            </w:r>
          </w:p>
        </w:tc>
      </w:tr>
      <w:tr w:rsidR="00054196" w:rsidRPr="008D05F4" w:rsidTr="004C4D64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Уменьшение прочих остатков денежных средств бюджетов   сельских поселений</w:t>
            </w:r>
          </w:p>
        </w:tc>
      </w:tr>
    </w:tbl>
    <w:p w:rsidR="00054196" w:rsidRPr="00195973" w:rsidRDefault="00054196" w:rsidP="00054196">
      <w:pPr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31"/>
    <w:rsid w:val="000040AA"/>
    <w:rsid w:val="0000427C"/>
    <w:rsid w:val="00004B8C"/>
    <w:rsid w:val="00005A29"/>
    <w:rsid w:val="00010916"/>
    <w:rsid w:val="00010B7C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B95"/>
    <w:rsid w:val="00064208"/>
    <w:rsid w:val="00066C2A"/>
    <w:rsid w:val="000677F7"/>
    <w:rsid w:val="00070716"/>
    <w:rsid w:val="00070FEF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3688"/>
    <w:rsid w:val="000A48BA"/>
    <w:rsid w:val="000A4FF6"/>
    <w:rsid w:val="000A6751"/>
    <w:rsid w:val="000A736A"/>
    <w:rsid w:val="000B09DE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6464"/>
    <w:rsid w:val="000C7456"/>
    <w:rsid w:val="000C771A"/>
    <w:rsid w:val="000C7B73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32C0"/>
    <w:rsid w:val="00155015"/>
    <w:rsid w:val="0015753E"/>
    <w:rsid w:val="001606A4"/>
    <w:rsid w:val="001608A1"/>
    <w:rsid w:val="00162EA9"/>
    <w:rsid w:val="001635FC"/>
    <w:rsid w:val="00166443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7146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6B49"/>
    <w:rsid w:val="001D7E53"/>
    <w:rsid w:val="001E1657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25F0"/>
    <w:rsid w:val="00223C32"/>
    <w:rsid w:val="00224CEC"/>
    <w:rsid w:val="0022534E"/>
    <w:rsid w:val="002268EE"/>
    <w:rsid w:val="00227ABE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2107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1F3A"/>
    <w:rsid w:val="0026235A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A16A5"/>
    <w:rsid w:val="002A1EBA"/>
    <w:rsid w:val="002A245F"/>
    <w:rsid w:val="002A273F"/>
    <w:rsid w:val="002A4770"/>
    <w:rsid w:val="002A5F4B"/>
    <w:rsid w:val="002A72C6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5395"/>
    <w:rsid w:val="00316A02"/>
    <w:rsid w:val="00316B53"/>
    <w:rsid w:val="00316C7E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C67"/>
    <w:rsid w:val="00343631"/>
    <w:rsid w:val="00345BF5"/>
    <w:rsid w:val="003505E3"/>
    <w:rsid w:val="00354876"/>
    <w:rsid w:val="00354B4D"/>
    <w:rsid w:val="00356081"/>
    <w:rsid w:val="003566A5"/>
    <w:rsid w:val="00357B68"/>
    <w:rsid w:val="00360EA4"/>
    <w:rsid w:val="00362BDB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1E47"/>
    <w:rsid w:val="00392977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7203"/>
    <w:rsid w:val="003D1C5F"/>
    <w:rsid w:val="003D2A50"/>
    <w:rsid w:val="003D4C67"/>
    <w:rsid w:val="003D5810"/>
    <w:rsid w:val="003D5C18"/>
    <w:rsid w:val="003D6EEA"/>
    <w:rsid w:val="003D7377"/>
    <w:rsid w:val="003E05EA"/>
    <w:rsid w:val="003E1729"/>
    <w:rsid w:val="003E2525"/>
    <w:rsid w:val="003E470F"/>
    <w:rsid w:val="003E5FA6"/>
    <w:rsid w:val="003E66C3"/>
    <w:rsid w:val="003E7E01"/>
    <w:rsid w:val="003F0C65"/>
    <w:rsid w:val="003F4A85"/>
    <w:rsid w:val="003F6321"/>
    <w:rsid w:val="003F678F"/>
    <w:rsid w:val="00400D75"/>
    <w:rsid w:val="004024C8"/>
    <w:rsid w:val="00402A3B"/>
    <w:rsid w:val="00405D33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70A16"/>
    <w:rsid w:val="00470CF6"/>
    <w:rsid w:val="00471950"/>
    <w:rsid w:val="00472094"/>
    <w:rsid w:val="00474829"/>
    <w:rsid w:val="00474C9D"/>
    <w:rsid w:val="00476C0A"/>
    <w:rsid w:val="00476ECF"/>
    <w:rsid w:val="00482788"/>
    <w:rsid w:val="00483935"/>
    <w:rsid w:val="00485008"/>
    <w:rsid w:val="00486B57"/>
    <w:rsid w:val="00487AEF"/>
    <w:rsid w:val="00490F92"/>
    <w:rsid w:val="004915EC"/>
    <w:rsid w:val="004917FD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EFD"/>
    <w:rsid w:val="004C3F55"/>
    <w:rsid w:val="004C3FBF"/>
    <w:rsid w:val="004C4D64"/>
    <w:rsid w:val="004C5685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27DF"/>
    <w:rsid w:val="004E5BAF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E1A"/>
    <w:rsid w:val="00566069"/>
    <w:rsid w:val="00567D67"/>
    <w:rsid w:val="00571C56"/>
    <w:rsid w:val="00572673"/>
    <w:rsid w:val="00572AE2"/>
    <w:rsid w:val="00572D71"/>
    <w:rsid w:val="00573096"/>
    <w:rsid w:val="00573D70"/>
    <w:rsid w:val="00574210"/>
    <w:rsid w:val="005821D3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40D6"/>
    <w:rsid w:val="005C4235"/>
    <w:rsid w:val="005C491A"/>
    <w:rsid w:val="005C575E"/>
    <w:rsid w:val="005C6B8E"/>
    <w:rsid w:val="005C6EC5"/>
    <w:rsid w:val="005C79C9"/>
    <w:rsid w:val="005D4B80"/>
    <w:rsid w:val="005D541A"/>
    <w:rsid w:val="005D57FA"/>
    <w:rsid w:val="005D60B9"/>
    <w:rsid w:val="005D7EC4"/>
    <w:rsid w:val="005E1509"/>
    <w:rsid w:val="005E2D45"/>
    <w:rsid w:val="005E346B"/>
    <w:rsid w:val="005E3CED"/>
    <w:rsid w:val="005E481F"/>
    <w:rsid w:val="005E4D2D"/>
    <w:rsid w:val="005E6E8D"/>
    <w:rsid w:val="005F079D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91"/>
    <w:rsid w:val="00611AD9"/>
    <w:rsid w:val="00612877"/>
    <w:rsid w:val="00612B21"/>
    <w:rsid w:val="00613135"/>
    <w:rsid w:val="006165FB"/>
    <w:rsid w:val="00616D78"/>
    <w:rsid w:val="00616FE6"/>
    <w:rsid w:val="00617042"/>
    <w:rsid w:val="00620F08"/>
    <w:rsid w:val="006227D2"/>
    <w:rsid w:val="0062328C"/>
    <w:rsid w:val="00623356"/>
    <w:rsid w:val="006247E8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1314"/>
    <w:rsid w:val="006421AB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3789"/>
    <w:rsid w:val="00683F1E"/>
    <w:rsid w:val="00695625"/>
    <w:rsid w:val="00696282"/>
    <w:rsid w:val="006979E3"/>
    <w:rsid w:val="006A2471"/>
    <w:rsid w:val="006A2535"/>
    <w:rsid w:val="006A4503"/>
    <w:rsid w:val="006B1AD2"/>
    <w:rsid w:val="006B1DE0"/>
    <w:rsid w:val="006B2940"/>
    <w:rsid w:val="006B65E1"/>
    <w:rsid w:val="006C0418"/>
    <w:rsid w:val="006C0CC1"/>
    <w:rsid w:val="006C1311"/>
    <w:rsid w:val="006C34D9"/>
    <w:rsid w:val="006C3CE8"/>
    <w:rsid w:val="006C4E51"/>
    <w:rsid w:val="006D1539"/>
    <w:rsid w:val="006D219F"/>
    <w:rsid w:val="006D3838"/>
    <w:rsid w:val="006D4CE6"/>
    <w:rsid w:val="006E2061"/>
    <w:rsid w:val="006E25F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8227E"/>
    <w:rsid w:val="00782349"/>
    <w:rsid w:val="00783535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B60E4"/>
    <w:rsid w:val="007B77C7"/>
    <w:rsid w:val="007C13D6"/>
    <w:rsid w:val="007C3737"/>
    <w:rsid w:val="007C3BBF"/>
    <w:rsid w:val="007C46A6"/>
    <w:rsid w:val="007C6DF1"/>
    <w:rsid w:val="007D2015"/>
    <w:rsid w:val="007D433C"/>
    <w:rsid w:val="007D4930"/>
    <w:rsid w:val="007D520C"/>
    <w:rsid w:val="007D5CAE"/>
    <w:rsid w:val="007E10C7"/>
    <w:rsid w:val="007E3155"/>
    <w:rsid w:val="007E4C67"/>
    <w:rsid w:val="007E4E75"/>
    <w:rsid w:val="007E4EAD"/>
    <w:rsid w:val="007E5035"/>
    <w:rsid w:val="007F0028"/>
    <w:rsid w:val="007F095A"/>
    <w:rsid w:val="007F0D8E"/>
    <w:rsid w:val="007F0E11"/>
    <w:rsid w:val="007F3688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5B6F"/>
    <w:rsid w:val="008B271A"/>
    <w:rsid w:val="008B4E43"/>
    <w:rsid w:val="008B56E5"/>
    <w:rsid w:val="008B5BC6"/>
    <w:rsid w:val="008B5D41"/>
    <w:rsid w:val="008B6495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96EE4"/>
    <w:rsid w:val="009A22C9"/>
    <w:rsid w:val="009A4771"/>
    <w:rsid w:val="009A5301"/>
    <w:rsid w:val="009B24FB"/>
    <w:rsid w:val="009B27EF"/>
    <w:rsid w:val="009B356D"/>
    <w:rsid w:val="009B47A9"/>
    <w:rsid w:val="009B6A2D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5955"/>
    <w:rsid w:val="00A60B29"/>
    <w:rsid w:val="00A624F2"/>
    <w:rsid w:val="00A62DF5"/>
    <w:rsid w:val="00A645D9"/>
    <w:rsid w:val="00A65F1F"/>
    <w:rsid w:val="00A67BFF"/>
    <w:rsid w:val="00A67EBA"/>
    <w:rsid w:val="00A703EA"/>
    <w:rsid w:val="00A70409"/>
    <w:rsid w:val="00A728A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456"/>
    <w:rsid w:val="00AA015D"/>
    <w:rsid w:val="00AA066E"/>
    <w:rsid w:val="00AA23F6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D3E"/>
    <w:rsid w:val="00AB20F5"/>
    <w:rsid w:val="00AB5131"/>
    <w:rsid w:val="00AC1045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14AF"/>
    <w:rsid w:val="00AF2D2A"/>
    <w:rsid w:val="00AF2FD4"/>
    <w:rsid w:val="00AF4B8F"/>
    <w:rsid w:val="00AF4C89"/>
    <w:rsid w:val="00AF62F8"/>
    <w:rsid w:val="00AF7432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497"/>
    <w:rsid w:val="00B351C1"/>
    <w:rsid w:val="00B357F0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8020A"/>
    <w:rsid w:val="00B80DBE"/>
    <w:rsid w:val="00B84195"/>
    <w:rsid w:val="00B84D31"/>
    <w:rsid w:val="00B8618D"/>
    <w:rsid w:val="00B862B1"/>
    <w:rsid w:val="00B915FE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3A42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310A"/>
    <w:rsid w:val="00C04062"/>
    <w:rsid w:val="00C06EF1"/>
    <w:rsid w:val="00C1051B"/>
    <w:rsid w:val="00C121B9"/>
    <w:rsid w:val="00C15341"/>
    <w:rsid w:val="00C2361E"/>
    <w:rsid w:val="00C24F35"/>
    <w:rsid w:val="00C25F94"/>
    <w:rsid w:val="00C273F4"/>
    <w:rsid w:val="00C31985"/>
    <w:rsid w:val="00C329D0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B16"/>
    <w:rsid w:val="00C45CE6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E9A"/>
    <w:rsid w:val="00CA0E17"/>
    <w:rsid w:val="00CA2291"/>
    <w:rsid w:val="00CA3D75"/>
    <w:rsid w:val="00CA3E4A"/>
    <w:rsid w:val="00CA63C9"/>
    <w:rsid w:val="00CA6E88"/>
    <w:rsid w:val="00CB2C4B"/>
    <w:rsid w:val="00CB4888"/>
    <w:rsid w:val="00CB7877"/>
    <w:rsid w:val="00CC01BF"/>
    <w:rsid w:val="00CC03FD"/>
    <w:rsid w:val="00CC2C29"/>
    <w:rsid w:val="00CC46A6"/>
    <w:rsid w:val="00CC4C0D"/>
    <w:rsid w:val="00CC7E5F"/>
    <w:rsid w:val="00CD328A"/>
    <w:rsid w:val="00CD3B0A"/>
    <w:rsid w:val="00CD469C"/>
    <w:rsid w:val="00CD539A"/>
    <w:rsid w:val="00CD6A94"/>
    <w:rsid w:val="00CD6C3A"/>
    <w:rsid w:val="00CE0381"/>
    <w:rsid w:val="00CE16F0"/>
    <w:rsid w:val="00CE1990"/>
    <w:rsid w:val="00CE2F33"/>
    <w:rsid w:val="00CE73AA"/>
    <w:rsid w:val="00CF05CE"/>
    <w:rsid w:val="00CF0E76"/>
    <w:rsid w:val="00CF1DE1"/>
    <w:rsid w:val="00CF2966"/>
    <w:rsid w:val="00CF315E"/>
    <w:rsid w:val="00CF536C"/>
    <w:rsid w:val="00CF5A8E"/>
    <w:rsid w:val="00CF731D"/>
    <w:rsid w:val="00D03AD4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5CCF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41AC"/>
    <w:rsid w:val="00D86BBD"/>
    <w:rsid w:val="00D8723B"/>
    <w:rsid w:val="00D873CB"/>
    <w:rsid w:val="00D9090D"/>
    <w:rsid w:val="00D90FBD"/>
    <w:rsid w:val="00D917DC"/>
    <w:rsid w:val="00D94A38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255"/>
    <w:rsid w:val="00E07B60"/>
    <w:rsid w:val="00E10FEC"/>
    <w:rsid w:val="00E11210"/>
    <w:rsid w:val="00E16C78"/>
    <w:rsid w:val="00E1749F"/>
    <w:rsid w:val="00E22A0F"/>
    <w:rsid w:val="00E23AB3"/>
    <w:rsid w:val="00E23EBA"/>
    <w:rsid w:val="00E24EED"/>
    <w:rsid w:val="00E25A81"/>
    <w:rsid w:val="00E26D52"/>
    <w:rsid w:val="00E27A42"/>
    <w:rsid w:val="00E351A2"/>
    <w:rsid w:val="00E35663"/>
    <w:rsid w:val="00E4008C"/>
    <w:rsid w:val="00E42DF2"/>
    <w:rsid w:val="00E43F2A"/>
    <w:rsid w:val="00E45042"/>
    <w:rsid w:val="00E45D66"/>
    <w:rsid w:val="00E50747"/>
    <w:rsid w:val="00E5172A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4546"/>
    <w:rsid w:val="00E85AA3"/>
    <w:rsid w:val="00E87D83"/>
    <w:rsid w:val="00E90F54"/>
    <w:rsid w:val="00E91ADB"/>
    <w:rsid w:val="00E941D2"/>
    <w:rsid w:val="00E95309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2CC"/>
    <w:rsid w:val="00F14FFC"/>
    <w:rsid w:val="00F15E9F"/>
    <w:rsid w:val="00F163C7"/>
    <w:rsid w:val="00F20B0A"/>
    <w:rsid w:val="00F23476"/>
    <w:rsid w:val="00F247C4"/>
    <w:rsid w:val="00F26313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95B75"/>
    <w:rsid w:val="00F96C37"/>
    <w:rsid w:val="00F974CE"/>
    <w:rsid w:val="00FA00FE"/>
    <w:rsid w:val="00FA1BC7"/>
    <w:rsid w:val="00FA2701"/>
    <w:rsid w:val="00FA6C39"/>
    <w:rsid w:val="00FA727C"/>
    <w:rsid w:val="00FB303E"/>
    <w:rsid w:val="00FB46DF"/>
    <w:rsid w:val="00FB4FE4"/>
    <w:rsid w:val="00FB629F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487B"/>
    <w:rsid w:val="00FD5A8C"/>
    <w:rsid w:val="00FD5F34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353464/741609f9002bd54a24e5c49cb5af95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AC3D-85F8-4BE5-8C4A-542B6C58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8720</Words>
  <Characters>49706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2021-01-11T11:41:00Z</cp:lastPrinted>
  <dcterms:created xsi:type="dcterms:W3CDTF">2020-12-29T09:15:00Z</dcterms:created>
  <dcterms:modified xsi:type="dcterms:W3CDTF">2021-01-11T11:41:00Z</dcterms:modified>
</cp:coreProperties>
</file>