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5304B5" w:rsidRPr="00A20A13" w:rsidRDefault="004F2D1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51024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00.03</w:t>
      </w:r>
      <w:r w:rsidR="00ED2FC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ED2FC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E5172A" w:rsidRPr="00510248" w:rsidRDefault="00E5172A" w:rsidP="0051024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в на 2021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86B2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53620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53620">
              <w:rPr>
                <w:rFonts w:ascii="Times New Roman" w:hAnsi="Times New Roman"/>
                <w:b/>
                <w:sz w:val="16"/>
                <w:szCs w:val="16"/>
              </w:rPr>
              <w:t>51,5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2654AF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D08F4" w:rsidRPr="00EC4114">
              <w:rPr>
                <w:rFonts w:ascii="Times New Roman" w:hAnsi="Times New Roman"/>
                <w:b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F318C">
              <w:rPr>
                <w:rFonts w:ascii="Times New Roman" w:hAnsi="Times New Roman"/>
                <w:b/>
                <w:sz w:val="16"/>
                <w:szCs w:val="16"/>
              </w:rPr>
              <w:t>862,4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EE1A0F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264,6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121,4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</w:t>
            </w:r>
            <w:r w:rsidR="00322153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38,0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351,7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91,1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EC4114" w:rsidRDefault="005E087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  <w:r w:rsidR="00D3081C">
              <w:rPr>
                <w:rFonts w:ascii="Times New Roman" w:hAnsi="Times New Roman"/>
                <w:b/>
                <w:sz w:val="16"/>
                <w:szCs w:val="16"/>
              </w:rPr>
              <w:t> 633,0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EC4114" w:rsidRDefault="005E087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  <w:r w:rsidR="00D3081C">
              <w:rPr>
                <w:rFonts w:ascii="Times New Roman" w:hAnsi="Times New Roman"/>
                <w:b/>
                <w:sz w:val="16"/>
                <w:szCs w:val="16"/>
              </w:rPr>
              <w:t> 633,0</w:t>
            </w:r>
          </w:p>
        </w:tc>
      </w:tr>
      <w:tr w:rsidR="00D22E42" w:rsidRPr="00A66E8A" w:rsidTr="00D34663">
        <w:trPr>
          <w:trHeight w:val="5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E503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47FA">
              <w:rPr>
                <w:rFonts w:ascii="Times New Roman" w:hAnsi="Times New Roman"/>
                <w:b/>
                <w:sz w:val="16"/>
                <w:szCs w:val="16"/>
              </w:rPr>
              <w:t> 464,8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711C08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921B92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9025,8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80B6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728DE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047B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AC688A" w:rsidRDefault="00D8061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362BD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</w:t>
            </w:r>
            <w:r w:rsidR="00FB46DF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b/>
                <w:sz w:val="16"/>
                <w:szCs w:val="16"/>
              </w:rPr>
              <w:t>65,2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5868A6" w:rsidRDefault="005E087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="00D3081C">
              <w:rPr>
                <w:rFonts w:ascii="Times New Roman" w:hAnsi="Times New Roman"/>
                <w:b/>
                <w:sz w:val="16"/>
                <w:szCs w:val="16"/>
              </w:rPr>
              <w:t> 989,6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D6EEA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C3684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E087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3684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9F583D">
              <w:rPr>
                <w:rFonts w:ascii="Times New Roman" w:hAnsi="Times New Roman"/>
                <w:b/>
                <w:sz w:val="16"/>
                <w:szCs w:val="16"/>
              </w:rPr>
              <w:t>05,1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C3684D">
              <w:rPr>
                <w:rFonts w:ascii="Times New Roman" w:hAnsi="Times New Roman"/>
                <w:sz w:val="16"/>
                <w:szCs w:val="16"/>
              </w:rPr>
              <w:t>3</w:t>
            </w:r>
            <w:r w:rsidR="005E08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3684D">
              <w:rPr>
                <w:rFonts w:ascii="Times New Roman" w:hAnsi="Times New Roman"/>
                <w:sz w:val="16"/>
                <w:szCs w:val="16"/>
              </w:rPr>
              <w:t>4</w:t>
            </w:r>
            <w:r w:rsidR="009F583D">
              <w:rPr>
                <w:rFonts w:ascii="Times New Roman" w:hAnsi="Times New Roman"/>
                <w:sz w:val="16"/>
                <w:szCs w:val="16"/>
              </w:rPr>
              <w:t>05,1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3A3BAD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 </w:t>
            </w:r>
            <w:r w:rsidR="00FB46DF" w:rsidRPr="00490F9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90F92" w:rsidRPr="00490F92">
              <w:rPr>
                <w:rFonts w:ascii="Times New Roman" w:hAnsi="Times New Roman"/>
                <w:b/>
                <w:sz w:val="16"/>
                <w:szCs w:val="16"/>
              </w:rPr>
              <w:t>61,4</w:t>
            </w:r>
          </w:p>
        </w:tc>
      </w:tr>
      <w:tr w:rsidR="00FB46DF" w:rsidRPr="00D24988" w:rsidTr="00510248">
        <w:trPr>
          <w:trHeight w:val="2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A5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A536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A536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8D205E" w:rsidP="00A5364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925F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46DF">
              <w:rPr>
                <w:rFonts w:ascii="Times New Roman" w:hAnsi="Times New Roman"/>
                <w:sz w:val="16"/>
                <w:szCs w:val="16"/>
              </w:rPr>
              <w:t>5</w:t>
            </w:r>
            <w:r w:rsidR="00C7184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71848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65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286B21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3110,0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водой.</w:t>
            </w:r>
          </w:p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="00331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8020E3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0E3">
              <w:rPr>
                <w:rFonts w:ascii="Times New Roman" w:hAnsi="Times New Roman"/>
                <w:sz w:val="16"/>
                <w:szCs w:val="16"/>
              </w:rPr>
              <w:t>3110,0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157E7" w:rsidRDefault="005E087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 w:rsidR="00D3081C">
              <w:rPr>
                <w:rFonts w:ascii="Times New Roman" w:hAnsi="Times New Roman"/>
                <w:b/>
                <w:sz w:val="16"/>
                <w:szCs w:val="16"/>
              </w:rPr>
              <w:t> 584,5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758F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758F3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758F3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157E7" w:rsidRDefault="005E087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  <w:r w:rsidR="00D3081C">
              <w:rPr>
                <w:rFonts w:ascii="Times New Roman" w:hAnsi="Times New Roman"/>
                <w:sz w:val="16"/>
                <w:szCs w:val="16"/>
              </w:rPr>
              <w:t> 584,5</w:t>
            </w:r>
          </w:p>
        </w:tc>
      </w:tr>
      <w:tr w:rsidR="00C60F48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F48" w:rsidRPr="00C60F48" w:rsidRDefault="00C60F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F48" w:rsidRPr="00D24988" w:rsidRDefault="00C60F48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F48" w:rsidRDefault="00C60F48" w:rsidP="00C60F4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C60F48" w:rsidRPr="00C60F48" w:rsidRDefault="00C60F48" w:rsidP="00C60F48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F48" w:rsidRDefault="00C60F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64,6</w:t>
            </w:r>
          </w:p>
        </w:tc>
      </w:tr>
      <w:tr w:rsidR="00C60F48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F48" w:rsidRDefault="00C60F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F48" w:rsidRPr="00D24988" w:rsidRDefault="00C60F48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F48" w:rsidRPr="00C60F48" w:rsidRDefault="00C60F48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промывке, испытаний </w:t>
            </w:r>
            <w:r w:rsidR="00B435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 w:rsidR="00B435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 w:rsidR="00B435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 w:rsidR="00B435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 w:rsidR="00B4357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F48" w:rsidRPr="00C60F48" w:rsidRDefault="00C60F4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F48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91F6D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 w:rsidR="00264B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 w:rsidR="0022024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 w:rsidR="00264BA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C121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 w:rsidR="00C121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EC4114" w:rsidRDefault="00264BA1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3153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064,2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D6EE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55789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696282">
              <w:rPr>
                <w:rFonts w:ascii="Times New Roman" w:hAnsi="Times New Roman"/>
                <w:sz w:val="16"/>
                <w:szCs w:val="16"/>
              </w:rPr>
              <w:t>98,7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D6EEA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B799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</w:tr>
      <w:tr w:rsidR="00C86D22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86D22" w:rsidRPr="003D6EEA" w:rsidRDefault="00C86D22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86D22" w:rsidRPr="00D24988" w:rsidRDefault="00C86D22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86D22" w:rsidRPr="00C86D22" w:rsidRDefault="00C86D22" w:rsidP="00C86D2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D2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86D22" w:rsidRPr="00C86D22" w:rsidRDefault="00696282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91F6D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A2337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</w:t>
            </w:r>
            <w:r w:rsidR="00AA01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EC4114" w:rsidRDefault="002B07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33153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378,0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9C285B" w:rsidRDefault="00FB46DF" w:rsidP="00FB46DF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</w:t>
            </w:r>
            <w:r w:rsidR="004B1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постоянной </w:t>
            </w:r>
            <w:r w:rsidR="004B1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готовности</w:t>
            </w:r>
            <w:r w:rsidR="004B1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местной </w:t>
            </w:r>
            <w:r w:rsidR="004B1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автоматизированной </w:t>
            </w:r>
            <w:r w:rsidR="004B1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системы централизованного оповещения гражданской обороны муниципального района "Заполярный район" в</w:t>
            </w:r>
            <w:r w:rsidR="004B1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</w:t>
            </w:r>
            <w:r w:rsidR="004B1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E07247" w:rsidRDefault="00FB46DF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24EE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1B3156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упреждение и ликвидация </w:t>
            </w:r>
            <w:r w:rsidR="004B1E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последствий </w:t>
            </w:r>
            <w:r w:rsidR="004B1E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ЧС</w:t>
            </w:r>
            <w:r w:rsidR="004B1E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</w:t>
            </w:r>
            <w:r w:rsidR="004B1E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  <w:r w:rsidR="004B1E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36AFE" w:rsidRDefault="00FB46DF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A015D">
              <w:rPr>
                <w:rFonts w:ascii="Times New Roman" w:hAnsi="Times New Roman"/>
                <w:sz w:val="16"/>
                <w:szCs w:val="16"/>
              </w:rPr>
              <w:t>09,2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917D4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C36AF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36AFE" w:rsidRDefault="00FB46DF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E24EED">
              <w:rPr>
                <w:rFonts w:ascii="Times New Roman" w:hAnsi="Times New Roman"/>
                <w:sz w:val="16"/>
                <w:szCs w:val="16"/>
              </w:rPr>
              <w:t>8,</w:t>
            </w:r>
            <w:r w:rsidR="00264BA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3108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08A" w:rsidRDefault="0093108A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3108A" w:rsidRPr="00D24988" w:rsidRDefault="0093108A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108A" w:rsidRPr="0093108A" w:rsidRDefault="0093108A" w:rsidP="0093108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3108A" w:rsidRPr="0093108A" w:rsidRDefault="0093108A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2B0744" w:rsidRPr="00D24988" w:rsidTr="002B0744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93108A" w:rsidRDefault="002B0744" w:rsidP="002B07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0744" w:rsidRPr="0093108A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5555,1</w:t>
            </w:r>
          </w:p>
        </w:tc>
      </w:tr>
      <w:tr w:rsidR="002B0744" w:rsidRPr="00D24988" w:rsidTr="00FD29F3">
        <w:trPr>
          <w:trHeight w:val="62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Default="002B0744" w:rsidP="00FD29F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2B0744" w:rsidRPr="00191F6D" w:rsidRDefault="002B0744" w:rsidP="00FD29F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FD29F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Default="002B0744" w:rsidP="00FD29F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2B0744" w:rsidRPr="00A23375" w:rsidRDefault="002B0744" w:rsidP="00FD29F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EC4114" w:rsidRDefault="00861FA5" w:rsidP="00FD29F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51024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B0744" w:rsidRPr="00EC411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3153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B0744" w:rsidRPr="00EC4114">
              <w:rPr>
                <w:rFonts w:ascii="Times New Roman" w:hAnsi="Times New Roman"/>
                <w:b/>
                <w:sz w:val="16"/>
                <w:szCs w:val="16"/>
              </w:rPr>
              <w:t>427,0</w:t>
            </w:r>
          </w:p>
        </w:tc>
      </w:tr>
      <w:tr w:rsidR="002B0744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C917D4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0744" w:rsidRPr="00A23375" w:rsidRDefault="002B0744" w:rsidP="002B0744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0744" w:rsidRPr="00EC4114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</w:tr>
      <w:tr w:rsidR="002B0744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191F6D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F07311" w:rsidRDefault="002B0744" w:rsidP="002B0744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 w:rsidR="00FD2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D2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аэропорт" (участок от дома № 32 до дома № 105) МО "Пустозерский сельсовет" НАО</w:t>
            </w:r>
            <w:r w:rsidRPr="00F07311"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0744" w:rsidRPr="00EC4114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2827,3</w:t>
            </w:r>
          </w:p>
        </w:tc>
      </w:tr>
      <w:tr w:rsidR="002B0744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191F6D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2D2758" w:rsidRDefault="002B0744" w:rsidP="002B07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0744" w:rsidRPr="00D24988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15 123,9</w:t>
            </w:r>
          </w:p>
        </w:tc>
      </w:tr>
      <w:tr w:rsidR="002B0744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0744" w:rsidRPr="00864A0E" w:rsidRDefault="002B0744" w:rsidP="002B07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0744" w:rsidRPr="00D24988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11286,4</w:t>
            </w:r>
          </w:p>
        </w:tc>
      </w:tr>
      <w:tr w:rsidR="002B0744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0744" w:rsidRPr="00EC41FC" w:rsidRDefault="002B0744" w:rsidP="002B074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0744" w:rsidRPr="00D24988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269,6</w:t>
            </w:r>
          </w:p>
        </w:tc>
      </w:tr>
      <w:tr w:rsidR="002B0744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0744" w:rsidRPr="00EC41FC" w:rsidRDefault="002B0744" w:rsidP="002B074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B0744" w:rsidRPr="00D24988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3567,9</w:t>
            </w:r>
          </w:p>
        </w:tc>
      </w:tr>
      <w:tr w:rsidR="002B0744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191F6D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Default="002B0744" w:rsidP="002B0744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2B0744" w:rsidRPr="00D24988" w:rsidRDefault="002B0744" w:rsidP="002B07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0744" w:rsidRPr="00D24988" w:rsidRDefault="00605351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2 037,6</w:t>
            </w:r>
          </w:p>
        </w:tc>
      </w:tr>
      <w:tr w:rsidR="002B0744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Pr="00D24988" w:rsidRDefault="002B0744" w:rsidP="002B07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B0744" w:rsidRPr="00E941D2" w:rsidRDefault="002B0744" w:rsidP="002B07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B0744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0744" w:rsidRPr="00D24988" w:rsidRDefault="002B0744" w:rsidP="002B074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161,8</w:t>
            </w:r>
          </w:p>
        </w:tc>
      </w:tr>
      <w:tr w:rsidR="00605351" w:rsidRPr="00D24988" w:rsidTr="00861FA5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D24988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D24988" w:rsidRDefault="00605351" w:rsidP="0060535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5351" w:rsidRDefault="00605351" w:rsidP="0060535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605351" w:rsidRPr="00E941D2" w:rsidRDefault="00605351" w:rsidP="0060535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5351" w:rsidRPr="00D24988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1875,8</w:t>
            </w:r>
          </w:p>
        </w:tc>
      </w:tr>
      <w:tr w:rsidR="00605351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191F6D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D24988" w:rsidRDefault="00605351" w:rsidP="0060535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F054DA" w:rsidRDefault="00605351" w:rsidP="00605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CD6DD1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6DD1">
              <w:rPr>
                <w:rFonts w:ascii="Times New Roman" w:hAnsi="Times New Roman"/>
                <w:b/>
                <w:sz w:val="16"/>
                <w:szCs w:val="16"/>
              </w:rPr>
              <w:t>19 236,7</w:t>
            </w:r>
          </w:p>
        </w:tc>
      </w:tr>
      <w:tr w:rsidR="00605351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D24988" w:rsidRDefault="00605351" w:rsidP="0060535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191F6D" w:rsidRDefault="00605351" w:rsidP="006053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Приобретение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илых помещений 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CD6DD1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7376,0</w:t>
            </w:r>
          </w:p>
        </w:tc>
      </w:tr>
      <w:tr w:rsidR="00605351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D24988" w:rsidRDefault="00605351" w:rsidP="0060535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BC4BA5" w:rsidRDefault="00605351" w:rsidP="00605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</w:t>
            </w:r>
            <w:r w:rsidR="00CD6D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CD6DD1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</w:tr>
      <w:tr w:rsidR="00605351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D24988" w:rsidRDefault="00605351" w:rsidP="0060535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BC4BA5" w:rsidRDefault="00605351" w:rsidP="00605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108</w:t>
            </w:r>
            <w:r w:rsidR="00CD6D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 w:rsidR="00CD6D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CD6DD1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6278,4</w:t>
            </w:r>
          </w:p>
        </w:tc>
      </w:tr>
      <w:tr w:rsidR="00605351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D24988" w:rsidRDefault="00605351" w:rsidP="0060535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BC4BA5" w:rsidRDefault="00605351" w:rsidP="00605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158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CD6D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CD6DD1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2885,1</w:t>
            </w:r>
          </w:p>
        </w:tc>
      </w:tr>
      <w:tr w:rsidR="00605351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D24988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D24988" w:rsidRDefault="00605351" w:rsidP="0060535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F054DA" w:rsidRDefault="00605351" w:rsidP="00605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1A210A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252,5</w:t>
            </w:r>
          </w:p>
        </w:tc>
      </w:tr>
      <w:tr w:rsidR="00605351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EC4114" w:rsidRDefault="00605351" w:rsidP="006053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5351" w:rsidRPr="00EC4114" w:rsidRDefault="00605351" w:rsidP="0060535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5351" w:rsidRPr="00EC4114" w:rsidRDefault="00605351" w:rsidP="0060535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05351" w:rsidRPr="00EC4114" w:rsidRDefault="00605351" w:rsidP="0060535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861FA5">
              <w:rPr>
                <w:rFonts w:ascii="Times New Roman" w:hAnsi="Times New Roman"/>
                <w:b/>
                <w:sz w:val="16"/>
                <w:szCs w:val="16"/>
              </w:rPr>
              <w:t>73 784,5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0248" w:rsidRDefault="00510248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D6DD1" w:rsidRDefault="00510248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D0424" w:rsidRPr="00E4008C" w:rsidRDefault="00CD6DD1" w:rsidP="00E4008C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510248">
        <w:rPr>
          <w:rFonts w:ascii="Times New Roman" w:hAnsi="Times New Roman"/>
          <w:sz w:val="16"/>
          <w:szCs w:val="16"/>
        </w:rPr>
        <w:t>Приложение 2 (приложение 3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FD0424" w:rsidRPr="000A6751" w:rsidRDefault="00451653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51024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00.03.2021  № 0</w:t>
      </w:r>
    </w:p>
    <w:p w:rsidR="00614692" w:rsidRDefault="00B803A4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8"/>
          <w:szCs w:val="18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</w:t>
      </w:r>
    </w:p>
    <w:p w:rsidR="00FD0424" w:rsidRPr="002E080A" w:rsidRDefault="00614692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   </w:t>
      </w:r>
      <w:r w:rsidR="00FD0424"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451653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2021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                          (тыс.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1873EB" w:rsidRDefault="007B4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73EB">
              <w:rPr>
                <w:rFonts w:ascii="Times New Roman" w:hAnsi="Times New Roman" w:cs="Times New Roman"/>
                <w:b/>
                <w:sz w:val="16"/>
                <w:szCs w:val="16"/>
              </w:rPr>
              <w:t>74 160,</w:t>
            </w:r>
            <w:r w:rsidR="001873EB" w:rsidRPr="001873E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1873EB" w:rsidRDefault="007B4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73EB">
              <w:rPr>
                <w:rFonts w:ascii="Times New Roman" w:hAnsi="Times New Roman" w:cs="Times New Roman"/>
                <w:b/>
                <w:sz w:val="16"/>
                <w:szCs w:val="16"/>
              </w:rPr>
              <w:t>74 160,</w:t>
            </w:r>
            <w:r w:rsidR="001873EB" w:rsidRPr="001873E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EC411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6A4503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 325,3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b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EC411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41EF7"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 612,8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b/>
                <w:sz w:val="16"/>
                <w:szCs w:val="16"/>
              </w:rPr>
              <w:t>504,5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 w:rsidRPr="00EC4114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F974CE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4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F974CE">
              <w:rPr>
                <w:rFonts w:ascii="Times New Roman" w:hAnsi="Times New Roman" w:cs="Times New Roman"/>
                <w:sz w:val="16"/>
                <w:szCs w:val="16"/>
              </w:rPr>
              <w:t>1 108,3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974C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4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F974CE">
              <w:rPr>
                <w:rFonts w:ascii="Times New Roman" w:hAnsi="Times New Roman" w:cs="Times New Roman"/>
                <w:sz w:val="16"/>
                <w:szCs w:val="16"/>
              </w:rPr>
              <w:t>1 108,3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1024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1024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F974CE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EF1A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12360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123600" w:rsidRDefault="0012360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60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 проведения  выборов  и 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A6751" w:rsidRDefault="00EC1A26" w:rsidP="00EC1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45BF5" w:rsidRDefault="00EC1A2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73D7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части затрат органов местного самоуправления поселений Ненецкого</w:t>
            </w:r>
            <w:r w:rsidR="006A45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округа</w:t>
            </w:r>
            <w:proofErr w:type="gramEnd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2460F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60F">
              <w:rPr>
                <w:rFonts w:ascii="Times New Roman" w:hAnsi="Times New Roman" w:cs="Times New Roman"/>
                <w:b/>
                <w:sz w:val="16"/>
                <w:szCs w:val="16"/>
              </w:rPr>
              <w:t>632,7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2017-2025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2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работ по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B915F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Обозначение  и </w:t>
            </w:r>
            <w:r w:rsidR="0051024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B30497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934AA1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E5FA6">
              <w:rPr>
                <w:rFonts w:ascii="Times New Roman" w:hAnsi="Times New Roman" w:cs="Times New Roman"/>
                <w:b/>
                <w:sz w:val="16"/>
                <w:szCs w:val="16"/>
              </w:rPr>
              <w:t>74,5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 w:rsidR="002325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 w:rsidR="002325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FB77A0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65A8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65A8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8F7A8F" w:rsidRDefault="002365A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2365A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E5FA6" w:rsidRDefault="003E5FA6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E5FA6" w:rsidRDefault="003E5FA6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FB77A0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1318DC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218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14283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151,1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4283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  <w:r w:rsidR="00AE58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EC4114" w:rsidRDefault="00104A1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B81B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979,4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EC4114" w:rsidRDefault="00AD1D14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3E5FA6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3E5FA6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3E5FA6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1606A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3E5FA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1757D">
              <w:rPr>
                <w:rFonts w:ascii="Times New Roman" w:hAnsi="Times New Roman" w:cs="Times New Roman"/>
                <w:b/>
                <w:sz w:val="16"/>
                <w:szCs w:val="16"/>
              </w:rPr>
              <w:t>79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</w:t>
            </w:r>
          </w:p>
        </w:tc>
      </w:tr>
      <w:tr w:rsidR="003E5FA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D0674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на территории муниципального </w:t>
            </w:r>
            <w:r w:rsidR="00815D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5D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 xml:space="preserve">«Заполярный район» </w:t>
            </w:r>
            <w:r w:rsidR="00815D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на 2019-2030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703,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D0674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 xml:space="preserve"> «Заполярный район» на 2019-2030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EC553B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703,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D0674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D72BCB" w:rsidRDefault="00EC553B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3E5FA6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Default="00EC553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3E5F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F23476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A20A1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D72BCB" w:rsidRDefault="00EC553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553B">
              <w:rPr>
                <w:rFonts w:ascii="Times New Roman" w:hAnsi="Times New Roman" w:cs="Times New Roman"/>
                <w:sz w:val="16"/>
                <w:szCs w:val="16"/>
              </w:rPr>
              <w:t>625,4</w:t>
            </w:r>
          </w:p>
        </w:tc>
      </w:tr>
      <w:tr w:rsidR="003E5FA6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EC553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D72BCB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EC553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</w:t>
            </w:r>
            <w:r w:rsidR="001606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 w:rsidR="005103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 w:rsidR="00D175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2017-2025</w:t>
            </w:r>
            <w:r w:rsidR="005103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8E4E93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 w:rsidR="005165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 w:rsidR="005165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 w:rsidR="005165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345BF5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8E4E9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8E4E93" w:rsidRDefault="003E5FA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0A6751" w:rsidRDefault="00D1757D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3E5FA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EC4114" w:rsidRDefault="00142FA5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Защита населения и территории от чрезвычайных ситуаций природного и 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техногенного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характера, 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пожарная </w:t>
            </w:r>
            <w:r w:rsidR="006D219F"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A20A13" w:rsidRDefault="003E5FA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6" w:rsidRPr="009C1AA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6137,8</w:t>
            </w:r>
          </w:p>
        </w:tc>
      </w:tr>
      <w:tr w:rsidR="00EB7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FD0674" w:rsidRDefault="00EB7FEE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EB7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FEE" w:rsidRPr="00A20A13" w:rsidRDefault="00EB7FE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EE" w:rsidRPr="00B915FE" w:rsidRDefault="00EB7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7FE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CB2C4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Pr="00A20A13" w:rsidRDefault="00CB2C4B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Pr="00B915FE" w:rsidRDefault="00CB2C4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4B" w:rsidRDefault="00CB2C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C4B" w:rsidRDefault="00CB2C4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0A6751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резерва материальных ресурсов в соответствии с утвержденными номенклатурами и объемами для предупреждения и ликвидации ЧС </w:t>
            </w:r>
            <w:r w:rsidR="00104A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Default="004F3A8A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5555,1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F3A8A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4C085E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0F565E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4E7CF1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"Безопасность на территории муниципального района "Заполярный район" на </w:t>
            </w:r>
            <w:r w:rsidR="004717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  в рамках МП  «Безопасность на территории муниципального района «Заполярный район» </w:t>
            </w:r>
            <w:r w:rsidR="004717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4E7CF1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6D1539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6D1539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Default="004F3A8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EC4114" w:rsidRDefault="001551C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4275,2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181,2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F3A8A" w:rsidRPr="00A66E8A" w:rsidTr="00745EBB">
        <w:trPr>
          <w:gridAfter w:val="2"/>
          <w:wAfter w:w="45" w:type="dxa"/>
          <w:trHeight w:val="2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</w:tr>
      <w:tr w:rsidR="004F3A8A" w:rsidRPr="00A66E8A" w:rsidTr="00745EBB">
        <w:trPr>
          <w:gridAfter w:val="2"/>
          <w:wAfter w:w="45" w:type="dxa"/>
          <w:trHeight w:val="1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</w:tr>
      <w:tr w:rsidR="004F3A8A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EC4114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4088,0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DC0EED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3427,0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B915F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B915FE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3427,0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2E6931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EC4114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EC4114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3F4A85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«Пустозерский сельсовет» НАО. Мероприятие «Ремонт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(участок от дома № 32 до дома № 105) МО «Пустозерский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Default="004F3A8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EC4114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EC4114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2827,3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A8A" w:rsidRPr="00A20A13" w:rsidRDefault="004F3A8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3431,6</w:t>
            </w:r>
          </w:p>
        </w:tc>
      </w:tr>
      <w:tr w:rsidR="004F3A8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A20A13" w:rsidRDefault="004F3A8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8A" w:rsidRPr="006F0436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661,0</w:t>
            </w:r>
          </w:p>
        </w:tc>
      </w:tr>
      <w:tr w:rsidR="00471717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Pr="00471717" w:rsidRDefault="00471717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субсидии местным бюджетам на </w:t>
            </w: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17" w:rsidRP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98.0.00.S9640</w:t>
            </w:r>
          </w:p>
          <w:p w:rsidR="00471717" w:rsidRPr="005C6EC5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Pr="00A20A13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17" w:rsidRDefault="00471717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C1045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C1045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C1045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C1045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2E6931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2E6931" w:rsidRDefault="006F0436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5C6EC5" w:rsidRDefault="006F0436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2E6931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0F6961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5C6EC5" w:rsidRDefault="006F0436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2E6931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C104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C104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C104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AC104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2E6931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436" w:rsidRPr="002E6931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4C0F25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950B1C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950B1C" w:rsidRDefault="006F043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</w:t>
            </w:r>
            <w:r w:rsidR="00EF44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EF44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EC4114" w:rsidRDefault="007B4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41 640,</w:t>
            </w:r>
            <w:r w:rsidR="001873E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19606,</w:t>
            </w:r>
            <w:r w:rsidR="0001405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521085" w:rsidRDefault="006F043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7B60E4" w:rsidRDefault="002604B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19236,</w:t>
            </w:r>
            <w:r w:rsidR="0001405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841CAC" w:rsidRDefault="006F043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841CAC" w:rsidRDefault="002604B8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19236,</w:t>
            </w:r>
            <w:r w:rsidR="000140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521085" w:rsidRDefault="006F043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</w:t>
            </w:r>
            <w:r w:rsidR="00C633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 помещений</w:t>
            </w: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Оксино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Пустозерский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0E39AA" w:rsidRDefault="00C633D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0E39AA" w:rsidRDefault="006F043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9A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0E39AA" w:rsidRDefault="00C633DB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6F043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A20A13" w:rsidRDefault="006F043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6" w:rsidRPr="00EC4114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108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EC4114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6278,4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158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EC4114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2885,1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EC4114" w:rsidRDefault="002604B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11860,</w:t>
            </w:r>
            <w:r w:rsidR="000140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7F5A5A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Другие</w:t>
            </w:r>
            <w:r w:rsidR="00FF62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</w:t>
            </w:r>
            <w:r w:rsidR="00FF62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F62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 w:rsidR="00FF62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 w:rsidR="00FF62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4017E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EC4114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14 558,2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0B09DE" w:rsidRDefault="002604B8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DA6972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33022D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604B8" w:rsidRPr="00F5063A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11286,4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0B09DE" w:rsidRDefault="002604B8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C2EFD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B2940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1286,4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D328A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B2940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11286,4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5572D6" w:rsidRDefault="002604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11286,4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161,8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12877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0C6464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F5063A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38.0.00.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F1DE1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МП "Обеспечение </w:t>
            </w: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Создание условий для обеспечения населения чистой водой</w:t>
            </w:r>
          </w:p>
          <w:p w:rsidR="002604B8" w:rsidRPr="0067674E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7674E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F64C6" w:rsidRDefault="002604B8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4017E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B65FA2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5347,5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3566A5" w:rsidRDefault="002604B8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F536C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3837,5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CF536C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3837,5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3567,9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4B8" w:rsidRPr="00CF536C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3837,5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23F88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80981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9B47A9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42285D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754A1F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BA3AC2" w:rsidRDefault="002604B8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865064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2128,3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235C57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1875,8</w:t>
            </w:r>
          </w:p>
        </w:tc>
      </w:tr>
      <w:tr w:rsidR="002604B8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612877" w:rsidRDefault="002604B8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2604B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8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Default="004A324D" w:rsidP="004A324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4A324D" w:rsidRPr="00F02490" w:rsidRDefault="004A324D" w:rsidP="004A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F02490" w:rsidRDefault="004A324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F02490" w:rsidRDefault="004A324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F02490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F02490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8444C6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D27731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2294,8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2144,8</w:t>
            </w:r>
          </w:p>
        </w:tc>
      </w:tr>
      <w:tr w:rsidR="004A324D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3E05EA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3E05EA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7B77C7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7B77C7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3E05EA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7B77C7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E237F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 на 2021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1F074A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754A1F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BF0E22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4A324D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4D" w:rsidRPr="00A20A13" w:rsidRDefault="004A324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55327E" w:rsidRPr="00C73A46" w:rsidRDefault="0043430F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611AD9">
        <w:rPr>
          <w:rFonts w:ascii="Times New Roman" w:hAnsi="Times New Roman" w:cs="Times New Roman"/>
          <w:sz w:val="16"/>
          <w:szCs w:val="16"/>
        </w:rPr>
        <w:t>Приложение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B740A">
        <w:rPr>
          <w:rFonts w:ascii="Times New Roman" w:hAnsi="Times New Roman" w:cs="Times New Roman"/>
          <w:sz w:val="16"/>
          <w:szCs w:val="16"/>
        </w:rPr>
        <w:t xml:space="preserve">      «О мес</w:t>
      </w:r>
      <w:r w:rsidR="00D65CCF">
        <w:rPr>
          <w:rFonts w:ascii="Times New Roman" w:hAnsi="Times New Roman" w:cs="Times New Roman"/>
          <w:sz w:val="16"/>
          <w:szCs w:val="16"/>
        </w:rPr>
        <w:t>тном бюджете на 2021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B803A4">
        <w:rPr>
          <w:rFonts w:ascii="Times New Roman" w:hAnsi="Times New Roman" w:cs="Times New Roman"/>
          <w:sz w:val="16"/>
          <w:szCs w:val="16"/>
        </w:rPr>
        <w:t xml:space="preserve"> 00.03.2021 года № 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6421AB">
        <w:rPr>
          <w:rFonts w:ascii="Times New Roman" w:hAnsi="Times New Roman" w:cs="Times New Roman"/>
          <w:b/>
        </w:rPr>
        <w:t>ицита местного бюджета  на  2021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262F8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376,1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262F8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376,1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0262F8">
              <w:rPr>
                <w:rFonts w:ascii="Times New Roman" w:hAnsi="Times New Roman" w:cs="Times New Roman"/>
                <w:iCs/>
                <w:sz w:val="18"/>
                <w:szCs w:val="18"/>
              </w:rPr>
              <w:t>73 784,5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0262F8">
              <w:rPr>
                <w:rFonts w:ascii="Times New Roman" w:hAnsi="Times New Roman" w:cs="Times New Roman"/>
                <w:iCs/>
                <w:sz w:val="18"/>
                <w:szCs w:val="18"/>
              </w:rPr>
              <w:t>73 784,5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0262F8">
              <w:rPr>
                <w:rFonts w:ascii="Times New Roman" w:hAnsi="Times New Roman" w:cs="Times New Roman"/>
                <w:iCs/>
                <w:sz w:val="18"/>
                <w:szCs w:val="18"/>
              </w:rPr>
              <w:t>73 784,5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0262F8">
              <w:rPr>
                <w:rFonts w:ascii="Times New Roman" w:hAnsi="Times New Roman" w:cs="Times New Roman"/>
                <w:iCs/>
                <w:sz w:val="18"/>
                <w:szCs w:val="18"/>
              </w:rPr>
              <w:t>73 784,5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C4114" w:rsidRDefault="000262F8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74 160,6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0262F8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74 160,6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0262F8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74 160,6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C4114" w:rsidRDefault="000262F8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74 160,6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6D4CE6">
        <w:rPr>
          <w:rFonts w:ascii="Times New Roman" w:hAnsi="Times New Roman" w:cs="Times New Roman"/>
          <w:sz w:val="16"/>
          <w:szCs w:val="16"/>
        </w:rPr>
        <w:t xml:space="preserve">  </w:t>
      </w:r>
      <w:r w:rsidRPr="00195973">
        <w:rPr>
          <w:rFonts w:ascii="Times New Roman" w:hAnsi="Times New Roman" w:cs="Times New Roman"/>
          <w:sz w:val="16"/>
          <w:szCs w:val="16"/>
        </w:rPr>
        <w:t xml:space="preserve">Приложение 5                                                                                                                                                                                                         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5973">
        <w:rPr>
          <w:rFonts w:ascii="Times New Roman" w:hAnsi="Times New Roman" w:cs="Times New Roman"/>
          <w:sz w:val="16"/>
          <w:szCs w:val="16"/>
        </w:rPr>
        <w:t xml:space="preserve">  к  решению Совета депутатов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95973">
        <w:rPr>
          <w:rFonts w:ascii="Times New Roman" w:hAnsi="Times New Roman" w:cs="Times New Roman"/>
          <w:sz w:val="16"/>
          <w:szCs w:val="16"/>
        </w:rPr>
        <w:t>МО «Пустозерский сельсовет»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F26313">
        <w:rPr>
          <w:rFonts w:ascii="Times New Roman" w:hAnsi="Times New Roman" w:cs="Times New Roman"/>
          <w:sz w:val="16"/>
          <w:szCs w:val="16"/>
        </w:rPr>
        <w:t xml:space="preserve">    «О  местном бюджете  на 2021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5973">
        <w:rPr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54196" w:rsidRPr="00195973" w:rsidRDefault="00054196" w:rsidP="000541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D4CE6">
        <w:rPr>
          <w:rFonts w:ascii="Times New Roman" w:hAnsi="Times New Roman" w:cs="Times New Roman"/>
          <w:sz w:val="16"/>
          <w:szCs w:val="16"/>
        </w:rPr>
        <w:t xml:space="preserve"> </w:t>
      </w:r>
      <w:r w:rsidR="004C067F">
        <w:rPr>
          <w:rFonts w:ascii="Times New Roman" w:hAnsi="Times New Roman" w:cs="Times New Roman"/>
          <w:sz w:val="16"/>
          <w:szCs w:val="16"/>
        </w:rPr>
        <w:t>от 28.12.2020  № 6</w:t>
      </w:r>
    </w:p>
    <w:p w:rsidR="00054196" w:rsidRPr="00195973" w:rsidRDefault="00054196" w:rsidP="00054196">
      <w:pPr>
        <w:ind w:firstLine="5760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54196" w:rsidRPr="00195973" w:rsidRDefault="00054196" w:rsidP="0005419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89" w:type="dxa"/>
        <w:tblInd w:w="348" w:type="dxa"/>
        <w:tblLook w:val="0000"/>
      </w:tblPr>
      <w:tblGrid>
        <w:gridCol w:w="2808"/>
        <w:gridCol w:w="5933"/>
        <w:gridCol w:w="948"/>
      </w:tblGrid>
      <w:tr w:rsidR="00054196" w:rsidRPr="00CE4CCA" w:rsidTr="004C4D64">
        <w:trPr>
          <w:trHeight w:val="570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Перечень главных администраторов источников внутреннего финансирования       </w:t>
            </w:r>
          </w:p>
          <w:p w:rsidR="00054196" w:rsidRPr="00CE4CCA" w:rsidRDefault="00054196" w:rsidP="004C4D64">
            <w:pPr>
              <w:spacing w:after="0" w:line="240" w:lineRule="auto"/>
              <w:rPr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Pr="00F41C71">
              <w:rPr>
                <w:rFonts w:ascii="Times New Roman" w:hAnsi="Times New Roman" w:cs="Times New Roman"/>
                <w:b/>
                <w:bCs/>
              </w:rPr>
              <w:t>деф</w:t>
            </w:r>
            <w:r w:rsidR="00F26313">
              <w:rPr>
                <w:rFonts w:ascii="Times New Roman" w:hAnsi="Times New Roman" w:cs="Times New Roman"/>
                <w:b/>
                <w:bCs/>
              </w:rPr>
              <w:t>ицита  местного бюджета  на 2021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Pr="00CE4CCA">
              <w:rPr>
                <w:b/>
                <w:bCs/>
              </w:rPr>
              <w:t xml:space="preserve"> </w:t>
            </w:r>
          </w:p>
        </w:tc>
      </w:tr>
      <w:tr w:rsidR="00054196" w:rsidRPr="00CE4CCA" w:rsidTr="004C4D64">
        <w:trPr>
          <w:gridAfter w:val="1"/>
          <w:wAfter w:w="948" w:type="dxa"/>
          <w:trHeight w:val="30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196" w:rsidRPr="00CE4CCA" w:rsidRDefault="00054196" w:rsidP="004C4D64"/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196" w:rsidRPr="00CE4CCA" w:rsidRDefault="00054196" w:rsidP="004C4D64">
            <w:pPr>
              <w:spacing w:after="0" w:line="240" w:lineRule="auto"/>
            </w:pPr>
          </w:p>
        </w:tc>
      </w:tr>
      <w:tr w:rsidR="00054196" w:rsidRPr="00CE4CCA" w:rsidTr="004C4D64">
        <w:trPr>
          <w:gridAfter w:val="1"/>
          <w:wAfter w:w="948" w:type="dxa"/>
          <w:trHeight w:val="7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96" w:rsidRPr="00F41C71" w:rsidRDefault="0005419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54196" w:rsidRPr="00CE4CCA" w:rsidTr="004C4D64">
        <w:trPr>
          <w:gridAfter w:val="1"/>
          <w:wAfter w:w="948" w:type="dxa"/>
          <w:trHeight w:val="58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«Пустозерский сельсовет» Ненецкого автономного округа</w:t>
            </w:r>
          </w:p>
        </w:tc>
      </w:tr>
      <w:tr w:rsidR="00054196" w:rsidRPr="008D05F4" w:rsidTr="004C4D64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Увеличение прочих остатков денежных средств бюджетов  сельских поселений</w:t>
            </w:r>
          </w:p>
        </w:tc>
      </w:tr>
      <w:tr w:rsidR="00054196" w:rsidRPr="008D05F4" w:rsidTr="004C4D64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196" w:rsidRPr="00F41C71" w:rsidRDefault="00054196" w:rsidP="004C4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Уменьшение прочих остатков денежных средств бюджетов   сельских поселений</w:t>
            </w:r>
          </w:p>
        </w:tc>
      </w:tr>
    </w:tbl>
    <w:p w:rsidR="00054196" w:rsidRPr="00195973" w:rsidRDefault="00054196" w:rsidP="00054196">
      <w:pPr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31"/>
    <w:rsid w:val="000040AA"/>
    <w:rsid w:val="0000427C"/>
    <w:rsid w:val="00004B8C"/>
    <w:rsid w:val="00005A29"/>
    <w:rsid w:val="00010916"/>
    <w:rsid w:val="00010B7C"/>
    <w:rsid w:val="00014053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62F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B95"/>
    <w:rsid w:val="00064208"/>
    <w:rsid w:val="00066C2A"/>
    <w:rsid w:val="000677F7"/>
    <w:rsid w:val="00070716"/>
    <w:rsid w:val="00070FEF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3688"/>
    <w:rsid w:val="000A48BA"/>
    <w:rsid w:val="000A4FF6"/>
    <w:rsid w:val="000A6751"/>
    <w:rsid w:val="000A736A"/>
    <w:rsid w:val="000B09DE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6464"/>
    <w:rsid w:val="000C7456"/>
    <w:rsid w:val="000C771A"/>
    <w:rsid w:val="000C7B73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4A1C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32C0"/>
    <w:rsid w:val="00155015"/>
    <w:rsid w:val="001551C2"/>
    <w:rsid w:val="0015753E"/>
    <w:rsid w:val="001606A4"/>
    <w:rsid w:val="001608A1"/>
    <w:rsid w:val="00162EA9"/>
    <w:rsid w:val="001635FC"/>
    <w:rsid w:val="00166443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873EB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7146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6B49"/>
    <w:rsid w:val="001D7E53"/>
    <w:rsid w:val="001E03ED"/>
    <w:rsid w:val="001E1657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25F0"/>
    <w:rsid w:val="00223C32"/>
    <w:rsid w:val="00224CEC"/>
    <w:rsid w:val="0022534E"/>
    <w:rsid w:val="002268EE"/>
    <w:rsid w:val="00227ABE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2107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4B8"/>
    <w:rsid w:val="00261F3A"/>
    <w:rsid w:val="0026235A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A16A5"/>
    <w:rsid w:val="002A1EBA"/>
    <w:rsid w:val="002A245F"/>
    <w:rsid w:val="002A273F"/>
    <w:rsid w:val="002A4770"/>
    <w:rsid w:val="002A5F4B"/>
    <w:rsid w:val="002A72C6"/>
    <w:rsid w:val="002B0744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5395"/>
    <w:rsid w:val="00316A02"/>
    <w:rsid w:val="00316B53"/>
    <w:rsid w:val="00316C7E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022D"/>
    <w:rsid w:val="00331213"/>
    <w:rsid w:val="00331533"/>
    <w:rsid w:val="00331B8F"/>
    <w:rsid w:val="00331C59"/>
    <w:rsid w:val="003336B1"/>
    <w:rsid w:val="00334148"/>
    <w:rsid w:val="003367EA"/>
    <w:rsid w:val="00336BAB"/>
    <w:rsid w:val="00342C67"/>
    <w:rsid w:val="00343631"/>
    <w:rsid w:val="00345BF5"/>
    <w:rsid w:val="003505E3"/>
    <w:rsid w:val="00354876"/>
    <w:rsid w:val="00354B4D"/>
    <w:rsid w:val="00356081"/>
    <w:rsid w:val="003566A5"/>
    <w:rsid w:val="00357B68"/>
    <w:rsid w:val="00360EA4"/>
    <w:rsid w:val="00362BDB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1E47"/>
    <w:rsid w:val="00392977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7203"/>
    <w:rsid w:val="003D1C5F"/>
    <w:rsid w:val="003D2A50"/>
    <w:rsid w:val="003D4C67"/>
    <w:rsid w:val="003D5810"/>
    <w:rsid w:val="003D5C18"/>
    <w:rsid w:val="003D6EEA"/>
    <w:rsid w:val="003D7377"/>
    <w:rsid w:val="003E05EA"/>
    <w:rsid w:val="003E1729"/>
    <w:rsid w:val="003E2525"/>
    <w:rsid w:val="003E470F"/>
    <w:rsid w:val="003E5FA6"/>
    <w:rsid w:val="003E66C3"/>
    <w:rsid w:val="003E7E01"/>
    <w:rsid w:val="003F0C65"/>
    <w:rsid w:val="003F4A85"/>
    <w:rsid w:val="003F6321"/>
    <w:rsid w:val="003F678F"/>
    <w:rsid w:val="00400D75"/>
    <w:rsid w:val="004024C8"/>
    <w:rsid w:val="00402A3B"/>
    <w:rsid w:val="00405D33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B19"/>
    <w:rsid w:val="00432D08"/>
    <w:rsid w:val="0043430F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70A16"/>
    <w:rsid w:val="00470CF6"/>
    <w:rsid w:val="00471717"/>
    <w:rsid w:val="00471950"/>
    <w:rsid w:val="00472094"/>
    <w:rsid w:val="00474829"/>
    <w:rsid w:val="00474C9D"/>
    <w:rsid w:val="00476C0A"/>
    <w:rsid w:val="00476ECF"/>
    <w:rsid w:val="00482788"/>
    <w:rsid w:val="00483935"/>
    <w:rsid w:val="00485008"/>
    <w:rsid w:val="00486B57"/>
    <w:rsid w:val="00487AEF"/>
    <w:rsid w:val="00490F92"/>
    <w:rsid w:val="004915EC"/>
    <w:rsid w:val="004917FD"/>
    <w:rsid w:val="004A15A1"/>
    <w:rsid w:val="004A2C13"/>
    <w:rsid w:val="004A324D"/>
    <w:rsid w:val="004A3F97"/>
    <w:rsid w:val="004B05FD"/>
    <w:rsid w:val="004B1EA0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EFD"/>
    <w:rsid w:val="004C3F55"/>
    <w:rsid w:val="004C3FBF"/>
    <w:rsid w:val="004C4D64"/>
    <w:rsid w:val="004C5685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27DF"/>
    <w:rsid w:val="004E5BAF"/>
    <w:rsid w:val="004E7C90"/>
    <w:rsid w:val="004E7CF1"/>
    <w:rsid w:val="004F24D1"/>
    <w:rsid w:val="004F2D19"/>
    <w:rsid w:val="004F3A8A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248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E1A"/>
    <w:rsid w:val="00566069"/>
    <w:rsid w:val="00567D67"/>
    <w:rsid w:val="00571C56"/>
    <w:rsid w:val="00572673"/>
    <w:rsid w:val="00572AE2"/>
    <w:rsid w:val="00572D71"/>
    <w:rsid w:val="00573096"/>
    <w:rsid w:val="00573D70"/>
    <w:rsid w:val="00574210"/>
    <w:rsid w:val="005821D3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40D6"/>
    <w:rsid w:val="005C4235"/>
    <w:rsid w:val="005C491A"/>
    <w:rsid w:val="005C575E"/>
    <w:rsid w:val="005C6B8E"/>
    <w:rsid w:val="005C6EC5"/>
    <w:rsid w:val="005C79C9"/>
    <w:rsid w:val="005D4B80"/>
    <w:rsid w:val="005D541A"/>
    <w:rsid w:val="005D57FA"/>
    <w:rsid w:val="005D60B9"/>
    <w:rsid w:val="005D7EC4"/>
    <w:rsid w:val="005E0874"/>
    <w:rsid w:val="005E1509"/>
    <w:rsid w:val="005E2D45"/>
    <w:rsid w:val="005E346B"/>
    <w:rsid w:val="005E3CED"/>
    <w:rsid w:val="005E481F"/>
    <w:rsid w:val="005E4D2D"/>
    <w:rsid w:val="005E6E8D"/>
    <w:rsid w:val="005F079D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5351"/>
    <w:rsid w:val="0060612F"/>
    <w:rsid w:val="00606529"/>
    <w:rsid w:val="006069B0"/>
    <w:rsid w:val="0060747C"/>
    <w:rsid w:val="0060799D"/>
    <w:rsid w:val="00607C91"/>
    <w:rsid w:val="00611AD9"/>
    <w:rsid w:val="00612877"/>
    <w:rsid w:val="00612B21"/>
    <w:rsid w:val="00613135"/>
    <w:rsid w:val="00614692"/>
    <w:rsid w:val="006165FB"/>
    <w:rsid w:val="00616D78"/>
    <w:rsid w:val="00616FE6"/>
    <w:rsid w:val="00617042"/>
    <w:rsid w:val="00620F08"/>
    <w:rsid w:val="006227D2"/>
    <w:rsid w:val="0062328C"/>
    <w:rsid w:val="00623356"/>
    <w:rsid w:val="006247E8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1314"/>
    <w:rsid w:val="006421AB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3789"/>
    <w:rsid w:val="00683F1E"/>
    <w:rsid w:val="00695625"/>
    <w:rsid w:val="00696282"/>
    <w:rsid w:val="006979E3"/>
    <w:rsid w:val="006A2471"/>
    <w:rsid w:val="006A2535"/>
    <w:rsid w:val="006A4503"/>
    <w:rsid w:val="006B1AD2"/>
    <w:rsid w:val="006B1DE0"/>
    <w:rsid w:val="006B2940"/>
    <w:rsid w:val="006B65E1"/>
    <w:rsid w:val="006C0418"/>
    <w:rsid w:val="006C0CC1"/>
    <w:rsid w:val="006C1311"/>
    <w:rsid w:val="006C34D9"/>
    <w:rsid w:val="006C3CE8"/>
    <w:rsid w:val="006C4E51"/>
    <w:rsid w:val="006D1539"/>
    <w:rsid w:val="006D219F"/>
    <w:rsid w:val="006D3838"/>
    <w:rsid w:val="006D4CE6"/>
    <w:rsid w:val="006E2061"/>
    <w:rsid w:val="006E25F6"/>
    <w:rsid w:val="006F043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5EBB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8227E"/>
    <w:rsid w:val="00782349"/>
    <w:rsid w:val="00783535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B4922"/>
    <w:rsid w:val="007B60E4"/>
    <w:rsid w:val="007B77C7"/>
    <w:rsid w:val="007C13D6"/>
    <w:rsid w:val="007C3737"/>
    <w:rsid w:val="007C3BBF"/>
    <w:rsid w:val="007C46A6"/>
    <w:rsid w:val="007C6DF1"/>
    <w:rsid w:val="007D2015"/>
    <w:rsid w:val="007D433C"/>
    <w:rsid w:val="007D4930"/>
    <w:rsid w:val="007D520C"/>
    <w:rsid w:val="007D5CAE"/>
    <w:rsid w:val="007E10C7"/>
    <w:rsid w:val="007E3155"/>
    <w:rsid w:val="007E4C67"/>
    <w:rsid w:val="007E4E75"/>
    <w:rsid w:val="007E4EAD"/>
    <w:rsid w:val="007E5035"/>
    <w:rsid w:val="007F0028"/>
    <w:rsid w:val="007F095A"/>
    <w:rsid w:val="007F0D8E"/>
    <w:rsid w:val="007F0E11"/>
    <w:rsid w:val="007F3688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FA5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5B6F"/>
    <w:rsid w:val="008B271A"/>
    <w:rsid w:val="008B4E43"/>
    <w:rsid w:val="008B56E5"/>
    <w:rsid w:val="008B5793"/>
    <w:rsid w:val="008B5BC6"/>
    <w:rsid w:val="008B5D41"/>
    <w:rsid w:val="008B6495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96EE4"/>
    <w:rsid w:val="009A22C9"/>
    <w:rsid w:val="009A4771"/>
    <w:rsid w:val="009A5301"/>
    <w:rsid w:val="009B24FB"/>
    <w:rsid w:val="009B27EF"/>
    <w:rsid w:val="009B356D"/>
    <w:rsid w:val="009B47A9"/>
    <w:rsid w:val="009B6A2D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3644"/>
    <w:rsid w:val="00A55955"/>
    <w:rsid w:val="00A60B29"/>
    <w:rsid w:val="00A624F2"/>
    <w:rsid w:val="00A62DF5"/>
    <w:rsid w:val="00A645D9"/>
    <w:rsid w:val="00A65F1F"/>
    <w:rsid w:val="00A67BFF"/>
    <w:rsid w:val="00A67EBA"/>
    <w:rsid w:val="00A703EA"/>
    <w:rsid w:val="00A70409"/>
    <w:rsid w:val="00A728A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456"/>
    <w:rsid w:val="00AA015D"/>
    <w:rsid w:val="00AA066E"/>
    <w:rsid w:val="00AA23F6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D3E"/>
    <w:rsid w:val="00AB20F5"/>
    <w:rsid w:val="00AB5131"/>
    <w:rsid w:val="00AC1045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14AF"/>
    <w:rsid w:val="00AF2D2A"/>
    <w:rsid w:val="00AF2FD4"/>
    <w:rsid w:val="00AF4B8F"/>
    <w:rsid w:val="00AF4C89"/>
    <w:rsid w:val="00AF62F8"/>
    <w:rsid w:val="00AF7432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497"/>
    <w:rsid w:val="00B351C1"/>
    <w:rsid w:val="00B357F0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8020A"/>
    <w:rsid w:val="00B803A4"/>
    <w:rsid w:val="00B80DBE"/>
    <w:rsid w:val="00B81B79"/>
    <w:rsid w:val="00B84195"/>
    <w:rsid w:val="00B84D31"/>
    <w:rsid w:val="00B8618D"/>
    <w:rsid w:val="00B862B1"/>
    <w:rsid w:val="00B915FE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3A42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310A"/>
    <w:rsid w:val="00C04062"/>
    <w:rsid w:val="00C06EF1"/>
    <w:rsid w:val="00C071CE"/>
    <w:rsid w:val="00C1051B"/>
    <w:rsid w:val="00C121B9"/>
    <w:rsid w:val="00C15341"/>
    <w:rsid w:val="00C2361E"/>
    <w:rsid w:val="00C24F35"/>
    <w:rsid w:val="00C25F94"/>
    <w:rsid w:val="00C273F4"/>
    <w:rsid w:val="00C31985"/>
    <w:rsid w:val="00C329D0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B16"/>
    <w:rsid w:val="00C45CE6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33DB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E9A"/>
    <w:rsid w:val="00CA0E17"/>
    <w:rsid w:val="00CA2291"/>
    <w:rsid w:val="00CA3D75"/>
    <w:rsid w:val="00CA3E4A"/>
    <w:rsid w:val="00CA63C9"/>
    <w:rsid w:val="00CA6E88"/>
    <w:rsid w:val="00CB2C4B"/>
    <w:rsid w:val="00CB4888"/>
    <w:rsid w:val="00CB7877"/>
    <w:rsid w:val="00CC01BF"/>
    <w:rsid w:val="00CC03FD"/>
    <w:rsid w:val="00CC2C29"/>
    <w:rsid w:val="00CC46A6"/>
    <w:rsid w:val="00CC4C0D"/>
    <w:rsid w:val="00CC7E5F"/>
    <w:rsid w:val="00CD328A"/>
    <w:rsid w:val="00CD3B0A"/>
    <w:rsid w:val="00CD469C"/>
    <w:rsid w:val="00CD539A"/>
    <w:rsid w:val="00CD6A94"/>
    <w:rsid w:val="00CD6C3A"/>
    <w:rsid w:val="00CD6DD1"/>
    <w:rsid w:val="00CE0381"/>
    <w:rsid w:val="00CE16F0"/>
    <w:rsid w:val="00CE1990"/>
    <w:rsid w:val="00CE2F33"/>
    <w:rsid w:val="00CE73AA"/>
    <w:rsid w:val="00CF05CE"/>
    <w:rsid w:val="00CF0E76"/>
    <w:rsid w:val="00CF1DE1"/>
    <w:rsid w:val="00CF2966"/>
    <w:rsid w:val="00CF315E"/>
    <w:rsid w:val="00CF536C"/>
    <w:rsid w:val="00CF5A8E"/>
    <w:rsid w:val="00CF731D"/>
    <w:rsid w:val="00D03AD4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081C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5CCF"/>
    <w:rsid w:val="00D665C4"/>
    <w:rsid w:val="00D7002A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0B2"/>
    <w:rsid w:val="00D82203"/>
    <w:rsid w:val="00D841AC"/>
    <w:rsid w:val="00D86BBD"/>
    <w:rsid w:val="00D8723B"/>
    <w:rsid w:val="00D873CB"/>
    <w:rsid w:val="00D9090D"/>
    <w:rsid w:val="00D90FBD"/>
    <w:rsid w:val="00D917DC"/>
    <w:rsid w:val="00D94A38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255"/>
    <w:rsid w:val="00E07B60"/>
    <w:rsid w:val="00E10FEC"/>
    <w:rsid w:val="00E11210"/>
    <w:rsid w:val="00E16C78"/>
    <w:rsid w:val="00E1749F"/>
    <w:rsid w:val="00E22A0F"/>
    <w:rsid w:val="00E23AB3"/>
    <w:rsid w:val="00E23EBA"/>
    <w:rsid w:val="00E24EED"/>
    <w:rsid w:val="00E25A81"/>
    <w:rsid w:val="00E26D52"/>
    <w:rsid w:val="00E27A42"/>
    <w:rsid w:val="00E351A2"/>
    <w:rsid w:val="00E35663"/>
    <w:rsid w:val="00E4008C"/>
    <w:rsid w:val="00E42DF2"/>
    <w:rsid w:val="00E43F2A"/>
    <w:rsid w:val="00E45042"/>
    <w:rsid w:val="00E45D66"/>
    <w:rsid w:val="00E50747"/>
    <w:rsid w:val="00E5172A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4546"/>
    <w:rsid w:val="00E85AA3"/>
    <w:rsid w:val="00E87D83"/>
    <w:rsid w:val="00E90F54"/>
    <w:rsid w:val="00E91ADB"/>
    <w:rsid w:val="00E941D2"/>
    <w:rsid w:val="00E95309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553B"/>
    <w:rsid w:val="00EC6011"/>
    <w:rsid w:val="00EC64EE"/>
    <w:rsid w:val="00EC6D32"/>
    <w:rsid w:val="00EC6E42"/>
    <w:rsid w:val="00ED2232"/>
    <w:rsid w:val="00ED2FCD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F1629"/>
    <w:rsid w:val="00EF1AA6"/>
    <w:rsid w:val="00EF26B9"/>
    <w:rsid w:val="00EF303B"/>
    <w:rsid w:val="00EF3C67"/>
    <w:rsid w:val="00EF435F"/>
    <w:rsid w:val="00EF4403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2CC"/>
    <w:rsid w:val="00F14FFC"/>
    <w:rsid w:val="00F15E9F"/>
    <w:rsid w:val="00F163C7"/>
    <w:rsid w:val="00F20B0A"/>
    <w:rsid w:val="00F23476"/>
    <w:rsid w:val="00F247C4"/>
    <w:rsid w:val="00F26313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95B75"/>
    <w:rsid w:val="00F96C37"/>
    <w:rsid w:val="00F974CE"/>
    <w:rsid w:val="00FA00FE"/>
    <w:rsid w:val="00FA1BC7"/>
    <w:rsid w:val="00FA2701"/>
    <w:rsid w:val="00FA6C39"/>
    <w:rsid w:val="00FA727C"/>
    <w:rsid w:val="00FB303E"/>
    <w:rsid w:val="00FB46DF"/>
    <w:rsid w:val="00FB4FE4"/>
    <w:rsid w:val="00FB629F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29F3"/>
    <w:rsid w:val="00FD487B"/>
    <w:rsid w:val="00FD5A8C"/>
    <w:rsid w:val="00FD5F34"/>
    <w:rsid w:val="00FE0F12"/>
    <w:rsid w:val="00FE16A2"/>
    <w:rsid w:val="00FE6A37"/>
    <w:rsid w:val="00FE6EEE"/>
    <w:rsid w:val="00FF2174"/>
    <w:rsid w:val="00FF2FB7"/>
    <w:rsid w:val="00FF42B5"/>
    <w:rsid w:val="00FF6201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AC3D-85F8-4BE5-8C4A-542B6C58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7370</Words>
  <Characters>42015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2021-01-11T11:41:00Z</cp:lastPrinted>
  <dcterms:created xsi:type="dcterms:W3CDTF">2020-12-29T09:15:00Z</dcterms:created>
  <dcterms:modified xsi:type="dcterms:W3CDTF">2021-03-18T13:34:00Z</dcterms:modified>
</cp:coreProperties>
</file>