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104C1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30</w:t>
      </w:r>
      <w:r w:rsidR="0051024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.03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104C1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E5172A" w:rsidRPr="00510248" w:rsidRDefault="00E5172A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51,5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2654AF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F318C">
              <w:rPr>
                <w:rFonts w:ascii="Times New Roman" w:hAnsi="Times New Roman"/>
                <w:b/>
                <w:sz w:val="16"/>
                <w:szCs w:val="16"/>
              </w:rPr>
              <w:t>862,4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EC4114" w:rsidRDefault="005E087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CC1B39">
              <w:rPr>
                <w:rFonts w:ascii="Times New Roman" w:hAnsi="Times New Roman"/>
                <w:b/>
                <w:sz w:val="16"/>
                <w:szCs w:val="16"/>
              </w:rPr>
              <w:t> 64</w:t>
            </w:r>
            <w:r w:rsidR="00D3081C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EC4114" w:rsidRDefault="005E087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D3081C">
              <w:rPr>
                <w:rFonts w:ascii="Times New Roman" w:hAnsi="Times New Roman"/>
                <w:b/>
                <w:sz w:val="16"/>
                <w:szCs w:val="16"/>
              </w:rPr>
              <w:t> 633,0</w:t>
            </w:r>
          </w:p>
        </w:tc>
      </w:tr>
      <w:tr w:rsidR="00D22E42" w:rsidRPr="00A66E8A" w:rsidTr="00D34663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47FA">
              <w:rPr>
                <w:rFonts w:ascii="Times New Roman" w:hAnsi="Times New Roman"/>
                <w:b/>
                <w:sz w:val="16"/>
                <w:szCs w:val="16"/>
              </w:rPr>
              <w:t> 464,8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D8061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FB46D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868A6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="00D3081C">
              <w:rPr>
                <w:rFonts w:ascii="Times New Roman" w:hAnsi="Times New Roman"/>
                <w:b/>
                <w:sz w:val="16"/>
                <w:szCs w:val="16"/>
              </w:rPr>
              <w:t> 989,6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b/>
                <w:sz w:val="16"/>
                <w:szCs w:val="16"/>
              </w:rPr>
              <w:t>5 280,9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sz w:val="16"/>
                <w:szCs w:val="16"/>
              </w:rPr>
              <w:t>5 280,9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F9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61,4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286B21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8020E3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t>3110,0</w:t>
            </w:r>
          </w:p>
        </w:tc>
      </w:tr>
      <w:tr w:rsidR="00744CBE" w:rsidRPr="00D24988" w:rsidTr="00AF66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</w:tr>
      <w:tr w:rsidR="00744CBE" w:rsidRPr="00D24988" w:rsidTr="003B126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157E7" w:rsidRDefault="001E2FF0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49 708,7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157E7" w:rsidRDefault="001E2FF0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49 708,7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44CBE" w:rsidRPr="00C60F48" w:rsidRDefault="00744CBE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60F4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5578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2B799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86D2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86D2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7 378,0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C285B" w:rsidRDefault="00744CBE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07247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1B3156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36AF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</w:tr>
      <w:tr w:rsidR="00744CBE" w:rsidRPr="00D24988" w:rsidTr="00FD29F3">
        <w:trPr>
          <w:trHeight w:val="6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427,0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F07311" w:rsidRDefault="00744CBE" w:rsidP="00744CBE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аэропорт" (участок от дома № 32 до дома № 105) МО "Пустозерский сельсовет" НАО</w:t>
            </w:r>
            <w:r w:rsidRPr="00F07311"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2D2758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15 123,9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864A0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11286,4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FC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FC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</w:tr>
      <w:tr w:rsidR="00744CBE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1E2FF0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161,8</w:t>
            </w:r>
          </w:p>
        </w:tc>
      </w:tr>
      <w:tr w:rsidR="00744CBE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</w:tr>
      <w:tr w:rsidR="00744CBE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F054D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D6DD1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6DD1">
              <w:rPr>
                <w:rFonts w:ascii="Times New Roman" w:hAnsi="Times New Roman"/>
                <w:b/>
                <w:sz w:val="16"/>
                <w:szCs w:val="16"/>
              </w:rPr>
              <w:t>19 236,7</w:t>
            </w:r>
          </w:p>
        </w:tc>
      </w:tr>
      <w:tr w:rsidR="00744CBE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D6DD1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</w:tr>
      <w:tr w:rsidR="00744CBE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C4BA5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D6DD1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744CBE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C4BA5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D6DD1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</w:tr>
      <w:tr w:rsidR="00744CBE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C4BA5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D6DD1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</w:tr>
      <w:tr w:rsidR="00744CBE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F054D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A210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</w:tr>
      <w:tr w:rsidR="00744CBE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C1B39" w:rsidRDefault="00744CBE" w:rsidP="0074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C1B39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</w:tr>
      <w:tr w:rsidR="00744CBE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C1B39" w:rsidRDefault="00744CBE" w:rsidP="0074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C1B39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C1B39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C1B3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C1B39" w:rsidRDefault="00744CBE" w:rsidP="0074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C1B3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73 794,5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1E2FF0" w:rsidRDefault="001E2FF0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FD0424" w:rsidRPr="00434660" w:rsidRDefault="001E2FF0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104C1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30.03.2021  № 1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85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1873EB" w:rsidRDefault="00B013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74 17</w:t>
            </w:r>
            <w:r w:rsidR="007B4922"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1873EB"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1873EB" w:rsidRDefault="00B013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74 17</w:t>
            </w:r>
            <w:r w:rsidR="007B4922"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1873EB"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C411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A4503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325,3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EC411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41EF7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612,8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974CE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974C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1024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02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F974C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EF1A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2460F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60F">
              <w:rPr>
                <w:rFonts w:ascii="Times New Roman" w:hAnsi="Times New Roman" w:cs="Times New Roman"/>
                <w:b/>
                <w:sz w:val="16"/>
                <w:szCs w:val="16"/>
              </w:rPr>
              <w:t>632,7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915F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934AA1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E5FA6">
              <w:rPr>
                <w:rFonts w:ascii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 w:rsidR="002325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 w:rsidR="002325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FB77A0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5A8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5A8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8F7A8F" w:rsidRDefault="002365A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2365A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E5FA6" w:rsidRDefault="003E5FA6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E5FA6" w:rsidRDefault="003E5FA6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FB77A0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1318DC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14283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151,1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428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 w:rsidR="00AE58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EC4114" w:rsidRDefault="00104A1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B81B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979,4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EC4114" w:rsidRDefault="00AD1D14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3E5FA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1757D"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на территории муниципального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«Заполярный район»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на 2019-2030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 «Заполярный район» на 2019-2030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EC553B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D72BCB" w:rsidRDefault="00EC553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Default="00EC553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E5F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23476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D72BCB" w:rsidRDefault="00EC553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625,4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EC553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EC553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 w:rsidR="005103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 w:rsidR="00D175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2017-2025</w:t>
            </w:r>
            <w:r w:rsidR="005103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8E4E93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8E4E9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8E4E9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EC4114" w:rsidRDefault="00142FA5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Защита населения и территории от чрезвычайных ситуаций природного и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техногенного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характера,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пожарная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9C1AA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</w:tr>
      <w:tr w:rsidR="00EB7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FD0674" w:rsidRDefault="00EB7FE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EB7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B2C4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0A675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резерва материальных ресурсов в соответствии с утвержденными номенклатурами и объемами для предупреждения и ликвидации ЧС </w:t>
            </w:r>
            <w:r w:rsidR="00104A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F3A8A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4C085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0F565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4E7CF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 w:rsidR="004717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  в рамках МП  «Безопасность на территории муниципального района «Заполярный район» </w:t>
            </w:r>
            <w:r w:rsidR="004717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4E7CF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6D1539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6D1539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1551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4275,2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F3A8A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4F3A8A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4F3A8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4088,0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DC0EED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3427,0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2E693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3F4A85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3431,6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6F0436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661,0</w:t>
            </w:r>
          </w:p>
        </w:tc>
      </w:tr>
      <w:tr w:rsidR="00471717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Pr="00471717" w:rsidRDefault="00471717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P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471717" w:rsidRPr="005C6EC5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Pr="00A20A13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2E6931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C6EC5" w:rsidRDefault="006F0436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F6961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C6EC5" w:rsidRDefault="006F0436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950B1C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950B1C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 w:rsidR="00EF44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F44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EC4114" w:rsidRDefault="007B4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41 640,</w:t>
            </w:r>
            <w:r w:rsidR="001873E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19606,</w:t>
            </w:r>
            <w:r w:rsidR="0001405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21085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7B60E4" w:rsidRDefault="002604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19236,</w:t>
            </w:r>
            <w:r w:rsidR="0001405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841CAC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841CAC" w:rsidRDefault="002604B8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19236,</w:t>
            </w:r>
            <w:r w:rsidR="000140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21085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 w:rsidR="00C633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E39AA" w:rsidRDefault="00C633D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E39AA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E39AA" w:rsidRDefault="00C633D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EC4114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11860,</w:t>
            </w:r>
            <w:r w:rsidR="000140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7F5A5A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4017E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14 558,2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0B09DE" w:rsidRDefault="002604B8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DA6972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33022D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604B8" w:rsidRPr="00F5063A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11286,4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0B09DE" w:rsidRDefault="002604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C2EFD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B2940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D328A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B2940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5572D6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12877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0C6464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F5063A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F1DE1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МП "Обеспечение </w:t>
            </w: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условий для обеспечения населения чистой водой</w:t>
            </w:r>
          </w:p>
          <w:p w:rsidR="002604B8" w:rsidRPr="0067674E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4017E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B65FA2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5347,5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3566A5" w:rsidRDefault="002604B8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F536C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3837,5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F536C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CF536C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80981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2285D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754A1F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BA3AC2" w:rsidRDefault="002604B8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65064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12877" w:rsidRDefault="002604B8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4A324D" w:rsidRPr="00F02490" w:rsidRDefault="004A324D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D27731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3E05EA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3E05EA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7B77C7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7B77C7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3E05EA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7B77C7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E237F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1F074A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754A1F" w:rsidRDefault="004346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="004A324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BF0E22" w:rsidRDefault="004346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="004A324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346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4A32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346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4A32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346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4A32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346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4A32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55327E" w:rsidRPr="00C73A46" w:rsidRDefault="0043430F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104C11">
        <w:rPr>
          <w:rFonts w:ascii="Times New Roman" w:hAnsi="Times New Roman" w:cs="Times New Roman"/>
          <w:sz w:val="16"/>
          <w:szCs w:val="16"/>
        </w:rPr>
        <w:t xml:space="preserve"> 30.03.2021 года № 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376,1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376,1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8260A">
              <w:rPr>
                <w:rFonts w:ascii="Times New Roman" w:hAnsi="Times New Roman" w:cs="Times New Roman"/>
                <w:iCs/>
                <w:sz w:val="18"/>
                <w:szCs w:val="18"/>
              </w:rPr>
              <w:t>73 79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4,5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8260A">
              <w:rPr>
                <w:rFonts w:ascii="Times New Roman" w:hAnsi="Times New Roman" w:cs="Times New Roman"/>
                <w:iCs/>
                <w:sz w:val="18"/>
                <w:szCs w:val="18"/>
              </w:rPr>
              <w:t>73 79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4,5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8260A">
              <w:rPr>
                <w:rFonts w:ascii="Times New Roman" w:hAnsi="Times New Roman" w:cs="Times New Roman"/>
                <w:iCs/>
                <w:sz w:val="18"/>
                <w:szCs w:val="18"/>
              </w:rPr>
              <w:t>73 79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4,5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8260A">
              <w:rPr>
                <w:rFonts w:ascii="Times New Roman" w:hAnsi="Times New Roman" w:cs="Times New Roman"/>
                <w:iCs/>
                <w:sz w:val="18"/>
                <w:szCs w:val="18"/>
              </w:rPr>
              <w:t>73 79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4,5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C4114" w:rsidRDefault="00B8260A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74 17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0,6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B8260A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74 17</w:t>
            </w:r>
            <w:r w:rsidR="000262F8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B8260A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74 17</w:t>
            </w:r>
            <w:r w:rsidR="000262F8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B8260A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74 17</w:t>
            </w:r>
            <w:r w:rsidR="000262F8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F8E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873EB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03ED"/>
    <w:rsid w:val="001E1657"/>
    <w:rsid w:val="001E2F71"/>
    <w:rsid w:val="001E2FF0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F92"/>
    <w:rsid w:val="004915EC"/>
    <w:rsid w:val="004917FD"/>
    <w:rsid w:val="004A15A1"/>
    <w:rsid w:val="004A2C13"/>
    <w:rsid w:val="004A324D"/>
    <w:rsid w:val="004A3F97"/>
    <w:rsid w:val="004B05FD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5351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692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93FC0"/>
    <w:rsid w:val="00695625"/>
    <w:rsid w:val="00696282"/>
    <w:rsid w:val="006979E3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34D9"/>
    <w:rsid w:val="006C3CE8"/>
    <w:rsid w:val="006C4E51"/>
    <w:rsid w:val="006D1539"/>
    <w:rsid w:val="006D219F"/>
    <w:rsid w:val="006D3838"/>
    <w:rsid w:val="006D4CE6"/>
    <w:rsid w:val="006E2061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4CBE"/>
    <w:rsid w:val="00745EBB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60E4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5B6F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22C9"/>
    <w:rsid w:val="009A4771"/>
    <w:rsid w:val="009A5301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3644"/>
    <w:rsid w:val="00A55955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8A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62F8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358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02A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832"/>
    <w:rsid w:val="00D86BBD"/>
    <w:rsid w:val="00D8723B"/>
    <w:rsid w:val="00D873CB"/>
    <w:rsid w:val="00D9090D"/>
    <w:rsid w:val="00D90FBD"/>
    <w:rsid w:val="00D917DC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4008C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F1629"/>
    <w:rsid w:val="00EF1AA6"/>
    <w:rsid w:val="00EF26B9"/>
    <w:rsid w:val="00EF303B"/>
    <w:rsid w:val="00EF3C67"/>
    <w:rsid w:val="00EF435F"/>
    <w:rsid w:val="00EF4403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BC7"/>
    <w:rsid w:val="00FA2701"/>
    <w:rsid w:val="00FA6C39"/>
    <w:rsid w:val="00FA727C"/>
    <w:rsid w:val="00FB303E"/>
    <w:rsid w:val="00FB46DF"/>
    <w:rsid w:val="00FB4FE4"/>
    <w:rsid w:val="00FB629F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E0F12"/>
    <w:rsid w:val="00FE16A2"/>
    <w:rsid w:val="00FE6A37"/>
    <w:rsid w:val="00FE6EEE"/>
    <w:rsid w:val="00FF2174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2021-03-26T11:22:00Z</cp:lastPrinted>
  <dcterms:created xsi:type="dcterms:W3CDTF">2020-12-29T09:15:00Z</dcterms:created>
  <dcterms:modified xsi:type="dcterms:W3CDTF">2021-04-08T13:54:00Z</dcterms:modified>
</cp:coreProperties>
</file>