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B309A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к решению  Совета  депутатов</w:t>
      </w:r>
    </w:p>
    <w:p w:rsidR="005304B5" w:rsidRDefault="00B309A1" w:rsidP="00B309A1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«Пустозерский  сельсовет»</w:t>
      </w:r>
    </w:p>
    <w:p w:rsidR="00B309A1" w:rsidRPr="00A20A13" w:rsidRDefault="00B309A1" w:rsidP="00B309A1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Заполярного района Ненецкого автономного округа</w:t>
      </w:r>
    </w:p>
    <w:p w:rsidR="005304B5" w:rsidRPr="00A20A13" w:rsidRDefault="00B309A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60333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603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от   </w:t>
      </w:r>
      <w:r w:rsidR="00992BE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157854" w:rsidRPr="00F6033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="00074849" w:rsidRPr="00F6033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.2022 </w:t>
      </w:r>
      <w:r w:rsidRPr="00F6033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992BE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="00074849" w:rsidRPr="00F6033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6033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E5172A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1E08E3" w:rsidRPr="001E08E3">
        <w:rPr>
          <w:rStyle w:val="hl41"/>
          <w:rFonts w:ascii="Times New Roman" w:hAnsi="Times New Roman" w:cs="Times New Roman"/>
          <w:sz w:val="16"/>
          <w:szCs w:val="16"/>
        </w:rPr>
        <w:t xml:space="preserve">местного  </w:t>
      </w:r>
      <w:r w:rsidRPr="001E08E3">
        <w:rPr>
          <w:rStyle w:val="hl41"/>
          <w:rFonts w:ascii="Times New Roman" w:hAnsi="Times New Roman" w:cs="Times New Roman"/>
          <w:sz w:val="16"/>
          <w:szCs w:val="16"/>
        </w:rPr>
        <w:t>б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3E02D2">
        <w:rPr>
          <w:rStyle w:val="hl41"/>
          <w:rFonts w:ascii="Times New Roman" w:hAnsi="Times New Roman" w:cs="Times New Roman"/>
          <w:sz w:val="16"/>
          <w:szCs w:val="16"/>
        </w:rPr>
        <w:t>в на 2022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F473B" w:rsidRDefault="0090724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AF473B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4</w:t>
            </w:r>
            <w:r w:rsidR="00AF473B" w:rsidRPr="00AF473B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 828,0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F473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AF473B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1</w:t>
            </w:r>
            <w:r w:rsidR="005B4703" w:rsidRPr="00AF473B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331,1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F473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AF473B">
              <w:rPr>
                <w:rFonts w:ascii="Times New Roman" w:hAnsi="Times New Roman"/>
                <w:color w:val="0070C0"/>
                <w:sz w:val="16"/>
                <w:szCs w:val="16"/>
              </w:rPr>
              <w:t>1</w:t>
            </w:r>
            <w:r w:rsidR="005B4703" w:rsidRPr="00AF473B">
              <w:rPr>
                <w:rFonts w:ascii="Times New Roman" w:hAnsi="Times New Roman"/>
                <w:color w:val="0070C0"/>
                <w:sz w:val="16"/>
                <w:szCs w:val="16"/>
              </w:rPr>
              <w:t>331,1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5B4703">
              <w:rPr>
                <w:rFonts w:ascii="Times New Roman" w:hAnsi="Times New Roman"/>
                <w:sz w:val="16"/>
                <w:szCs w:val="16"/>
              </w:rPr>
              <w:t>331,1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AB18F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="006A65E7">
              <w:rPr>
                <w:rFonts w:ascii="Times New Roman" w:hAnsi="Times New Roman"/>
                <w:b/>
                <w:sz w:val="16"/>
                <w:szCs w:val="16"/>
              </w:rPr>
              <w:t>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AB18F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6A65E7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B18FF">
              <w:rPr>
                <w:rFonts w:ascii="Times New Roman" w:hAnsi="Times New Roman"/>
                <w:sz w:val="16"/>
                <w:szCs w:val="16"/>
              </w:rPr>
              <w:t>6</w:t>
            </w:r>
            <w:r w:rsidR="00EC49E7">
              <w:rPr>
                <w:rFonts w:ascii="Times New Roman" w:hAnsi="Times New Roman"/>
                <w:sz w:val="16"/>
                <w:szCs w:val="16"/>
              </w:rPr>
              <w:t>4,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6A65E7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A2D06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DA2D06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1</w:t>
            </w:r>
            <w:r w:rsidR="00DA2D06" w:rsidRPr="00DA2D06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791,3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B4703" w:rsidRDefault="005B4703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5B470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222,3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B4703" w:rsidRDefault="005B4703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B4703">
              <w:rPr>
                <w:rFonts w:ascii="Times New Roman" w:hAnsi="Times New Roman"/>
                <w:color w:val="0070C0"/>
                <w:sz w:val="16"/>
                <w:szCs w:val="16"/>
              </w:rPr>
              <w:t>218,9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Pr="005B4703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AA7CDB" w:rsidRPr="005B4703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8E5AF4" w:rsidRPr="005B4703" w:rsidRDefault="005B4703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B4703">
              <w:rPr>
                <w:rFonts w:ascii="Times New Roman" w:hAnsi="Times New Roman"/>
                <w:color w:val="0070C0"/>
                <w:sz w:val="16"/>
                <w:szCs w:val="16"/>
              </w:rPr>
              <w:t>3,4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B4703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5B470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1</w:t>
            </w:r>
            <w:r w:rsidR="005B4703" w:rsidRPr="005B470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569,0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B4703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B4703">
              <w:rPr>
                <w:rFonts w:ascii="Times New Roman" w:hAnsi="Times New Roman"/>
                <w:color w:val="0070C0"/>
                <w:sz w:val="16"/>
                <w:szCs w:val="16"/>
              </w:rPr>
              <w:t>1</w:t>
            </w:r>
            <w:r w:rsidR="005B4703" w:rsidRPr="005B4703">
              <w:rPr>
                <w:rFonts w:ascii="Times New Roman" w:hAnsi="Times New Roman"/>
                <w:color w:val="0070C0"/>
                <w:sz w:val="16"/>
                <w:szCs w:val="16"/>
              </w:rPr>
              <w:t>569,0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411CD">
              <w:rPr>
                <w:rFonts w:ascii="Times New Roman" w:hAnsi="Times New Roman"/>
                <w:sz w:val="16"/>
                <w:szCs w:val="16"/>
              </w:rPr>
              <w:t>12,4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</w:t>
            </w:r>
            <w:r w:rsidR="003411CD">
              <w:rPr>
                <w:rFonts w:ascii="Times New Roman" w:hAnsi="Times New Roman"/>
                <w:sz w:val="16"/>
                <w:szCs w:val="16"/>
              </w:rPr>
              <w:t>12,4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8</w:t>
            </w:r>
            <w:r w:rsidR="003411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411CD">
              <w:rPr>
                <w:rFonts w:ascii="Times New Roman" w:hAnsi="Times New Roman"/>
                <w:sz w:val="16"/>
                <w:szCs w:val="16"/>
              </w:rPr>
              <w:t>0</w:t>
            </w:r>
            <w:r w:rsidR="00E970C2">
              <w:rPr>
                <w:rFonts w:ascii="Times New Roman" w:hAnsi="Times New Roman"/>
                <w:sz w:val="16"/>
                <w:szCs w:val="16"/>
              </w:rPr>
              <w:t>,</w:t>
            </w:r>
            <w:r w:rsidR="003411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A2D06">
              <w:rPr>
                <w:rFonts w:ascii="Times New Roman" w:hAnsi="Times New Roman"/>
                <w:b/>
                <w:sz w:val="16"/>
                <w:szCs w:val="16"/>
              </w:rPr>
              <w:t>81,1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71,8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B4703" w:rsidRDefault="005B4703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5B470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209,3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B4703" w:rsidRDefault="005B4703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B4703">
              <w:rPr>
                <w:rFonts w:ascii="Times New Roman" w:hAnsi="Times New Roman"/>
                <w:color w:val="0070C0"/>
                <w:sz w:val="16"/>
                <w:szCs w:val="16"/>
              </w:rPr>
              <w:t>209,3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B4703" w:rsidRDefault="005B4703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B4703">
              <w:rPr>
                <w:rFonts w:ascii="Times New Roman" w:hAnsi="Times New Roman"/>
                <w:color w:val="0070C0"/>
                <w:sz w:val="16"/>
                <w:szCs w:val="16"/>
              </w:rPr>
              <w:t>209,3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C2630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="004C0B09">
              <w:rPr>
                <w:rFonts w:ascii="Times New Roman" w:hAnsi="Times New Roman"/>
                <w:sz w:val="16"/>
                <w:szCs w:val="16"/>
              </w:rPr>
              <w:t>630</w:t>
            </w:r>
            <w:r w:rsidR="00D22E42"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F93BB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BB2" w:rsidRPr="00F93BB2" w:rsidRDefault="00F93BB2" w:rsidP="00F9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3B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3BB2" w:rsidRPr="00F93BB2" w:rsidRDefault="00F93BB2" w:rsidP="00F93BB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3BB2" w:rsidRPr="00F93BB2" w:rsidRDefault="00F93BB2" w:rsidP="00F93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</w:rPr>
            </w:pPr>
            <w:r w:rsidRPr="00F93BB2">
              <w:rPr>
                <w:rFonts w:ascii="Times New Roman" w:hAnsi="Times New Roman" w:cs="Times New Roman"/>
                <w:b/>
                <w:bCs/>
                <w:color w:val="22272F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93BB2" w:rsidRPr="00FF7E23" w:rsidRDefault="00DA2D06" w:rsidP="00F93BB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50,7</w:t>
            </w:r>
          </w:p>
        </w:tc>
      </w:tr>
      <w:tr w:rsidR="00DA2D06" w:rsidRPr="00A66E8A" w:rsidTr="00DA2D0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1106A7" w:rsidRDefault="00DA2D06" w:rsidP="00DA2D06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000 1 16 07000 01 0000 140</w:t>
            </w:r>
          </w:p>
          <w:p w:rsidR="00DA2D06" w:rsidRPr="001106A7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1106A7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1106A7" w:rsidRDefault="00DA2D06" w:rsidP="00DA2D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A2D06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A2D06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:rsidR="00DA2D06" w:rsidRPr="00DA2D06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DA2D06" w:rsidRPr="00DA2D06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A2D06">
              <w:rPr>
                <w:rFonts w:ascii="Times New Roman" w:hAnsi="Times New Roman"/>
                <w:sz w:val="16"/>
                <w:szCs w:val="16"/>
              </w:rPr>
              <w:t xml:space="preserve">               50,7</w:t>
            </w:r>
          </w:p>
        </w:tc>
      </w:tr>
      <w:tr w:rsidR="00DA2D06" w:rsidRPr="00A66E8A" w:rsidTr="00DA2D0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1106A7" w:rsidRDefault="00DA2D06" w:rsidP="00DA2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sz w:val="16"/>
                <w:szCs w:val="16"/>
              </w:rPr>
              <w:t>630 1 16 07010 10 0000 140</w:t>
            </w:r>
          </w:p>
          <w:p w:rsidR="00DA2D06" w:rsidRPr="00781404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781404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781404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1404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D06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A66E8A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A66E8A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A66E8A" w:rsidRDefault="00DA2D06" w:rsidP="00DA2D06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FF7E23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7E23">
              <w:rPr>
                <w:rFonts w:ascii="Times New Roman" w:hAnsi="Times New Roman"/>
                <w:b/>
                <w:sz w:val="16"/>
                <w:szCs w:val="16"/>
              </w:rPr>
              <w:t>57 273,7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24988" w:rsidRDefault="00DA2D06" w:rsidP="00DA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FF7E23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7E23">
              <w:rPr>
                <w:rFonts w:ascii="Times New Roman" w:hAnsi="Times New Roman"/>
                <w:b/>
                <w:sz w:val="16"/>
                <w:szCs w:val="16"/>
              </w:rPr>
              <w:t>57 140,7</w:t>
            </w:r>
          </w:p>
        </w:tc>
      </w:tr>
      <w:tr w:rsidR="00DA2D06" w:rsidRPr="00A66E8A" w:rsidTr="00227F61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925F6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925F6">
              <w:rPr>
                <w:rFonts w:ascii="Times New Roman" w:hAnsi="Times New Roman"/>
                <w:b/>
                <w:sz w:val="16"/>
                <w:szCs w:val="16"/>
              </w:rPr>
              <w:t>4299,1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77025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24988" w:rsidRDefault="00DA2D06" w:rsidP="00DA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2010,4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B32F4" w:rsidRDefault="00DA2D06" w:rsidP="00DA2D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15114" w:rsidRDefault="00DA2D06" w:rsidP="00DA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2010,4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77025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15114" w:rsidRDefault="00DA2D06" w:rsidP="00DA2D06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770250" w:rsidRDefault="00DA2D06" w:rsidP="00DA2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5247FA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288,7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77025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630 2 02 16001 10 0000 150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15114" w:rsidRDefault="00DA2D06" w:rsidP="00DA2D06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770250" w:rsidRDefault="00DA2D06" w:rsidP="00DA2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2288,7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24988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761,3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624E2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000 2 02 29999 00 0000 150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624E20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624E20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624E2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624E2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624E20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624E20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624E2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624E20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НАО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624E2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24988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6E1CFD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CFD">
              <w:rPr>
                <w:rFonts w:ascii="Times New Roman" w:hAnsi="Times New Roman"/>
                <w:b/>
                <w:sz w:val="16"/>
                <w:szCs w:val="16"/>
              </w:rPr>
              <w:t>399,4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A3504" w:rsidRDefault="00DA2D06" w:rsidP="00DA2D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24988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211,1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24988" w:rsidRDefault="00DA2D06" w:rsidP="00DA2D06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211,1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24988" w:rsidRDefault="00DA2D06" w:rsidP="00DA2D06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24988" w:rsidRDefault="00DA2D06" w:rsidP="00DA2D06">
            <w:pPr>
              <w:pStyle w:val="a5"/>
              <w:rPr>
                <w:b/>
                <w:sz w:val="16"/>
                <w:szCs w:val="16"/>
              </w:rPr>
            </w:pPr>
            <w:r w:rsidRPr="00F06E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sz w:val="16"/>
                <w:szCs w:val="16"/>
              </w:rPr>
              <w:t xml:space="preserve"> государственного полномочия Ненецкого автономного округа </w:t>
            </w:r>
            <w:r w:rsidRPr="00F06E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197,4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000 2 02 35118 </w:t>
            </w:r>
            <w:r w:rsidRPr="00BD4CE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</w:t>
            </w:r>
            <w:r w:rsidRPr="00BD4CE0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BD4CE0" w:rsidRDefault="00DA2D06" w:rsidP="00DA2D06">
            <w:pPr>
              <w:pStyle w:val="a5"/>
              <w:rPr>
                <w:b/>
                <w:sz w:val="16"/>
                <w:szCs w:val="16"/>
              </w:rPr>
            </w:pPr>
            <w:r w:rsidRPr="00BD4CE0">
              <w:rPr>
                <w:b/>
                <w:sz w:val="16"/>
                <w:szCs w:val="16"/>
              </w:rPr>
              <w:t>Субвенции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B563A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88,3</w:t>
            </w:r>
          </w:p>
        </w:tc>
      </w:tr>
      <w:tr w:rsidR="00DA2D0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CE0">
              <w:rPr>
                <w:rFonts w:ascii="Times New Roman" w:hAnsi="Times New Roman" w:cs="Times New Roman"/>
                <w:sz w:val="16"/>
                <w:szCs w:val="16"/>
              </w:rPr>
              <w:t>630 2 02 35118 10 0000 150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BD4CE0" w:rsidRDefault="00DA2D06" w:rsidP="00DA2D06">
            <w:pPr>
              <w:pStyle w:val="a5"/>
              <w:rPr>
                <w:sz w:val="16"/>
                <w:szCs w:val="16"/>
              </w:rPr>
            </w:pPr>
            <w:r w:rsidRPr="00BD4CE0">
              <w:rPr>
                <w:b/>
                <w:sz w:val="16"/>
                <w:szCs w:val="16"/>
              </w:rPr>
              <w:t>Субвенции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B563A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</w:tr>
      <w:tr w:rsidR="00DA2D06" w:rsidRPr="00162E10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4CE0"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BD4CE0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D4CE0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FF7E23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7E23">
              <w:rPr>
                <w:rFonts w:ascii="Times New Roman" w:hAnsi="Times New Roman"/>
                <w:b/>
                <w:sz w:val="16"/>
                <w:szCs w:val="16"/>
              </w:rPr>
              <w:t>51 680,9</w:t>
            </w:r>
          </w:p>
        </w:tc>
      </w:tr>
      <w:tr w:rsidR="00DA2D06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CE0">
              <w:rPr>
                <w:rFonts w:ascii="Times New Roman" w:hAnsi="Times New Roman" w:cs="Times New Roman"/>
                <w:sz w:val="16"/>
                <w:szCs w:val="16"/>
              </w:rPr>
              <w:t>000 2 02 40014 00 0000 150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BD4CE0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CE0">
              <w:rPr>
                <w:rFonts w:ascii="Times New Roman" w:hAnsi="Times New Roman" w:cs="Times New Roman"/>
                <w:b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2654,8</w:t>
            </w:r>
          </w:p>
        </w:tc>
      </w:tr>
      <w:tr w:rsidR="00DA2D06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683F1E" w:rsidRDefault="00DA2D06" w:rsidP="00DA2D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683F1E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6D012B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2D06" w:rsidRPr="006D012B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2654,8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0C7B73" w:rsidRDefault="00DA2D06" w:rsidP="00DA2D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665FFD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B96F51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аполярный район"  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490F92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203,5</w:t>
            </w:r>
          </w:p>
        </w:tc>
      </w:tr>
      <w:tr w:rsidR="00DA2D06" w:rsidRPr="00D24988" w:rsidTr="00B348F7">
        <w:trPr>
          <w:trHeight w:val="2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3A3BAD" w:rsidRDefault="00DA2D06" w:rsidP="00DA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8D205E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442E3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683F1E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665FFD" w:rsidRDefault="00DA2D06" w:rsidP="00DA2D0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C442E3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68,9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7F002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665FFD" w:rsidRDefault="00DA2D06" w:rsidP="00DA2D0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507BF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665FFD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айона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C442E3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141,5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665FFD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917D4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1B3156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C36AFE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2309,8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013C67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DA2D06" w:rsidRPr="00013C67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546F5C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t>418,4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013C67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546F5C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B5C73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hAnsi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8C3DC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DC9">
              <w:rPr>
                <w:rFonts w:ascii="Times New Roman" w:hAnsi="Times New Roman"/>
                <w:sz w:val="16"/>
                <w:szCs w:val="16"/>
              </w:rPr>
              <w:t>1244,0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012BE9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округа.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Меропприятие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 w:rsidRPr="00012BE9"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012BE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599,9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49 026,1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758F3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758F3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B758F3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49 026,1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E047B5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E047B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7016EA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01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7016EA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16E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835,5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E047B5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E047B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7016EA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1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7016EA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16EA">
              <w:rPr>
                <w:rFonts w:ascii="Times New Roman" w:hAnsi="Times New Roman"/>
                <w:b/>
                <w:sz w:val="16"/>
                <w:szCs w:val="16"/>
              </w:rPr>
              <w:t>300,0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60F4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Default="00DA2D06" w:rsidP="00DA2D0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DA2D06" w:rsidRPr="00C60F48" w:rsidRDefault="00DA2D06" w:rsidP="00DA2D06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61,7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C60F4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C60F4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191F6D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A2337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4238,6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3D6EEA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A2337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2008,0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3D6EEA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A2337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2230,6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191F6D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A2337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EC4114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773,9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917D4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9C285B" w:rsidRDefault="00DA2D06" w:rsidP="00DA2D06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E07247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1682,6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917D4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C36AFE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C36AFE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93108A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93108A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DA2D06" w:rsidRPr="00D24988" w:rsidTr="005C1152">
        <w:trPr>
          <w:trHeight w:val="4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DA2D06" w:rsidRPr="00191F6D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630 2 02 49999 10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0000 150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DA2D06" w:rsidRPr="00A2337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2D06" w:rsidRPr="00EC4114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647,3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917D4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A2337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EC4114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647,3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191F6D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2D2758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20 021,7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864A0E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13355,5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EC41FC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263,1</w:t>
            </w:r>
          </w:p>
        </w:tc>
      </w:tr>
      <w:tr w:rsidR="00DA2D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EC41FC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3250,8</w:t>
            </w:r>
          </w:p>
        </w:tc>
      </w:tr>
      <w:tr w:rsidR="00DA2D06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191F6D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мероприятия. Сельское поселение</w:t>
            </w:r>
            <w:r w:rsidRPr="00BC4BA5">
              <w:rPr>
                <w:rFonts w:ascii="Times New Roman" w:hAnsi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ЗР НАО </w:t>
            </w:r>
          </w:p>
          <w:p w:rsidR="00DA2D06" w:rsidRPr="000A2AF0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металлического ограждения  мест захоронения  в 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ксино</w:t>
            </w:r>
            <w:proofErr w:type="spell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Сельского поселения «Пустозерский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сельсовет» ЗР НАО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2D06" w:rsidRPr="000A2AF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3152,3</w:t>
            </w:r>
          </w:p>
        </w:tc>
      </w:tr>
      <w:tr w:rsidR="00DA2D06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53,4</w:t>
            </w:r>
          </w:p>
        </w:tc>
      </w:tr>
      <w:tr w:rsidR="00DA2D06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CE0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E941D2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</w:tr>
      <w:tr w:rsidR="00DA2D06" w:rsidRPr="00D24988" w:rsidTr="0036039D">
        <w:trPr>
          <w:trHeight w:val="4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739C5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9C5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739C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739C5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39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739C5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39C5">
              <w:rPr>
                <w:rFonts w:ascii="Times New Roman" w:hAnsi="Times New Roman"/>
                <w:b/>
                <w:sz w:val="16"/>
                <w:szCs w:val="16"/>
              </w:rPr>
              <w:t>11831,9</w:t>
            </w:r>
          </w:p>
        </w:tc>
      </w:tr>
      <w:tr w:rsidR="00DA2D06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739C5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9C5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739C5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739C5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9C5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5739C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119  </w:t>
            </w:r>
            <w:proofErr w:type="gramStart"/>
            <w:r w:rsidRPr="005739C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739C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5739C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739C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5739C5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5739C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</w:t>
            </w:r>
            <w:r w:rsidRPr="00573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«Пустозерский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5739C5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9C5">
              <w:rPr>
                <w:rFonts w:ascii="Times New Roman" w:hAnsi="Times New Roman"/>
                <w:sz w:val="16"/>
                <w:szCs w:val="16"/>
              </w:rPr>
              <w:lastRenderedPageBreak/>
              <w:t>6365,5</w:t>
            </w:r>
          </w:p>
        </w:tc>
      </w:tr>
      <w:tr w:rsidR="00DA2D06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D4CE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CE0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44156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B44156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«Пустозерский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466,4</w:t>
            </w:r>
          </w:p>
        </w:tc>
      </w:tr>
      <w:tr w:rsidR="00DA2D06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D24988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F054DA" w:rsidRDefault="00DA2D06" w:rsidP="00DA2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4C0B0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262,1</w:t>
            </w:r>
          </w:p>
        </w:tc>
      </w:tr>
      <w:tr w:rsidR="00DA2D06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C1B39" w:rsidRDefault="00DA2D06" w:rsidP="00DA2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EC4114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CC1B39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496F30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133,0</w:t>
            </w:r>
          </w:p>
        </w:tc>
      </w:tr>
      <w:tr w:rsidR="00DA2D06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C1B39" w:rsidRDefault="00DA2D06" w:rsidP="00DA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C1B39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CC1B39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012BE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133,0</w:t>
            </w:r>
          </w:p>
        </w:tc>
      </w:tr>
      <w:tr w:rsidR="00DA2D06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C1B39" w:rsidRDefault="00DA2D06" w:rsidP="00DA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630 2 07 0502</w:t>
            </w: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EC4114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CC1B39" w:rsidRDefault="00DA2D06" w:rsidP="00DA2D0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</w:tr>
      <w:tr w:rsidR="00DA2D06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CC1B39" w:rsidRDefault="00DA2D06" w:rsidP="00DA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EC4114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EC4114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012BE9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A2D06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EC4114" w:rsidRDefault="00DA2D06" w:rsidP="00DA2D0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06" w:rsidRPr="00EC4114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2D06" w:rsidRPr="00EC4114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A2D06" w:rsidRPr="00311B2E" w:rsidRDefault="00DA2D06" w:rsidP="00DA2D0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62 101,7</w:t>
            </w:r>
          </w:p>
        </w:tc>
      </w:tr>
    </w:tbl>
    <w:p w:rsidR="00573725" w:rsidRDefault="00B948E1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  <w:r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D00559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  <w:r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</w:t>
      </w:r>
    </w:p>
    <w:p w:rsidR="00FD0424" w:rsidRPr="00B948E1" w:rsidRDefault="00D00559" w:rsidP="00B948E1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1E08E3" w:rsidRPr="001E08E3">
        <w:rPr>
          <w:rFonts w:ascii="Times New Roman" w:hAnsi="Times New Roman"/>
          <w:sz w:val="16"/>
          <w:szCs w:val="16"/>
        </w:rPr>
        <w:t>Приложение 2 (приложение 2</w:t>
      </w:r>
      <w:r w:rsidR="00FD0424" w:rsidRPr="001E08E3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«Пустозерский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42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992BE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D0055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.2022  № </w:t>
      </w:r>
      <w:r w:rsidR="00992BE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863F2B" w:rsidRDefault="00E74358" w:rsidP="00863F2B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863F2B" w:rsidRDefault="00863F2B" w:rsidP="00863F2B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451653">
        <w:rPr>
          <w:rFonts w:ascii="Times New Roman" w:hAnsi="Times New Roman" w:cs="Times New Roman"/>
          <w:b/>
          <w:sz w:val="16"/>
          <w:szCs w:val="16"/>
        </w:rPr>
        <w:t>на   20</w:t>
      </w:r>
      <w:r w:rsidR="006A4DED">
        <w:rPr>
          <w:rFonts w:ascii="Times New Roman" w:hAnsi="Times New Roman" w:cs="Times New Roman"/>
          <w:b/>
          <w:sz w:val="16"/>
          <w:szCs w:val="16"/>
        </w:rPr>
        <w:t>22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7E266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(тыс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r w:rsidR="007E266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6F5E2B">
        <w:trPr>
          <w:cantSplit/>
          <w:trHeight w:val="936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AB18FF" w:rsidRDefault="00AB18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62 90</w:t>
            </w:r>
            <w:r w:rsidR="00735A81"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«Пустозерский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AB18FF" w:rsidRDefault="00607C0C" w:rsidP="00607C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AB18FF"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62 90</w:t>
            </w:r>
            <w:r w:rsidR="00735A81"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AB18FF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07FE">
              <w:rPr>
                <w:rFonts w:ascii="Times New Roman" w:hAnsi="Times New Roman" w:cs="Times New Roman"/>
                <w:b/>
                <w:sz w:val="16"/>
                <w:szCs w:val="16"/>
              </w:rPr>
              <w:t>8 980</w:t>
            </w:r>
            <w:r w:rsidR="00D00559"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,6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4C0B09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2278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40667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  <w:r w:rsidR="00C25A82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948E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227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315F0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15F0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4B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25A8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C25A8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228,4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Представительный  орган  муниципального 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25A8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228,4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8315F0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DF6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C46A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315F0" w:rsidRPr="00CC46A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315F0" w:rsidRPr="00AB18FF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00559"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4 096,4</w:t>
            </w:r>
          </w:p>
        </w:tc>
      </w:tr>
      <w:tr w:rsidR="008315F0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8E4E93" w:rsidRDefault="00D005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1952,0</w:t>
            </w:r>
          </w:p>
        </w:tc>
      </w:tr>
      <w:tr w:rsidR="008315F0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D005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1952,0</w:t>
            </w:r>
          </w:p>
        </w:tc>
      </w:tr>
      <w:tr w:rsidR="008315F0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D005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D005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D005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00559">
              <w:rPr>
                <w:rFonts w:ascii="Times New Roman" w:hAnsi="Times New Roman" w:cs="Times New Roman"/>
                <w:sz w:val="16"/>
                <w:szCs w:val="16"/>
              </w:rPr>
              <w:t>2 144,4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00559">
              <w:rPr>
                <w:rFonts w:ascii="Times New Roman" w:hAnsi="Times New Roman" w:cs="Times New Roman"/>
                <w:sz w:val="16"/>
                <w:szCs w:val="16"/>
              </w:rPr>
              <w:t>2 144,4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E1CFD">
              <w:rPr>
                <w:rFonts w:ascii="Times New Roman" w:hAnsi="Times New Roman" w:cs="Times New Roman"/>
                <w:sz w:val="16"/>
                <w:szCs w:val="16"/>
              </w:rPr>
              <w:t> 226,1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B18FF" w:rsidRDefault="00D005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sz w:val="16"/>
                <w:szCs w:val="16"/>
              </w:rPr>
              <w:t>1901</w:t>
            </w:r>
            <w:r w:rsidR="008315F0" w:rsidRPr="00AB18FF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54460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3292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F26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220B9" w:rsidRDefault="00E220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E220B9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  <w:r w:rsidR="008315F0" w:rsidRPr="00E220B9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220B9" w:rsidRDefault="00E220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E220B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</w:t>
            </w:r>
            <w:r w:rsidR="008315F0" w:rsidRPr="00E220B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E220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315F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F26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E220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315F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D005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645</w:t>
            </w:r>
            <w:r w:rsidR="008315F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75FEB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75FEB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75FEB" w:rsidRDefault="008315F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30497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D005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490</w:t>
            </w:r>
            <w:r w:rsidR="008315F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E187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E1872" w:rsidRDefault="00D0055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8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315F0" w:rsidRPr="004E18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E1872" w:rsidRDefault="00D0055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8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315F0" w:rsidRPr="004E187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5FA6" w:rsidRDefault="008315F0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5FA6" w:rsidRDefault="008315F0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C64B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28,9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C64BB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C64B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28,9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E5FA6" w:rsidRDefault="00CC64BB" w:rsidP="003E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E5FA6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CC64BB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C64B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5,1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E5FA6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CC64BB" w:rsidRDefault="00CC64BB" w:rsidP="003E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C64B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5,1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563A8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188,3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563A8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563A8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46D55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Осуществление первичного воинского учета  органами местного самоуправления поселений, муниципальных и городских  округов</w:t>
            </w: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46D55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46D5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46D5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46D5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563A8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496F30" w:rsidRDefault="00CC64B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169,0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B18F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2 421,4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C4114" w:rsidRDefault="00CC64BB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1 819,9</w:t>
            </w:r>
          </w:p>
        </w:tc>
      </w:tr>
      <w:tr w:rsidR="00CC64B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FD0674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CC64BB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FD0674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CC64BB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FD0674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обслуживание и планово-предупредительный ремонт систем видеонаблюдения в местах массового пребывания людей,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D72BCB" w:rsidRDefault="00CC64B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72BCB" w:rsidRDefault="00CC64B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CC64BB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F23476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D72BC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72BC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1682,6</w:t>
            </w:r>
          </w:p>
        </w:tc>
      </w:tr>
      <w:tr w:rsidR="00CC64BB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72BC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72BC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45BF5" w:rsidRDefault="00CC64B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B18FF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45BF5" w:rsidRDefault="00CC64B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45BF5" w:rsidRDefault="00CC64B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45BF5" w:rsidRDefault="00CC64B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E4E93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E4E93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C4114" w:rsidRDefault="00CC64BB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C1AAE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FD0674" w:rsidRDefault="00CC64BB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CC64BB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85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F565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E7CF1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E7CF1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6D1539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6D1539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B915FE" w:rsidRDefault="00CC64BB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Default="00CC64B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B18F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1 340,0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B18F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123,3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123,3</w:t>
            </w:r>
          </w:p>
        </w:tc>
      </w:tr>
      <w:tr w:rsidR="00CC64BB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CC64BB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Cs/>
                <w:sz w:val="16"/>
                <w:szCs w:val="16"/>
              </w:rPr>
              <w:t>Содержание  мест  причаливания  речного  транспорта  в поселениях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</w:p>
        </w:tc>
      </w:tr>
      <w:tr w:rsidR="00CC64BB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1149,0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DC0EED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647,3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15FE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B915FE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E6931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C4114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EC4114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5C6EC5" w:rsidRDefault="00CC64B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F6961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5C6EC5" w:rsidRDefault="00CC64B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C104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C104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C104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C104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94BC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«Поддержка и развитие малого и среднего </w:t>
            </w:r>
            <w:r w:rsidRPr="00894B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предпринимательства на территории Сельского поселения «Пустозерский сельсовет» ЗР НАО 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94BC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94BC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94BC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94BC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F25" w:rsidRDefault="00CC64BB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F25" w:rsidRDefault="00CC64BB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F25" w:rsidRDefault="00CC64BB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F25" w:rsidRDefault="00CC64BB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F25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F25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F2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F2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F25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50B1C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50B1C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B18F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57,7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5F33D9" w:rsidRDefault="00CC64BB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5F33D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5F33D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5F33D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5F33D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5F33D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B18F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</w:tr>
      <w:tr w:rsidR="00CC64BB" w:rsidRPr="003F2D12" w:rsidTr="00780186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F2D12" w:rsidRDefault="00CC64BB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B18FF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B18FF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B18F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36 897,7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B18F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12 033,2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1030B" w:rsidRDefault="00CC64BB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1030B" w:rsidRDefault="00CC64BB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sz w:val="16"/>
                <w:szCs w:val="16"/>
              </w:rPr>
              <w:t>35.0.00.00000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12BE9" w:rsidRDefault="00CC64BB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1 831,9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1030B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11 831,9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E1FEE" w:rsidRDefault="00CC64BB" w:rsidP="007E1FEE">
            <w:pPr>
              <w:spacing w:after="0" w:line="240" w:lineRule="auto"/>
              <w:jc w:val="both"/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«Пустозерский сельсовет» ЗР НАО</w:t>
            </w:r>
            <w: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12BE9" w:rsidRDefault="00CC64BB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6365,5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E1FEE" w:rsidRDefault="00CC64BB" w:rsidP="007E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E1FEE" w:rsidRDefault="00CC64BB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466,4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E1FEE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1831,9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201,3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201,3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80186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186">
              <w:rPr>
                <w:rFonts w:ascii="Times New Roman" w:hAnsi="Times New Roman" w:cs="Times New Roman"/>
                <w:sz w:val="18"/>
                <w:szCs w:val="18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80186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86">
              <w:rPr>
                <w:rFonts w:ascii="Times New Roman" w:hAnsi="Times New Roman" w:cs="Times New Roman"/>
                <w:sz w:val="16"/>
                <w:szCs w:val="16"/>
              </w:rPr>
              <w:t xml:space="preserve">98.0.00. 96130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C4017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15 718,7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B09DE" w:rsidRDefault="00CC64BB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DA6972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3022D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C64BB" w:rsidRPr="00F5063A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13355,5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B09DE" w:rsidRDefault="00CC64BB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2EFD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6B294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3355,5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CD328A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6B294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13355,5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5572D6" w:rsidRDefault="00CC64B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13355,5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612877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C6464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6C0D6C" w:rsidRDefault="00CC64BB" w:rsidP="006C0D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235C57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6C0D6C" w:rsidRDefault="00CC64BB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2309,8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6C0D6C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6C0D6C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418,4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"Геологические 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5C73" w:rsidRDefault="00CC64BB" w:rsidP="00A2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lastRenderedPageBreak/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12BE9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599,9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C4017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8416E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C4017E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B18F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8 883,7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566A5" w:rsidRDefault="00CC64BB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CF536C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6666,2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CF536C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6666,2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3250,8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F2D12" w:rsidRDefault="00CC64BB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CC64BB" w:rsidRPr="00A20A13" w:rsidRDefault="00CC64BB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Сельское поселение"Пустозерский сельсовет" ЗР НАО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Устройство металлического ограждения мест захоронения в </w:t>
            </w:r>
            <w:proofErr w:type="spell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«Пустозерский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3F2D12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3152,3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F2D12" w:rsidRDefault="00CC64BB" w:rsidP="003F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3F2D12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6666,2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95976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217,5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23F88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761,3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Софинансирование</w:t>
            </w:r>
            <w:proofErr w:type="spellEnd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C62A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114.3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948E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C62A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114.3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9B47A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95976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1341,9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95976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95976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2285D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95976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996,9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95976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996,9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BA3AC2" w:rsidRDefault="00CC64BB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65064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262,1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F02490" w:rsidRDefault="00CC64BB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F02490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F02490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444C6" w:rsidRDefault="00CC64BB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444C6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444C6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444C6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444C6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444C6" w:rsidRDefault="00CC64BB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8444C6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3,4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35A81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A8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35A8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A8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35A8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A81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35A8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A8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B18FF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8FF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35A81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A81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0A6751" w:rsidRDefault="00CC64BB" w:rsidP="00FF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35A81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A8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35A81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A81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B39E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6073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247</w:t>
            </w:r>
            <w:r w:rsidR="00CC64BB"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CC64BB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E05EA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26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части затрат органов местного  самоуправления  поселений Ненецкого автономного округа</w:t>
            </w:r>
            <w:proofErr w:type="gramEnd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E05EA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B77C7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7B77C7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3E05EA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B77C7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B6377" w:rsidRDefault="00CC64BB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60736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CC64BB"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95082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95082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95082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95082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795082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220B9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E220B9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50,0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220B9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E220B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Субвенции  местным  бюджетам  на  осуществление 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197,4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E821B8" w:rsidRDefault="00CC64BB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197,4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Default="00CC64BB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Сельское поселение «Пустозерский сельсовет» 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CC64BB" w:rsidRPr="00B30397" w:rsidRDefault="00CC64BB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D64113" w:rsidRDefault="00CC64BB" w:rsidP="00D641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территория спортивного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 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4C0B0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4BB" w:rsidRPr="00012BE9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CC64B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C0B09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A20A13" w:rsidRDefault="00CC64B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B" w:rsidRPr="00496F30" w:rsidRDefault="00CC64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F02F1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153EB" w:rsidRDefault="0017452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5A81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08FF" w:rsidRPr="001E08E3" w:rsidRDefault="00735A81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Приложение 3 </w:t>
      </w:r>
      <w:r w:rsidR="001E08E3" w:rsidRPr="001E08E3">
        <w:rPr>
          <w:rFonts w:ascii="Times New Roman" w:hAnsi="Times New Roman" w:cs="Times New Roman"/>
          <w:sz w:val="16"/>
          <w:szCs w:val="16"/>
        </w:rPr>
        <w:t>(приложение 3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6153EB">
        <w:rPr>
          <w:rFonts w:ascii="Times New Roman" w:hAnsi="Times New Roman" w:cs="Times New Roman"/>
          <w:sz w:val="16"/>
          <w:szCs w:val="16"/>
        </w:rPr>
        <w:t xml:space="preserve">      </w:t>
      </w:r>
      <w:r w:rsidR="005810A8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73A46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0608FF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«Пустозерский сельсовет»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537F70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810A8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810A8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«О местном бюджете на 2022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810A8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810A8">
        <w:rPr>
          <w:rFonts w:ascii="Times New Roman" w:hAnsi="Times New Roman" w:cs="Times New Roman"/>
          <w:sz w:val="16"/>
          <w:szCs w:val="16"/>
        </w:rPr>
        <w:t xml:space="preserve">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992BE5">
        <w:rPr>
          <w:rFonts w:ascii="Times New Roman" w:hAnsi="Times New Roman" w:cs="Times New Roman"/>
          <w:sz w:val="16"/>
          <w:szCs w:val="16"/>
        </w:rPr>
        <w:t xml:space="preserve"> 28</w:t>
      </w:r>
      <w:r w:rsidR="005810A8">
        <w:rPr>
          <w:rFonts w:ascii="Times New Roman" w:hAnsi="Times New Roman" w:cs="Times New Roman"/>
          <w:sz w:val="16"/>
          <w:szCs w:val="16"/>
        </w:rPr>
        <w:t>.</w:t>
      </w:r>
      <w:r w:rsidR="00735A81">
        <w:rPr>
          <w:rFonts w:ascii="Times New Roman" w:hAnsi="Times New Roman" w:cs="Times New Roman"/>
          <w:sz w:val="16"/>
          <w:szCs w:val="16"/>
        </w:rPr>
        <w:t>12</w:t>
      </w:r>
      <w:r w:rsidR="00074849">
        <w:rPr>
          <w:rFonts w:ascii="Times New Roman" w:hAnsi="Times New Roman" w:cs="Times New Roman"/>
          <w:sz w:val="16"/>
          <w:szCs w:val="16"/>
        </w:rPr>
        <w:t xml:space="preserve">.2022 года № </w:t>
      </w:r>
      <w:r w:rsidR="00992BE5">
        <w:rPr>
          <w:rFonts w:ascii="Times New Roman" w:hAnsi="Times New Roman" w:cs="Times New Roman"/>
          <w:sz w:val="16"/>
          <w:szCs w:val="16"/>
        </w:rPr>
        <w:t>1</w:t>
      </w:r>
      <w:r w:rsidR="00074849">
        <w:rPr>
          <w:rFonts w:ascii="Times New Roman" w:hAnsi="Times New Roman" w:cs="Times New Roman"/>
          <w:sz w:val="16"/>
          <w:szCs w:val="16"/>
        </w:rPr>
        <w:t>0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08FF" w:rsidRPr="009C3480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2022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0608FF">
      <w:pPr>
        <w:spacing w:after="0" w:line="240" w:lineRule="auto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637368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6373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AB18FF" w:rsidRDefault="00735A81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b/>
                <w:sz w:val="18"/>
                <w:szCs w:val="18"/>
              </w:rPr>
              <w:t>802,7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AB18FF" w:rsidRDefault="00735A81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bCs/>
                <w:sz w:val="18"/>
                <w:szCs w:val="18"/>
              </w:rPr>
              <w:t>802,7</w:t>
            </w:r>
          </w:p>
        </w:tc>
      </w:tr>
      <w:tr w:rsidR="000608FF" w:rsidRPr="00C73A46" w:rsidTr="00637368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AB18FF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AB18FF"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62 10</w:t>
            </w:r>
            <w:r w:rsidR="00735A81"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1,7</w:t>
            </w:r>
          </w:p>
        </w:tc>
      </w:tr>
      <w:tr w:rsidR="000608FF" w:rsidRPr="00C73A46" w:rsidTr="00FB6749">
        <w:trPr>
          <w:trHeight w:val="2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FB67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AB18FF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AB18FF"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62 10</w:t>
            </w:r>
            <w:r w:rsidR="00735A81"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1,7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AB18FF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AB18FF"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62 10</w:t>
            </w:r>
            <w:r w:rsidR="00735A81"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1,7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AB18FF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AB18FF"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62 10</w:t>
            </w:r>
            <w:r w:rsidR="00735A81"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1,7</w:t>
            </w:r>
          </w:p>
        </w:tc>
      </w:tr>
      <w:tr w:rsidR="000608FF" w:rsidRPr="00C73A46" w:rsidTr="00637368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AB18FF" w:rsidRDefault="00AB1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62 90</w:t>
            </w:r>
            <w:r w:rsidR="00735A81" w:rsidRPr="00AB18FF">
              <w:rPr>
                <w:rFonts w:ascii="Times New Roman" w:hAnsi="Times New Roman" w:cs="Times New Roman"/>
                <w:iCs/>
                <w:sz w:val="18"/>
                <w:szCs w:val="18"/>
              </w:rPr>
              <w:t>4,4</w:t>
            </w:r>
          </w:p>
        </w:tc>
      </w:tr>
      <w:tr w:rsidR="000608FF" w:rsidRPr="00C73A46" w:rsidTr="00FB6749">
        <w:trPr>
          <w:trHeight w:val="2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FB67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AB18FF" w:rsidRDefault="00AB1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sz w:val="18"/>
                <w:szCs w:val="18"/>
              </w:rPr>
              <w:t>62 90</w:t>
            </w:r>
            <w:r w:rsidR="00735A81" w:rsidRPr="00AB18FF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AB18FF" w:rsidRDefault="00AB1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sz w:val="18"/>
                <w:szCs w:val="18"/>
              </w:rPr>
              <w:t>62 90</w:t>
            </w:r>
            <w:r w:rsidR="00735A81" w:rsidRPr="00AB18FF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AB18FF" w:rsidRDefault="00AB1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FF">
              <w:rPr>
                <w:rFonts w:ascii="Times New Roman" w:hAnsi="Times New Roman" w:cs="Times New Roman"/>
                <w:sz w:val="18"/>
                <w:szCs w:val="18"/>
              </w:rPr>
              <w:t>62 90</w:t>
            </w:r>
            <w:r w:rsidR="00735A81" w:rsidRPr="00AB18FF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E0D5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2326"/>
    <w:rsid w:val="00004031"/>
    <w:rsid w:val="000040AA"/>
    <w:rsid w:val="0000427C"/>
    <w:rsid w:val="00004B8C"/>
    <w:rsid w:val="00005A29"/>
    <w:rsid w:val="00010916"/>
    <w:rsid w:val="00010B7C"/>
    <w:rsid w:val="00011F26"/>
    <w:rsid w:val="00012BE9"/>
    <w:rsid w:val="00013C67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3BC4"/>
    <w:rsid w:val="00035AB1"/>
    <w:rsid w:val="000363F5"/>
    <w:rsid w:val="0004114A"/>
    <w:rsid w:val="00042788"/>
    <w:rsid w:val="00045241"/>
    <w:rsid w:val="00045990"/>
    <w:rsid w:val="00045A86"/>
    <w:rsid w:val="00045B15"/>
    <w:rsid w:val="000464A2"/>
    <w:rsid w:val="000501C7"/>
    <w:rsid w:val="00051961"/>
    <w:rsid w:val="00054196"/>
    <w:rsid w:val="0005535E"/>
    <w:rsid w:val="000600A3"/>
    <w:rsid w:val="000608FF"/>
    <w:rsid w:val="00060B95"/>
    <w:rsid w:val="00064208"/>
    <w:rsid w:val="00066C2A"/>
    <w:rsid w:val="000677F7"/>
    <w:rsid w:val="00070716"/>
    <w:rsid w:val="00070FEF"/>
    <w:rsid w:val="000737AF"/>
    <w:rsid w:val="00074849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2AF0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6B10"/>
    <w:rsid w:val="000C7456"/>
    <w:rsid w:val="000C771A"/>
    <w:rsid w:val="000C7B73"/>
    <w:rsid w:val="000D1309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B02"/>
    <w:rsid w:val="00152D83"/>
    <w:rsid w:val="001532C0"/>
    <w:rsid w:val="00155015"/>
    <w:rsid w:val="0015753E"/>
    <w:rsid w:val="001577AC"/>
    <w:rsid w:val="00157854"/>
    <w:rsid w:val="001606A4"/>
    <w:rsid w:val="001608A1"/>
    <w:rsid w:val="00162E10"/>
    <w:rsid w:val="00162EA9"/>
    <w:rsid w:val="001635FC"/>
    <w:rsid w:val="00165227"/>
    <w:rsid w:val="00166443"/>
    <w:rsid w:val="00170175"/>
    <w:rsid w:val="001733BB"/>
    <w:rsid w:val="00173863"/>
    <w:rsid w:val="00174522"/>
    <w:rsid w:val="00174B9C"/>
    <w:rsid w:val="00174F9C"/>
    <w:rsid w:val="0017537F"/>
    <w:rsid w:val="0017619B"/>
    <w:rsid w:val="001764CD"/>
    <w:rsid w:val="00176C5D"/>
    <w:rsid w:val="00177016"/>
    <w:rsid w:val="00180785"/>
    <w:rsid w:val="001819EA"/>
    <w:rsid w:val="001839FB"/>
    <w:rsid w:val="001870D0"/>
    <w:rsid w:val="00191766"/>
    <w:rsid w:val="00191F6D"/>
    <w:rsid w:val="00193527"/>
    <w:rsid w:val="00193EDD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2F28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5F4C"/>
    <w:rsid w:val="001D6B49"/>
    <w:rsid w:val="001D7E53"/>
    <w:rsid w:val="001E08E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92C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0F80"/>
    <w:rsid w:val="002225F0"/>
    <w:rsid w:val="00223C32"/>
    <w:rsid w:val="00224CEC"/>
    <w:rsid w:val="0022534E"/>
    <w:rsid w:val="002268EE"/>
    <w:rsid w:val="00227ABE"/>
    <w:rsid w:val="00227F61"/>
    <w:rsid w:val="00230B70"/>
    <w:rsid w:val="00230E68"/>
    <w:rsid w:val="00231452"/>
    <w:rsid w:val="0023255B"/>
    <w:rsid w:val="002329DA"/>
    <w:rsid w:val="00235A63"/>
    <w:rsid w:val="00235C57"/>
    <w:rsid w:val="00235FC8"/>
    <w:rsid w:val="002365A8"/>
    <w:rsid w:val="00237143"/>
    <w:rsid w:val="00237B77"/>
    <w:rsid w:val="00240667"/>
    <w:rsid w:val="0024068E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792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0D21"/>
    <w:rsid w:val="00291557"/>
    <w:rsid w:val="00295207"/>
    <w:rsid w:val="002A16A5"/>
    <w:rsid w:val="002A1EBA"/>
    <w:rsid w:val="002A245F"/>
    <w:rsid w:val="002A273F"/>
    <w:rsid w:val="002A4770"/>
    <w:rsid w:val="002A5F4B"/>
    <w:rsid w:val="002A72C6"/>
    <w:rsid w:val="002B27AE"/>
    <w:rsid w:val="002B2B54"/>
    <w:rsid w:val="002B5E00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85C"/>
    <w:rsid w:val="002D6A3D"/>
    <w:rsid w:val="002D7C6F"/>
    <w:rsid w:val="002E06AE"/>
    <w:rsid w:val="002E080A"/>
    <w:rsid w:val="002E0972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0C46"/>
    <w:rsid w:val="0031140F"/>
    <w:rsid w:val="00311828"/>
    <w:rsid w:val="003118D1"/>
    <w:rsid w:val="00311B2E"/>
    <w:rsid w:val="00315395"/>
    <w:rsid w:val="00316A02"/>
    <w:rsid w:val="00316B53"/>
    <w:rsid w:val="00316C7E"/>
    <w:rsid w:val="00316E01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580D"/>
    <w:rsid w:val="00326281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11CD"/>
    <w:rsid w:val="00342154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39D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0621"/>
    <w:rsid w:val="00390B36"/>
    <w:rsid w:val="00391E47"/>
    <w:rsid w:val="00392977"/>
    <w:rsid w:val="00395976"/>
    <w:rsid w:val="00396A44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62AF"/>
    <w:rsid w:val="003C7203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2F4"/>
    <w:rsid w:val="003E05EA"/>
    <w:rsid w:val="003E1729"/>
    <w:rsid w:val="003E2525"/>
    <w:rsid w:val="003E470F"/>
    <w:rsid w:val="003E5FA6"/>
    <w:rsid w:val="003E66C3"/>
    <w:rsid w:val="003E7E01"/>
    <w:rsid w:val="003F0C65"/>
    <w:rsid w:val="003F0F89"/>
    <w:rsid w:val="003F223F"/>
    <w:rsid w:val="003F2D12"/>
    <w:rsid w:val="003F4A85"/>
    <w:rsid w:val="003F6321"/>
    <w:rsid w:val="003F678F"/>
    <w:rsid w:val="003F6DE8"/>
    <w:rsid w:val="00400D75"/>
    <w:rsid w:val="004024C8"/>
    <w:rsid w:val="00402A3B"/>
    <w:rsid w:val="00405D33"/>
    <w:rsid w:val="00406DBE"/>
    <w:rsid w:val="0041030B"/>
    <w:rsid w:val="004109A9"/>
    <w:rsid w:val="0041214E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6D55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66AC7"/>
    <w:rsid w:val="004672EB"/>
    <w:rsid w:val="00470A16"/>
    <w:rsid w:val="00470CF6"/>
    <w:rsid w:val="0047177E"/>
    <w:rsid w:val="00471950"/>
    <w:rsid w:val="00472094"/>
    <w:rsid w:val="00474829"/>
    <w:rsid w:val="00474C9D"/>
    <w:rsid w:val="0047660B"/>
    <w:rsid w:val="00476C0A"/>
    <w:rsid w:val="00476ECF"/>
    <w:rsid w:val="00482788"/>
    <w:rsid w:val="00483935"/>
    <w:rsid w:val="00485008"/>
    <w:rsid w:val="00486B57"/>
    <w:rsid w:val="00487AEF"/>
    <w:rsid w:val="004903BB"/>
    <w:rsid w:val="00490F92"/>
    <w:rsid w:val="004915EC"/>
    <w:rsid w:val="004917FD"/>
    <w:rsid w:val="0049190A"/>
    <w:rsid w:val="00496F30"/>
    <w:rsid w:val="004A15A1"/>
    <w:rsid w:val="004A2C13"/>
    <w:rsid w:val="004A3F97"/>
    <w:rsid w:val="004B05FD"/>
    <w:rsid w:val="004B1273"/>
    <w:rsid w:val="004B2C1A"/>
    <w:rsid w:val="004B312D"/>
    <w:rsid w:val="004B5102"/>
    <w:rsid w:val="004B5F79"/>
    <w:rsid w:val="004B6EAA"/>
    <w:rsid w:val="004C067F"/>
    <w:rsid w:val="004C085E"/>
    <w:rsid w:val="004C0A9C"/>
    <w:rsid w:val="004C0B09"/>
    <w:rsid w:val="004C0F25"/>
    <w:rsid w:val="004C2EFD"/>
    <w:rsid w:val="004C3F55"/>
    <w:rsid w:val="004C3FBF"/>
    <w:rsid w:val="004C4D64"/>
    <w:rsid w:val="004C4EC7"/>
    <w:rsid w:val="004C5685"/>
    <w:rsid w:val="004C6DD8"/>
    <w:rsid w:val="004C782B"/>
    <w:rsid w:val="004D025C"/>
    <w:rsid w:val="004D04F3"/>
    <w:rsid w:val="004D338A"/>
    <w:rsid w:val="004D4753"/>
    <w:rsid w:val="004D49A7"/>
    <w:rsid w:val="004D5520"/>
    <w:rsid w:val="004D655F"/>
    <w:rsid w:val="004D6C34"/>
    <w:rsid w:val="004E1872"/>
    <w:rsid w:val="004E27DF"/>
    <w:rsid w:val="004E40EA"/>
    <w:rsid w:val="004E5BAF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27B6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1A19"/>
    <w:rsid w:val="0053203C"/>
    <w:rsid w:val="00534C1D"/>
    <w:rsid w:val="0053616B"/>
    <w:rsid w:val="00536556"/>
    <w:rsid w:val="00537F70"/>
    <w:rsid w:val="00540078"/>
    <w:rsid w:val="00540224"/>
    <w:rsid w:val="005453D0"/>
    <w:rsid w:val="00546F5C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A26"/>
    <w:rsid w:val="00564E1A"/>
    <w:rsid w:val="00566069"/>
    <w:rsid w:val="00567D67"/>
    <w:rsid w:val="00567F75"/>
    <w:rsid w:val="00571C56"/>
    <w:rsid w:val="00572673"/>
    <w:rsid w:val="00572AE2"/>
    <w:rsid w:val="00572D71"/>
    <w:rsid w:val="00573096"/>
    <w:rsid w:val="00573725"/>
    <w:rsid w:val="005739C5"/>
    <w:rsid w:val="00573D70"/>
    <w:rsid w:val="00574210"/>
    <w:rsid w:val="0058090A"/>
    <w:rsid w:val="005810A8"/>
    <w:rsid w:val="00581B3C"/>
    <w:rsid w:val="005821D3"/>
    <w:rsid w:val="005868A6"/>
    <w:rsid w:val="00587341"/>
    <w:rsid w:val="0058783F"/>
    <w:rsid w:val="0059159E"/>
    <w:rsid w:val="00593106"/>
    <w:rsid w:val="005948F8"/>
    <w:rsid w:val="00595206"/>
    <w:rsid w:val="00595CE7"/>
    <w:rsid w:val="005977FC"/>
    <w:rsid w:val="005A0DC2"/>
    <w:rsid w:val="005A19F7"/>
    <w:rsid w:val="005A1B22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39B4"/>
    <w:rsid w:val="005B4077"/>
    <w:rsid w:val="005B4626"/>
    <w:rsid w:val="005B4703"/>
    <w:rsid w:val="005B6933"/>
    <w:rsid w:val="005B7712"/>
    <w:rsid w:val="005C0AE8"/>
    <w:rsid w:val="005C1152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F079D"/>
    <w:rsid w:val="005F14F4"/>
    <w:rsid w:val="005F19CD"/>
    <w:rsid w:val="005F2E3A"/>
    <w:rsid w:val="005F33D9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360"/>
    <w:rsid w:val="0060747C"/>
    <w:rsid w:val="0060799D"/>
    <w:rsid w:val="00607C0C"/>
    <w:rsid w:val="00607C91"/>
    <w:rsid w:val="00611AD9"/>
    <w:rsid w:val="00612877"/>
    <w:rsid w:val="00612B21"/>
    <w:rsid w:val="00613135"/>
    <w:rsid w:val="006153EB"/>
    <w:rsid w:val="006165FB"/>
    <w:rsid w:val="00616D78"/>
    <w:rsid w:val="00616FE6"/>
    <w:rsid w:val="00617042"/>
    <w:rsid w:val="00620F08"/>
    <w:rsid w:val="00622784"/>
    <w:rsid w:val="006227D2"/>
    <w:rsid w:val="0062308C"/>
    <w:rsid w:val="0062328C"/>
    <w:rsid w:val="00623356"/>
    <w:rsid w:val="00623E4B"/>
    <w:rsid w:val="0062437F"/>
    <w:rsid w:val="006247E8"/>
    <w:rsid w:val="00624E20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368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0D55"/>
    <w:rsid w:val="00680E0A"/>
    <w:rsid w:val="00683789"/>
    <w:rsid w:val="00683F1E"/>
    <w:rsid w:val="00685D48"/>
    <w:rsid w:val="00695625"/>
    <w:rsid w:val="00696282"/>
    <w:rsid w:val="006979E3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0D6C"/>
    <w:rsid w:val="006C1311"/>
    <w:rsid w:val="006C34D9"/>
    <w:rsid w:val="006C3CE8"/>
    <w:rsid w:val="006C4E51"/>
    <w:rsid w:val="006D012B"/>
    <w:rsid w:val="006D1539"/>
    <w:rsid w:val="006D219F"/>
    <w:rsid w:val="006D3838"/>
    <w:rsid w:val="006D4CE6"/>
    <w:rsid w:val="006E0DB0"/>
    <w:rsid w:val="006E1CFD"/>
    <w:rsid w:val="006E2061"/>
    <w:rsid w:val="006E25F6"/>
    <w:rsid w:val="006F1770"/>
    <w:rsid w:val="006F4062"/>
    <w:rsid w:val="006F5E2B"/>
    <w:rsid w:val="006F6330"/>
    <w:rsid w:val="006F7C1C"/>
    <w:rsid w:val="00700900"/>
    <w:rsid w:val="007016EA"/>
    <w:rsid w:val="007020AC"/>
    <w:rsid w:val="0070302C"/>
    <w:rsid w:val="00703A18"/>
    <w:rsid w:val="00705694"/>
    <w:rsid w:val="007074FF"/>
    <w:rsid w:val="007105DA"/>
    <w:rsid w:val="00710E37"/>
    <w:rsid w:val="00711C08"/>
    <w:rsid w:val="00712DEB"/>
    <w:rsid w:val="007144F9"/>
    <w:rsid w:val="00715F17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35A81"/>
    <w:rsid w:val="00743DDC"/>
    <w:rsid w:val="0074447E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43E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167"/>
    <w:rsid w:val="00770250"/>
    <w:rsid w:val="00770DE7"/>
    <w:rsid w:val="00771329"/>
    <w:rsid w:val="0077179B"/>
    <w:rsid w:val="00773193"/>
    <w:rsid w:val="00776277"/>
    <w:rsid w:val="00776A13"/>
    <w:rsid w:val="00780186"/>
    <w:rsid w:val="00781772"/>
    <w:rsid w:val="00781BC4"/>
    <w:rsid w:val="0078227E"/>
    <w:rsid w:val="00782349"/>
    <w:rsid w:val="00783535"/>
    <w:rsid w:val="0078692B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04B0"/>
    <w:rsid w:val="007C13D6"/>
    <w:rsid w:val="007C3737"/>
    <w:rsid w:val="007C3BBF"/>
    <w:rsid w:val="007C46A6"/>
    <w:rsid w:val="007C6DF1"/>
    <w:rsid w:val="007D0600"/>
    <w:rsid w:val="007D2015"/>
    <w:rsid w:val="007D433C"/>
    <w:rsid w:val="007D4930"/>
    <w:rsid w:val="007D520C"/>
    <w:rsid w:val="007D5CAE"/>
    <w:rsid w:val="007E10C7"/>
    <w:rsid w:val="007E1FEE"/>
    <w:rsid w:val="007E2661"/>
    <w:rsid w:val="007E3155"/>
    <w:rsid w:val="007E4C67"/>
    <w:rsid w:val="007E4E75"/>
    <w:rsid w:val="007E4EAD"/>
    <w:rsid w:val="007E5035"/>
    <w:rsid w:val="007F0028"/>
    <w:rsid w:val="007F05FD"/>
    <w:rsid w:val="007F095A"/>
    <w:rsid w:val="007F0D8E"/>
    <w:rsid w:val="007F0E11"/>
    <w:rsid w:val="007F3688"/>
    <w:rsid w:val="007F53FB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15F0"/>
    <w:rsid w:val="00832166"/>
    <w:rsid w:val="008343BB"/>
    <w:rsid w:val="00834DAC"/>
    <w:rsid w:val="008356A2"/>
    <w:rsid w:val="008373E0"/>
    <w:rsid w:val="00841CAC"/>
    <w:rsid w:val="00841EF7"/>
    <w:rsid w:val="0084217B"/>
    <w:rsid w:val="008430E1"/>
    <w:rsid w:val="00844439"/>
    <w:rsid w:val="00844D65"/>
    <w:rsid w:val="0085039B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1FD"/>
    <w:rsid w:val="00863369"/>
    <w:rsid w:val="00863717"/>
    <w:rsid w:val="00863F2B"/>
    <w:rsid w:val="00864A0E"/>
    <w:rsid w:val="00865064"/>
    <w:rsid w:val="008725FC"/>
    <w:rsid w:val="008728DE"/>
    <w:rsid w:val="00872BA2"/>
    <w:rsid w:val="008734C9"/>
    <w:rsid w:val="008734DF"/>
    <w:rsid w:val="00877BD4"/>
    <w:rsid w:val="00880981"/>
    <w:rsid w:val="00880F60"/>
    <w:rsid w:val="0088277B"/>
    <w:rsid w:val="00883ECE"/>
    <w:rsid w:val="00885B6F"/>
    <w:rsid w:val="0089009E"/>
    <w:rsid w:val="00894BC3"/>
    <w:rsid w:val="008A11CC"/>
    <w:rsid w:val="008A6E0D"/>
    <w:rsid w:val="008B271A"/>
    <w:rsid w:val="008B3789"/>
    <w:rsid w:val="008B39F8"/>
    <w:rsid w:val="008B3C33"/>
    <w:rsid w:val="008B4500"/>
    <w:rsid w:val="008B4E43"/>
    <w:rsid w:val="008B56E5"/>
    <w:rsid w:val="008B5BC6"/>
    <w:rsid w:val="008B5D41"/>
    <w:rsid w:val="008B6495"/>
    <w:rsid w:val="008C12E7"/>
    <w:rsid w:val="008C1699"/>
    <w:rsid w:val="008C25D2"/>
    <w:rsid w:val="008C32B0"/>
    <w:rsid w:val="008C3DC9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4AAE"/>
    <w:rsid w:val="008D6812"/>
    <w:rsid w:val="008E1813"/>
    <w:rsid w:val="008E1E7F"/>
    <w:rsid w:val="008E2E77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29A6"/>
    <w:rsid w:val="00904493"/>
    <w:rsid w:val="009058A3"/>
    <w:rsid w:val="0090710C"/>
    <w:rsid w:val="00907241"/>
    <w:rsid w:val="0091015A"/>
    <w:rsid w:val="00912347"/>
    <w:rsid w:val="00913820"/>
    <w:rsid w:val="00913B83"/>
    <w:rsid w:val="009163C5"/>
    <w:rsid w:val="00917D3E"/>
    <w:rsid w:val="0092156B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36AD9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29E"/>
    <w:rsid w:val="0095349D"/>
    <w:rsid w:val="0095378E"/>
    <w:rsid w:val="00954635"/>
    <w:rsid w:val="00955DE3"/>
    <w:rsid w:val="009561DB"/>
    <w:rsid w:val="0095743F"/>
    <w:rsid w:val="00957524"/>
    <w:rsid w:val="00960327"/>
    <w:rsid w:val="009615F7"/>
    <w:rsid w:val="00963BD0"/>
    <w:rsid w:val="00964F8C"/>
    <w:rsid w:val="009668D8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2582"/>
    <w:rsid w:val="00992BE5"/>
    <w:rsid w:val="00993482"/>
    <w:rsid w:val="00995F76"/>
    <w:rsid w:val="00996284"/>
    <w:rsid w:val="009962FC"/>
    <w:rsid w:val="009966E2"/>
    <w:rsid w:val="009969E5"/>
    <w:rsid w:val="00996EE4"/>
    <w:rsid w:val="00997614"/>
    <w:rsid w:val="009979B1"/>
    <w:rsid w:val="009A22C9"/>
    <w:rsid w:val="009A36A1"/>
    <w:rsid w:val="009A3E1F"/>
    <w:rsid w:val="009A4771"/>
    <w:rsid w:val="009A4C3A"/>
    <w:rsid w:val="009A5301"/>
    <w:rsid w:val="009B24FB"/>
    <w:rsid w:val="009B27EF"/>
    <w:rsid w:val="009B356D"/>
    <w:rsid w:val="009B47A9"/>
    <w:rsid w:val="009B54A2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2F6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4B8D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5955"/>
    <w:rsid w:val="00A60B29"/>
    <w:rsid w:val="00A624F2"/>
    <w:rsid w:val="00A62DD8"/>
    <w:rsid w:val="00A62DF5"/>
    <w:rsid w:val="00A63488"/>
    <w:rsid w:val="00A645D9"/>
    <w:rsid w:val="00A65F1F"/>
    <w:rsid w:val="00A67BFF"/>
    <w:rsid w:val="00A67EBA"/>
    <w:rsid w:val="00A703EA"/>
    <w:rsid w:val="00A70409"/>
    <w:rsid w:val="00A71513"/>
    <w:rsid w:val="00A728A0"/>
    <w:rsid w:val="00A7648F"/>
    <w:rsid w:val="00A77090"/>
    <w:rsid w:val="00A773B7"/>
    <w:rsid w:val="00A77694"/>
    <w:rsid w:val="00A779A8"/>
    <w:rsid w:val="00A80559"/>
    <w:rsid w:val="00A81A38"/>
    <w:rsid w:val="00A858FF"/>
    <w:rsid w:val="00A909FC"/>
    <w:rsid w:val="00A90C1D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911"/>
    <w:rsid w:val="00AB0D3E"/>
    <w:rsid w:val="00AB18FF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1E61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AD9"/>
    <w:rsid w:val="00AF2D2A"/>
    <w:rsid w:val="00AF2E26"/>
    <w:rsid w:val="00AF2FD4"/>
    <w:rsid w:val="00AF473B"/>
    <w:rsid w:val="00AF4B8F"/>
    <w:rsid w:val="00AF4C89"/>
    <w:rsid w:val="00AF62F8"/>
    <w:rsid w:val="00AF7432"/>
    <w:rsid w:val="00B021E5"/>
    <w:rsid w:val="00B033E5"/>
    <w:rsid w:val="00B05C75"/>
    <w:rsid w:val="00B067E2"/>
    <w:rsid w:val="00B11A01"/>
    <w:rsid w:val="00B1242F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27034"/>
    <w:rsid w:val="00B30397"/>
    <w:rsid w:val="00B30497"/>
    <w:rsid w:val="00B309A1"/>
    <w:rsid w:val="00B32922"/>
    <w:rsid w:val="00B33927"/>
    <w:rsid w:val="00B348F7"/>
    <w:rsid w:val="00B351C1"/>
    <w:rsid w:val="00B357F0"/>
    <w:rsid w:val="00B41320"/>
    <w:rsid w:val="00B41930"/>
    <w:rsid w:val="00B41E8B"/>
    <w:rsid w:val="00B43574"/>
    <w:rsid w:val="00B44156"/>
    <w:rsid w:val="00B4553C"/>
    <w:rsid w:val="00B46B8D"/>
    <w:rsid w:val="00B5065D"/>
    <w:rsid w:val="00B51FD1"/>
    <w:rsid w:val="00B53620"/>
    <w:rsid w:val="00B55E81"/>
    <w:rsid w:val="00B563A8"/>
    <w:rsid w:val="00B5679C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76839"/>
    <w:rsid w:val="00B8020A"/>
    <w:rsid w:val="00B80DBE"/>
    <w:rsid w:val="00B84195"/>
    <w:rsid w:val="00B84D31"/>
    <w:rsid w:val="00B8618D"/>
    <w:rsid w:val="00B862B1"/>
    <w:rsid w:val="00B915FE"/>
    <w:rsid w:val="00B931A7"/>
    <w:rsid w:val="00B93234"/>
    <w:rsid w:val="00B93F50"/>
    <w:rsid w:val="00B948E1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4FEB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4CE0"/>
    <w:rsid w:val="00BD6951"/>
    <w:rsid w:val="00BE0172"/>
    <w:rsid w:val="00BE0FE3"/>
    <w:rsid w:val="00BE24A8"/>
    <w:rsid w:val="00BE2F7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1D91"/>
    <w:rsid w:val="00C0310A"/>
    <w:rsid w:val="00C04062"/>
    <w:rsid w:val="00C047CD"/>
    <w:rsid w:val="00C06EF1"/>
    <w:rsid w:val="00C1051B"/>
    <w:rsid w:val="00C121B9"/>
    <w:rsid w:val="00C15341"/>
    <w:rsid w:val="00C2341A"/>
    <w:rsid w:val="00C2361E"/>
    <w:rsid w:val="00C23A02"/>
    <w:rsid w:val="00C24F35"/>
    <w:rsid w:val="00C25A82"/>
    <w:rsid w:val="00C25F94"/>
    <w:rsid w:val="00C260D5"/>
    <w:rsid w:val="00C26305"/>
    <w:rsid w:val="00C273F4"/>
    <w:rsid w:val="00C31985"/>
    <w:rsid w:val="00C329D0"/>
    <w:rsid w:val="00C32CAD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1D1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1986"/>
    <w:rsid w:val="00C9236C"/>
    <w:rsid w:val="00C92733"/>
    <w:rsid w:val="00C9474B"/>
    <w:rsid w:val="00C94870"/>
    <w:rsid w:val="00C94E9A"/>
    <w:rsid w:val="00CA0E17"/>
    <w:rsid w:val="00CA2291"/>
    <w:rsid w:val="00CA3D75"/>
    <w:rsid w:val="00CA3E4A"/>
    <w:rsid w:val="00CA5BC6"/>
    <w:rsid w:val="00CA63C9"/>
    <w:rsid w:val="00CA6E88"/>
    <w:rsid w:val="00CB2C4B"/>
    <w:rsid w:val="00CB3C27"/>
    <w:rsid w:val="00CB4888"/>
    <w:rsid w:val="00CB7877"/>
    <w:rsid w:val="00CC01BF"/>
    <w:rsid w:val="00CC03F8"/>
    <w:rsid w:val="00CC03FD"/>
    <w:rsid w:val="00CC2C29"/>
    <w:rsid w:val="00CC46A6"/>
    <w:rsid w:val="00CC4C0D"/>
    <w:rsid w:val="00CC64BB"/>
    <w:rsid w:val="00CC76E9"/>
    <w:rsid w:val="00CC7E5F"/>
    <w:rsid w:val="00CD2D6C"/>
    <w:rsid w:val="00CD328A"/>
    <w:rsid w:val="00CD3B0A"/>
    <w:rsid w:val="00CD469C"/>
    <w:rsid w:val="00CD539A"/>
    <w:rsid w:val="00CD6A94"/>
    <w:rsid w:val="00CD6C3A"/>
    <w:rsid w:val="00CD72C6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0559"/>
    <w:rsid w:val="00D03AD4"/>
    <w:rsid w:val="00D04AC2"/>
    <w:rsid w:val="00D078B5"/>
    <w:rsid w:val="00D11E95"/>
    <w:rsid w:val="00D143A9"/>
    <w:rsid w:val="00D1757D"/>
    <w:rsid w:val="00D2013D"/>
    <w:rsid w:val="00D20675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5EB5"/>
    <w:rsid w:val="00D471E1"/>
    <w:rsid w:val="00D5035F"/>
    <w:rsid w:val="00D507BF"/>
    <w:rsid w:val="00D5382E"/>
    <w:rsid w:val="00D56087"/>
    <w:rsid w:val="00D561E1"/>
    <w:rsid w:val="00D600BF"/>
    <w:rsid w:val="00D60333"/>
    <w:rsid w:val="00D64113"/>
    <w:rsid w:val="00D65CCF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2E47"/>
    <w:rsid w:val="00D8416E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A38"/>
    <w:rsid w:val="00D94DB0"/>
    <w:rsid w:val="00D95797"/>
    <w:rsid w:val="00D95B3C"/>
    <w:rsid w:val="00D95ECE"/>
    <w:rsid w:val="00DA046E"/>
    <w:rsid w:val="00DA10D5"/>
    <w:rsid w:val="00DA15AA"/>
    <w:rsid w:val="00DA2D06"/>
    <w:rsid w:val="00DA31E9"/>
    <w:rsid w:val="00DA4FA1"/>
    <w:rsid w:val="00DA522D"/>
    <w:rsid w:val="00DA551C"/>
    <w:rsid w:val="00DA5ABD"/>
    <w:rsid w:val="00DA63B5"/>
    <w:rsid w:val="00DA6972"/>
    <w:rsid w:val="00DB21DA"/>
    <w:rsid w:val="00DB39E8"/>
    <w:rsid w:val="00DB471A"/>
    <w:rsid w:val="00DB5C73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031"/>
    <w:rsid w:val="00DF2402"/>
    <w:rsid w:val="00DF33D2"/>
    <w:rsid w:val="00DF3799"/>
    <w:rsid w:val="00DF598F"/>
    <w:rsid w:val="00DF6A20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450"/>
    <w:rsid w:val="00E16C78"/>
    <w:rsid w:val="00E1749F"/>
    <w:rsid w:val="00E20269"/>
    <w:rsid w:val="00E220B9"/>
    <w:rsid w:val="00E22A0F"/>
    <w:rsid w:val="00E23AB3"/>
    <w:rsid w:val="00E23EBA"/>
    <w:rsid w:val="00E24EED"/>
    <w:rsid w:val="00E25592"/>
    <w:rsid w:val="00E25A81"/>
    <w:rsid w:val="00E268D4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21A"/>
    <w:rsid w:val="00E71CF6"/>
    <w:rsid w:val="00E7266F"/>
    <w:rsid w:val="00E73D7B"/>
    <w:rsid w:val="00E74358"/>
    <w:rsid w:val="00E8010B"/>
    <w:rsid w:val="00E82063"/>
    <w:rsid w:val="00E821B8"/>
    <w:rsid w:val="00E82ED8"/>
    <w:rsid w:val="00E84546"/>
    <w:rsid w:val="00E85AA3"/>
    <w:rsid w:val="00E87D83"/>
    <w:rsid w:val="00E90F54"/>
    <w:rsid w:val="00E91ADB"/>
    <w:rsid w:val="00E941D2"/>
    <w:rsid w:val="00E95309"/>
    <w:rsid w:val="00E95CB5"/>
    <w:rsid w:val="00E96682"/>
    <w:rsid w:val="00E970C2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1CC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004"/>
    <w:rsid w:val="00ED7ADF"/>
    <w:rsid w:val="00EE1A0F"/>
    <w:rsid w:val="00EE1D97"/>
    <w:rsid w:val="00EE1F31"/>
    <w:rsid w:val="00EE37EC"/>
    <w:rsid w:val="00EE3F7A"/>
    <w:rsid w:val="00EE5E32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EF76F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0B6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26951"/>
    <w:rsid w:val="00F270E0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5100"/>
    <w:rsid w:val="00F56A54"/>
    <w:rsid w:val="00F573E4"/>
    <w:rsid w:val="00F60333"/>
    <w:rsid w:val="00F60DC6"/>
    <w:rsid w:val="00F63999"/>
    <w:rsid w:val="00F64363"/>
    <w:rsid w:val="00F64E69"/>
    <w:rsid w:val="00F65558"/>
    <w:rsid w:val="00F66769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07FE"/>
    <w:rsid w:val="00F81C1C"/>
    <w:rsid w:val="00F823C9"/>
    <w:rsid w:val="00F83288"/>
    <w:rsid w:val="00F84127"/>
    <w:rsid w:val="00F846D9"/>
    <w:rsid w:val="00F84C8B"/>
    <w:rsid w:val="00F84FED"/>
    <w:rsid w:val="00F85B70"/>
    <w:rsid w:val="00F93BB2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6749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487B"/>
    <w:rsid w:val="00FD5A8C"/>
    <w:rsid w:val="00FD5F34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5394-15B6-4781-B012-BF343F5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11</Pages>
  <Words>7743</Words>
  <Characters>44138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229</cp:revision>
  <cp:lastPrinted>2023-01-27T05:12:00Z</cp:lastPrinted>
  <dcterms:created xsi:type="dcterms:W3CDTF">2020-12-29T09:15:00Z</dcterms:created>
  <dcterms:modified xsi:type="dcterms:W3CDTF">2023-01-27T05:13:00Z</dcterms:modified>
</cp:coreProperties>
</file>