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B948E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B948E1">
              <w:rPr>
                <w:rFonts w:ascii="Times New Roman" w:hAnsi="Times New Roman"/>
                <w:b/>
                <w:sz w:val="16"/>
                <w:szCs w:val="16"/>
              </w:rPr>
              <w:t>4 182,7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24E20">
              <w:rPr>
                <w:rFonts w:ascii="Times New Roman" w:hAnsi="Times New Roman"/>
                <w:b/>
                <w:sz w:val="16"/>
                <w:szCs w:val="16"/>
              </w:rPr>
              <w:t>4 049,7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D24988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НАО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66E2"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b/>
                <w:sz w:val="16"/>
                <w:szCs w:val="16"/>
              </w:rPr>
              <w:t>75,5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C0B09" w:rsidRDefault="00B441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8 800,1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C0B09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4C0B09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162E1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94870">
              <w:rPr>
                <w:rFonts w:ascii="Times New Roman" w:hAnsi="Times New Roman"/>
                <w:sz w:val="16"/>
                <w:szCs w:val="16"/>
              </w:rPr>
              <w:t>4</w:t>
            </w:r>
            <w:r w:rsidR="00C718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C94870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162E10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507BF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24988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162E10" w:rsidRDefault="00162E10" w:rsidP="00162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10" w:rsidRP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B7683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6A1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1B3156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546F5C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lastRenderedPageBreak/>
              <w:t>418,4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3F0F8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Pr="00D24988" w:rsidRDefault="003F0F8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0F89" w:rsidRPr="00DB5C73" w:rsidRDefault="00DB5C73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0F89" w:rsidRPr="008C3DC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012BE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района Ненецкого автономного округа.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546F5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047B5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9255,5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Default="008C3DC9" w:rsidP="008C3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8C3DC9" w:rsidRPr="00C60F48" w:rsidRDefault="008C3DC9" w:rsidP="008C3DC9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60F4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3735,3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C285B" w:rsidRDefault="008C3DC9" w:rsidP="008C3DC9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07247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36AF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36AFE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3108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93108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8C3DC9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191F6D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7311" w:rsidRDefault="008C3DC9" w:rsidP="008C3DC9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2D2758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864A0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C4BA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8C3DC9" w:rsidRPr="000A2AF0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0A2AF0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8C3DC9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941D2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8C3DC9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679C">
              <w:rPr>
                <w:rFonts w:ascii="Times New Roman" w:hAnsi="Times New Roman"/>
                <w:b/>
                <w:sz w:val="16"/>
                <w:szCs w:val="16"/>
              </w:rPr>
              <w:t>2202,7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012BE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6365,5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96F30" w:rsidRDefault="0089009E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24E20"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</w:tr>
      <w:tr w:rsidR="00624E20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CC1B39" w:rsidRDefault="00624E20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630 2 07 0502</w:t>
            </w: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EC4114" w:rsidRDefault="00624E20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CC1B39" w:rsidRDefault="00624E20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="008C3DC9"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311B2E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948E1">
              <w:rPr>
                <w:rFonts w:ascii="Times New Roman" w:hAnsi="Times New Roman"/>
                <w:b/>
                <w:sz w:val="16"/>
                <w:szCs w:val="16"/>
              </w:rPr>
              <w:t> 990,7</w:t>
            </w:r>
          </w:p>
        </w:tc>
      </w:tr>
    </w:tbl>
    <w:p w:rsidR="00FD0424" w:rsidRPr="00B948E1" w:rsidRDefault="00B948E1" w:rsidP="00B948E1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B948E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.2022  № 0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CD72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9 742,4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D72C6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9 742,4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96F3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72BA2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7F05F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b/>
                <w:sz w:val="16"/>
                <w:szCs w:val="16"/>
              </w:rPr>
              <w:t>411,6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F05F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B0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C0B09" w:rsidRDefault="005027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628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30497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1318DC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C23A02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23476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C1AA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8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56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728,9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D685C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979,0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C0EED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2E693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685C" w:rsidRPr="003B3220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696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3258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</w:t>
            </w:r>
            <w:proofErr w:type="spellStart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5F33D9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3F2D12" w:rsidRDefault="005F33D9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7 793,8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2 404,0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0737AF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>2202,7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15 118,8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DA6972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3022D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80186" w:rsidRPr="00F5063A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2EFD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D328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5572D6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1287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C6464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5C73" w:rsidRDefault="00466AC7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lastRenderedPageBreak/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012BE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96032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10 008,9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566A5" w:rsidRDefault="00466AC7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66AC7" w:rsidRPr="00A20A13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</w:t>
            </w:r>
            <w:proofErr w:type="spellStart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2012.5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114.3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114.3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2285D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A3AC2" w:rsidRDefault="00B948E1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65064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2240,6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6377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B948E1" w:rsidRPr="00B30397" w:rsidRDefault="00B948E1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64113" w:rsidRDefault="00B948E1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012BE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08FF" w:rsidRPr="001E08E3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B05C75">
        <w:rPr>
          <w:rFonts w:ascii="Times New Roman" w:hAnsi="Times New Roman" w:cs="Times New Roman"/>
          <w:sz w:val="16"/>
          <w:szCs w:val="16"/>
        </w:rPr>
        <w:t xml:space="preserve"> 00.04</w:t>
      </w:r>
      <w:r w:rsidR="00074849">
        <w:rPr>
          <w:rFonts w:ascii="Times New Roman" w:hAnsi="Times New Roman" w:cs="Times New Roman"/>
          <w:sz w:val="16"/>
          <w:szCs w:val="16"/>
        </w:rPr>
        <w:t>.2022 года № 0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B05C75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751,7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B05C75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751,7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068E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62AF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08C"/>
    <w:rsid w:val="0062328C"/>
    <w:rsid w:val="00623356"/>
    <w:rsid w:val="00623E4B"/>
    <w:rsid w:val="0062437F"/>
    <w:rsid w:val="006247E8"/>
    <w:rsid w:val="00624E20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2061"/>
    <w:rsid w:val="006E25F6"/>
    <w:rsid w:val="006F4062"/>
    <w:rsid w:val="006F5E2B"/>
    <w:rsid w:val="006F6330"/>
    <w:rsid w:val="006F7C1C"/>
    <w:rsid w:val="00700900"/>
    <w:rsid w:val="007020AC"/>
    <w:rsid w:val="0070302C"/>
    <w:rsid w:val="00703A18"/>
    <w:rsid w:val="00705694"/>
    <w:rsid w:val="007074FF"/>
    <w:rsid w:val="007105DA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43E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0327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9FC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5C7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48E1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10D5"/>
    <w:rsid w:val="00DA15AA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21A"/>
    <w:rsid w:val="00E71CF6"/>
    <w:rsid w:val="00E7266F"/>
    <w:rsid w:val="00E73D7B"/>
    <w:rsid w:val="00E74358"/>
    <w:rsid w:val="00E8010B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127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183</cp:revision>
  <cp:lastPrinted>2022-03-29T07:40:00Z</cp:lastPrinted>
  <dcterms:created xsi:type="dcterms:W3CDTF">2020-12-29T09:15:00Z</dcterms:created>
  <dcterms:modified xsi:type="dcterms:W3CDTF">2022-04-25T07:36:00Z</dcterms:modified>
</cp:coreProperties>
</file>