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5304B5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5304B5" w:rsidRPr="00A20A13" w:rsidRDefault="004407A6" w:rsidP="00250C9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E91927">
        <w:rPr>
          <w:rFonts w:ascii="Times New Roman" w:hAnsi="Times New Roman" w:cs="Times New Roman"/>
          <w:sz w:val="16"/>
          <w:szCs w:val="16"/>
        </w:rPr>
        <w:t>О  местном бюджете на 2023</w:t>
      </w:r>
      <w:r w:rsidR="00893EDF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</w:p>
    <w:p w:rsidR="005304B5" w:rsidRPr="00FE16A2" w:rsidRDefault="00893EDF" w:rsidP="00250C97">
      <w:pPr>
        <w:spacing w:after="0" w:line="240" w:lineRule="auto"/>
        <w:ind w:firstLine="5761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5304B5" w:rsidRPr="00FE16A2">
        <w:rPr>
          <w:rFonts w:ascii="Times New Roman" w:hAnsi="Times New Roman" w:cs="Times New Roman"/>
          <w:sz w:val="16"/>
          <w:szCs w:val="16"/>
        </w:rPr>
        <w:t>т</w:t>
      </w:r>
      <w:r w:rsidR="00776D0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06.10. 2023 </w:t>
      </w:r>
      <w:r w:rsidR="005304B5" w:rsidRPr="00FE16A2">
        <w:rPr>
          <w:rFonts w:ascii="Times New Roman" w:hAnsi="Times New Roman" w:cs="Times New Roman"/>
          <w:sz w:val="16"/>
          <w:szCs w:val="16"/>
        </w:rPr>
        <w:t xml:space="preserve"> </w:t>
      </w:r>
      <w:r w:rsidR="005304B5"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</w:p>
    <w:p w:rsidR="005304B5" w:rsidRDefault="005304B5" w:rsidP="007568E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</w:p>
    <w:p w:rsidR="00E5172A" w:rsidRDefault="00E5172A" w:rsidP="007568E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</w:p>
    <w:p w:rsidR="005304B5" w:rsidRPr="00952329" w:rsidRDefault="005304B5" w:rsidP="007568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E91927">
        <w:rPr>
          <w:rStyle w:val="hl41"/>
          <w:rFonts w:ascii="Times New Roman" w:hAnsi="Times New Roman" w:cs="Times New Roman"/>
          <w:sz w:val="16"/>
          <w:szCs w:val="16"/>
        </w:rPr>
        <w:t>в на 2023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E5172A" w:rsidP="007568EB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</w:p>
    <w:p w:rsidR="005304B5" w:rsidRPr="00A66E8A" w:rsidRDefault="005304B5" w:rsidP="007568EB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>(тыс.рублей)</w:t>
      </w:r>
    </w:p>
    <w:tbl>
      <w:tblPr>
        <w:tblpPr w:leftFromText="180" w:rightFromText="180" w:vertAnchor="text" w:horzAnchor="margin" w:tblpXSpec="center" w:tblpY="6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50"/>
        <w:gridCol w:w="6329"/>
        <w:gridCol w:w="1532"/>
      </w:tblGrid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854C5" w:rsidRDefault="00907241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18,8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D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76D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776D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68,4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157C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57C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BB157C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E07A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  <w:p w:rsidR="005304B5" w:rsidRPr="00BB157C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8C414E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="00CB068D" w:rsidRPr="00BB157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9D2B29" w:rsidRPr="009D2B29">
              <w:rPr>
                <w:rFonts w:ascii="Times New Roman" w:hAnsi="Times New Roman" w:cs="Times New Roman"/>
                <w:sz w:val="16"/>
                <w:szCs w:val="16"/>
              </w:rPr>
              <w:t>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9330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/>
                <w:sz w:val="16"/>
                <w:szCs w:val="16"/>
              </w:rPr>
              <w:t>82</w:t>
            </w:r>
            <w:r w:rsidRPr="00814A61">
              <w:rPr>
                <w:rFonts w:ascii="Times New Roman" w:hAnsi="Times New Roman"/>
                <w:sz w:val="16"/>
                <w:szCs w:val="16"/>
              </w:rPr>
              <w:t>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9330FB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223,1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/>
                <w:sz w:val="16"/>
                <w:szCs w:val="16"/>
              </w:rPr>
              <w:t>82</w:t>
            </w:r>
            <w:r w:rsidRPr="00814A61">
              <w:rPr>
                <w:rFonts w:ascii="Times New Roman" w:hAnsi="Times New Roman"/>
                <w:sz w:val="16"/>
                <w:szCs w:val="16"/>
              </w:rPr>
              <w:t>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</w:t>
            </w:r>
            <w:r w:rsidR="009330FB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D0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490,0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D04AC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Налог, взимаемый с налогоплательщиков, выбравших в качестве объекта налогообложениядоходы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132,5</w:t>
            </w:r>
          </w:p>
        </w:tc>
      </w:tr>
      <w:tr w:rsidR="008E5AF4" w:rsidRPr="00A66E8A" w:rsidTr="008C414E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D04AC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30D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D3D01">
              <w:rPr>
                <w:rFonts w:ascii="Times New Roman" w:hAnsi="Times New Roman"/>
                <w:b/>
                <w:sz w:val="16"/>
                <w:szCs w:val="16"/>
              </w:rPr>
              <w:t>290,0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30D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D3D01"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C71ADA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82,8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57,9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BF7C57" w:rsidP="0065265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354,2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D22E42" w:rsidRPr="00A66E8A" w:rsidTr="008C414E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36,2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 w:rsidR="00830D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с эксплуатацией имущества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04D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93ED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C3BB5" w:rsidRPr="00893EDF" w:rsidRDefault="00743B7F" w:rsidP="000F640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51 701,2</w:t>
            </w:r>
          </w:p>
          <w:p w:rsidR="00CC3BB5" w:rsidRPr="00893EDF" w:rsidRDefault="00CC3BB5" w:rsidP="00CC3B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2E42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93EDF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C3BB5" w:rsidRPr="00893EDF" w:rsidRDefault="00743B7F" w:rsidP="00544D6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51 541,2</w:t>
            </w:r>
          </w:p>
          <w:p w:rsidR="00544D64" w:rsidRPr="00893EDF" w:rsidRDefault="00544D64" w:rsidP="00544D6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2E42" w:rsidRPr="00893EDF" w:rsidTr="008C414E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850D6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000 2 02 10000 00 0000 150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925F6" w:rsidP="0065265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76D06" w:rsidRPr="00893ED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F7C57" w:rsidRPr="00893ED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A47C2" w:rsidRPr="00893EDF">
              <w:rPr>
                <w:rFonts w:ascii="Times New Roman" w:hAnsi="Times New Roman"/>
                <w:b/>
                <w:sz w:val="16"/>
                <w:szCs w:val="16"/>
              </w:rPr>
              <w:t>82,1</w:t>
            </w:r>
          </w:p>
        </w:tc>
      </w:tr>
      <w:tr w:rsidR="00D22E42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93EDF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770250"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93EDF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76D06" w:rsidRPr="00893ED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012</w:t>
            </w:r>
            <w:r w:rsidR="00D925F6" w:rsidRPr="00893EDF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D22E42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227F61" w:rsidP="00227F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 xml:space="preserve"> 630 2 </w:t>
            </w:r>
            <w:r w:rsidR="00D22E42" w:rsidRPr="00893ED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776D06" w:rsidRPr="00893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2E42" w:rsidRPr="00893EDF">
              <w:rPr>
                <w:rFonts w:ascii="Times New Roman" w:hAnsi="Times New Roman" w:cs="Times New Roman"/>
                <w:sz w:val="16"/>
                <w:szCs w:val="16"/>
              </w:rPr>
              <w:t>15001 10 0000 150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 w:rsidRPr="00893EDF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93EDF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2</w:t>
            </w:r>
            <w:r w:rsidR="00776D06" w:rsidRPr="00893E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EDF">
              <w:rPr>
                <w:rFonts w:ascii="Times New Roman" w:hAnsi="Times New Roman"/>
                <w:sz w:val="16"/>
                <w:szCs w:val="16"/>
              </w:rPr>
              <w:t>012</w:t>
            </w:r>
            <w:r w:rsidR="00D925F6" w:rsidRPr="00893EDF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770250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893EDF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893EDF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893EDF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893EDF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893EDF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76D06" w:rsidRPr="00893ED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F7C57" w:rsidRPr="00893EDF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="001A47C2" w:rsidRPr="00893EDF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D22E42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893EDF">
              <w:rPr>
                <w:rFonts w:ascii="Times New Roman" w:hAnsi="Times New Roman"/>
                <w:sz w:val="16"/>
                <w:szCs w:val="16"/>
              </w:rPr>
              <w:t>16</w:t>
            </w:r>
            <w:r w:rsidRPr="00893EDF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893EDF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93EDF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93EDF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2</w:t>
            </w:r>
            <w:r w:rsidR="00776D06" w:rsidRPr="00893ED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F7C57" w:rsidRPr="00893EDF">
              <w:rPr>
                <w:rFonts w:ascii="Times New Roman" w:hAnsi="Times New Roman"/>
                <w:sz w:val="16"/>
                <w:szCs w:val="16"/>
              </w:rPr>
              <w:t>06</w:t>
            </w:r>
            <w:r w:rsidR="001A47C2" w:rsidRPr="00893EDF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1C0C7E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426,4</w:t>
            </w:r>
          </w:p>
          <w:p w:rsidR="001C0C7E" w:rsidRPr="00893EDF" w:rsidRDefault="001C0C7E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>000 2 02 30024 00 0000 150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218</w:t>
            </w:r>
            <w:r w:rsidR="00A80559" w:rsidRPr="00893ED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F17932" w:rsidRPr="00893ED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630 2 02 30024 10 0000 150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pStyle w:val="a5"/>
              <w:rPr>
                <w:sz w:val="16"/>
                <w:szCs w:val="16"/>
              </w:rPr>
            </w:pPr>
            <w:r w:rsidRPr="00893EDF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 w:rsidRPr="00893EDF">
              <w:rPr>
                <w:sz w:val="16"/>
                <w:szCs w:val="16"/>
              </w:rPr>
              <w:t xml:space="preserve">бъектов Российской Федерации, </w:t>
            </w:r>
            <w:r w:rsidRPr="00893EDF">
              <w:rPr>
                <w:sz w:val="16"/>
                <w:szCs w:val="16"/>
              </w:rPr>
              <w:t>в том числе</w:t>
            </w:r>
            <w:r w:rsidR="00274A2D" w:rsidRPr="00893EDF">
              <w:rPr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218</w:t>
            </w:r>
            <w:r w:rsidR="00A80559" w:rsidRPr="00893EDF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 w:rsidRPr="00893E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630 2 02 30024 10 0000 150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893EDF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BF7C5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14</w:t>
            </w:r>
            <w:r w:rsidR="00A80559" w:rsidRPr="00893EDF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 w:rsidRPr="00893E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32244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893EDF" w:rsidRDefault="00B32244" w:rsidP="00B13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630 2 02 30024 10 0000 150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893EDF" w:rsidRDefault="00B322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2244" w:rsidRPr="00893EDF" w:rsidRDefault="00B32244" w:rsidP="00FB46DF">
            <w:pPr>
              <w:pStyle w:val="a5"/>
              <w:rPr>
                <w:b/>
                <w:sz w:val="16"/>
                <w:szCs w:val="16"/>
              </w:rPr>
            </w:pPr>
            <w:r w:rsidRPr="00893EDF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 w:rsidR="007E17BB" w:rsidRPr="00893EDF">
              <w:rPr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893EDF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2244" w:rsidRPr="00893EDF" w:rsidRDefault="00850D62" w:rsidP="00850D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B13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>000 2 02 35118  00  0000  150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BF7C57" w:rsidP="00FB46DF">
            <w:pPr>
              <w:pStyle w:val="a5"/>
              <w:rPr>
                <w:b/>
                <w:sz w:val="16"/>
                <w:szCs w:val="16"/>
              </w:rPr>
            </w:pPr>
            <w:r w:rsidRPr="00893EDF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 органами местного самоуправления поселений, муниципальных и городских  округов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CC3BB5" w:rsidP="001C0C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207</w:t>
            </w:r>
            <w:r w:rsidR="001C0C7E" w:rsidRPr="00893EDF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B13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630 2 02 35118 10 0000150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BF7C57" w:rsidP="005B3EAD">
            <w:pPr>
              <w:pStyle w:val="a5"/>
              <w:rPr>
                <w:sz w:val="16"/>
                <w:szCs w:val="16"/>
              </w:rPr>
            </w:pPr>
            <w:r w:rsidRPr="00893EDF">
              <w:rPr>
                <w:sz w:val="16"/>
                <w:szCs w:val="16"/>
              </w:rPr>
              <w:t xml:space="preserve">Субвенции  бюджетам </w:t>
            </w:r>
            <w:r w:rsidR="005B3EAD" w:rsidRPr="00893EDF">
              <w:rPr>
                <w:sz w:val="16"/>
                <w:szCs w:val="16"/>
              </w:rPr>
              <w:t xml:space="preserve">сельских поселений </w:t>
            </w:r>
            <w:r w:rsidRPr="00893EDF">
              <w:rPr>
                <w:sz w:val="16"/>
                <w:szCs w:val="16"/>
              </w:rPr>
              <w:t>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CC3BB5" w:rsidP="001C0C7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207,</w:t>
            </w:r>
            <w:r w:rsidR="001C0C7E" w:rsidRPr="00893E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743B7F" w:rsidP="00544D6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47 032,7</w:t>
            </w:r>
          </w:p>
          <w:p w:rsidR="00E910D8" w:rsidRPr="00893EDF" w:rsidRDefault="00E910D8" w:rsidP="00544D6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46DF" w:rsidRPr="00893EDF" w:rsidTr="008C414E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850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000 2 02 4001</w:t>
            </w:r>
            <w:r w:rsidR="00850D62" w:rsidRPr="00893EDF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="008610EC" w:rsidRPr="00893ED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893EDF" w:rsidRDefault="00544D6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3 029,8</w:t>
            </w:r>
          </w:p>
          <w:p w:rsidR="00544D64" w:rsidRPr="00893EDF" w:rsidRDefault="00544D6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B46DF" w:rsidRPr="00893EDF" w:rsidTr="008C414E">
        <w:trPr>
          <w:trHeight w:val="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230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  <w:p w:rsidR="00FB46DF" w:rsidRPr="00893E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544D6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3 029,8</w:t>
            </w:r>
          </w:p>
          <w:p w:rsidR="00544D64" w:rsidRPr="00893EDF" w:rsidRDefault="00544D6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C1DA1" w:rsidRPr="00893EDF" w:rsidRDefault="005C1DA1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"Развитие транспортной  инфраструктуры   муниципального  района "З</w:t>
            </w:r>
            <w:r w:rsidR="00B96F51"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846E3D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292,4</w:t>
            </w:r>
          </w:p>
        </w:tc>
      </w:tr>
      <w:tr w:rsidR="00FB46DF" w:rsidRPr="00893EDF" w:rsidTr="008C414E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893EDF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893E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5</w:t>
            </w:r>
            <w:r w:rsidR="00727F40" w:rsidRPr="00893EDF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Содержание мест причаливания речного</w:t>
            </w:r>
            <w:r w:rsidR="00776D06" w:rsidRPr="00893ED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транспорта 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</w:t>
            </w:r>
            <w:r w:rsidR="00727F40" w:rsidRPr="00893EDF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893EDF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8</w:t>
            </w:r>
            <w:r w:rsidR="00727F40" w:rsidRPr="00893EDF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"Безопасность на территории муниципального района</w:t>
            </w:r>
            <w:r w:rsidR="00490F92"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DB130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138,8</w:t>
            </w:r>
          </w:p>
        </w:tc>
      </w:tr>
      <w:tr w:rsidR="00FB46D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893E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893E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3</w:t>
            </w:r>
            <w:r w:rsidR="00727F40" w:rsidRPr="00893EDF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</w:tr>
      <w:tr w:rsidR="00DB1300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Pr="00893EDF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Pr="00893EDF" w:rsidRDefault="00DB1300" w:rsidP="00DB130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B1300" w:rsidRPr="00893EDF" w:rsidRDefault="00DB1300" w:rsidP="00DB130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B1300" w:rsidRPr="00893EDF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</w:tr>
      <w:tr w:rsidR="006468EF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Pr="00893EDF" w:rsidRDefault="006468EF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Pr="00893EDF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68EF" w:rsidRPr="00893EDF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 в рамках 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4474C" w:rsidRPr="00893EDF" w:rsidRDefault="00190C4D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2 598,6</w:t>
            </w:r>
          </w:p>
        </w:tc>
      </w:tr>
      <w:tr w:rsidR="00190C4D" w:rsidRPr="00893EDF" w:rsidTr="008C414E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 Заполярного района Ненецкого автономного округа. Мероприятие «Выполнение текстового и графического описания местоположения  границ зоны санитарной охраны водозабора в д. Каменка Сельского поселения «Пустозерский сельсовет» ЗР НАО с водоподготовительной  установкой»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100,0</w:t>
            </w:r>
          </w:p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0C4D" w:rsidRPr="00893EDF" w:rsidTr="008C414E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Мероприятие «Геологические исследования и разведка подземных вод в д.Каменка и </w:t>
            </w:r>
            <w:proofErr w:type="spellStart"/>
            <w:r w:rsidRPr="00893EDF">
              <w:rPr>
                <w:rFonts w:ascii="Times New Roman" w:hAnsi="Times New Roman"/>
                <w:sz w:val="16"/>
                <w:szCs w:val="16"/>
              </w:rPr>
              <w:t>п.Хонгурей</w:t>
            </w:r>
            <w:proofErr w:type="spellEnd"/>
            <w:r w:rsidRPr="00893EDF">
              <w:rPr>
                <w:rFonts w:ascii="Times New Roman" w:hAnsi="Times New Roman"/>
                <w:sz w:val="16"/>
                <w:szCs w:val="16"/>
              </w:rPr>
              <w:t xml:space="preserve"> Ненецкого 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1 244,0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</w:t>
            </w:r>
            <w:proofErr w:type="spellStart"/>
            <w:r w:rsidRPr="00893EDF">
              <w:rPr>
                <w:rFonts w:ascii="Times New Roman" w:hAnsi="Times New Roman"/>
                <w:sz w:val="16"/>
                <w:szCs w:val="16"/>
              </w:rPr>
              <w:t>Меропприятие</w:t>
            </w:r>
            <w:proofErr w:type="spellEnd"/>
            <w:r w:rsidRPr="00893EDF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Pr="00893EDF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893EDF">
              <w:rPr>
                <w:rFonts w:ascii="Times New Roman" w:hAnsi="Times New Roman"/>
                <w:sz w:val="16"/>
                <w:szCs w:val="16"/>
              </w:rPr>
              <w:t>) в зимний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595,7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округа.Мероприятие "Отбор проб и исследование воды водных объектов на </w:t>
            </w:r>
            <w:proofErr w:type="spellStart"/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893EDF">
              <w:rPr>
                <w:rFonts w:ascii="Times New Roman" w:hAnsi="Times New Roman" w:cs="Times New Roman"/>
                <w:sz w:val="16"/>
                <w:szCs w:val="16"/>
              </w:rPr>
              <w:t xml:space="preserve">,  микробиологические и санитарно-гигиенические показатели в населённом  пункте п. </w:t>
            </w:r>
            <w:proofErr w:type="spellStart"/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615,8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743B7F" w:rsidP="0033009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44 002,9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910D8" w:rsidRPr="00893EDF" w:rsidRDefault="00743B7F" w:rsidP="00743B7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44 002,9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9 657,0</w:t>
            </w:r>
          </w:p>
        </w:tc>
      </w:tr>
      <w:tr w:rsidR="00F2473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4733" w:rsidRPr="00893EDF" w:rsidRDefault="00F24733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24733" w:rsidRPr="00893EDF" w:rsidRDefault="00F24733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24733" w:rsidRPr="00893EDF" w:rsidRDefault="00F24733" w:rsidP="00190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24733" w:rsidRPr="00893EDF" w:rsidRDefault="00F24733" w:rsidP="00E910D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"Управление муниципальным имуществом</w:t>
            </w: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муниципального района "Заполярный район" на 2022-2030 годы" </w:t>
            </w:r>
          </w:p>
          <w:p w:rsidR="00190C4D" w:rsidRPr="00893EDF" w:rsidRDefault="00190C4D" w:rsidP="00190C4D">
            <w:pPr>
              <w:spacing w:after="0" w:line="240" w:lineRule="auto"/>
              <w:rPr>
                <w:b/>
                <w:bCs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E910D8" w:rsidP="00E910D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521,7</w:t>
            </w:r>
          </w:p>
        </w:tc>
      </w:tr>
      <w:tr w:rsidR="00E910D8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910D8" w:rsidRPr="00893EDF" w:rsidRDefault="00E910D8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910D8" w:rsidRPr="00893EDF" w:rsidRDefault="00E910D8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910D8" w:rsidRPr="00893EDF" w:rsidRDefault="00330099" w:rsidP="00190C4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системы автоматической пожарной сигнализации в здании Администрации Сельского поселения «Пустозерский сельсовет» ЗР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30099" w:rsidRPr="00893EDF" w:rsidRDefault="00330099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0099" w:rsidRPr="00893EDF" w:rsidRDefault="00330099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460,0</w:t>
            </w:r>
          </w:p>
          <w:p w:rsidR="00330099" w:rsidRPr="00893EDF" w:rsidRDefault="00330099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 органов местного самоуправления поселений Ненецкого автономного  округа"  МП"Развитие административной системы местного самоуправления муниципального района "Заполярный район" на 2017-2025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4 719,7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2 427,7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2 292,0</w:t>
            </w:r>
          </w:p>
        </w:tc>
      </w:tr>
      <w:tr w:rsidR="00190C4D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90C4D" w:rsidRPr="00893EDF" w:rsidRDefault="00190C4D" w:rsidP="00190C4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"Безопасность на территории муниципального района "Заполярный район" на 2019-2030годы"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90C4D" w:rsidRPr="00893EDF" w:rsidRDefault="00E237DB" w:rsidP="00E237D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2 079,7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</w:t>
            </w:r>
            <w:r w:rsidR="00E237DB" w:rsidRPr="00893EDF">
              <w:rPr>
                <w:rFonts w:ascii="Times New Roman" w:hAnsi="Times New Roman"/>
                <w:sz w:val="16"/>
                <w:szCs w:val="16"/>
              </w:rPr>
              <w:t xml:space="preserve">. Мероприятие «Поставка </w:t>
            </w:r>
            <w:proofErr w:type="spellStart"/>
            <w:r w:rsidR="00E237DB" w:rsidRPr="00893EDF">
              <w:rPr>
                <w:rFonts w:ascii="Times New Roman" w:hAnsi="Times New Roman"/>
                <w:sz w:val="16"/>
                <w:szCs w:val="16"/>
              </w:rPr>
              <w:t>мотопомпы</w:t>
            </w:r>
            <w:proofErr w:type="spellEnd"/>
            <w:r w:rsidR="00E237DB" w:rsidRPr="00893EDF">
              <w:rPr>
                <w:rFonts w:ascii="Times New Roman" w:hAnsi="Times New Roman"/>
                <w:sz w:val="16"/>
                <w:szCs w:val="16"/>
              </w:rPr>
              <w:t xml:space="preserve"> бензиновой в </w:t>
            </w:r>
            <w:proofErr w:type="spellStart"/>
            <w:r w:rsidR="00E237DB" w:rsidRPr="00893EDF">
              <w:rPr>
                <w:rFonts w:ascii="Times New Roman" w:hAnsi="Times New Roman"/>
                <w:sz w:val="16"/>
                <w:szCs w:val="16"/>
              </w:rPr>
              <w:t>п.Хонгурей</w:t>
            </w:r>
            <w:proofErr w:type="spellEnd"/>
            <w:r w:rsidR="00E237DB" w:rsidRPr="00893EDF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«Пустозерский сельсовет» 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135,9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pStyle w:val="a4"/>
              <w:spacing w:before="0" w:after="0"/>
            </w:pPr>
            <w:r w:rsidRPr="00893EDF">
              <w:rPr>
                <w:rFonts w:ascii="Times New Roman" w:hAnsi="Times New Roman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1 845,2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4F2DE3" w:rsidRPr="00893EDF" w:rsidTr="008C414E">
        <w:trPr>
          <w:trHeight w:val="4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МП "Развитие транспортной инфраструктуры муниципального района "Заполярный район на 2021-2030 годы"  </w:t>
            </w:r>
          </w:p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2DE3" w:rsidRPr="00893EDF" w:rsidRDefault="00743B7F" w:rsidP="00743B7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2 064,1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Осуществление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705,6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spacing w:after="0" w:line="240" w:lineRule="auto"/>
            </w:pPr>
            <w:r w:rsidRPr="00893EDF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. Сельское поселение "Пустозерский сельсовет" ЗР НАО</w:t>
            </w:r>
            <w:r w:rsidRPr="00893EDF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"Подсыпка щебнем автомобильной дороги общего пользования местного значения "</w:t>
            </w:r>
            <w:proofErr w:type="spellStart"/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893EDF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743B7F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1 328,5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24 418,4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13 789,7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 xml:space="preserve">Благоустройство территорий 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1 215,3</w:t>
            </w: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4 101,9</w:t>
            </w:r>
          </w:p>
        </w:tc>
      </w:tr>
      <w:tr w:rsidR="004F2DE3" w:rsidRPr="00893EDF" w:rsidTr="008C414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округа:   Мероприятие "Капитальный ремонт общественной бани в п. </w:t>
            </w:r>
            <w:proofErr w:type="spellStart"/>
            <w:r w:rsidRPr="00893EDF">
              <w:rPr>
                <w:rFonts w:ascii="Times New Roman" w:hAnsi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893ED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5 311,5</w:t>
            </w:r>
          </w:p>
        </w:tc>
      </w:tr>
      <w:tr w:rsidR="004F2DE3" w:rsidRPr="00893EDF" w:rsidTr="008C414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 МП"Развитие коммунальной инфраструктуры  муниципального района "Заполярный район"на 2020-2030 годы»</w:t>
            </w:r>
          </w:p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156,6</w:t>
            </w:r>
          </w:p>
        </w:tc>
      </w:tr>
      <w:tr w:rsidR="004F2DE3" w:rsidRPr="00893EDF" w:rsidTr="008C414E">
        <w:trPr>
          <w:trHeight w:val="6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156,6</w:t>
            </w:r>
          </w:p>
        </w:tc>
      </w:tr>
      <w:tr w:rsidR="004F2DE3" w:rsidRPr="00893EDF" w:rsidTr="008C414E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285,7</w:t>
            </w:r>
          </w:p>
        </w:tc>
      </w:tr>
      <w:tr w:rsidR="004F2DE3" w:rsidRPr="00893EDF" w:rsidTr="008C414E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000 2 07 00000 00 0000 000</w:t>
            </w:r>
            <w:bookmarkEnd w:id="0"/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160,0</w:t>
            </w: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160,0</w:t>
            </w:r>
          </w:p>
        </w:tc>
      </w:tr>
      <w:tr w:rsidR="004F2DE3" w:rsidRPr="00893EDF" w:rsidTr="005624BF">
        <w:trPr>
          <w:trHeight w:val="1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630 2 07 05030 10 0000 150</w:t>
            </w: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EDF">
              <w:rPr>
                <w:rFonts w:ascii="Times New Roman" w:hAnsi="Times New Roman"/>
                <w:sz w:val="16"/>
                <w:szCs w:val="16"/>
              </w:rPr>
              <w:t>160,0</w:t>
            </w:r>
          </w:p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2DE3" w:rsidRPr="00893EDF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2DE3" w:rsidRPr="00893EDF" w:rsidRDefault="004F2DE3" w:rsidP="004F2DE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F2DE3" w:rsidRPr="00893EDF" w:rsidRDefault="00544D64" w:rsidP="00743B7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743B7F" w:rsidRPr="00893EDF">
              <w:rPr>
                <w:rFonts w:ascii="Times New Roman" w:hAnsi="Times New Roman"/>
                <w:b/>
                <w:sz w:val="16"/>
                <w:szCs w:val="16"/>
              </w:rPr>
              <w:t> 320,0</w:t>
            </w:r>
          </w:p>
        </w:tc>
      </w:tr>
    </w:tbl>
    <w:p w:rsidR="005304B5" w:rsidRPr="00893EDF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54757" w:rsidRDefault="00254757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4E6BB1" w:rsidRDefault="00342154" w:rsidP="005624BF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Приложение 2 (приложение 2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Default="00FD0424" w:rsidP="005624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  <w:r w:rsidR="005624BF">
        <w:rPr>
          <w:rFonts w:ascii="Times New Roman" w:hAnsi="Times New Roman" w:cs="Times New Roman"/>
          <w:sz w:val="16"/>
          <w:szCs w:val="16"/>
        </w:rPr>
        <w:t xml:space="preserve"> </w:t>
      </w:r>
      <w:r w:rsidR="0034215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5624BF" w:rsidRDefault="00342154" w:rsidP="005624BF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5624BF" w:rsidRDefault="00E96811" w:rsidP="005624BF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  </w:t>
      </w:r>
      <w:r w:rsidR="005624BF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естном бюджете на 2023</w:t>
      </w:r>
      <w:r w:rsidR="00893EDF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  <w:r w:rsidR="005624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0424" w:rsidRDefault="00893EDF" w:rsidP="005624BF">
      <w:pPr>
        <w:spacing w:after="0" w:line="240" w:lineRule="auto"/>
        <w:ind w:firstLine="5760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FD0424" w:rsidRPr="00FE16A2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06.10.2023 </w:t>
      </w:r>
      <w:r w:rsidR="00FD0424" w:rsidRPr="00FE16A2">
        <w:rPr>
          <w:rFonts w:ascii="Times New Roman" w:hAnsi="Times New Roman" w:cs="Times New Roman"/>
          <w:sz w:val="16"/>
          <w:szCs w:val="16"/>
        </w:rPr>
        <w:t xml:space="preserve"> </w:t>
      </w:r>
      <w:r w:rsidR="00FD6D3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</w:p>
    <w:p w:rsidR="00FD0424" w:rsidRPr="002E080A" w:rsidRDefault="00E96811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</w:t>
      </w:r>
      <w:r w:rsidR="00DA7FA3">
        <w:rPr>
          <w:rStyle w:val="hl41"/>
          <w:rFonts w:ascii="Times New Roman" w:hAnsi="Times New Roman" w:cs="Times New Roman"/>
          <w:bCs w:val="0"/>
          <w:sz w:val="16"/>
          <w:szCs w:val="16"/>
        </w:rPr>
        <w:t>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>бюджетных ассигнований    по разделам, подразделам, целевым статьям (муниципальным программам и непрограммным направлениям деятельности)  и группам видов расходов  классификации расходов бюджетов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</w:t>
      </w:r>
      <w:r w:rsidR="00E96811">
        <w:rPr>
          <w:rFonts w:ascii="Times New Roman" w:hAnsi="Times New Roman" w:cs="Times New Roman"/>
          <w:b/>
          <w:sz w:val="16"/>
          <w:szCs w:val="16"/>
        </w:rPr>
        <w:t>23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8C25D2" w:rsidP="005624B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893EDF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93EDF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893EDF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93EDF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893EDF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93EDF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93EDF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93EDF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93EDF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893EDF" w:rsidRDefault="00773FA9" w:rsidP="0077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EDF">
              <w:rPr>
                <w:rFonts w:ascii="Times New Roman" w:hAnsi="Times New Roman" w:cs="Times New Roman"/>
                <w:b/>
                <w:sz w:val="16"/>
                <w:szCs w:val="16"/>
              </w:rPr>
              <w:t>56 609,0</w:t>
            </w:r>
          </w:p>
          <w:p w:rsidR="00773FA9" w:rsidRPr="00893EDF" w:rsidRDefault="00773FA9" w:rsidP="0077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6F" w:rsidRPr="003C4DAC" w:rsidRDefault="00773FA9" w:rsidP="00D07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56 609,0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562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  <w:r w:rsidR="005624BF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27CD9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19 189,1</w:t>
            </w:r>
          </w:p>
        </w:tc>
      </w:tr>
      <w:tr w:rsidR="00E74358" w:rsidRPr="003C4DAC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</w:t>
            </w:r>
            <w:r w:rsidR="00DA7FA3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 должностного лица субъекта Российской Федерации 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B14F3D" w:rsidP="0053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32C20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22,7</w:t>
            </w:r>
          </w:p>
        </w:tc>
      </w:tr>
      <w:tr w:rsidR="00E74358" w:rsidRPr="003C4DAC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722,7</w:t>
            </w:r>
          </w:p>
        </w:tc>
      </w:tr>
      <w:tr w:rsidR="00E74358" w:rsidRPr="003C4DAC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722,7</w:t>
            </w:r>
          </w:p>
        </w:tc>
      </w:tr>
      <w:tr w:rsidR="00E74358" w:rsidRPr="003C4DAC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F3D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4F3D" w:rsidRPr="003C4DAC">
              <w:rPr>
                <w:rFonts w:ascii="Times New Roman" w:hAnsi="Times New Roman" w:cs="Times New Roman"/>
                <w:sz w:val="16"/>
                <w:szCs w:val="16"/>
              </w:rPr>
              <w:t>722,7</w:t>
            </w:r>
          </w:p>
          <w:p w:rsidR="00E74358" w:rsidRPr="003C4DAC" w:rsidRDefault="00E74358" w:rsidP="00B1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C20" w:rsidRPr="003C4DAC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Другие </w:t>
            </w:r>
            <w:proofErr w:type="spellStart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53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532C20" w:rsidRPr="003C4DAC" w:rsidRDefault="00532C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C20" w:rsidRPr="003C4DAC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местным бюджетам для поощрения местных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98.0.00.79020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532C20" w:rsidRPr="003C4DAC" w:rsidRDefault="00532C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C20" w:rsidRPr="003C4DAC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98.0.00.79020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20" w:rsidRPr="003C4DAC" w:rsidRDefault="00532C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532C20" w:rsidRPr="003C4DAC" w:rsidRDefault="00532C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3C4DAC" w:rsidTr="005624BF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356510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56510" w:rsidRPr="003C4DA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3C4DAC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Аппарат  представительного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</w:t>
            </w:r>
            <w:r w:rsidR="00DA7FA3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Правительства Российской Федерации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, высших исполнительных органов гос</w:t>
            </w:r>
            <w:r w:rsidR="00DA7FA3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ударственной власти субъектов Российской Федерации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C4DAC" w:rsidRDefault="00B14F3D" w:rsidP="00B1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14 529,0</w:t>
            </w:r>
          </w:p>
        </w:tc>
      </w:tr>
      <w:tr w:rsidR="008E4E93" w:rsidRPr="003C4DAC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C4DAC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 w:rsidRPr="003C4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C4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3C4DAC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0626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304,9</w:t>
            </w:r>
          </w:p>
        </w:tc>
      </w:tr>
      <w:tr w:rsidR="00816066" w:rsidRPr="003C4DAC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C4DAC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ение части затрат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C4DAC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C4DAC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C4DAC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C4DAC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C4DAC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626" w:rsidRPr="003C4DAC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3C4DAC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части затрат </w:t>
            </w: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органов местного самоуправления поселений Ненецкого автономного округа" </w:t>
            </w:r>
            <w:r w:rsidR="00246439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.ч: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3C4DAC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626" w:rsidRPr="003C4DAC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246439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C4DAC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C4DAC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C4DAC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C4DAC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C4DAC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 w:rsidRPr="003C4DA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C4DAC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626" w:rsidRPr="003C4DAC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 w:rsidRPr="003C4DAC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 w:rsidRPr="003C4D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C4DA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6C13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626" w:rsidRPr="003C4DAC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E74358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C4DA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12 224,1</w:t>
            </w: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12 224,1</w:t>
            </w:r>
          </w:p>
          <w:p w:rsidR="00B14F3D" w:rsidRPr="003C4DA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Расходы на выплаты  персоналу в целях обеспечения выполнения </w:t>
            </w: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10 612,8</w:t>
            </w: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D6C13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6510" w:rsidRPr="003C4DAC">
              <w:rPr>
                <w:rFonts w:ascii="Times New Roman" w:hAnsi="Times New Roman" w:cs="Times New Roman"/>
                <w:sz w:val="16"/>
                <w:szCs w:val="16"/>
              </w:rPr>
              <w:t>593,3</w:t>
            </w: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 w:rsidRPr="003C4DA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3C4DAC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C4DAC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27CD9" w:rsidP="006D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30,0</w:t>
            </w:r>
          </w:p>
        </w:tc>
      </w:tr>
      <w:tr w:rsidR="00EC1A26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27CD9" w:rsidP="006D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30,0</w:t>
            </w:r>
          </w:p>
        </w:tc>
      </w:tr>
      <w:tr w:rsidR="00EC1A26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27CD9" w:rsidP="006D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30,0</w:t>
            </w:r>
          </w:p>
        </w:tc>
      </w:tr>
      <w:tr w:rsidR="00EC1A26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D9" w:rsidRPr="003C4DAC" w:rsidRDefault="00E27CD9" w:rsidP="00E2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30,0</w:t>
            </w:r>
          </w:p>
        </w:tc>
      </w:tr>
      <w:tr w:rsidR="00EC1A26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2425FF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1 053,1</w:t>
            </w:r>
            <w:r w:rsidR="003874C0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C1A26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="006D6C13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1A26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"Заполярный район" на </w:t>
            </w: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3C4DAC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C4DAC" w:rsidRDefault="00830D7D" w:rsidP="0083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521,7</w:t>
            </w:r>
            <w:r w:rsidR="003874C0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13820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 муниципального района "Заполярный район" на  2022-2030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DF0816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3C4DAC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7D" w:rsidRPr="003C4DAC" w:rsidRDefault="00830D7D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521,7</w:t>
            </w:r>
          </w:p>
          <w:p w:rsidR="00913820" w:rsidRPr="003C4DAC" w:rsidRDefault="003874C0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13820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3C4DAC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30D7D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7D" w:rsidRPr="003C4DAC" w:rsidRDefault="00830D7D" w:rsidP="00830D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системы автоматической пожарной сигнализации в здании Администрации Сельского поселения «Пустозерский сельсовет» ЗР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7D" w:rsidRPr="003C4DAC" w:rsidRDefault="00830D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7D" w:rsidRPr="003C4DAC" w:rsidRDefault="00830D7D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7D" w:rsidRPr="003C4DAC" w:rsidRDefault="00830D7D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7D" w:rsidRPr="003C4DAC" w:rsidRDefault="00830D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7D" w:rsidRPr="003C4DAC" w:rsidRDefault="00830D7D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7D" w:rsidRPr="003C4DAC" w:rsidRDefault="00830D7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460,0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30D7D" w:rsidP="0083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521,7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инфраструктуры  муниципального района "Заполярный район"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BB" w:rsidRPr="003C4DAC" w:rsidRDefault="00C754BB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25FF"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  <w:p w:rsidR="008B72A1" w:rsidRPr="003C4DAC" w:rsidRDefault="008B72A1" w:rsidP="00C7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30D7D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425FF" w:rsidRPr="003C4D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C754BB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425FF"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91307E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3C4DAC" w:rsidRDefault="0091307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3C4DAC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3C4DAC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3C4DAC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3C4DAC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3C4DAC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3C4DAC" w:rsidRDefault="0091307E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207,</w:t>
            </w:r>
            <w:r w:rsidR="00AF7FF8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207,</w:t>
            </w:r>
            <w:r w:rsidR="00AF7FF8" w:rsidRPr="003C4D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  <w:r w:rsidR="00AF7FF8" w:rsidRPr="003C4DAC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323BB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207,</w:t>
            </w:r>
            <w:r w:rsidR="00AF7FF8" w:rsidRPr="003C4D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C15BA5" w:rsidP="00CE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95EA7" w:rsidRPr="003C4D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E3279" w:rsidRPr="003C4D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95EA7" w:rsidRPr="003C4DA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E3279" w:rsidRPr="003C4D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2 791,3 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lastRenderedPageBreak/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45016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006F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06F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</w:tr>
      <w:tr w:rsidR="008B72A1" w:rsidRPr="003C4DAC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74C0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2A9" w:rsidRPr="003C4DAC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3C4DAC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 «Безопасность на территории муниципального района «Заполярный район» на 2019-2030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74C0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2A9" w:rsidRPr="003C4DAC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3C4DAC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8B72A1" w:rsidRPr="003C4DAC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74C0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2A9" w:rsidRPr="003C4DAC">
              <w:rPr>
                <w:rFonts w:ascii="Times New Roman" w:hAnsi="Times New Roman" w:cs="Times New Roman"/>
                <w:sz w:val="16"/>
                <w:szCs w:val="16"/>
              </w:rPr>
              <w:t>845,2</w:t>
            </w:r>
          </w:p>
        </w:tc>
      </w:tr>
      <w:tr w:rsidR="008B72A1" w:rsidRPr="003C4DAC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74C0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2017-2025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2006F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22,8</w:t>
            </w:r>
          </w:p>
        </w:tc>
      </w:tr>
      <w:tr w:rsidR="008B72A1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органов местного  самоуправления 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 w:rsidRPr="003C4DAC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 поселений  Ненецкого  автономного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 w:rsidRPr="003C4DAC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 w:rsidRPr="003C4DAC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 w:rsidRPr="003C4DAC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686,5 </w:t>
            </w:r>
          </w:p>
        </w:tc>
      </w:tr>
      <w:tr w:rsidR="008B72A1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</w:tc>
      </w:tr>
      <w:tr w:rsidR="008B72A1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 в рамках МП  «Безопасность на территории муниципального района «Заполярный район» на 2019-2030 годы»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C4DAC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C4DAC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/>
                <w:sz w:val="16"/>
                <w:szCs w:val="16"/>
              </w:rPr>
              <w:t xml:space="preserve">Обеспечение первичных мер пожарной безопасности. Мероприятие «Поставка </w:t>
            </w:r>
            <w:proofErr w:type="spellStart"/>
            <w:r w:rsidRPr="003C4DAC">
              <w:rPr>
                <w:rFonts w:ascii="Times New Roman" w:hAnsi="Times New Roman"/>
                <w:sz w:val="16"/>
                <w:szCs w:val="16"/>
              </w:rPr>
              <w:t>мотопомпы</w:t>
            </w:r>
            <w:proofErr w:type="spellEnd"/>
            <w:r w:rsidRPr="003C4DAC">
              <w:rPr>
                <w:rFonts w:ascii="Times New Roman" w:hAnsi="Times New Roman"/>
                <w:sz w:val="16"/>
                <w:szCs w:val="16"/>
              </w:rPr>
              <w:t xml:space="preserve"> бензиновой в </w:t>
            </w:r>
            <w:proofErr w:type="spellStart"/>
            <w:r w:rsidRPr="003C4DAC">
              <w:rPr>
                <w:rFonts w:ascii="Times New Roman" w:hAnsi="Times New Roman"/>
                <w:sz w:val="16"/>
                <w:szCs w:val="16"/>
              </w:rPr>
              <w:t>п.Хонгурей</w:t>
            </w:r>
            <w:proofErr w:type="spellEnd"/>
            <w:r w:rsidRPr="003C4DAC">
              <w:rPr>
                <w:rFonts w:ascii="Times New Roman" w:hAnsi="Times New Roman"/>
                <w:sz w:val="16"/>
                <w:szCs w:val="16"/>
              </w:rPr>
              <w:t xml:space="preserve"> Сельского поселения «Пустозерский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135,9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236,5</w:t>
            </w: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E56002" w:rsidRPr="003C4DAC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 в рамках МП  «Безопасность на территории муниципального района «Заполярный район» на 2019-2030 годы»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773F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2 677,0</w:t>
            </w:r>
            <w:r w:rsidR="00E56002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205,0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""Развитие транспортной инфраструктуры муниципального района "Заполярный район"на  2021-2030годы»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205,0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205,0 </w:t>
            </w:r>
          </w:p>
        </w:tc>
      </w:tr>
      <w:tr w:rsidR="00E56002" w:rsidRPr="003C4DAC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3C4DAC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3C4DAC">
              <w:rPr>
                <w:rFonts w:ascii="Times New Roman" w:hAnsi="Times New Roman"/>
                <w:bCs/>
                <w:sz w:val="16"/>
                <w:szCs w:val="16"/>
              </w:rPr>
              <w:t xml:space="preserve">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</w:tr>
      <w:tr w:rsidR="00E56002" w:rsidRPr="003C4DAC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/>
                <w:bCs/>
                <w:sz w:val="16"/>
                <w:szCs w:val="16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</w:tr>
      <w:tr w:rsidR="00E56002" w:rsidRPr="003C4DAC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205,0</w:t>
            </w: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773FA9" w:rsidP="0077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2 462,0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""Развитие транспортной инфраструктуры муниципального района "Заполярный район"на  2021-2030годы»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773FA9" w:rsidP="0077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2 064,1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773F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2 064,1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</w:t>
            </w: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705,6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Другие мероприятия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56002" w:rsidRPr="003C4DAC" w:rsidRDefault="00E56002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Сельское поселение"Пустозерский сельсовет" ЗР НАО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"Подсыпка щебнем автомобильной дороги общего пользования местного значения "</w:t>
            </w:r>
            <w:proofErr w:type="spellStart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773FA9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1 358,5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773FA9" w:rsidP="0077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2 064,1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C1DA1">
            <w:pPr>
              <w:tabs>
                <w:tab w:val="left" w:pos="265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 дорожный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Сельского поселения «Пустозерский сельсовет» ЗР НАО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 «Поддержка и развитие малого и среднего предпринимательства на территории Сельского поселения «Пустозерский сельсовет» ЗР НАО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 w:rsidR="00875170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7" w:rsidRPr="003C4DAC" w:rsidRDefault="004F10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492C5A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 5</w:t>
            </w:r>
            <w:r w:rsidR="002425FF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92C5A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8,0</w:t>
            </w: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35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35DE3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68,7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35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35DE3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68,7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3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5DE3" w:rsidRPr="003C4DAC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Текущий ремонт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A35D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268,7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A35DE3" w:rsidP="00A3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268,7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21 856,4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19 101,2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19 101,2</w:t>
            </w:r>
          </w:p>
        </w:tc>
      </w:tr>
      <w:tr w:rsidR="00E56002" w:rsidRPr="003C4DAC" w:rsidTr="002D67FA">
        <w:trPr>
          <w:gridAfter w:val="2"/>
          <w:wAfter w:w="45" w:type="dxa"/>
          <w:trHeight w:val="7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D6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                                                                                                                            Мероприятие "Капитальный ремонт общественной бани в п. </w:t>
            </w:r>
            <w:proofErr w:type="spellStart"/>
            <w:r w:rsidRPr="003C4DA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3C4DA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5 311,5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5 311,5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13 789,7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3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3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35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13 789,7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156,6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МП "Развитие коммунальной инфраструктуры муниципального района «Заполярный район» на 2020-2030 годы"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36.0.00.89260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36.0.00.89260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36.0.00.89260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38.0.00.00000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2 598,6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2 598,6 </w:t>
            </w:r>
          </w:p>
        </w:tc>
      </w:tr>
      <w:tr w:rsidR="00E56002" w:rsidRPr="003C4DAC" w:rsidTr="008D3E9B">
        <w:trPr>
          <w:gridAfter w:val="2"/>
          <w:wAfter w:w="45" w:type="dxa"/>
          <w:trHeight w:val="5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 Заполярного района Ненецкого автономного округа. Мероприятие «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Выполнение текстового и графического описания местоположения</w:t>
            </w:r>
            <w:r w:rsidRPr="003C4D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границ зоны санитарной охраны водозабора в д. Каменка Сельского поселения «Пустозерский сельсовет» ЗР НАО с водоподготовительной</w:t>
            </w:r>
            <w:r w:rsidRPr="003C4DA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установкой</w:t>
            </w:r>
            <w:r w:rsidRPr="003C4DAC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E91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6002" w:rsidRPr="003C4DAC" w:rsidTr="008D3E9B">
        <w:trPr>
          <w:gridAfter w:val="2"/>
          <w:wAfter w:w="45" w:type="dxa"/>
          <w:trHeight w:val="5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«Геологические исследования и разведка подземных вод в д.Каменка и </w:t>
            </w:r>
            <w:proofErr w:type="spellStart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1 244,0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 .Мероприятие "Отбор проб и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исследование воды водных объектов на </w:t>
            </w:r>
            <w:proofErr w:type="spellStart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 пункте п. </w:t>
            </w:r>
            <w:proofErr w:type="spellStart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615,8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Мероприятие «Проведение гидрогеологического обследования водных объектов (озеро без названия и ручей </w:t>
            </w:r>
            <w:proofErr w:type="spellStart"/>
            <w:r w:rsidRPr="003C4DAC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3C4DAC">
              <w:rPr>
                <w:rFonts w:ascii="Times New Roman" w:hAnsi="Times New Roman"/>
                <w:sz w:val="16"/>
                <w:szCs w:val="16"/>
              </w:rPr>
              <w:t>) в зимний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595,7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0F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2 598,6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6 1</w:t>
            </w:r>
            <w:r w:rsidR="002425FF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7,2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5 317,2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5 317,2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0F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1 215,3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4 101,9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5 317,2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2425FF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2425FF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  на  территории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2425FF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2425FF" w:rsidP="0024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5C4115" w:rsidP="005C4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147,5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C4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C4115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7,5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C4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5C4115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7,5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5C4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5C4115"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7,5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8A6B66" w:rsidP="008A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2 596</w:t>
            </w:r>
            <w:r w:rsidR="00E56002" w:rsidRPr="003C4DA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D191F"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292,0</w:t>
            </w:r>
          </w:p>
        </w:tc>
      </w:tr>
      <w:tr w:rsidR="00E56002" w:rsidRPr="003C4DAC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2017-2025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«Возмещение части затрат органов местного самоуправления  поселений  Ненецкого  автономного  округа»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органов местного самоуправления  поселений  Ненецкого  автономного  округа»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191F"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292,0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27CD9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304,0</w:t>
            </w:r>
            <w:r w:rsidR="002D191F" w:rsidRPr="003C4DA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 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27CD9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100,0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27CD9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100,0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27CD9" w:rsidP="003E4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  <w:t>100,0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204,0</w:t>
            </w:r>
          </w:p>
        </w:tc>
      </w:tr>
      <w:tr w:rsidR="00E56002" w:rsidRPr="003C4DAC" w:rsidTr="00EE732A">
        <w:trPr>
          <w:gridAfter w:val="2"/>
          <w:wAfter w:w="45" w:type="dxa"/>
          <w:trHeight w:val="7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204,0</w:t>
            </w:r>
          </w:p>
        </w:tc>
      </w:tr>
      <w:tr w:rsidR="00E56002" w:rsidRPr="003C4DAC" w:rsidTr="00EE732A">
        <w:trPr>
          <w:gridAfter w:val="2"/>
          <w:wAfter w:w="45" w:type="dxa"/>
          <w:trHeight w:val="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 xml:space="preserve">         204,0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482,4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b/>
                <w:sz w:val="16"/>
                <w:szCs w:val="16"/>
              </w:rPr>
              <w:t>482,4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6"/>
                <w:szCs w:val="16"/>
                <w:lang w:bidi="hi-IN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3C4DAC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 сельсовет» ЗР НАО  - территория спортивного развития</w:t>
            </w:r>
            <w:r w:rsidRPr="003C4DAC">
              <w:rPr>
                <w:rFonts w:ascii="Times New Roman" w:eastAsia="Times New Roman" w:hAnsi="Times New Roman" w:cs="Times New Roman"/>
                <w:bCs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E56002" w:rsidRPr="003C4DAC" w:rsidRDefault="00E56002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3C4DAC">
              <w:rPr>
                <w:rFonts w:ascii="Times New Roman" w:eastAsia="Times New Roman" w:hAnsi="Times New Roman" w:cs="Times New Roman"/>
                <w:bCs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0A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6"/>
                <w:szCs w:val="16"/>
                <w:lang w:bidi="hi-IN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Мероприятия в  рамках  Муниципальной  программы  «</w:t>
            </w:r>
            <w:r w:rsidRPr="003C4DAC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 сельсовет» ЗР НАО  - территория спортивного развития</w:t>
            </w:r>
            <w:r w:rsidRPr="003C4DAC">
              <w:rPr>
                <w:rFonts w:ascii="Times New Roman" w:eastAsia="Times New Roman" w:hAnsi="Times New Roman" w:cs="Times New Roman"/>
                <w:bCs/>
                <w:kern w:val="3"/>
                <w:sz w:val="16"/>
                <w:szCs w:val="16"/>
                <w:lang w:bidi="hi-IN"/>
              </w:rPr>
              <w:t>»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002" w:rsidRPr="003C4DAC" w:rsidRDefault="00E56002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</w:tr>
      <w:tr w:rsidR="00E56002" w:rsidRPr="003C4DA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3C4DAC" w:rsidRDefault="00E56002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</w:tr>
    </w:tbl>
    <w:p w:rsidR="0043430F" w:rsidRPr="003C4DAC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Pr="003C4DAC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Pr="003C4DAC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FF8" w:rsidRPr="003C4DAC" w:rsidRDefault="00AF7FF8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F7FF8" w:rsidRPr="003C4DAC" w:rsidRDefault="00AF7FF8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E4962" w:rsidRPr="003C4DAC" w:rsidRDefault="003E4962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E4962" w:rsidRPr="003C4DAC" w:rsidRDefault="003E4962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608FF" w:rsidRPr="003C4DAC" w:rsidRDefault="000608FF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C4DAC">
        <w:rPr>
          <w:rFonts w:ascii="Times New Roman" w:hAnsi="Times New Roman" w:cs="Times New Roman"/>
          <w:sz w:val="16"/>
          <w:szCs w:val="16"/>
        </w:rPr>
        <w:t>Приложение 3(приложение 3)</w:t>
      </w:r>
    </w:p>
    <w:p w:rsidR="000608FF" w:rsidRPr="003C4DAC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C4DAC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0608FF" w:rsidRPr="003C4DAC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C4DAC">
        <w:rPr>
          <w:rFonts w:ascii="Times New Roman" w:hAnsi="Times New Roman" w:cs="Times New Roman"/>
          <w:sz w:val="16"/>
          <w:szCs w:val="16"/>
        </w:rPr>
        <w:t>Сельского поселения «Пустозерский сельсовет»</w:t>
      </w:r>
    </w:p>
    <w:p w:rsidR="000608FF" w:rsidRPr="003C4DAC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C4DAC"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0608FF" w:rsidRPr="003C4DAC" w:rsidRDefault="0031061D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C4DAC">
        <w:rPr>
          <w:rFonts w:ascii="Times New Roman" w:hAnsi="Times New Roman" w:cs="Times New Roman"/>
          <w:sz w:val="16"/>
          <w:szCs w:val="16"/>
        </w:rPr>
        <w:t xml:space="preserve"> «О местном бюджете на 2023</w:t>
      </w:r>
      <w:r w:rsidR="000608FF" w:rsidRPr="003C4DAC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0608FF" w:rsidRPr="003C4DAC" w:rsidRDefault="00893ED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C4DAC">
        <w:rPr>
          <w:rFonts w:ascii="Times New Roman" w:hAnsi="Times New Roman" w:cs="Times New Roman"/>
          <w:sz w:val="16"/>
          <w:szCs w:val="16"/>
        </w:rPr>
        <w:t>о</w:t>
      </w:r>
      <w:r w:rsidR="000608FF" w:rsidRPr="003C4DAC">
        <w:rPr>
          <w:rFonts w:ascii="Times New Roman" w:hAnsi="Times New Roman" w:cs="Times New Roman"/>
          <w:sz w:val="16"/>
          <w:szCs w:val="16"/>
        </w:rPr>
        <w:t>т</w:t>
      </w:r>
      <w:r w:rsidRPr="003C4DAC">
        <w:rPr>
          <w:rFonts w:ascii="Times New Roman" w:hAnsi="Times New Roman" w:cs="Times New Roman"/>
          <w:sz w:val="16"/>
          <w:szCs w:val="16"/>
        </w:rPr>
        <w:t xml:space="preserve">  06.10.2023 </w:t>
      </w:r>
      <w:r w:rsidR="00FD6D3D" w:rsidRPr="003C4DAC">
        <w:rPr>
          <w:rFonts w:ascii="Times New Roman" w:hAnsi="Times New Roman" w:cs="Times New Roman"/>
          <w:sz w:val="16"/>
          <w:szCs w:val="16"/>
        </w:rPr>
        <w:t xml:space="preserve"> №</w:t>
      </w:r>
      <w:r w:rsidRPr="003C4DAC">
        <w:rPr>
          <w:rFonts w:ascii="Times New Roman" w:hAnsi="Times New Roman" w:cs="Times New Roman"/>
          <w:sz w:val="16"/>
          <w:szCs w:val="16"/>
        </w:rPr>
        <w:t>1</w:t>
      </w:r>
      <w:r w:rsidR="00FD6D3D" w:rsidRPr="003C4D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Pr="003C4DAC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</w:p>
    <w:p w:rsidR="000608FF" w:rsidRPr="003C4DAC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3C4DAC" w:rsidRDefault="000608FF" w:rsidP="003C76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C4DAC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31061D" w:rsidRPr="003C4DAC">
        <w:rPr>
          <w:rFonts w:ascii="Times New Roman" w:hAnsi="Times New Roman" w:cs="Times New Roman"/>
          <w:b/>
        </w:rPr>
        <w:t>ицита местного бюджета  на  2023</w:t>
      </w:r>
      <w:r w:rsidRPr="003C4DAC">
        <w:rPr>
          <w:rFonts w:ascii="Times New Roman" w:hAnsi="Times New Roman" w:cs="Times New Roman"/>
          <w:b/>
        </w:rPr>
        <w:t xml:space="preserve">  год</w:t>
      </w:r>
    </w:p>
    <w:p w:rsidR="000608FF" w:rsidRPr="003C4DAC" w:rsidRDefault="000608FF" w:rsidP="003C7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08FF" w:rsidRPr="003C4DAC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3C4DAC" w:rsidTr="00E9192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источников внутреннего  финансирования дефицитов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0608FF" w:rsidRPr="003C4DAC" w:rsidTr="00E9192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4D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608FF" w:rsidRPr="003C4DAC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4DAC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630 01 00 00 00 00 0000 000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C4DAC" w:rsidRDefault="000C646E" w:rsidP="000C6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/>
                <w:sz w:val="18"/>
                <w:szCs w:val="18"/>
              </w:rPr>
              <w:t>289,0</w:t>
            </w:r>
          </w:p>
        </w:tc>
      </w:tr>
      <w:tr w:rsidR="000608FF" w:rsidRPr="003C4DAC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4DAC">
              <w:rPr>
                <w:rFonts w:ascii="Times New Roman" w:hAnsi="Times New Roman" w:cs="Times New Roman"/>
                <w:bCs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Cs/>
                <w:sz w:val="18"/>
                <w:szCs w:val="18"/>
              </w:rPr>
              <w:t>630 01 05 00 00 00 0000 000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3C4DAC" w:rsidRDefault="000C646E" w:rsidP="000C64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bCs/>
                <w:sz w:val="18"/>
                <w:szCs w:val="18"/>
              </w:rPr>
              <w:t>289,0</w:t>
            </w:r>
          </w:p>
        </w:tc>
      </w:tr>
      <w:tr w:rsidR="000608FF" w:rsidRPr="003C4DAC" w:rsidTr="00E91927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C4DAC">
              <w:rPr>
                <w:rFonts w:ascii="Times New Roman" w:hAnsi="Times New Roman" w:cs="Times New Roman"/>
                <w:i/>
                <w:iCs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630 01 05 00 00 00 0000 500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C4DAC" w:rsidRDefault="000608FF" w:rsidP="00743B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B13B10"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56</w:t>
            </w:r>
            <w:r w:rsidR="00743B7F"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 320,0</w:t>
            </w:r>
          </w:p>
        </w:tc>
      </w:tr>
      <w:tr w:rsidR="000608FF" w:rsidRPr="003C4DAC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AC">
              <w:rPr>
                <w:rFonts w:ascii="Times New Roman" w:hAnsi="Times New Roman" w:cs="Times New Roman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sz w:val="18"/>
                <w:szCs w:val="18"/>
              </w:rPr>
              <w:t>630 01 05 02 00 00 0000 500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743B7F" w:rsidP="00743B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- 56 320,0</w:t>
            </w:r>
          </w:p>
        </w:tc>
      </w:tr>
      <w:tr w:rsidR="000608FF" w:rsidRPr="003C4DAC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AC">
              <w:rPr>
                <w:rFonts w:ascii="Times New Roman" w:hAnsi="Times New Roman" w:cs="Times New Roman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743B7F" w:rsidP="00F45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- 56 320,0</w:t>
            </w:r>
          </w:p>
        </w:tc>
      </w:tr>
      <w:tr w:rsidR="000608FF" w:rsidRPr="003C4DAC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AC">
              <w:rPr>
                <w:rFonts w:ascii="Times New Roman" w:hAnsi="Times New Roman" w:cs="Times New Roman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743B7F" w:rsidP="00F45B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- 56 320,0</w:t>
            </w:r>
          </w:p>
        </w:tc>
      </w:tr>
      <w:tr w:rsidR="000608FF" w:rsidRPr="003C4DAC" w:rsidTr="00E91927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C4DAC">
              <w:rPr>
                <w:rFonts w:ascii="Times New Roman" w:hAnsi="Times New Roman" w:cs="Times New Roman"/>
                <w:i/>
                <w:iCs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630 01 05 00 00 00 0000 600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10" w:rsidRPr="003C4DAC" w:rsidRDefault="00B13B10" w:rsidP="000C64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0C646E"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6 609,0</w:t>
            </w:r>
          </w:p>
        </w:tc>
      </w:tr>
      <w:tr w:rsidR="000608FF" w:rsidRPr="003C4DAC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AC">
              <w:rPr>
                <w:rFonts w:ascii="Times New Roman" w:hAnsi="Times New Roman" w:cs="Times New Roman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sz w:val="18"/>
                <w:szCs w:val="18"/>
              </w:rPr>
              <w:t>630 01 05 02 00 00  0000 600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6F" w:rsidRPr="003C4DAC" w:rsidRDefault="00F45BA2" w:rsidP="000C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0C646E"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6 609,0</w:t>
            </w:r>
          </w:p>
        </w:tc>
      </w:tr>
      <w:tr w:rsidR="000608FF" w:rsidRPr="003C4DAC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AC">
              <w:rPr>
                <w:rFonts w:ascii="Times New Roman" w:hAnsi="Times New Roman" w:cs="Times New Roman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F45BA2" w:rsidP="000C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0C646E"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6 609,0</w:t>
            </w: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  <w:tr w:rsidR="000608FF" w:rsidRPr="003C4DAC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DAC">
              <w:rPr>
                <w:rFonts w:ascii="Times New Roman" w:hAnsi="Times New Roman" w:cs="Times New Roman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3C4DAC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6F" w:rsidRPr="003C4DAC" w:rsidRDefault="00F45BA2" w:rsidP="000C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="000C646E"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>6 609,0</w:t>
            </w:r>
            <w:r w:rsidRPr="003C4DA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</w:tr>
    </w:tbl>
    <w:p w:rsidR="000608FF" w:rsidRPr="003C4DAC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3C4DAC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3C4DAC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3C4DAC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3C4DAC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Pr="003C4DAC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3C4DAC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3C4DAC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3C4DAC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3C4DAC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3C4DAC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Pr="003C4DAC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53203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3203C" w:rsidSect="00A91022">
      <w:pgSz w:w="11909" w:h="16834"/>
      <w:pgMar w:top="709" w:right="709" w:bottom="35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1F26"/>
    <w:rsid w:val="00012C4C"/>
    <w:rsid w:val="00014820"/>
    <w:rsid w:val="00016A41"/>
    <w:rsid w:val="00016FA4"/>
    <w:rsid w:val="0002006F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5AB1"/>
    <w:rsid w:val="000363F5"/>
    <w:rsid w:val="0004114A"/>
    <w:rsid w:val="00042788"/>
    <w:rsid w:val="000430F5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8FF"/>
    <w:rsid w:val="00060B95"/>
    <w:rsid w:val="00060E4A"/>
    <w:rsid w:val="00064208"/>
    <w:rsid w:val="00066C2A"/>
    <w:rsid w:val="000677F7"/>
    <w:rsid w:val="00070716"/>
    <w:rsid w:val="00070FEF"/>
    <w:rsid w:val="00073D4D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4C8"/>
    <w:rsid w:val="000965B5"/>
    <w:rsid w:val="00096A6F"/>
    <w:rsid w:val="000971EB"/>
    <w:rsid w:val="000A016F"/>
    <w:rsid w:val="000A2AF0"/>
    <w:rsid w:val="000A3688"/>
    <w:rsid w:val="000A456C"/>
    <w:rsid w:val="000A48BA"/>
    <w:rsid w:val="000A4FF6"/>
    <w:rsid w:val="000A6751"/>
    <w:rsid w:val="000A736A"/>
    <w:rsid w:val="000B09DE"/>
    <w:rsid w:val="000B0BF1"/>
    <w:rsid w:val="000B13E0"/>
    <w:rsid w:val="000B1444"/>
    <w:rsid w:val="000B2BD1"/>
    <w:rsid w:val="000B387B"/>
    <w:rsid w:val="000B52EF"/>
    <w:rsid w:val="000B56ED"/>
    <w:rsid w:val="000B7D62"/>
    <w:rsid w:val="000C0524"/>
    <w:rsid w:val="000C1851"/>
    <w:rsid w:val="000C23F0"/>
    <w:rsid w:val="000C427E"/>
    <w:rsid w:val="000C5F5B"/>
    <w:rsid w:val="000C614B"/>
    <w:rsid w:val="000C6268"/>
    <w:rsid w:val="000C6464"/>
    <w:rsid w:val="000C646E"/>
    <w:rsid w:val="000C6B10"/>
    <w:rsid w:val="000C7456"/>
    <w:rsid w:val="000C771A"/>
    <w:rsid w:val="000C7B73"/>
    <w:rsid w:val="000D23E3"/>
    <w:rsid w:val="000D40E2"/>
    <w:rsid w:val="000D65EF"/>
    <w:rsid w:val="000D6D2A"/>
    <w:rsid w:val="000E024E"/>
    <w:rsid w:val="000E02D9"/>
    <w:rsid w:val="000E17F3"/>
    <w:rsid w:val="000E2AFC"/>
    <w:rsid w:val="000E38E5"/>
    <w:rsid w:val="000E39AA"/>
    <w:rsid w:val="000E66FE"/>
    <w:rsid w:val="000E7453"/>
    <w:rsid w:val="000F00B2"/>
    <w:rsid w:val="000F011F"/>
    <w:rsid w:val="000F0C7E"/>
    <w:rsid w:val="000F1662"/>
    <w:rsid w:val="000F22C4"/>
    <w:rsid w:val="000F23CF"/>
    <w:rsid w:val="000F2F47"/>
    <w:rsid w:val="000F47E6"/>
    <w:rsid w:val="000F565E"/>
    <w:rsid w:val="000F6190"/>
    <w:rsid w:val="000F6404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2751E"/>
    <w:rsid w:val="00130D13"/>
    <w:rsid w:val="001318DC"/>
    <w:rsid w:val="00133869"/>
    <w:rsid w:val="0013554A"/>
    <w:rsid w:val="00140EDE"/>
    <w:rsid w:val="00142837"/>
    <w:rsid w:val="001429A4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D83"/>
    <w:rsid w:val="001532C0"/>
    <w:rsid w:val="00153C55"/>
    <w:rsid w:val="00155015"/>
    <w:rsid w:val="001557A4"/>
    <w:rsid w:val="0015753E"/>
    <w:rsid w:val="001577AC"/>
    <w:rsid w:val="001606A4"/>
    <w:rsid w:val="001608A1"/>
    <w:rsid w:val="00162EA9"/>
    <w:rsid w:val="001635FC"/>
    <w:rsid w:val="00166443"/>
    <w:rsid w:val="00170175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4AAF"/>
    <w:rsid w:val="001870D0"/>
    <w:rsid w:val="00190C4D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47C2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29F"/>
    <w:rsid w:val="001B734A"/>
    <w:rsid w:val="001B7D93"/>
    <w:rsid w:val="001C058E"/>
    <w:rsid w:val="001C0C7E"/>
    <w:rsid w:val="001C18CC"/>
    <w:rsid w:val="001C369F"/>
    <w:rsid w:val="001C5AB2"/>
    <w:rsid w:val="001C741A"/>
    <w:rsid w:val="001C7558"/>
    <w:rsid w:val="001D154D"/>
    <w:rsid w:val="001D237F"/>
    <w:rsid w:val="001D3454"/>
    <w:rsid w:val="001D3C7E"/>
    <w:rsid w:val="001D3D01"/>
    <w:rsid w:val="001D5F4C"/>
    <w:rsid w:val="001D6B49"/>
    <w:rsid w:val="001D7E5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61D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3C32"/>
    <w:rsid w:val="00224CEC"/>
    <w:rsid w:val="0022534E"/>
    <w:rsid w:val="002268EE"/>
    <w:rsid w:val="00227ABE"/>
    <w:rsid w:val="00227F61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37E5B"/>
    <w:rsid w:val="002414E9"/>
    <w:rsid w:val="00241DDB"/>
    <w:rsid w:val="00242107"/>
    <w:rsid w:val="002425FF"/>
    <w:rsid w:val="00244C99"/>
    <w:rsid w:val="00246439"/>
    <w:rsid w:val="0024771D"/>
    <w:rsid w:val="00247D49"/>
    <w:rsid w:val="00250A8D"/>
    <w:rsid w:val="00250C97"/>
    <w:rsid w:val="00251975"/>
    <w:rsid w:val="00251C12"/>
    <w:rsid w:val="00252178"/>
    <w:rsid w:val="00252F95"/>
    <w:rsid w:val="00253EDD"/>
    <w:rsid w:val="00254757"/>
    <w:rsid w:val="00254E09"/>
    <w:rsid w:val="00255355"/>
    <w:rsid w:val="00255D93"/>
    <w:rsid w:val="00256B2D"/>
    <w:rsid w:val="00257D07"/>
    <w:rsid w:val="00261F3A"/>
    <w:rsid w:val="0026235A"/>
    <w:rsid w:val="002629FF"/>
    <w:rsid w:val="00263EB9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4A2D"/>
    <w:rsid w:val="00275FEB"/>
    <w:rsid w:val="00280B61"/>
    <w:rsid w:val="00281A4E"/>
    <w:rsid w:val="00281B38"/>
    <w:rsid w:val="00282521"/>
    <w:rsid w:val="00282EBB"/>
    <w:rsid w:val="002833C0"/>
    <w:rsid w:val="00283893"/>
    <w:rsid w:val="00283C90"/>
    <w:rsid w:val="00284CA6"/>
    <w:rsid w:val="00286B21"/>
    <w:rsid w:val="0028708A"/>
    <w:rsid w:val="00287951"/>
    <w:rsid w:val="00291557"/>
    <w:rsid w:val="002939E3"/>
    <w:rsid w:val="00295207"/>
    <w:rsid w:val="002A16A5"/>
    <w:rsid w:val="002A1EBA"/>
    <w:rsid w:val="002A245F"/>
    <w:rsid w:val="002A273F"/>
    <w:rsid w:val="002A4770"/>
    <w:rsid w:val="002A5F4B"/>
    <w:rsid w:val="002A71FB"/>
    <w:rsid w:val="002A72C6"/>
    <w:rsid w:val="002B27AE"/>
    <w:rsid w:val="002B2B54"/>
    <w:rsid w:val="002B6B6B"/>
    <w:rsid w:val="002B740A"/>
    <w:rsid w:val="002B7995"/>
    <w:rsid w:val="002B7DB7"/>
    <w:rsid w:val="002C0626"/>
    <w:rsid w:val="002C105C"/>
    <w:rsid w:val="002C1553"/>
    <w:rsid w:val="002C3344"/>
    <w:rsid w:val="002C5393"/>
    <w:rsid w:val="002D0BD9"/>
    <w:rsid w:val="002D191F"/>
    <w:rsid w:val="002D2758"/>
    <w:rsid w:val="002D444C"/>
    <w:rsid w:val="002D4B2F"/>
    <w:rsid w:val="002D5A74"/>
    <w:rsid w:val="002D67FA"/>
    <w:rsid w:val="002D6A3D"/>
    <w:rsid w:val="002D7016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1D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7CB"/>
    <w:rsid w:val="00322E16"/>
    <w:rsid w:val="0032378B"/>
    <w:rsid w:val="00323BB1"/>
    <w:rsid w:val="0032403E"/>
    <w:rsid w:val="00324407"/>
    <w:rsid w:val="00324DD0"/>
    <w:rsid w:val="003250E5"/>
    <w:rsid w:val="003268F0"/>
    <w:rsid w:val="00327942"/>
    <w:rsid w:val="00330099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5C34"/>
    <w:rsid w:val="00356081"/>
    <w:rsid w:val="00356510"/>
    <w:rsid w:val="003566A5"/>
    <w:rsid w:val="00357B68"/>
    <w:rsid w:val="00360EA4"/>
    <w:rsid w:val="00362BDB"/>
    <w:rsid w:val="00365161"/>
    <w:rsid w:val="003722E1"/>
    <w:rsid w:val="0037369A"/>
    <w:rsid w:val="00375B9F"/>
    <w:rsid w:val="00375E91"/>
    <w:rsid w:val="00381BCE"/>
    <w:rsid w:val="00382251"/>
    <w:rsid w:val="00383A26"/>
    <w:rsid w:val="00385150"/>
    <w:rsid w:val="00386130"/>
    <w:rsid w:val="00386918"/>
    <w:rsid w:val="00386941"/>
    <w:rsid w:val="003874C0"/>
    <w:rsid w:val="00387D67"/>
    <w:rsid w:val="00391E47"/>
    <w:rsid w:val="00392977"/>
    <w:rsid w:val="003A1FBD"/>
    <w:rsid w:val="003A2321"/>
    <w:rsid w:val="003A3BAD"/>
    <w:rsid w:val="003B3D8A"/>
    <w:rsid w:val="003B4C4F"/>
    <w:rsid w:val="003B51D3"/>
    <w:rsid w:val="003B59DF"/>
    <w:rsid w:val="003B7EBE"/>
    <w:rsid w:val="003C0801"/>
    <w:rsid w:val="003C0C42"/>
    <w:rsid w:val="003C16AC"/>
    <w:rsid w:val="003C18E2"/>
    <w:rsid w:val="003C3FB2"/>
    <w:rsid w:val="003C4DAC"/>
    <w:rsid w:val="003C53BE"/>
    <w:rsid w:val="003C6DE6"/>
    <w:rsid w:val="003C7203"/>
    <w:rsid w:val="003C7616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4962"/>
    <w:rsid w:val="003E5FA6"/>
    <w:rsid w:val="003E66C3"/>
    <w:rsid w:val="003E7E01"/>
    <w:rsid w:val="003F0C65"/>
    <w:rsid w:val="003F2D12"/>
    <w:rsid w:val="003F4A85"/>
    <w:rsid w:val="003F6321"/>
    <w:rsid w:val="003F678F"/>
    <w:rsid w:val="00400D75"/>
    <w:rsid w:val="004024C8"/>
    <w:rsid w:val="00402A3B"/>
    <w:rsid w:val="00405D33"/>
    <w:rsid w:val="00406DBE"/>
    <w:rsid w:val="004109A9"/>
    <w:rsid w:val="00412DA0"/>
    <w:rsid w:val="004133F1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07A6"/>
    <w:rsid w:val="00441799"/>
    <w:rsid w:val="00442733"/>
    <w:rsid w:val="00443C31"/>
    <w:rsid w:val="00443CDA"/>
    <w:rsid w:val="004449E0"/>
    <w:rsid w:val="00446D3C"/>
    <w:rsid w:val="004473F2"/>
    <w:rsid w:val="004476C5"/>
    <w:rsid w:val="00450057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950"/>
    <w:rsid w:val="00472094"/>
    <w:rsid w:val="00474829"/>
    <w:rsid w:val="00474C9D"/>
    <w:rsid w:val="00475704"/>
    <w:rsid w:val="00476C0A"/>
    <w:rsid w:val="00476ECF"/>
    <w:rsid w:val="00482788"/>
    <w:rsid w:val="00483935"/>
    <w:rsid w:val="00485008"/>
    <w:rsid w:val="004864E0"/>
    <w:rsid w:val="00486B57"/>
    <w:rsid w:val="00487AEF"/>
    <w:rsid w:val="00490F92"/>
    <w:rsid w:val="004915EC"/>
    <w:rsid w:val="004917FD"/>
    <w:rsid w:val="00492C5A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B31"/>
    <w:rsid w:val="004C2EFD"/>
    <w:rsid w:val="004C3F55"/>
    <w:rsid w:val="004C3FBF"/>
    <w:rsid w:val="004C4D64"/>
    <w:rsid w:val="004C4EC7"/>
    <w:rsid w:val="004C5685"/>
    <w:rsid w:val="004C6DD8"/>
    <w:rsid w:val="004C75F4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6BB1"/>
    <w:rsid w:val="004E7C90"/>
    <w:rsid w:val="004E7CF1"/>
    <w:rsid w:val="004F1007"/>
    <w:rsid w:val="004F24D1"/>
    <w:rsid w:val="004F2D19"/>
    <w:rsid w:val="004F2DE3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146"/>
    <w:rsid w:val="005313FA"/>
    <w:rsid w:val="0053203C"/>
    <w:rsid w:val="00532C20"/>
    <w:rsid w:val="00534C1D"/>
    <w:rsid w:val="0053616B"/>
    <w:rsid w:val="00536556"/>
    <w:rsid w:val="00540078"/>
    <w:rsid w:val="00540224"/>
    <w:rsid w:val="00544D64"/>
    <w:rsid w:val="005467EA"/>
    <w:rsid w:val="00550B79"/>
    <w:rsid w:val="005516E9"/>
    <w:rsid w:val="00551EEF"/>
    <w:rsid w:val="00552127"/>
    <w:rsid w:val="00552631"/>
    <w:rsid w:val="0055327E"/>
    <w:rsid w:val="005542A9"/>
    <w:rsid w:val="005572D6"/>
    <w:rsid w:val="00557B2B"/>
    <w:rsid w:val="005613BC"/>
    <w:rsid w:val="00561B24"/>
    <w:rsid w:val="00561C25"/>
    <w:rsid w:val="005624BF"/>
    <w:rsid w:val="0056375F"/>
    <w:rsid w:val="00563E0B"/>
    <w:rsid w:val="0056416F"/>
    <w:rsid w:val="00564E1A"/>
    <w:rsid w:val="00566069"/>
    <w:rsid w:val="00567D67"/>
    <w:rsid w:val="00567F75"/>
    <w:rsid w:val="00571022"/>
    <w:rsid w:val="00571C56"/>
    <w:rsid w:val="00572673"/>
    <w:rsid w:val="00572AE2"/>
    <w:rsid w:val="00572D71"/>
    <w:rsid w:val="00573096"/>
    <w:rsid w:val="00573D70"/>
    <w:rsid w:val="00574210"/>
    <w:rsid w:val="005821D3"/>
    <w:rsid w:val="00584E76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289E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3EAD"/>
    <w:rsid w:val="005B4077"/>
    <w:rsid w:val="005B4626"/>
    <w:rsid w:val="005B6933"/>
    <w:rsid w:val="005B7712"/>
    <w:rsid w:val="005C0AE8"/>
    <w:rsid w:val="005C1152"/>
    <w:rsid w:val="005C1DA1"/>
    <w:rsid w:val="005C40D6"/>
    <w:rsid w:val="005C4115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E771C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4176"/>
    <w:rsid w:val="00615344"/>
    <w:rsid w:val="006165FB"/>
    <w:rsid w:val="00616D78"/>
    <w:rsid w:val="00616FE6"/>
    <w:rsid w:val="00617042"/>
    <w:rsid w:val="00620F08"/>
    <w:rsid w:val="006227D2"/>
    <w:rsid w:val="0062328C"/>
    <w:rsid w:val="00623356"/>
    <w:rsid w:val="0062437F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F6B"/>
    <w:rsid w:val="00640091"/>
    <w:rsid w:val="00640559"/>
    <w:rsid w:val="00641314"/>
    <w:rsid w:val="006421AB"/>
    <w:rsid w:val="00642C37"/>
    <w:rsid w:val="0064500A"/>
    <w:rsid w:val="0064637A"/>
    <w:rsid w:val="006468EF"/>
    <w:rsid w:val="00646B50"/>
    <w:rsid w:val="006470AC"/>
    <w:rsid w:val="0064792B"/>
    <w:rsid w:val="006479E5"/>
    <w:rsid w:val="006514DA"/>
    <w:rsid w:val="00652407"/>
    <w:rsid w:val="00652652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55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1056"/>
    <w:rsid w:val="00683789"/>
    <w:rsid w:val="00683A9C"/>
    <w:rsid w:val="00683F1E"/>
    <w:rsid w:val="00693594"/>
    <w:rsid w:val="00695625"/>
    <w:rsid w:val="00696282"/>
    <w:rsid w:val="006979E3"/>
    <w:rsid w:val="006A07AE"/>
    <w:rsid w:val="006A129E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1311"/>
    <w:rsid w:val="006C34D9"/>
    <w:rsid w:val="006C3CE8"/>
    <w:rsid w:val="006C4E51"/>
    <w:rsid w:val="006D012B"/>
    <w:rsid w:val="006D09AB"/>
    <w:rsid w:val="006D1539"/>
    <w:rsid w:val="006D219F"/>
    <w:rsid w:val="006D3838"/>
    <w:rsid w:val="006D4CE6"/>
    <w:rsid w:val="006D6C13"/>
    <w:rsid w:val="006E2061"/>
    <w:rsid w:val="006E25F6"/>
    <w:rsid w:val="006E4102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330A"/>
    <w:rsid w:val="007144F9"/>
    <w:rsid w:val="00717292"/>
    <w:rsid w:val="00717429"/>
    <w:rsid w:val="00723E4B"/>
    <w:rsid w:val="0072460F"/>
    <w:rsid w:val="00724A14"/>
    <w:rsid w:val="00726BFB"/>
    <w:rsid w:val="00727BAC"/>
    <w:rsid w:val="00727F40"/>
    <w:rsid w:val="00731508"/>
    <w:rsid w:val="007325FF"/>
    <w:rsid w:val="007345A7"/>
    <w:rsid w:val="007426F9"/>
    <w:rsid w:val="00743B7F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568EB"/>
    <w:rsid w:val="00760992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3FA9"/>
    <w:rsid w:val="00776A13"/>
    <w:rsid w:val="00776B7F"/>
    <w:rsid w:val="00776D06"/>
    <w:rsid w:val="00780C03"/>
    <w:rsid w:val="00781772"/>
    <w:rsid w:val="0078227E"/>
    <w:rsid w:val="00782349"/>
    <w:rsid w:val="00783535"/>
    <w:rsid w:val="00786C05"/>
    <w:rsid w:val="00786F6F"/>
    <w:rsid w:val="0079003B"/>
    <w:rsid w:val="00790DC9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76F"/>
    <w:rsid w:val="007A6C7B"/>
    <w:rsid w:val="007A7846"/>
    <w:rsid w:val="007B0021"/>
    <w:rsid w:val="007B0BA6"/>
    <w:rsid w:val="007B11EB"/>
    <w:rsid w:val="007B14EA"/>
    <w:rsid w:val="007B60E4"/>
    <w:rsid w:val="007B6C83"/>
    <w:rsid w:val="007B74EB"/>
    <w:rsid w:val="007B77C7"/>
    <w:rsid w:val="007C13D6"/>
    <w:rsid w:val="007C3737"/>
    <w:rsid w:val="007C3BBF"/>
    <w:rsid w:val="007C46A6"/>
    <w:rsid w:val="007C6DF1"/>
    <w:rsid w:val="007D08B3"/>
    <w:rsid w:val="007D2015"/>
    <w:rsid w:val="007D433C"/>
    <w:rsid w:val="007D4930"/>
    <w:rsid w:val="007D520C"/>
    <w:rsid w:val="007D5CAE"/>
    <w:rsid w:val="007E10C7"/>
    <w:rsid w:val="007E17BB"/>
    <w:rsid w:val="007E3155"/>
    <w:rsid w:val="007E4C67"/>
    <w:rsid w:val="007E4E75"/>
    <w:rsid w:val="007E4EAD"/>
    <w:rsid w:val="007E5035"/>
    <w:rsid w:val="007F0028"/>
    <w:rsid w:val="007F095A"/>
    <w:rsid w:val="007F0D8E"/>
    <w:rsid w:val="007F0E11"/>
    <w:rsid w:val="007F0E52"/>
    <w:rsid w:val="007F3688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757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4A26"/>
    <w:rsid w:val="00825B9B"/>
    <w:rsid w:val="00825BA5"/>
    <w:rsid w:val="008260E7"/>
    <w:rsid w:val="00830C92"/>
    <w:rsid w:val="00830D5B"/>
    <w:rsid w:val="00830D7D"/>
    <w:rsid w:val="008315F4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45016"/>
    <w:rsid w:val="00846E3D"/>
    <w:rsid w:val="0084770F"/>
    <w:rsid w:val="00850450"/>
    <w:rsid w:val="00850CC1"/>
    <w:rsid w:val="00850D62"/>
    <w:rsid w:val="00851108"/>
    <w:rsid w:val="00852236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369"/>
    <w:rsid w:val="00864A0E"/>
    <w:rsid w:val="00865064"/>
    <w:rsid w:val="008725FC"/>
    <w:rsid w:val="008728DE"/>
    <w:rsid w:val="008734DF"/>
    <w:rsid w:val="00875170"/>
    <w:rsid w:val="00877BD4"/>
    <w:rsid w:val="00880981"/>
    <w:rsid w:val="00880F60"/>
    <w:rsid w:val="00883ECE"/>
    <w:rsid w:val="008854C5"/>
    <w:rsid w:val="00885B6F"/>
    <w:rsid w:val="00893EDF"/>
    <w:rsid w:val="008A2D70"/>
    <w:rsid w:val="008A6B66"/>
    <w:rsid w:val="008B0771"/>
    <w:rsid w:val="008B271A"/>
    <w:rsid w:val="008B3C33"/>
    <w:rsid w:val="008B4500"/>
    <w:rsid w:val="008B4E43"/>
    <w:rsid w:val="008B56E5"/>
    <w:rsid w:val="008B5BC6"/>
    <w:rsid w:val="008B5D41"/>
    <w:rsid w:val="008B62BC"/>
    <w:rsid w:val="008B6495"/>
    <w:rsid w:val="008B72A1"/>
    <w:rsid w:val="008C12E7"/>
    <w:rsid w:val="008C1699"/>
    <w:rsid w:val="008C25D2"/>
    <w:rsid w:val="008C32B0"/>
    <w:rsid w:val="008C414E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3E9B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5B4"/>
    <w:rsid w:val="00904493"/>
    <w:rsid w:val="009058A3"/>
    <w:rsid w:val="0090710C"/>
    <w:rsid w:val="00907241"/>
    <w:rsid w:val="0091015A"/>
    <w:rsid w:val="00912347"/>
    <w:rsid w:val="0091307E"/>
    <w:rsid w:val="00913820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69B5"/>
    <w:rsid w:val="0093027E"/>
    <w:rsid w:val="0093108A"/>
    <w:rsid w:val="00931FFD"/>
    <w:rsid w:val="009330FB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213"/>
    <w:rsid w:val="00952329"/>
    <w:rsid w:val="0095329E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7746E"/>
    <w:rsid w:val="009804B2"/>
    <w:rsid w:val="00980654"/>
    <w:rsid w:val="00981303"/>
    <w:rsid w:val="009826DE"/>
    <w:rsid w:val="00986805"/>
    <w:rsid w:val="009871E4"/>
    <w:rsid w:val="009900CF"/>
    <w:rsid w:val="009906A8"/>
    <w:rsid w:val="009910DF"/>
    <w:rsid w:val="00991695"/>
    <w:rsid w:val="00991BEA"/>
    <w:rsid w:val="00993482"/>
    <w:rsid w:val="00995F76"/>
    <w:rsid w:val="00996284"/>
    <w:rsid w:val="009962FC"/>
    <w:rsid w:val="009969E5"/>
    <w:rsid w:val="00996EE4"/>
    <w:rsid w:val="00997614"/>
    <w:rsid w:val="009A0AD0"/>
    <w:rsid w:val="009A22C9"/>
    <w:rsid w:val="009A4771"/>
    <w:rsid w:val="009A4AA6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D7719"/>
    <w:rsid w:val="009E1E67"/>
    <w:rsid w:val="009E2B81"/>
    <w:rsid w:val="009E39AA"/>
    <w:rsid w:val="009E41CC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028"/>
    <w:rsid w:val="00A16986"/>
    <w:rsid w:val="00A20A13"/>
    <w:rsid w:val="00A21372"/>
    <w:rsid w:val="00A21904"/>
    <w:rsid w:val="00A226B7"/>
    <w:rsid w:val="00A22D27"/>
    <w:rsid w:val="00A23375"/>
    <w:rsid w:val="00A25251"/>
    <w:rsid w:val="00A32606"/>
    <w:rsid w:val="00A32EDA"/>
    <w:rsid w:val="00A3399E"/>
    <w:rsid w:val="00A35914"/>
    <w:rsid w:val="00A35DE3"/>
    <w:rsid w:val="00A36049"/>
    <w:rsid w:val="00A36C45"/>
    <w:rsid w:val="00A37835"/>
    <w:rsid w:val="00A40327"/>
    <w:rsid w:val="00A40C7E"/>
    <w:rsid w:val="00A43B22"/>
    <w:rsid w:val="00A44A95"/>
    <w:rsid w:val="00A46106"/>
    <w:rsid w:val="00A46861"/>
    <w:rsid w:val="00A55955"/>
    <w:rsid w:val="00A60B29"/>
    <w:rsid w:val="00A61F07"/>
    <w:rsid w:val="00A624F2"/>
    <w:rsid w:val="00A62DF5"/>
    <w:rsid w:val="00A64405"/>
    <w:rsid w:val="00A645D9"/>
    <w:rsid w:val="00A65F1F"/>
    <w:rsid w:val="00A67BFF"/>
    <w:rsid w:val="00A67EBA"/>
    <w:rsid w:val="00A703EA"/>
    <w:rsid w:val="00A70409"/>
    <w:rsid w:val="00A728A0"/>
    <w:rsid w:val="00A758C4"/>
    <w:rsid w:val="00A7648F"/>
    <w:rsid w:val="00A77090"/>
    <w:rsid w:val="00A77694"/>
    <w:rsid w:val="00A779A8"/>
    <w:rsid w:val="00A80559"/>
    <w:rsid w:val="00A81A38"/>
    <w:rsid w:val="00A90C1D"/>
    <w:rsid w:val="00A91022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D2A"/>
    <w:rsid w:val="00AF2E26"/>
    <w:rsid w:val="00AF2FD4"/>
    <w:rsid w:val="00AF4B8F"/>
    <w:rsid w:val="00AF4C89"/>
    <w:rsid w:val="00AF62F8"/>
    <w:rsid w:val="00AF7432"/>
    <w:rsid w:val="00AF7FF8"/>
    <w:rsid w:val="00B021E5"/>
    <w:rsid w:val="00B033E5"/>
    <w:rsid w:val="00B067E2"/>
    <w:rsid w:val="00B11A01"/>
    <w:rsid w:val="00B12B0E"/>
    <w:rsid w:val="00B1326D"/>
    <w:rsid w:val="00B13619"/>
    <w:rsid w:val="00B13B10"/>
    <w:rsid w:val="00B1409C"/>
    <w:rsid w:val="00B14D9E"/>
    <w:rsid w:val="00B14F3D"/>
    <w:rsid w:val="00B16355"/>
    <w:rsid w:val="00B16374"/>
    <w:rsid w:val="00B177D0"/>
    <w:rsid w:val="00B232D8"/>
    <w:rsid w:val="00B23BA6"/>
    <w:rsid w:val="00B25117"/>
    <w:rsid w:val="00B2554F"/>
    <w:rsid w:val="00B30497"/>
    <w:rsid w:val="00B309A1"/>
    <w:rsid w:val="00B31C4C"/>
    <w:rsid w:val="00B32244"/>
    <w:rsid w:val="00B32922"/>
    <w:rsid w:val="00B33454"/>
    <w:rsid w:val="00B33927"/>
    <w:rsid w:val="00B33A7C"/>
    <w:rsid w:val="00B348F7"/>
    <w:rsid w:val="00B351C1"/>
    <w:rsid w:val="00B357F0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BF"/>
    <w:rsid w:val="00B67EE6"/>
    <w:rsid w:val="00B71462"/>
    <w:rsid w:val="00B72E9D"/>
    <w:rsid w:val="00B758F3"/>
    <w:rsid w:val="00B8020A"/>
    <w:rsid w:val="00B80DBE"/>
    <w:rsid w:val="00B84195"/>
    <w:rsid w:val="00B84D31"/>
    <w:rsid w:val="00B8618D"/>
    <w:rsid w:val="00B862B1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157C"/>
    <w:rsid w:val="00BB21D6"/>
    <w:rsid w:val="00BB32F4"/>
    <w:rsid w:val="00BC1097"/>
    <w:rsid w:val="00BC1EDA"/>
    <w:rsid w:val="00BC47CF"/>
    <w:rsid w:val="00BC4A22"/>
    <w:rsid w:val="00BC4BA5"/>
    <w:rsid w:val="00BC55CB"/>
    <w:rsid w:val="00BC6F8E"/>
    <w:rsid w:val="00BC76F5"/>
    <w:rsid w:val="00BC7D78"/>
    <w:rsid w:val="00BD33D7"/>
    <w:rsid w:val="00BD4061"/>
    <w:rsid w:val="00BD43A6"/>
    <w:rsid w:val="00BD6951"/>
    <w:rsid w:val="00BD7DE6"/>
    <w:rsid w:val="00BE0FE3"/>
    <w:rsid w:val="00BE24A8"/>
    <w:rsid w:val="00BE346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BF7C57"/>
    <w:rsid w:val="00C002E4"/>
    <w:rsid w:val="00C004C2"/>
    <w:rsid w:val="00C00BEF"/>
    <w:rsid w:val="00C0310A"/>
    <w:rsid w:val="00C04062"/>
    <w:rsid w:val="00C047CD"/>
    <w:rsid w:val="00C04E47"/>
    <w:rsid w:val="00C06EF1"/>
    <w:rsid w:val="00C1051B"/>
    <w:rsid w:val="00C121B9"/>
    <w:rsid w:val="00C15341"/>
    <w:rsid w:val="00C15BA5"/>
    <w:rsid w:val="00C2361E"/>
    <w:rsid w:val="00C23A02"/>
    <w:rsid w:val="00C24F35"/>
    <w:rsid w:val="00C25A82"/>
    <w:rsid w:val="00C25F94"/>
    <w:rsid w:val="00C273F4"/>
    <w:rsid w:val="00C31985"/>
    <w:rsid w:val="00C329D0"/>
    <w:rsid w:val="00C32CAD"/>
    <w:rsid w:val="00C33281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1ADA"/>
    <w:rsid w:val="00C72848"/>
    <w:rsid w:val="00C72BEB"/>
    <w:rsid w:val="00C73853"/>
    <w:rsid w:val="00C73A46"/>
    <w:rsid w:val="00C754BB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870"/>
    <w:rsid w:val="00C94E9A"/>
    <w:rsid w:val="00CA0E17"/>
    <w:rsid w:val="00CA2291"/>
    <w:rsid w:val="00CA3B19"/>
    <w:rsid w:val="00CA3D75"/>
    <w:rsid w:val="00CA3E4A"/>
    <w:rsid w:val="00CA63C9"/>
    <w:rsid w:val="00CA6E88"/>
    <w:rsid w:val="00CB068D"/>
    <w:rsid w:val="00CB2C4B"/>
    <w:rsid w:val="00CB3C27"/>
    <w:rsid w:val="00CB4888"/>
    <w:rsid w:val="00CB7877"/>
    <w:rsid w:val="00CC01BF"/>
    <w:rsid w:val="00CC0364"/>
    <w:rsid w:val="00CC03FD"/>
    <w:rsid w:val="00CC2C29"/>
    <w:rsid w:val="00CC349A"/>
    <w:rsid w:val="00CC3BB5"/>
    <w:rsid w:val="00CC46A6"/>
    <w:rsid w:val="00CC4C0D"/>
    <w:rsid w:val="00CC76E9"/>
    <w:rsid w:val="00CC7E5F"/>
    <w:rsid w:val="00CD328A"/>
    <w:rsid w:val="00CD3B0A"/>
    <w:rsid w:val="00CD469C"/>
    <w:rsid w:val="00CD539A"/>
    <w:rsid w:val="00CD6A94"/>
    <w:rsid w:val="00CD6C3A"/>
    <w:rsid w:val="00CE0381"/>
    <w:rsid w:val="00CE16F0"/>
    <w:rsid w:val="00CE1990"/>
    <w:rsid w:val="00CE2F33"/>
    <w:rsid w:val="00CE3161"/>
    <w:rsid w:val="00CE3279"/>
    <w:rsid w:val="00CE73AA"/>
    <w:rsid w:val="00CF05CE"/>
    <w:rsid w:val="00CF0E76"/>
    <w:rsid w:val="00CF1C89"/>
    <w:rsid w:val="00CF1DE1"/>
    <w:rsid w:val="00CF2966"/>
    <w:rsid w:val="00CF315E"/>
    <w:rsid w:val="00CF536C"/>
    <w:rsid w:val="00CF5A8E"/>
    <w:rsid w:val="00CF731D"/>
    <w:rsid w:val="00D03AD4"/>
    <w:rsid w:val="00D04AC2"/>
    <w:rsid w:val="00D04D4D"/>
    <w:rsid w:val="00D078B5"/>
    <w:rsid w:val="00D07A1F"/>
    <w:rsid w:val="00D10422"/>
    <w:rsid w:val="00D11E95"/>
    <w:rsid w:val="00D143A9"/>
    <w:rsid w:val="00D15728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74C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0928"/>
    <w:rsid w:val="00D65CCF"/>
    <w:rsid w:val="00D665C4"/>
    <w:rsid w:val="00D66A6D"/>
    <w:rsid w:val="00D70925"/>
    <w:rsid w:val="00D70DAC"/>
    <w:rsid w:val="00D72458"/>
    <w:rsid w:val="00D72BCB"/>
    <w:rsid w:val="00D72F26"/>
    <w:rsid w:val="00D73AF8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4075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2FC"/>
    <w:rsid w:val="00D94A38"/>
    <w:rsid w:val="00D94DB0"/>
    <w:rsid w:val="00D95797"/>
    <w:rsid w:val="00D95B3C"/>
    <w:rsid w:val="00D95EA7"/>
    <w:rsid w:val="00D95ECE"/>
    <w:rsid w:val="00DA10D5"/>
    <w:rsid w:val="00DA15AA"/>
    <w:rsid w:val="00DA1B1D"/>
    <w:rsid w:val="00DA31E9"/>
    <w:rsid w:val="00DA522D"/>
    <w:rsid w:val="00DA551C"/>
    <w:rsid w:val="00DA5ABD"/>
    <w:rsid w:val="00DA63B5"/>
    <w:rsid w:val="00DA6972"/>
    <w:rsid w:val="00DA7FA3"/>
    <w:rsid w:val="00DB1300"/>
    <w:rsid w:val="00DB21DA"/>
    <w:rsid w:val="00DB39E8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E00F83"/>
    <w:rsid w:val="00E03914"/>
    <w:rsid w:val="00E04499"/>
    <w:rsid w:val="00E053E1"/>
    <w:rsid w:val="00E05B30"/>
    <w:rsid w:val="00E07247"/>
    <w:rsid w:val="00E07255"/>
    <w:rsid w:val="00E07A0E"/>
    <w:rsid w:val="00E07B60"/>
    <w:rsid w:val="00E10FEC"/>
    <w:rsid w:val="00E11210"/>
    <w:rsid w:val="00E16C78"/>
    <w:rsid w:val="00E1749F"/>
    <w:rsid w:val="00E20269"/>
    <w:rsid w:val="00E22A0F"/>
    <w:rsid w:val="00E237DB"/>
    <w:rsid w:val="00E23AB3"/>
    <w:rsid w:val="00E23EBA"/>
    <w:rsid w:val="00E24EED"/>
    <w:rsid w:val="00E25592"/>
    <w:rsid w:val="00E25A81"/>
    <w:rsid w:val="00E26D52"/>
    <w:rsid w:val="00E27A42"/>
    <w:rsid w:val="00E27CD9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864"/>
    <w:rsid w:val="00E54B64"/>
    <w:rsid w:val="00E55A28"/>
    <w:rsid w:val="00E56002"/>
    <w:rsid w:val="00E56342"/>
    <w:rsid w:val="00E578A8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4546"/>
    <w:rsid w:val="00E85AA3"/>
    <w:rsid w:val="00E87D83"/>
    <w:rsid w:val="00E90F54"/>
    <w:rsid w:val="00E910D8"/>
    <w:rsid w:val="00E91927"/>
    <w:rsid w:val="00E91ADB"/>
    <w:rsid w:val="00E941D2"/>
    <w:rsid w:val="00E952AC"/>
    <w:rsid w:val="00E95309"/>
    <w:rsid w:val="00E96811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732A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4FFC"/>
    <w:rsid w:val="00F15E9F"/>
    <w:rsid w:val="00F163C7"/>
    <w:rsid w:val="00F17932"/>
    <w:rsid w:val="00F20B0A"/>
    <w:rsid w:val="00F23476"/>
    <w:rsid w:val="00F24733"/>
    <w:rsid w:val="00F247C4"/>
    <w:rsid w:val="00F26313"/>
    <w:rsid w:val="00F318A7"/>
    <w:rsid w:val="00F33A0D"/>
    <w:rsid w:val="00F35F1C"/>
    <w:rsid w:val="00F35F44"/>
    <w:rsid w:val="00F40A9E"/>
    <w:rsid w:val="00F40CB8"/>
    <w:rsid w:val="00F41C71"/>
    <w:rsid w:val="00F44F3E"/>
    <w:rsid w:val="00F45BA2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70EC3"/>
    <w:rsid w:val="00F73C78"/>
    <w:rsid w:val="00F73D48"/>
    <w:rsid w:val="00F740F8"/>
    <w:rsid w:val="00F758A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0D49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38F7"/>
    <w:rsid w:val="00FD487B"/>
    <w:rsid w:val="00FD5A8C"/>
    <w:rsid w:val="00FD5F34"/>
    <w:rsid w:val="00FD6D3D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EE21-DB2A-49AA-B11B-7D485D5B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6618</Words>
  <Characters>37726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2023-06-29T21:12:00Z</cp:lastPrinted>
  <dcterms:created xsi:type="dcterms:W3CDTF">2023-10-25T07:45:00Z</dcterms:created>
  <dcterms:modified xsi:type="dcterms:W3CDTF">2023-10-25T10:51:00Z</dcterms:modified>
</cp:coreProperties>
</file>