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5304B5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5304B5" w:rsidRPr="00A20A13" w:rsidRDefault="004407A6" w:rsidP="00250C9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E91927">
        <w:rPr>
          <w:rFonts w:ascii="Times New Roman" w:hAnsi="Times New Roman" w:cs="Times New Roman"/>
          <w:sz w:val="16"/>
          <w:szCs w:val="16"/>
        </w:rPr>
        <w:t>О  местном бюджете на 2023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</w:p>
    <w:p w:rsidR="005304B5" w:rsidRPr="00FE16A2" w:rsidRDefault="00776D06" w:rsidP="00250C97">
      <w:pPr>
        <w:spacing w:after="0" w:line="240" w:lineRule="auto"/>
        <w:ind w:firstLine="5761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E16A2">
        <w:rPr>
          <w:rFonts w:ascii="Times New Roman" w:hAnsi="Times New Roman" w:cs="Times New Roman"/>
          <w:sz w:val="16"/>
          <w:szCs w:val="16"/>
        </w:rPr>
        <w:t>О</w:t>
      </w:r>
      <w:r w:rsidR="005304B5" w:rsidRPr="00FE16A2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E78DC">
        <w:rPr>
          <w:rFonts w:ascii="Times New Roman" w:hAnsi="Times New Roman" w:cs="Times New Roman"/>
          <w:sz w:val="16"/>
          <w:szCs w:val="16"/>
        </w:rPr>
        <w:t>07.07.2023</w:t>
      </w:r>
      <w:r w:rsidR="005304B5" w:rsidRPr="00FE16A2">
        <w:rPr>
          <w:rFonts w:ascii="Times New Roman" w:hAnsi="Times New Roman" w:cs="Times New Roman"/>
          <w:sz w:val="16"/>
          <w:szCs w:val="16"/>
        </w:rPr>
        <w:t xml:space="preserve"> </w:t>
      </w:r>
      <w:r w:rsidR="005304B5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BE78D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6</w:t>
      </w:r>
    </w:p>
    <w:p w:rsidR="005304B5" w:rsidRDefault="005304B5" w:rsidP="007568E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</w:p>
    <w:p w:rsidR="00E5172A" w:rsidRDefault="00E5172A" w:rsidP="007568E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</w:p>
    <w:p w:rsidR="005304B5" w:rsidRPr="00952329" w:rsidRDefault="005304B5" w:rsidP="007568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E91927">
        <w:rPr>
          <w:rStyle w:val="hl41"/>
          <w:rFonts w:ascii="Times New Roman" w:hAnsi="Times New Roman" w:cs="Times New Roman"/>
          <w:sz w:val="16"/>
          <w:szCs w:val="16"/>
        </w:rPr>
        <w:t>в на 2023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E5172A" w:rsidP="007568EB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</w:p>
    <w:p w:rsidR="005304B5" w:rsidRPr="00A66E8A" w:rsidRDefault="005304B5" w:rsidP="007568EB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>(тыс.рублей)</w:t>
      </w:r>
    </w:p>
    <w:tbl>
      <w:tblPr>
        <w:tblpPr w:leftFromText="180" w:rightFromText="180" w:vertAnchor="text" w:horzAnchor="margin" w:tblpXSpec="center" w:tblpY="6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50"/>
        <w:gridCol w:w="6329"/>
        <w:gridCol w:w="1532"/>
      </w:tblGrid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854C5" w:rsidRDefault="00907241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18,8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D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76D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76D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68,4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157C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57C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BB157C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823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  <w:p w:rsidR="005304B5" w:rsidRPr="00BB157C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8C414E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="00CB068D" w:rsidRPr="00BB157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9D2B29" w:rsidRPr="009D2B29">
              <w:rPr>
                <w:rFonts w:ascii="Times New Roman" w:hAnsi="Times New Roman" w:cs="Times New Roman"/>
                <w:sz w:val="16"/>
                <w:szCs w:val="16"/>
              </w:rPr>
              <w:t>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9330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/>
                <w:sz w:val="16"/>
                <w:szCs w:val="16"/>
              </w:rPr>
              <w:t>82</w:t>
            </w:r>
            <w:r w:rsidR="00823A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14A61">
              <w:rPr>
                <w:rFonts w:ascii="Times New Roman" w:hAnsi="Times New Roman"/>
                <w:sz w:val="16"/>
                <w:szCs w:val="16"/>
              </w:rPr>
              <w:t>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9330FB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223,1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/>
                <w:sz w:val="16"/>
                <w:szCs w:val="16"/>
              </w:rPr>
              <w:t>82</w:t>
            </w:r>
            <w:r w:rsidR="00823A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14A61">
              <w:rPr>
                <w:rFonts w:ascii="Times New Roman" w:hAnsi="Times New Roman"/>
                <w:sz w:val="16"/>
                <w:szCs w:val="16"/>
              </w:rPr>
              <w:t>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</w:t>
            </w:r>
            <w:r w:rsidR="009330FB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D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490,0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D04AC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Налог, взимаемый с налогоплательщиков, выбравших в качестве объекта налогообложениядоходы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132,5</w:t>
            </w:r>
          </w:p>
        </w:tc>
      </w:tr>
      <w:tr w:rsidR="008E5AF4" w:rsidRPr="00A66E8A" w:rsidTr="008C414E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D04AC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0D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D3D01">
              <w:rPr>
                <w:rFonts w:ascii="Times New Roman" w:hAnsi="Times New Roman"/>
                <w:b/>
                <w:sz w:val="16"/>
                <w:szCs w:val="16"/>
              </w:rPr>
              <w:t>290,0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D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D3D01"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C71ADA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82,8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57,9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BF7C57" w:rsidP="0065265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354,2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D22E42" w:rsidRPr="00A66E8A" w:rsidTr="008C414E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36,2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 w:rsidR="00830D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с эксплуатацией имущества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04D4D" w:rsidRPr="00D04D4D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C3BB5" w:rsidRPr="00662A34" w:rsidRDefault="00544D64" w:rsidP="000F640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31C4E" w:rsidRPr="00662A34">
              <w:rPr>
                <w:rFonts w:ascii="Times New Roman" w:hAnsi="Times New Roman"/>
                <w:b/>
                <w:sz w:val="16"/>
                <w:szCs w:val="16"/>
              </w:rPr>
              <w:t>2 270,3</w:t>
            </w:r>
          </w:p>
          <w:p w:rsidR="00CC3BB5" w:rsidRPr="00662A34" w:rsidRDefault="00CC3BB5" w:rsidP="00CC3B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2319C" w:rsidRPr="00662A34" w:rsidRDefault="0022319C" w:rsidP="00544D6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  <w:r w:rsidR="00931C4E" w:rsidRPr="00662A3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  <w:r w:rsidR="00931C4E" w:rsidRPr="00662A34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  <w:p w:rsidR="00CC3BB5" w:rsidRPr="00662A34" w:rsidRDefault="00CC3BB5" w:rsidP="00931C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4D64" w:rsidRPr="00662A34" w:rsidRDefault="00544D64" w:rsidP="00544D6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2E42" w:rsidRPr="00A66E8A" w:rsidTr="008C414E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850D6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D925F6" w:rsidP="0065265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76D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A47C2">
              <w:rPr>
                <w:rFonts w:ascii="Times New Roman" w:hAnsi="Times New Roman"/>
                <w:b/>
                <w:sz w:val="16"/>
                <w:szCs w:val="16"/>
              </w:rPr>
              <w:t>82,1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76D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012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="00776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76D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770250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8854C5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76D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="001A47C2" w:rsidRPr="008854C5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4C5">
              <w:rPr>
                <w:rFonts w:ascii="Times New Roman" w:hAnsi="Times New Roman"/>
                <w:sz w:val="16"/>
                <w:szCs w:val="16"/>
              </w:rPr>
              <w:t>2</w:t>
            </w:r>
            <w:r w:rsidR="00776D0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F7C57" w:rsidRPr="008854C5">
              <w:rPr>
                <w:rFonts w:ascii="Times New Roman" w:hAnsi="Times New Roman"/>
                <w:sz w:val="16"/>
                <w:szCs w:val="16"/>
              </w:rPr>
              <w:t>06</w:t>
            </w:r>
            <w:r w:rsidR="001A47C2" w:rsidRPr="008854C5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683A9C" w:rsidRDefault="001C0C7E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426,4</w:t>
            </w:r>
          </w:p>
          <w:p w:rsidR="001C0C7E" w:rsidRPr="001C0C7E" w:rsidRDefault="001C0C7E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74A2D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A2D">
              <w:rPr>
                <w:rFonts w:ascii="Times New Roman" w:hAnsi="Times New Roman"/>
                <w:b/>
                <w:sz w:val="16"/>
                <w:szCs w:val="16"/>
              </w:rPr>
              <w:t>218</w:t>
            </w:r>
            <w:r w:rsidR="00A80559" w:rsidRPr="00274A2D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F17932" w:rsidRPr="00274A2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  <w:r w:rsidR="00274A2D">
              <w:rPr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</w:t>
            </w:r>
            <w:r w:rsidR="00A80559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F7C5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80559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32244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BA3504" w:rsidRDefault="00B32244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D24988" w:rsidRDefault="00B322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2244" w:rsidRPr="00B32244" w:rsidRDefault="00B32244" w:rsidP="00FB46DF">
            <w:pPr>
              <w:pStyle w:val="a5"/>
              <w:rPr>
                <w:b/>
                <w:sz w:val="16"/>
                <w:szCs w:val="16"/>
              </w:rPr>
            </w:pPr>
            <w:r w:rsidRPr="00B322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 w:rsidR="007E17BB">
              <w:rPr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B322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2244" w:rsidRPr="00776D06" w:rsidRDefault="00850D62" w:rsidP="00850D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D06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823A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</w:t>
            </w:r>
            <w:r w:rsidR="00823A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F7C57" w:rsidRDefault="00BF7C57" w:rsidP="00FB46DF">
            <w:pPr>
              <w:pStyle w:val="a5"/>
              <w:rPr>
                <w:b/>
                <w:sz w:val="16"/>
                <w:szCs w:val="16"/>
              </w:rPr>
            </w:pPr>
            <w:r w:rsidRPr="00BF7C57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 органами местного самоуправления поселений, муниципальных и городских  округов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683A9C" w:rsidRDefault="00CC3BB5" w:rsidP="001C0C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207</w:t>
            </w:r>
            <w:r w:rsidR="001C0C7E" w:rsidRPr="00683A9C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BF7C57" w:rsidP="005B3EAD">
            <w:pPr>
              <w:pStyle w:val="a5"/>
              <w:rPr>
                <w:sz w:val="16"/>
                <w:szCs w:val="16"/>
              </w:rPr>
            </w:pPr>
            <w:r w:rsidRPr="00752A99">
              <w:rPr>
                <w:sz w:val="16"/>
                <w:szCs w:val="16"/>
              </w:rPr>
              <w:t xml:space="preserve">Субвенции  бюджетам </w:t>
            </w:r>
            <w:r w:rsidR="005B3EAD">
              <w:rPr>
                <w:sz w:val="16"/>
                <w:szCs w:val="16"/>
              </w:rPr>
              <w:t xml:space="preserve">сельских поселений </w:t>
            </w:r>
            <w:r w:rsidRPr="00752A99">
              <w:rPr>
                <w:sz w:val="16"/>
                <w:szCs w:val="16"/>
              </w:rPr>
              <w:t>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683A9C" w:rsidRDefault="00CC3BB5" w:rsidP="001C0C7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207,</w:t>
            </w:r>
            <w:r w:rsidR="001C0C7E" w:rsidRPr="00683A9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727F40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662A34" w:rsidRDefault="0022319C" w:rsidP="0022319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47 601,8</w:t>
            </w:r>
          </w:p>
        </w:tc>
      </w:tr>
      <w:tr w:rsidR="00FB46DF" w:rsidRPr="00D24988" w:rsidTr="008C414E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850D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</w:t>
            </w:r>
            <w:r w:rsidR="00850D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2A34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662A34" w:rsidRDefault="00544D6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3 029,8</w:t>
            </w:r>
          </w:p>
          <w:p w:rsidR="00544D64" w:rsidRPr="00662A34" w:rsidRDefault="00544D6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46DF" w:rsidRPr="00D24988" w:rsidTr="008C414E">
        <w:trPr>
          <w:trHeight w:val="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2A34" w:rsidRDefault="00544D6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3 029,8</w:t>
            </w:r>
          </w:p>
          <w:p w:rsidR="00544D64" w:rsidRPr="00662A34" w:rsidRDefault="00544D6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DA1" w:rsidRPr="00662A34" w:rsidRDefault="005C1DA1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662A34" w:rsidRDefault="00846E3D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292,4</w:t>
            </w:r>
          </w:p>
        </w:tc>
      </w:tr>
      <w:tr w:rsidR="00FB46DF" w:rsidRPr="00D24988" w:rsidTr="008C414E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727F40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Содержание мест причаливания речного</w:t>
            </w:r>
            <w:r w:rsidR="00776D0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транспорта 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727F40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727F40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DB130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138,8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27F4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</w:tr>
      <w:tr w:rsidR="00DB1300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Pr="00D24988" w:rsidRDefault="00DB1300" w:rsidP="00DB130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B1300" w:rsidRPr="00665FFD" w:rsidRDefault="00DB1300" w:rsidP="00DB130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B3156">
              <w:rPr>
                <w:rFonts w:ascii="Times New Roman" w:hAnsi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B1300" w:rsidRPr="00D24988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</w:tr>
      <w:tr w:rsidR="006468E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Default="006468EF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Pr="00D24988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68EF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4474C" w:rsidRPr="00662A34" w:rsidRDefault="00190C4D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2 598,6</w:t>
            </w:r>
          </w:p>
        </w:tc>
      </w:tr>
      <w:tr w:rsidR="00190C4D" w:rsidRPr="00D24988" w:rsidTr="008C414E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662A34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662A34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662A34" w:rsidRDefault="00190C4D" w:rsidP="00190C4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 Заполярного района Ненецкого автономного округа. Мероприятие «Выполнение текстового и графического описания </w:t>
            </w:r>
            <w:proofErr w:type="gramStart"/>
            <w:r w:rsidRPr="00662A34">
              <w:rPr>
                <w:rFonts w:ascii="Times New Roman" w:hAnsi="Times New Roman"/>
                <w:sz w:val="16"/>
                <w:szCs w:val="16"/>
              </w:rPr>
              <w:t>местоположения  границ зоны санитарной охраны водозабора</w:t>
            </w:r>
            <w:proofErr w:type="gramEnd"/>
            <w:r w:rsidRPr="00662A34">
              <w:rPr>
                <w:rFonts w:ascii="Times New Roman" w:hAnsi="Times New Roman"/>
                <w:sz w:val="16"/>
                <w:szCs w:val="16"/>
              </w:rPr>
              <w:t xml:space="preserve"> в д. Каменка Сельского поселения «Пустозерский сельсовет» ЗР НАО с водоподготовительной  установкой»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662A34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100,0</w:t>
            </w:r>
          </w:p>
          <w:p w:rsidR="00190C4D" w:rsidRPr="00662A34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0C4D" w:rsidRPr="00D24988" w:rsidTr="008C414E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012BE9" w:rsidRDefault="00190C4D" w:rsidP="00190C4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округа. Мероприяти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Геологические исследования и разведка подземных вод в 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аменка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Ненецкого 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012BE9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1 244,0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012BE9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Меропприятие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r>
              <w:rPr>
                <w:rFonts w:ascii="Times New Roman" w:hAnsi="Times New Roman"/>
                <w:sz w:val="16"/>
                <w:szCs w:val="16"/>
              </w:rPr>
              <w:t>зимний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012BE9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0A456C" w:rsidRDefault="00190C4D" w:rsidP="00190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 Ненецкого автономного округа</w:t>
            </w:r>
            <w:proofErr w:type="gram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ероприятие "Отбор проб и исследование воды водных объектов на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 микробиологические и санитарно-гигиенические показатели в населённом 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3268F0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615,8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0A456C" w:rsidRDefault="00190C4D" w:rsidP="00190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3268F0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662A34" w:rsidRDefault="00544D64" w:rsidP="0022319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  <w:r w:rsidR="0022319C" w:rsidRPr="00662A34">
              <w:rPr>
                <w:rFonts w:ascii="Times New Roman" w:hAnsi="Times New Roman"/>
                <w:b/>
                <w:sz w:val="16"/>
                <w:szCs w:val="16"/>
              </w:rPr>
              <w:t> 572,0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B758F3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B758F3" w:rsidRDefault="00190C4D" w:rsidP="00190C4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B758F3" w:rsidRDefault="00190C4D" w:rsidP="00190C4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662A34" w:rsidRDefault="0022319C" w:rsidP="0022319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44 572,0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E047B5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E047B5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E047B5" w:rsidRDefault="00190C4D" w:rsidP="00190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683A9C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/>
                <w:sz w:val="16"/>
                <w:szCs w:val="16"/>
              </w:rPr>
              <w:t>657,0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C60F48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Default="00190C4D" w:rsidP="00190C4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190C4D" w:rsidRPr="00C60F48" w:rsidRDefault="00190C4D" w:rsidP="00190C4D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662A34" w:rsidRDefault="0022319C" w:rsidP="0022319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521,7</w:t>
            </w:r>
          </w:p>
        </w:tc>
      </w:tr>
      <w:tr w:rsidR="0022319C" w:rsidRPr="00D24988" w:rsidTr="0022319C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2319C" w:rsidRDefault="0022319C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2319C" w:rsidRPr="00D24988" w:rsidRDefault="0022319C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2319C" w:rsidRPr="00662A34" w:rsidRDefault="0022319C" w:rsidP="00190C4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системы автоматической пожарной сигнализации в здании Администрации Сельского поселения «Пустозерский сельсовет» ЗР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2319C" w:rsidRPr="00662A34" w:rsidRDefault="0022319C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319C" w:rsidRPr="00662A34" w:rsidRDefault="0022319C" w:rsidP="0022319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460,0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C60F4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C60F48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191F6D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A23375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683A9C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4 719,7</w:t>
            </w:r>
          </w:p>
        </w:tc>
      </w:tr>
      <w:tr w:rsidR="00190C4D" w:rsidRPr="00441799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3D6EEA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A23375" w:rsidRDefault="00190C4D" w:rsidP="00190C4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3268F0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8F0">
              <w:rPr>
                <w:rFonts w:ascii="Times New Roman" w:hAnsi="Times New Roman"/>
                <w:sz w:val="16"/>
                <w:szCs w:val="16"/>
              </w:rPr>
              <w:t>427,7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3D6EEA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A23375" w:rsidRDefault="00190C4D" w:rsidP="00190C4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683A9C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2 292,0</w:t>
            </w:r>
          </w:p>
        </w:tc>
      </w:tr>
      <w:tr w:rsidR="00190C4D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191F6D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D24988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A23375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662A34" w:rsidRDefault="00E237DB" w:rsidP="00E237D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2 079,7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C917D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662A34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</w:t>
            </w:r>
            <w:r w:rsidR="00E237DB" w:rsidRPr="00662A34">
              <w:rPr>
                <w:rFonts w:ascii="Times New Roman" w:hAnsi="Times New Roman"/>
                <w:sz w:val="16"/>
                <w:szCs w:val="16"/>
              </w:rPr>
              <w:t xml:space="preserve">. Мероприятие «Поставка </w:t>
            </w:r>
            <w:proofErr w:type="spellStart"/>
            <w:r w:rsidR="00E237DB" w:rsidRPr="00662A34">
              <w:rPr>
                <w:rFonts w:ascii="Times New Roman" w:hAnsi="Times New Roman"/>
                <w:sz w:val="16"/>
                <w:szCs w:val="16"/>
              </w:rPr>
              <w:t>мотопомпы</w:t>
            </w:r>
            <w:proofErr w:type="spellEnd"/>
            <w:r w:rsidR="00E237DB" w:rsidRPr="00662A34">
              <w:rPr>
                <w:rFonts w:ascii="Times New Roman" w:hAnsi="Times New Roman"/>
                <w:sz w:val="16"/>
                <w:szCs w:val="16"/>
              </w:rPr>
              <w:t xml:space="preserve"> бензиновой в </w:t>
            </w:r>
            <w:proofErr w:type="spellStart"/>
            <w:r w:rsidR="00E237DB" w:rsidRPr="00662A3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="00E237DB" w:rsidRPr="00662A34"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 w:rsidR="00E237DB" w:rsidRPr="00662A34">
              <w:rPr>
                <w:rFonts w:ascii="Times New Roman" w:hAnsi="Times New Roman"/>
                <w:sz w:val="16"/>
                <w:szCs w:val="16"/>
              </w:rPr>
              <w:t>онгурей</w:t>
            </w:r>
            <w:proofErr w:type="spellEnd"/>
            <w:r w:rsidR="00E237DB" w:rsidRPr="00662A34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«Пустозерский сельсовет» 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662A3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135,9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C917D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9C285B" w:rsidRDefault="004F2DE3" w:rsidP="004F2DE3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E07247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1 845,2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C917D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C36AFE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C36AFE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93108A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93108A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4F2DE3" w:rsidRPr="00D24988" w:rsidTr="008C414E">
        <w:trPr>
          <w:trHeight w:val="4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191F6D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4F2DE3" w:rsidRPr="00A23375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2DE3" w:rsidRPr="00EC411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2 733,2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C917D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A23375" w:rsidRDefault="004F2DE3" w:rsidP="004F2DE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EC411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705,6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191F6D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F07311" w:rsidRDefault="004F2DE3" w:rsidP="004F2DE3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EC411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2 027,6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191F6D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2D2758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</w:t>
            </w:r>
            <w:proofErr w:type="gramStart"/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"в</w:t>
            </w:r>
            <w:proofErr w:type="gramEnd"/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662A3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/>
                <w:sz w:val="16"/>
                <w:szCs w:val="16"/>
              </w:rPr>
              <w:t>24 418,4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64A0E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D24988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13 789,7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662A34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Cs/>
                <w:sz w:val="16"/>
                <w:szCs w:val="16"/>
              </w:rPr>
              <w:t xml:space="preserve">Благоустройство территорий 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662A3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1 215,3</w:t>
            </w:r>
          </w:p>
        </w:tc>
      </w:tr>
      <w:tr w:rsidR="004F2DE3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662A34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662A3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4 101,9</w:t>
            </w:r>
          </w:p>
        </w:tc>
      </w:tr>
      <w:tr w:rsidR="004F2DE3" w:rsidRPr="00D24988" w:rsidTr="008C414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191F6D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016FA4" w:rsidRDefault="004F2DE3" w:rsidP="004F2DE3">
            <w:pPr>
              <w:pStyle w:val="a4"/>
              <w:spacing w:before="0"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уга:   </w:t>
            </w:r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Мероприятие "Капитальный ремонт общественной бани в п. </w:t>
            </w:r>
            <w:proofErr w:type="spellStart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016FA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F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6FA4">
              <w:rPr>
                <w:rFonts w:ascii="Times New Roman" w:hAnsi="Times New Roman"/>
                <w:sz w:val="16"/>
                <w:szCs w:val="16"/>
              </w:rPr>
              <w:t>311,5</w:t>
            </w:r>
          </w:p>
        </w:tc>
      </w:tr>
      <w:tr w:rsidR="004F2DE3" w:rsidRPr="00D24988" w:rsidTr="008C414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191F6D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630 2 </w:t>
            </w:r>
            <w:r w:rsidRPr="00254757">
              <w:rPr>
                <w:rFonts w:ascii="Times New Roman" w:hAnsi="Times New Roman"/>
                <w:b/>
                <w:sz w:val="16"/>
                <w:szCs w:val="16"/>
              </w:rPr>
              <w:t>02 49999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proofErr w:type="gramStart"/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азвитие коммунальной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2DE3" w:rsidRPr="00D24988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156,6</w:t>
            </w:r>
          </w:p>
        </w:tc>
      </w:tr>
      <w:tr w:rsidR="004F2DE3" w:rsidRPr="00D24988" w:rsidTr="008C414E">
        <w:trPr>
          <w:trHeight w:val="6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E941D2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D24988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156,6</w:t>
            </w:r>
          </w:p>
        </w:tc>
      </w:tr>
      <w:tr w:rsidR="004F2DE3" w:rsidRPr="00D24988" w:rsidTr="008C414E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D24988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F054DA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1A210A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285,7</w:t>
            </w:r>
          </w:p>
        </w:tc>
      </w:tr>
      <w:tr w:rsidR="004F2DE3" w:rsidRPr="00D24988" w:rsidTr="008C414E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776D06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r w:rsidRPr="00776D06">
              <w:rPr>
                <w:rFonts w:ascii="Times New Roman" w:hAnsi="Times New Roman"/>
                <w:b/>
                <w:sz w:val="16"/>
                <w:szCs w:val="16"/>
              </w:rPr>
              <w:t>000 2 07 00000 00 0000 000</w:t>
            </w:r>
            <w:bookmarkEnd w:id="0"/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776D06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F054DA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683A9C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160,0</w:t>
            </w:r>
          </w:p>
          <w:p w:rsidR="004F2DE3" w:rsidRPr="00683A9C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2DE3" w:rsidRPr="00EC4114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EC411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EC4114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1F761D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F761D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683A9C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160,0</w:t>
            </w:r>
          </w:p>
        </w:tc>
      </w:tr>
      <w:tr w:rsidR="004F2DE3" w:rsidRPr="00EC4114" w:rsidTr="005624BF">
        <w:trPr>
          <w:trHeight w:val="1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630 2 07 05030 10 0000 150</w:t>
            </w:r>
          </w:p>
          <w:p w:rsidR="004F2DE3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EC4114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1F761D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683A9C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160,0</w:t>
            </w:r>
          </w:p>
          <w:p w:rsidR="004F2DE3" w:rsidRPr="00683A9C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2DE3" w:rsidRPr="00EC4114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EC4114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EC4114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EC4114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Default="00544D64" w:rsidP="006A49E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6A49E4">
              <w:rPr>
                <w:rFonts w:ascii="Times New Roman" w:hAnsi="Times New Roman"/>
                <w:b/>
                <w:sz w:val="16"/>
                <w:szCs w:val="16"/>
              </w:rPr>
              <w:t> 889,1</w:t>
            </w:r>
          </w:p>
          <w:p w:rsidR="006A49E4" w:rsidRPr="00D04D4D" w:rsidRDefault="006A49E4" w:rsidP="006A49E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54757" w:rsidRDefault="00254757" w:rsidP="00BE78D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D0424" w:rsidRPr="004E6BB1" w:rsidRDefault="00342154" w:rsidP="00BE78DC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Приложение 2 (приложение 2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Default="00FD0424" w:rsidP="00BE78D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  <w:r w:rsidR="005624BF">
        <w:rPr>
          <w:rFonts w:ascii="Times New Roman" w:hAnsi="Times New Roman" w:cs="Times New Roman"/>
          <w:sz w:val="16"/>
          <w:szCs w:val="16"/>
        </w:rPr>
        <w:t xml:space="preserve"> </w:t>
      </w:r>
      <w:r w:rsidR="0034215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5624BF" w:rsidRDefault="00342154" w:rsidP="00BE78D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5624BF" w:rsidRDefault="00E96811" w:rsidP="00BE78D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  </w:t>
      </w:r>
      <w:r w:rsidR="005624BF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естном бюджете на 2023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  <w:r w:rsidR="005624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0424" w:rsidRDefault="00FD0424" w:rsidP="00BE78DC">
      <w:pPr>
        <w:spacing w:after="0" w:line="240" w:lineRule="auto"/>
        <w:ind w:firstLine="5760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E16A2">
        <w:rPr>
          <w:rFonts w:ascii="Times New Roman" w:hAnsi="Times New Roman" w:cs="Times New Roman"/>
          <w:sz w:val="16"/>
          <w:szCs w:val="16"/>
        </w:rPr>
        <w:t xml:space="preserve">от </w:t>
      </w:r>
      <w:r w:rsidR="00BE78DC">
        <w:rPr>
          <w:rFonts w:ascii="Times New Roman" w:hAnsi="Times New Roman" w:cs="Times New Roman"/>
          <w:sz w:val="16"/>
          <w:szCs w:val="16"/>
        </w:rPr>
        <w:t xml:space="preserve"> 07.07.2023 </w:t>
      </w:r>
      <w:r w:rsidR="00FD6D3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BE78D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6</w:t>
      </w:r>
    </w:p>
    <w:p w:rsidR="00FD0424" w:rsidRPr="002E080A" w:rsidRDefault="00E96811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</w:t>
      </w:r>
      <w:r w:rsidR="00DA7FA3">
        <w:rPr>
          <w:rStyle w:val="hl41"/>
          <w:rFonts w:ascii="Times New Roman" w:hAnsi="Times New Roman" w:cs="Times New Roman"/>
          <w:bCs w:val="0"/>
          <w:sz w:val="16"/>
          <w:szCs w:val="16"/>
        </w:rPr>
        <w:t>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непрограммным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</w:t>
      </w:r>
      <w:r w:rsidR="00E96811">
        <w:rPr>
          <w:rFonts w:ascii="Times New Roman" w:hAnsi="Times New Roman" w:cs="Times New Roman"/>
          <w:b/>
          <w:sz w:val="16"/>
          <w:szCs w:val="16"/>
        </w:rPr>
        <w:t>23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8C25D2" w:rsidP="005624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62A34" w:rsidRDefault="003E4962" w:rsidP="00715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15DFB"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>7 030,6</w:t>
            </w:r>
          </w:p>
        </w:tc>
      </w:tr>
      <w:tr w:rsidR="00E74358" w:rsidRPr="00B14F3D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6F" w:rsidRPr="00662A34" w:rsidRDefault="00715DFB" w:rsidP="00715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>57 030,6</w:t>
            </w:r>
          </w:p>
        </w:tc>
      </w:tr>
      <w:tr w:rsidR="00E74358" w:rsidRPr="00B14F3D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562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  <w:r w:rsidR="005624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62A34" w:rsidRDefault="00715DFB" w:rsidP="00715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>19 060,1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 должностного лица субъекта Российской Федерации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722,7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722,7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722,7</w:t>
            </w:r>
          </w:p>
        </w:tc>
      </w:tr>
      <w:tr w:rsidR="00E74358" w:rsidRPr="00B14F3D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F3D" w:rsidRPr="00683A9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4F3D" w:rsidRPr="00683A9C">
              <w:rPr>
                <w:rFonts w:ascii="Times New Roman" w:hAnsi="Times New Roman" w:cs="Times New Roman"/>
                <w:sz w:val="16"/>
                <w:szCs w:val="16"/>
              </w:rPr>
              <w:t>722,7</w:t>
            </w:r>
          </w:p>
          <w:p w:rsidR="00E74358" w:rsidRPr="00683A9C" w:rsidRDefault="00E74358" w:rsidP="00B1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A66E8A" w:rsidTr="005624BF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356510"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Аппарат  представительного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>Правительства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высших исполнительных органов гос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>ударственной власти субъектов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683A9C" w:rsidRDefault="00B14F3D" w:rsidP="00B1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14 529,0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268F0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268F0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304,9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органов местного самоуправления поселений Ненецкого автономного 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12 224,1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12 224,1</w:t>
            </w:r>
          </w:p>
          <w:p w:rsidR="00B14F3D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3A9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10 612,8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D6C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593,3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6D6C13" w:rsidP="006D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>80,0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6D6C13" w:rsidP="006D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67EBF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6D6C13" w:rsidP="00823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6D6C13" w:rsidP="006D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6A49E4" w:rsidP="006A4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>974,1</w:t>
            </w:r>
            <w:r w:rsidR="003874C0"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="006D6C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62A34" w:rsidRDefault="006A49E4" w:rsidP="006A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521,7</w:t>
            </w:r>
            <w:r w:rsidR="003874C0"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62A34" w:rsidRDefault="006A49E4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521,7</w:t>
            </w:r>
            <w:r w:rsidR="003874C0"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6A49E4" w:rsidRPr="00A66E8A" w:rsidTr="006A49E4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4" w:rsidRPr="006A49E4" w:rsidRDefault="006A49E4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49E4">
              <w:rPr>
                <w:rFonts w:ascii="Times New Roman" w:hAnsi="Times New Roman" w:cs="Times New Roman"/>
                <w:sz w:val="16"/>
                <w:szCs w:val="16"/>
              </w:rPr>
              <w:t>Капитальный ремонт системы автоматической пожарной сигнализации в здании Администрации Сельского поселения «Пустозерский сельсовет» ЗР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4" w:rsidRPr="003874C0" w:rsidRDefault="006A49E4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4" w:rsidRPr="003874C0" w:rsidRDefault="006A49E4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4" w:rsidRPr="003874C0" w:rsidRDefault="006A49E4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4" w:rsidRPr="003874C0" w:rsidRDefault="006A49E4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4" w:rsidRPr="003874C0" w:rsidRDefault="006A49E4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4" w:rsidRPr="00662A34" w:rsidRDefault="006A49E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460,0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874C0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4C0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874C0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C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874C0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C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874C0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874C0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C0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874C0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C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62A34" w:rsidRDefault="006A49E4" w:rsidP="006A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521,7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A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D6C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C13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5C1DA1" w:rsidRDefault="005C1DA1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DA1">
              <w:rPr>
                <w:rFonts w:ascii="Times New Roman" w:hAnsi="Times New Roman" w:cs="Times New Roman"/>
                <w:sz w:val="16"/>
                <w:szCs w:val="16"/>
              </w:rPr>
              <w:t>350,3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B77A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E5FA6" w:rsidRDefault="008B72A1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E5FA6" w:rsidRDefault="008B72A1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91307E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</w:tr>
      <w:tr w:rsidR="0091307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Default="0091307E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FB77A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207,</w:t>
            </w:r>
            <w:r w:rsidR="00AF7FF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3A9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207,</w:t>
            </w:r>
            <w:r w:rsidR="00AF7FF8" w:rsidRPr="00683A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3A9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  <w:r w:rsidR="00AF7FF8" w:rsidRPr="00683A9C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1318DC" w:rsidRDefault="00323BB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2A99">
              <w:rPr>
                <w:rFonts w:ascii="Times New Roman" w:hAnsi="Times New Roman"/>
                <w:sz w:val="16"/>
                <w:szCs w:val="16"/>
              </w:rPr>
              <w:t>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3A9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207,</w:t>
            </w:r>
            <w:r w:rsidR="00AF7FF8" w:rsidRPr="00683A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874C0" w:rsidRDefault="00C15BA5" w:rsidP="00CE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4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95EA7" w:rsidRPr="003874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E3279" w:rsidRPr="003874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95EA7" w:rsidRPr="003874C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E3279" w:rsidRPr="003874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8B72A1" w:rsidRPr="00662A34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62A34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2 791,3 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EC4114" w:rsidRDefault="008B72A1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45016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006F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06F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7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7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D72BCB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23476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D72BCB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7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845,2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7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Муниципальная программа "Развитие 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268F0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 w:rsidRPr="003268F0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E4E9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E4E9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EC4114" w:rsidRDefault="008B72A1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686,5 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  <w:p w:rsidR="00E56002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 xml:space="preserve">Обеспечение первичных мер пожарной безопасности. Мероприятие «Поставка </w:t>
            </w:r>
            <w:proofErr w:type="spellStart"/>
            <w:r w:rsidRPr="00662A34">
              <w:rPr>
                <w:rFonts w:ascii="Times New Roman" w:hAnsi="Times New Roman"/>
                <w:sz w:val="16"/>
                <w:szCs w:val="16"/>
              </w:rPr>
              <w:t>мотопомпы</w:t>
            </w:r>
            <w:proofErr w:type="spellEnd"/>
            <w:r w:rsidRPr="00662A34">
              <w:rPr>
                <w:rFonts w:ascii="Times New Roman" w:hAnsi="Times New Roman"/>
                <w:sz w:val="16"/>
                <w:szCs w:val="16"/>
              </w:rPr>
              <w:t xml:space="preserve"> бензиновой в </w:t>
            </w:r>
            <w:proofErr w:type="spellStart"/>
            <w:r w:rsidRPr="00662A3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662A34"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 w:rsidRPr="00662A34">
              <w:rPr>
                <w:rFonts w:ascii="Times New Roman" w:hAnsi="Times New Roman"/>
                <w:sz w:val="16"/>
                <w:szCs w:val="16"/>
              </w:rPr>
              <w:t>онгурей</w:t>
            </w:r>
            <w:proofErr w:type="spellEnd"/>
            <w:r w:rsidRPr="00662A34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«Пустозерский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A20A13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135,9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E56002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C085E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F565E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E7CF1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E7CF1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D1539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D1539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B915FE" w:rsidRDefault="00E56002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3 346,1 </w:t>
            </w:r>
          </w:p>
          <w:p w:rsidR="00E56002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205,0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</w:t>
            </w:r>
            <w:proofErr w:type="gram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205,0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205,0 </w:t>
            </w:r>
          </w:p>
        </w:tc>
      </w:tr>
      <w:tr w:rsidR="00E56002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</w:tr>
      <w:tr w:rsidR="00E56002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одержание мест причаливания речного транспорта в по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</w:tr>
      <w:tr w:rsidR="00E56002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205,0</w:t>
            </w:r>
          </w:p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EC411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3 131,1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</w:t>
            </w:r>
            <w:proofErr w:type="gram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DC0EED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2 733,2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915FE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B915FE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2 733,2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E6931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EC411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EC4114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705,6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6002" w:rsidRPr="003B3220" w:rsidRDefault="00E56002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EC4114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EC4114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2 027,6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2 733,2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A1B1D" w:rsidRDefault="00E56002" w:rsidP="005C1DA1">
            <w:pPr>
              <w:tabs>
                <w:tab w:val="left" w:pos="265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1D"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5C6EC5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E6931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F6961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орожный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5C6EC5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E6931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C1045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C1045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C1045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C1045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E6931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2E6931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НАО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C0F25" w:rsidRDefault="00E56002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НАО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C0F25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C349A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 w:rsidR="008751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7" w:rsidRPr="00662A34" w:rsidRDefault="004F10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>28 453,0</w:t>
            </w:r>
          </w:p>
          <w:p w:rsidR="00E56002" w:rsidRPr="00DA1B1D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268F0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203,7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268F0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203,7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268F0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Текущий ремонт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268F0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268F0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4017E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21 856,4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B09DE" w:rsidRDefault="00E56002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DA697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3022D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56002" w:rsidRPr="00F5063A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19 101,2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B09DE" w:rsidRDefault="00E56002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C2EFD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B2940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9 101,2</w:t>
            </w:r>
          </w:p>
        </w:tc>
      </w:tr>
      <w:tr w:rsidR="00E56002" w:rsidRPr="00A66E8A" w:rsidTr="002D67FA">
        <w:trPr>
          <w:gridAfter w:val="2"/>
          <w:wAfter w:w="45" w:type="dxa"/>
          <w:trHeight w:val="7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D67FA" w:rsidRDefault="00E56002" w:rsidP="002D6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                                                                                                                            Мероприятие "Капитальный ремонт общественной бани в п. </w:t>
            </w:r>
            <w:proofErr w:type="spellStart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C2EFD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5 311,5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D328A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C2EFD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5 311,5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D328A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B2940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13 789,7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6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6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6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5572D6" w:rsidRDefault="00E5600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13 789,7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5C57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A1B1D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1D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A1B1D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1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A1B1D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5C57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5C57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5C57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156,6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12877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 на 2020-2030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C6464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C0D6C" w:rsidRDefault="00E56002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5C57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5C57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5C57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5C57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C0D6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2 598,6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C0D6C" w:rsidRDefault="00E56002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C0D6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2 598,6 </w:t>
            </w:r>
          </w:p>
        </w:tc>
      </w:tr>
      <w:tr w:rsidR="00E56002" w:rsidRPr="00A66E8A" w:rsidTr="008D3E9B">
        <w:trPr>
          <w:gridAfter w:val="2"/>
          <w:wAfter w:w="45" w:type="dxa"/>
          <w:trHeight w:val="5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 Заполярного района Ненецкого автономного округа. Мероприятие «</w:t>
            </w: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текстового и графического описания </w:t>
            </w:r>
            <w:proofErr w:type="gramStart"/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местоположения</w:t>
            </w:r>
            <w:r w:rsidRPr="00662A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 границ зоны санитарной охраны водозабора</w:t>
            </w:r>
            <w:proofErr w:type="gramEnd"/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 в д. Каменка Сельского поселения «Пустозерский сельсовет» ЗР НАО с водоподготовительной</w:t>
            </w:r>
            <w:r w:rsidRPr="00662A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 установкой</w:t>
            </w:r>
            <w:r w:rsidRPr="00662A3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2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6002" w:rsidRPr="00A66E8A" w:rsidTr="008D3E9B">
        <w:trPr>
          <w:gridAfter w:val="2"/>
          <w:wAfter w:w="45" w:type="dxa"/>
          <w:trHeight w:val="5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A456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 Ненецкого автономного округа.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«Геологические исследования и разведка подземных вод в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аменка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1 244,0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5C73" w:rsidRDefault="00E56002" w:rsidP="008D3E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 Ненецкого автономного округа</w:t>
            </w:r>
            <w:proofErr w:type="gram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"Отбор проб и исследование воды водных объектов на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615,8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5C73" w:rsidRDefault="00E56002" w:rsidP="008D3E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5C73" w:rsidRDefault="00E56002" w:rsidP="008D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риятие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 в зимний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BE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4017E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8416E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0F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2 598,6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4017E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6 107,2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566A5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23F8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23F8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23F8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23F8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5 317,2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5 317,2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E56002" w:rsidP="000F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>1 215,3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E02D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2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2D9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F2D12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E02D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662A34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sz w:val="16"/>
                <w:szCs w:val="16"/>
              </w:rPr>
              <w:t xml:space="preserve">5 317,2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23F8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23F8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23F8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23F8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80981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B47A9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B47A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B47A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B47A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B47A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B47A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B47A9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2285D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  на  территории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754A1F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A3AC2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65064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F02490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F02490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F02490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444C6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444C6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444C6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444C6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444C6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444C6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8444C6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E56002" w:rsidRPr="00012C4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C4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C4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C4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C4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C4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C4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C4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14,0</w:t>
            </w:r>
          </w:p>
        </w:tc>
      </w:tr>
      <w:tr w:rsidR="00E56002" w:rsidRPr="00012C4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E41C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9E41C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A6751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012C4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F1C89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F1C89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CF1C89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B39E8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5A200E" w:rsidRDefault="005A200E" w:rsidP="005A2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2 546,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D19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292,0</w:t>
            </w:r>
          </w:p>
        </w:tc>
      </w:tr>
      <w:tr w:rsidR="00E56002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E05EA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E05EA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автономного  округа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7B77C7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7B77C7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683A9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E05EA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автономного  округа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7B77C7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7B77C7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683A9C" w:rsidRDefault="00E56002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E05EA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7B77C7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2D191F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254,0 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237E5B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5B">
              <w:rPr>
                <w:rFonts w:ascii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2D191F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50,0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2D191F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50,0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62A34" w:rsidRDefault="002D191F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2A3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50,0 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B30497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204,0</w:t>
            </w:r>
          </w:p>
        </w:tc>
      </w:tr>
      <w:tr w:rsidR="00E56002" w:rsidRPr="00A66E8A" w:rsidTr="00EE732A">
        <w:trPr>
          <w:gridAfter w:val="2"/>
          <w:wAfter w:w="45" w:type="dxa"/>
          <w:trHeight w:val="7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EE732A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32A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</w:t>
            </w:r>
          </w:p>
        </w:tc>
      </w:tr>
      <w:tr w:rsidR="00E56002" w:rsidRPr="00A66E8A" w:rsidTr="00EE732A">
        <w:trPr>
          <w:gridAfter w:val="2"/>
          <w:wAfter w:w="45" w:type="dxa"/>
          <w:trHeight w:val="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66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66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66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204,0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482,4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482,4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 сельсовет» ЗР НАО  - 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E56002" w:rsidRPr="00B30397" w:rsidRDefault="00E56002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C0B09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0A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D64113" w:rsidRDefault="00E56002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 сельсовет» ЗР НАО  - 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»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4C0B09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4C0B09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683A9C" w:rsidRDefault="00E56002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</w:tr>
      <w:tr w:rsidR="00E56002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A20A13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683A9C" w:rsidRDefault="00E56002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FF8" w:rsidRDefault="00AF7FF8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F7FF8" w:rsidRDefault="00AF7FF8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E4962" w:rsidRDefault="003E4962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E4962" w:rsidRDefault="003E4962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3(приложение 3)</w:t>
      </w:r>
    </w:p>
    <w:p w:rsidR="000608FF" w:rsidRPr="00C73A46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0608FF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«Пустозерский сельсовет»</w:t>
      </w:r>
    </w:p>
    <w:p w:rsidR="000608FF" w:rsidRPr="00C73A46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0608FF" w:rsidRPr="00C73A46" w:rsidRDefault="0031061D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«О местном бюджете на 2023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 w:rsidR="000608FF"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475704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0608FF" w:rsidRPr="00C73A46">
        <w:rPr>
          <w:rFonts w:ascii="Times New Roman" w:hAnsi="Times New Roman" w:cs="Times New Roman"/>
          <w:sz w:val="16"/>
          <w:szCs w:val="16"/>
        </w:rPr>
        <w:t>т</w:t>
      </w:r>
      <w:r w:rsidR="00BE78DC">
        <w:rPr>
          <w:rFonts w:ascii="Times New Roman" w:hAnsi="Times New Roman" w:cs="Times New Roman"/>
          <w:sz w:val="16"/>
          <w:szCs w:val="16"/>
        </w:rPr>
        <w:t xml:space="preserve"> 07.07.2023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D6D3D">
        <w:rPr>
          <w:rFonts w:ascii="Times New Roman" w:hAnsi="Times New Roman" w:cs="Times New Roman"/>
          <w:sz w:val="16"/>
          <w:szCs w:val="16"/>
        </w:rPr>
        <w:t>года №</w:t>
      </w:r>
      <w:r w:rsidR="00BE78DC">
        <w:rPr>
          <w:rFonts w:ascii="Times New Roman" w:hAnsi="Times New Roman" w:cs="Times New Roman"/>
          <w:sz w:val="16"/>
          <w:szCs w:val="16"/>
        </w:rPr>
        <w:t>6</w:t>
      </w:r>
      <w:r w:rsidR="00FD6D3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9C3480" w:rsidRDefault="000608FF" w:rsidP="003C76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31061D">
        <w:rPr>
          <w:rFonts w:ascii="Times New Roman" w:hAnsi="Times New Roman" w:cs="Times New Roman"/>
          <w:b/>
        </w:rPr>
        <w:t>ицита местного бюджета  на  2023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3C7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E9192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E9192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630 01 00 00 00 00 0000 000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662A34" w:rsidRDefault="00B13B10" w:rsidP="00642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b/>
                <w:sz w:val="18"/>
                <w:szCs w:val="18"/>
              </w:rPr>
              <w:t>141,5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630 01 05 00 00 00 0000 000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662A34" w:rsidRDefault="00B13B10" w:rsidP="00B13B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bCs/>
                <w:sz w:val="18"/>
                <w:szCs w:val="18"/>
              </w:rPr>
              <w:t>141,5</w:t>
            </w:r>
          </w:p>
        </w:tc>
      </w:tr>
      <w:tr w:rsidR="000608FF" w:rsidRPr="00C73A46" w:rsidTr="00E91927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630 01 05 00 00 00 0000 500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662A34" w:rsidRDefault="000608FF" w:rsidP="002E76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13B1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56 </w:t>
            </w:r>
            <w:r w:rsidR="002E76E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889</w:t>
            </w:r>
            <w:r w:rsidR="00B13B1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,1</w:t>
            </w:r>
          </w:p>
        </w:tc>
      </w:tr>
      <w:tr w:rsidR="000608FF" w:rsidRPr="00C73A46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630 01 05 02 00 00 0000 500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62A34" w:rsidRDefault="00B13B10" w:rsidP="002E76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- 56</w:t>
            </w:r>
            <w:r w:rsidR="002E76E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 889,1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62A34" w:rsidRDefault="00B13B10" w:rsidP="002E76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- 56</w:t>
            </w:r>
            <w:r w:rsidR="002E76E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 889,1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62A34" w:rsidRDefault="00B13B10" w:rsidP="002E76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- 56</w:t>
            </w:r>
            <w:r w:rsidR="002E76E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 889,1</w:t>
            </w:r>
          </w:p>
        </w:tc>
      </w:tr>
      <w:tr w:rsidR="000608FF" w:rsidRPr="00C73A46" w:rsidTr="00E91927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630 01 05 00 00 00 0000 600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10" w:rsidRPr="00662A34" w:rsidRDefault="00B13B10" w:rsidP="002E76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2E76E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7 030,6</w:t>
            </w:r>
          </w:p>
        </w:tc>
      </w:tr>
      <w:tr w:rsidR="000608FF" w:rsidRPr="00C73A46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630 01 05 02 00 00  0000 600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6F" w:rsidRPr="00662A34" w:rsidRDefault="00B13B10" w:rsidP="002E7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2E76E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7 030,6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62A34" w:rsidRDefault="00B13B10" w:rsidP="002E7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2E76E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7 030,6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6F" w:rsidRPr="00662A34" w:rsidRDefault="00B13B10" w:rsidP="002E7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2E76E0" w:rsidRPr="00662A34">
              <w:rPr>
                <w:rFonts w:ascii="Times New Roman" w:hAnsi="Times New Roman" w:cs="Times New Roman"/>
                <w:iCs/>
                <w:sz w:val="18"/>
                <w:szCs w:val="18"/>
              </w:rPr>
              <w:t>7 030,6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53203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3203C" w:rsidSect="00A91022">
      <w:pgSz w:w="11909" w:h="16834"/>
      <w:pgMar w:top="709" w:right="709" w:bottom="35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1F26"/>
    <w:rsid w:val="00012C4C"/>
    <w:rsid w:val="00014820"/>
    <w:rsid w:val="00016A41"/>
    <w:rsid w:val="00016FA4"/>
    <w:rsid w:val="0002006F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5AB1"/>
    <w:rsid w:val="000363F5"/>
    <w:rsid w:val="0004114A"/>
    <w:rsid w:val="00042788"/>
    <w:rsid w:val="000430F5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8FF"/>
    <w:rsid w:val="00060B95"/>
    <w:rsid w:val="00060E4A"/>
    <w:rsid w:val="00064208"/>
    <w:rsid w:val="00066C2A"/>
    <w:rsid w:val="000677F7"/>
    <w:rsid w:val="00070716"/>
    <w:rsid w:val="00070FEF"/>
    <w:rsid w:val="00073D4D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4C8"/>
    <w:rsid w:val="000965B5"/>
    <w:rsid w:val="00096A6F"/>
    <w:rsid w:val="000971EB"/>
    <w:rsid w:val="000A016F"/>
    <w:rsid w:val="000A2AF0"/>
    <w:rsid w:val="000A3688"/>
    <w:rsid w:val="000A456C"/>
    <w:rsid w:val="000A48BA"/>
    <w:rsid w:val="000A4FF6"/>
    <w:rsid w:val="000A6751"/>
    <w:rsid w:val="000A736A"/>
    <w:rsid w:val="000B09DE"/>
    <w:rsid w:val="000B0BF1"/>
    <w:rsid w:val="000B13E0"/>
    <w:rsid w:val="000B1444"/>
    <w:rsid w:val="000B2BD1"/>
    <w:rsid w:val="000B387B"/>
    <w:rsid w:val="000B52EF"/>
    <w:rsid w:val="000B56ED"/>
    <w:rsid w:val="000B7D62"/>
    <w:rsid w:val="000C0524"/>
    <w:rsid w:val="000C1851"/>
    <w:rsid w:val="000C23F0"/>
    <w:rsid w:val="000C427E"/>
    <w:rsid w:val="000C5F5B"/>
    <w:rsid w:val="000C614B"/>
    <w:rsid w:val="000C6268"/>
    <w:rsid w:val="000C6464"/>
    <w:rsid w:val="000C6B10"/>
    <w:rsid w:val="000C7456"/>
    <w:rsid w:val="000C771A"/>
    <w:rsid w:val="000C7B73"/>
    <w:rsid w:val="000D23E3"/>
    <w:rsid w:val="000D40E2"/>
    <w:rsid w:val="000D65EF"/>
    <w:rsid w:val="000D6D2A"/>
    <w:rsid w:val="000E024E"/>
    <w:rsid w:val="000E02D9"/>
    <w:rsid w:val="000E17F3"/>
    <w:rsid w:val="000E2AFC"/>
    <w:rsid w:val="000E38E5"/>
    <w:rsid w:val="000E39AA"/>
    <w:rsid w:val="000E66FE"/>
    <w:rsid w:val="000E7453"/>
    <w:rsid w:val="000F00B2"/>
    <w:rsid w:val="000F011F"/>
    <w:rsid w:val="000F0C7E"/>
    <w:rsid w:val="000F1662"/>
    <w:rsid w:val="000F22C4"/>
    <w:rsid w:val="000F23CF"/>
    <w:rsid w:val="000F2F47"/>
    <w:rsid w:val="000F47E6"/>
    <w:rsid w:val="000F565E"/>
    <w:rsid w:val="000F6190"/>
    <w:rsid w:val="000F6404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2751E"/>
    <w:rsid w:val="00130D13"/>
    <w:rsid w:val="001318DC"/>
    <w:rsid w:val="00133869"/>
    <w:rsid w:val="0013554A"/>
    <w:rsid w:val="00140EDE"/>
    <w:rsid w:val="00142837"/>
    <w:rsid w:val="001429A4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D83"/>
    <w:rsid w:val="001532C0"/>
    <w:rsid w:val="00153C55"/>
    <w:rsid w:val="00155015"/>
    <w:rsid w:val="001557A4"/>
    <w:rsid w:val="0015753E"/>
    <w:rsid w:val="001577AC"/>
    <w:rsid w:val="001606A4"/>
    <w:rsid w:val="001608A1"/>
    <w:rsid w:val="00162EA9"/>
    <w:rsid w:val="001635FC"/>
    <w:rsid w:val="00166443"/>
    <w:rsid w:val="00170175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90C4D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47C2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29F"/>
    <w:rsid w:val="001B734A"/>
    <w:rsid w:val="001B7D93"/>
    <w:rsid w:val="001C058E"/>
    <w:rsid w:val="001C0C7E"/>
    <w:rsid w:val="001C18CC"/>
    <w:rsid w:val="001C369F"/>
    <w:rsid w:val="001C5AB2"/>
    <w:rsid w:val="001C741A"/>
    <w:rsid w:val="001C7558"/>
    <w:rsid w:val="001D154D"/>
    <w:rsid w:val="001D237F"/>
    <w:rsid w:val="001D3454"/>
    <w:rsid w:val="001D3C7E"/>
    <w:rsid w:val="001D3D01"/>
    <w:rsid w:val="001D5F4C"/>
    <w:rsid w:val="001D6B49"/>
    <w:rsid w:val="001D7E5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61D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180"/>
    <w:rsid w:val="002225F0"/>
    <w:rsid w:val="0022319C"/>
    <w:rsid w:val="00223C32"/>
    <w:rsid w:val="00224CEC"/>
    <w:rsid w:val="0022534E"/>
    <w:rsid w:val="002268EE"/>
    <w:rsid w:val="00227ABE"/>
    <w:rsid w:val="00227F61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37E5B"/>
    <w:rsid w:val="002414E9"/>
    <w:rsid w:val="00241DDB"/>
    <w:rsid w:val="00242107"/>
    <w:rsid w:val="00244C99"/>
    <w:rsid w:val="00246439"/>
    <w:rsid w:val="0024771D"/>
    <w:rsid w:val="00247D49"/>
    <w:rsid w:val="00250A8D"/>
    <w:rsid w:val="00250C97"/>
    <w:rsid w:val="00251975"/>
    <w:rsid w:val="00251C12"/>
    <w:rsid w:val="00252178"/>
    <w:rsid w:val="00252F95"/>
    <w:rsid w:val="00253EDD"/>
    <w:rsid w:val="00254757"/>
    <w:rsid w:val="00254E09"/>
    <w:rsid w:val="00255355"/>
    <w:rsid w:val="00255D93"/>
    <w:rsid w:val="00256B2D"/>
    <w:rsid w:val="00257D07"/>
    <w:rsid w:val="00261F3A"/>
    <w:rsid w:val="0026235A"/>
    <w:rsid w:val="002629FF"/>
    <w:rsid w:val="00263EB9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4A2D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39E3"/>
    <w:rsid w:val="00295207"/>
    <w:rsid w:val="002A16A5"/>
    <w:rsid w:val="002A1EBA"/>
    <w:rsid w:val="002A245F"/>
    <w:rsid w:val="002A273F"/>
    <w:rsid w:val="002A4770"/>
    <w:rsid w:val="002A5F4B"/>
    <w:rsid w:val="002A71FB"/>
    <w:rsid w:val="002A72C6"/>
    <w:rsid w:val="002B27AE"/>
    <w:rsid w:val="002B2B54"/>
    <w:rsid w:val="002B6B6B"/>
    <w:rsid w:val="002B740A"/>
    <w:rsid w:val="002B7995"/>
    <w:rsid w:val="002B7DB7"/>
    <w:rsid w:val="002C0626"/>
    <w:rsid w:val="002C105C"/>
    <w:rsid w:val="002C1553"/>
    <w:rsid w:val="002C3344"/>
    <w:rsid w:val="002C5393"/>
    <w:rsid w:val="002D0BD9"/>
    <w:rsid w:val="002D191F"/>
    <w:rsid w:val="002D2758"/>
    <w:rsid w:val="002D444C"/>
    <w:rsid w:val="002D4B2F"/>
    <w:rsid w:val="002D5A74"/>
    <w:rsid w:val="002D67FA"/>
    <w:rsid w:val="002D6A3D"/>
    <w:rsid w:val="002D7016"/>
    <w:rsid w:val="002D7C6F"/>
    <w:rsid w:val="002E06AE"/>
    <w:rsid w:val="002E080A"/>
    <w:rsid w:val="002E525E"/>
    <w:rsid w:val="002E6931"/>
    <w:rsid w:val="002E76E0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1D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7CB"/>
    <w:rsid w:val="00322E16"/>
    <w:rsid w:val="0032378B"/>
    <w:rsid w:val="00323BB1"/>
    <w:rsid w:val="0032403E"/>
    <w:rsid w:val="00324407"/>
    <w:rsid w:val="00324DD0"/>
    <w:rsid w:val="003250E5"/>
    <w:rsid w:val="003268F0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5C34"/>
    <w:rsid w:val="00356081"/>
    <w:rsid w:val="00356510"/>
    <w:rsid w:val="003566A5"/>
    <w:rsid w:val="00357B68"/>
    <w:rsid w:val="00360EA4"/>
    <w:rsid w:val="00362BDB"/>
    <w:rsid w:val="00365161"/>
    <w:rsid w:val="003722E1"/>
    <w:rsid w:val="0037369A"/>
    <w:rsid w:val="00375B9F"/>
    <w:rsid w:val="00375E91"/>
    <w:rsid w:val="00381BCE"/>
    <w:rsid w:val="00382251"/>
    <w:rsid w:val="00383A26"/>
    <w:rsid w:val="00385150"/>
    <w:rsid w:val="00386130"/>
    <w:rsid w:val="00386918"/>
    <w:rsid w:val="00386941"/>
    <w:rsid w:val="003874C0"/>
    <w:rsid w:val="00387D67"/>
    <w:rsid w:val="00391E47"/>
    <w:rsid w:val="00392977"/>
    <w:rsid w:val="003A1FBD"/>
    <w:rsid w:val="003A2321"/>
    <w:rsid w:val="003A3BAD"/>
    <w:rsid w:val="003A7D51"/>
    <w:rsid w:val="003B3D8A"/>
    <w:rsid w:val="003B4C4F"/>
    <w:rsid w:val="003B51D3"/>
    <w:rsid w:val="003B59DF"/>
    <w:rsid w:val="003B7EBE"/>
    <w:rsid w:val="003C0801"/>
    <w:rsid w:val="003C0C42"/>
    <w:rsid w:val="003C16AC"/>
    <w:rsid w:val="003C18E2"/>
    <w:rsid w:val="003C3FB2"/>
    <w:rsid w:val="003C53BE"/>
    <w:rsid w:val="003C6DE6"/>
    <w:rsid w:val="003C7203"/>
    <w:rsid w:val="003C7616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4962"/>
    <w:rsid w:val="003E5FA6"/>
    <w:rsid w:val="003E66C3"/>
    <w:rsid w:val="003E7E01"/>
    <w:rsid w:val="003F0C65"/>
    <w:rsid w:val="003F2D12"/>
    <w:rsid w:val="003F4A85"/>
    <w:rsid w:val="003F6321"/>
    <w:rsid w:val="003F678F"/>
    <w:rsid w:val="00400D75"/>
    <w:rsid w:val="004024C8"/>
    <w:rsid w:val="00402A3B"/>
    <w:rsid w:val="00405D33"/>
    <w:rsid w:val="00406DBE"/>
    <w:rsid w:val="004109A9"/>
    <w:rsid w:val="00412DA0"/>
    <w:rsid w:val="004133F1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07A6"/>
    <w:rsid w:val="00441799"/>
    <w:rsid w:val="00442733"/>
    <w:rsid w:val="00443C31"/>
    <w:rsid w:val="00443CDA"/>
    <w:rsid w:val="004449E0"/>
    <w:rsid w:val="00446D3C"/>
    <w:rsid w:val="004473F2"/>
    <w:rsid w:val="004476C5"/>
    <w:rsid w:val="00450057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950"/>
    <w:rsid w:val="00472094"/>
    <w:rsid w:val="00474829"/>
    <w:rsid w:val="00474C9D"/>
    <w:rsid w:val="00475704"/>
    <w:rsid w:val="00476C0A"/>
    <w:rsid w:val="00476ECF"/>
    <w:rsid w:val="00482788"/>
    <w:rsid w:val="00483935"/>
    <w:rsid w:val="00485008"/>
    <w:rsid w:val="004860E6"/>
    <w:rsid w:val="004864E0"/>
    <w:rsid w:val="00486B57"/>
    <w:rsid w:val="00487AEF"/>
    <w:rsid w:val="00490F92"/>
    <w:rsid w:val="004915EC"/>
    <w:rsid w:val="004917FD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B31"/>
    <w:rsid w:val="004C2EFD"/>
    <w:rsid w:val="004C3F55"/>
    <w:rsid w:val="004C3FBF"/>
    <w:rsid w:val="004C4D64"/>
    <w:rsid w:val="004C4EC7"/>
    <w:rsid w:val="004C5685"/>
    <w:rsid w:val="004C6DD8"/>
    <w:rsid w:val="004C75F4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6BB1"/>
    <w:rsid w:val="004E7C90"/>
    <w:rsid w:val="004E7CF1"/>
    <w:rsid w:val="004F1007"/>
    <w:rsid w:val="004F24D1"/>
    <w:rsid w:val="004F2D19"/>
    <w:rsid w:val="004F2DE3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146"/>
    <w:rsid w:val="005313FA"/>
    <w:rsid w:val="0053203C"/>
    <w:rsid w:val="00534C1D"/>
    <w:rsid w:val="0053616B"/>
    <w:rsid w:val="00536556"/>
    <w:rsid w:val="00540078"/>
    <w:rsid w:val="00540224"/>
    <w:rsid w:val="00544D64"/>
    <w:rsid w:val="005467EA"/>
    <w:rsid w:val="00550B79"/>
    <w:rsid w:val="005516E9"/>
    <w:rsid w:val="00551EEF"/>
    <w:rsid w:val="00552127"/>
    <w:rsid w:val="00552631"/>
    <w:rsid w:val="0055327E"/>
    <w:rsid w:val="005542A9"/>
    <w:rsid w:val="005572D6"/>
    <w:rsid w:val="00557B2B"/>
    <w:rsid w:val="005613BC"/>
    <w:rsid w:val="00561B24"/>
    <w:rsid w:val="00561C25"/>
    <w:rsid w:val="005624BF"/>
    <w:rsid w:val="0056375F"/>
    <w:rsid w:val="00563E0B"/>
    <w:rsid w:val="0056416F"/>
    <w:rsid w:val="00564E1A"/>
    <w:rsid w:val="00566069"/>
    <w:rsid w:val="00567D67"/>
    <w:rsid w:val="00567F75"/>
    <w:rsid w:val="00571022"/>
    <w:rsid w:val="00571C56"/>
    <w:rsid w:val="00572673"/>
    <w:rsid w:val="00572AE2"/>
    <w:rsid w:val="00572D71"/>
    <w:rsid w:val="00573096"/>
    <w:rsid w:val="00573D70"/>
    <w:rsid w:val="00574210"/>
    <w:rsid w:val="005821D3"/>
    <w:rsid w:val="00584E76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200E"/>
    <w:rsid w:val="005A289E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3EAD"/>
    <w:rsid w:val="005B4077"/>
    <w:rsid w:val="005B4626"/>
    <w:rsid w:val="005B6933"/>
    <w:rsid w:val="005B7712"/>
    <w:rsid w:val="005C0AE8"/>
    <w:rsid w:val="005C1152"/>
    <w:rsid w:val="005C1DA1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E771C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4176"/>
    <w:rsid w:val="00615344"/>
    <w:rsid w:val="006165FB"/>
    <w:rsid w:val="00616D78"/>
    <w:rsid w:val="00616FE6"/>
    <w:rsid w:val="00617042"/>
    <w:rsid w:val="00620F08"/>
    <w:rsid w:val="006227D2"/>
    <w:rsid w:val="0062328C"/>
    <w:rsid w:val="00623356"/>
    <w:rsid w:val="0062437F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F6B"/>
    <w:rsid w:val="00640091"/>
    <w:rsid w:val="00640559"/>
    <w:rsid w:val="00641314"/>
    <w:rsid w:val="006421AB"/>
    <w:rsid w:val="00642C37"/>
    <w:rsid w:val="0064500A"/>
    <w:rsid w:val="0064637A"/>
    <w:rsid w:val="006468EF"/>
    <w:rsid w:val="00646B50"/>
    <w:rsid w:val="006470AC"/>
    <w:rsid w:val="0064792B"/>
    <w:rsid w:val="006479E5"/>
    <w:rsid w:val="006514DA"/>
    <w:rsid w:val="00652407"/>
    <w:rsid w:val="00652652"/>
    <w:rsid w:val="006559A2"/>
    <w:rsid w:val="006569E3"/>
    <w:rsid w:val="0066293C"/>
    <w:rsid w:val="00662A34"/>
    <w:rsid w:val="006637CE"/>
    <w:rsid w:val="00663D79"/>
    <w:rsid w:val="006642FD"/>
    <w:rsid w:val="00664F77"/>
    <w:rsid w:val="00665B67"/>
    <w:rsid w:val="00665FFD"/>
    <w:rsid w:val="006670A2"/>
    <w:rsid w:val="00667A55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1056"/>
    <w:rsid w:val="00683789"/>
    <w:rsid w:val="00683A9C"/>
    <w:rsid w:val="00683F1E"/>
    <w:rsid w:val="00693594"/>
    <w:rsid w:val="00695625"/>
    <w:rsid w:val="00696282"/>
    <w:rsid w:val="006979E3"/>
    <w:rsid w:val="006A07AE"/>
    <w:rsid w:val="006A129E"/>
    <w:rsid w:val="006A2471"/>
    <w:rsid w:val="006A2535"/>
    <w:rsid w:val="006A36FD"/>
    <w:rsid w:val="006A4503"/>
    <w:rsid w:val="006A49E4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1311"/>
    <w:rsid w:val="006C34D9"/>
    <w:rsid w:val="006C3CE8"/>
    <w:rsid w:val="006C4E51"/>
    <w:rsid w:val="006D012B"/>
    <w:rsid w:val="006D09AB"/>
    <w:rsid w:val="006D1539"/>
    <w:rsid w:val="006D219F"/>
    <w:rsid w:val="006D3838"/>
    <w:rsid w:val="006D4CE6"/>
    <w:rsid w:val="006D6C13"/>
    <w:rsid w:val="006E2061"/>
    <w:rsid w:val="006E25F6"/>
    <w:rsid w:val="006E4102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330A"/>
    <w:rsid w:val="007144F9"/>
    <w:rsid w:val="00715DFB"/>
    <w:rsid w:val="00717292"/>
    <w:rsid w:val="00717429"/>
    <w:rsid w:val="00723E4B"/>
    <w:rsid w:val="0072460F"/>
    <w:rsid w:val="00724A14"/>
    <w:rsid w:val="00726BFB"/>
    <w:rsid w:val="00727BAC"/>
    <w:rsid w:val="00727F40"/>
    <w:rsid w:val="00731508"/>
    <w:rsid w:val="007325FF"/>
    <w:rsid w:val="007345A7"/>
    <w:rsid w:val="007426F9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568EB"/>
    <w:rsid w:val="00760992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A13"/>
    <w:rsid w:val="00776D06"/>
    <w:rsid w:val="00780C03"/>
    <w:rsid w:val="00781772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76F"/>
    <w:rsid w:val="007A6C7B"/>
    <w:rsid w:val="007A7846"/>
    <w:rsid w:val="007B0021"/>
    <w:rsid w:val="007B0BA6"/>
    <w:rsid w:val="007B11EB"/>
    <w:rsid w:val="007B14EA"/>
    <w:rsid w:val="007B60E4"/>
    <w:rsid w:val="007B6C83"/>
    <w:rsid w:val="007B74EB"/>
    <w:rsid w:val="007B77C7"/>
    <w:rsid w:val="007C13D6"/>
    <w:rsid w:val="007C3737"/>
    <w:rsid w:val="007C3BBF"/>
    <w:rsid w:val="007C46A6"/>
    <w:rsid w:val="007C6DF1"/>
    <w:rsid w:val="007D08B3"/>
    <w:rsid w:val="007D2015"/>
    <w:rsid w:val="007D433C"/>
    <w:rsid w:val="007D4930"/>
    <w:rsid w:val="007D520C"/>
    <w:rsid w:val="007D5CAE"/>
    <w:rsid w:val="007E10C7"/>
    <w:rsid w:val="007E17BB"/>
    <w:rsid w:val="007E3155"/>
    <w:rsid w:val="007E4C67"/>
    <w:rsid w:val="007E4E75"/>
    <w:rsid w:val="007E4EAD"/>
    <w:rsid w:val="007E5035"/>
    <w:rsid w:val="007F0028"/>
    <w:rsid w:val="007F095A"/>
    <w:rsid w:val="007F0D8E"/>
    <w:rsid w:val="007F0E11"/>
    <w:rsid w:val="007F0E52"/>
    <w:rsid w:val="007F3688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757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A37"/>
    <w:rsid w:val="00823C74"/>
    <w:rsid w:val="00823F88"/>
    <w:rsid w:val="008240BB"/>
    <w:rsid w:val="00824A26"/>
    <w:rsid w:val="00825B9B"/>
    <w:rsid w:val="00825BA5"/>
    <w:rsid w:val="008260E7"/>
    <w:rsid w:val="00830C92"/>
    <w:rsid w:val="00830D5B"/>
    <w:rsid w:val="008315F4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45016"/>
    <w:rsid w:val="00846E3D"/>
    <w:rsid w:val="0084770F"/>
    <w:rsid w:val="00850450"/>
    <w:rsid w:val="00850CC1"/>
    <w:rsid w:val="00850D62"/>
    <w:rsid w:val="00851108"/>
    <w:rsid w:val="00852236"/>
    <w:rsid w:val="00853830"/>
    <w:rsid w:val="00853A7F"/>
    <w:rsid w:val="00853CC8"/>
    <w:rsid w:val="008553E4"/>
    <w:rsid w:val="00857012"/>
    <w:rsid w:val="00857E2C"/>
    <w:rsid w:val="008607F1"/>
    <w:rsid w:val="008610EC"/>
    <w:rsid w:val="00861F02"/>
    <w:rsid w:val="00862D01"/>
    <w:rsid w:val="00862D17"/>
    <w:rsid w:val="00863369"/>
    <w:rsid w:val="00864A0E"/>
    <w:rsid w:val="00865064"/>
    <w:rsid w:val="008725FC"/>
    <w:rsid w:val="008728DE"/>
    <w:rsid w:val="008734DF"/>
    <w:rsid w:val="00875170"/>
    <w:rsid w:val="00877BD4"/>
    <w:rsid w:val="00880981"/>
    <w:rsid w:val="00880F60"/>
    <w:rsid w:val="00883ECE"/>
    <w:rsid w:val="008854C5"/>
    <w:rsid w:val="00885B6F"/>
    <w:rsid w:val="008A2D70"/>
    <w:rsid w:val="008B0771"/>
    <w:rsid w:val="008B271A"/>
    <w:rsid w:val="008B3C33"/>
    <w:rsid w:val="008B4500"/>
    <w:rsid w:val="008B4E43"/>
    <w:rsid w:val="008B56E5"/>
    <w:rsid w:val="008B5BC6"/>
    <w:rsid w:val="008B5D41"/>
    <w:rsid w:val="008B62BC"/>
    <w:rsid w:val="008B6495"/>
    <w:rsid w:val="008B72A1"/>
    <w:rsid w:val="008C12E7"/>
    <w:rsid w:val="008C1699"/>
    <w:rsid w:val="008C25D2"/>
    <w:rsid w:val="008C32B0"/>
    <w:rsid w:val="008C414E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3E9B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5B4"/>
    <w:rsid w:val="00904493"/>
    <w:rsid w:val="009058A3"/>
    <w:rsid w:val="0090710C"/>
    <w:rsid w:val="00907241"/>
    <w:rsid w:val="0091015A"/>
    <w:rsid w:val="00912347"/>
    <w:rsid w:val="0091307E"/>
    <w:rsid w:val="00913820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69B5"/>
    <w:rsid w:val="0093027E"/>
    <w:rsid w:val="0093108A"/>
    <w:rsid w:val="00931C4E"/>
    <w:rsid w:val="00931FFD"/>
    <w:rsid w:val="009330FB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213"/>
    <w:rsid w:val="00952329"/>
    <w:rsid w:val="0095329E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7746E"/>
    <w:rsid w:val="009804B2"/>
    <w:rsid w:val="00980654"/>
    <w:rsid w:val="00981303"/>
    <w:rsid w:val="009826DE"/>
    <w:rsid w:val="00986805"/>
    <w:rsid w:val="009871E4"/>
    <w:rsid w:val="009900CF"/>
    <w:rsid w:val="009906A8"/>
    <w:rsid w:val="009910DF"/>
    <w:rsid w:val="00991695"/>
    <w:rsid w:val="00991BEA"/>
    <w:rsid w:val="00993482"/>
    <w:rsid w:val="00995F76"/>
    <w:rsid w:val="00996284"/>
    <w:rsid w:val="009962FC"/>
    <w:rsid w:val="009969E5"/>
    <w:rsid w:val="00996EE4"/>
    <w:rsid w:val="00997614"/>
    <w:rsid w:val="009A0AD0"/>
    <w:rsid w:val="009A22C9"/>
    <w:rsid w:val="009A4771"/>
    <w:rsid w:val="009A4AA6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1CC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028"/>
    <w:rsid w:val="00A16986"/>
    <w:rsid w:val="00A20A13"/>
    <w:rsid w:val="00A21372"/>
    <w:rsid w:val="00A21904"/>
    <w:rsid w:val="00A226B7"/>
    <w:rsid w:val="00A22D27"/>
    <w:rsid w:val="00A23375"/>
    <w:rsid w:val="00A25251"/>
    <w:rsid w:val="00A32606"/>
    <w:rsid w:val="00A32EDA"/>
    <w:rsid w:val="00A3399E"/>
    <w:rsid w:val="00A35914"/>
    <w:rsid w:val="00A36049"/>
    <w:rsid w:val="00A36C45"/>
    <w:rsid w:val="00A37835"/>
    <w:rsid w:val="00A40327"/>
    <w:rsid w:val="00A40C7E"/>
    <w:rsid w:val="00A43B22"/>
    <w:rsid w:val="00A44A95"/>
    <w:rsid w:val="00A46106"/>
    <w:rsid w:val="00A46861"/>
    <w:rsid w:val="00A55955"/>
    <w:rsid w:val="00A60B29"/>
    <w:rsid w:val="00A61F07"/>
    <w:rsid w:val="00A624F2"/>
    <w:rsid w:val="00A62DF5"/>
    <w:rsid w:val="00A64405"/>
    <w:rsid w:val="00A645D9"/>
    <w:rsid w:val="00A65F1F"/>
    <w:rsid w:val="00A67BFF"/>
    <w:rsid w:val="00A67EBA"/>
    <w:rsid w:val="00A703EA"/>
    <w:rsid w:val="00A70409"/>
    <w:rsid w:val="00A728A0"/>
    <w:rsid w:val="00A758C4"/>
    <w:rsid w:val="00A7648F"/>
    <w:rsid w:val="00A77090"/>
    <w:rsid w:val="00A77694"/>
    <w:rsid w:val="00A779A8"/>
    <w:rsid w:val="00A80559"/>
    <w:rsid w:val="00A81A38"/>
    <w:rsid w:val="00A90C1D"/>
    <w:rsid w:val="00A91022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4AC2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D2A"/>
    <w:rsid w:val="00AF2E26"/>
    <w:rsid w:val="00AF2FD4"/>
    <w:rsid w:val="00AF4B8F"/>
    <w:rsid w:val="00AF4C89"/>
    <w:rsid w:val="00AF62F8"/>
    <w:rsid w:val="00AF7432"/>
    <w:rsid w:val="00AF7FF8"/>
    <w:rsid w:val="00B021E5"/>
    <w:rsid w:val="00B033E5"/>
    <w:rsid w:val="00B067E2"/>
    <w:rsid w:val="00B11A01"/>
    <w:rsid w:val="00B12B0E"/>
    <w:rsid w:val="00B1326D"/>
    <w:rsid w:val="00B13619"/>
    <w:rsid w:val="00B13B10"/>
    <w:rsid w:val="00B1409C"/>
    <w:rsid w:val="00B14D9E"/>
    <w:rsid w:val="00B14F3D"/>
    <w:rsid w:val="00B16355"/>
    <w:rsid w:val="00B16374"/>
    <w:rsid w:val="00B177D0"/>
    <w:rsid w:val="00B232D8"/>
    <w:rsid w:val="00B23BA6"/>
    <w:rsid w:val="00B25117"/>
    <w:rsid w:val="00B2554F"/>
    <w:rsid w:val="00B30497"/>
    <w:rsid w:val="00B309A1"/>
    <w:rsid w:val="00B31C4C"/>
    <w:rsid w:val="00B32244"/>
    <w:rsid w:val="00B32922"/>
    <w:rsid w:val="00B33927"/>
    <w:rsid w:val="00B33A7C"/>
    <w:rsid w:val="00B348F7"/>
    <w:rsid w:val="00B351C1"/>
    <w:rsid w:val="00B357F0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BF"/>
    <w:rsid w:val="00B67EE6"/>
    <w:rsid w:val="00B71462"/>
    <w:rsid w:val="00B72E9D"/>
    <w:rsid w:val="00B758F3"/>
    <w:rsid w:val="00B8020A"/>
    <w:rsid w:val="00B80DBE"/>
    <w:rsid w:val="00B84195"/>
    <w:rsid w:val="00B84D31"/>
    <w:rsid w:val="00B8618D"/>
    <w:rsid w:val="00B862B1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157C"/>
    <w:rsid w:val="00BB21D6"/>
    <w:rsid w:val="00BB32F4"/>
    <w:rsid w:val="00BC1097"/>
    <w:rsid w:val="00BC1EDA"/>
    <w:rsid w:val="00BC47CF"/>
    <w:rsid w:val="00BC4A22"/>
    <w:rsid w:val="00BC4BA5"/>
    <w:rsid w:val="00BC55CB"/>
    <w:rsid w:val="00BC6F8E"/>
    <w:rsid w:val="00BC76F5"/>
    <w:rsid w:val="00BC7D78"/>
    <w:rsid w:val="00BD33D7"/>
    <w:rsid w:val="00BD4061"/>
    <w:rsid w:val="00BD43A6"/>
    <w:rsid w:val="00BD6951"/>
    <w:rsid w:val="00BD7DE6"/>
    <w:rsid w:val="00BE0FE3"/>
    <w:rsid w:val="00BE24A8"/>
    <w:rsid w:val="00BE3466"/>
    <w:rsid w:val="00BE3A42"/>
    <w:rsid w:val="00BE7880"/>
    <w:rsid w:val="00BE78C6"/>
    <w:rsid w:val="00BE78DC"/>
    <w:rsid w:val="00BE7DD2"/>
    <w:rsid w:val="00BE7F72"/>
    <w:rsid w:val="00BF0E22"/>
    <w:rsid w:val="00BF1F83"/>
    <w:rsid w:val="00BF318C"/>
    <w:rsid w:val="00BF604A"/>
    <w:rsid w:val="00BF76D9"/>
    <w:rsid w:val="00BF7C57"/>
    <w:rsid w:val="00C002E4"/>
    <w:rsid w:val="00C004C2"/>
    <w:rsid w:val="00C00BEF"/>
    <w:rsid w:val="00C0310A"/>
    <w:rsid w:val="00C04062"/>
    <w:rsid w:val="00C047CD"/>
    <w:rsid w:val="00C04E47"/>
    <w:rsid w:val="00C06EF1"/>
    <w:rsid w:val="00C1051B"/>
    <w:rsid w:val="00C121B9"/>
    <w:rsid w:val="00C15341"/>
    <w:rsid w:val="00C15BA5"/>
    <w:rsid w:val="00C2361E"/>
    <w:rsid w:val="00C23A02"/>
    <w:rsid w:val="00C24F35"/>
    <w:rsid w:val="00C25A82"/>
    <w:rsid w:val="00C25F94"/>
    <w:rsid w:val="00C273F4"/>
    <w:rsid w:val="00C31985"/>
    <w:rsid w:val="00C329D0"/>
    <w:rsid w:val="00C32CAD"/>
    <w:rsid w:val="00C33281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1ADA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870"/>
    <w:rsid w:val="00C94E9A"/>
    <w:rsid w:val="00C95DA3"/>
    <w:rsid w:val="00CA0E17"/>
    <w:rsid w:val="00CA2291"/>
    <w:rsid w:val="00CA3B19"/>
    <w:rsid w:val="00CA3D75"/>
    <w:rsid w:val="00CA3E4A"/>
    <w:rsid w:val="00CA63C9"/>
    <w:rsid w:val="00CA6E88"/>
    <w:rsid w:val="00CB068D"/>
    <w:rsid w:val="00CB2C4B"/>
    <w:rsid w:val="00CB3C27"/>
    <w:rsid w:val="00CB4888"/>
    <w:rsid w:val="00CB7877"/>
    <w:rsid w:val="00CC01BF"/>
    <w:rsid w:val="00CC0364"/>
    <w:rsid w:val="00CC03FD"/>
    <w:rsid w:val="00CC2C29"/>
    <w:rsid w:val="00CC349A"/>
    <w:rsid w:val="00CC3BB5"/>
    <w:rsid w:val="00CC46A6"/>
    <w:rsid w:val="00CC4C0D"/>
    <w:rsid w:val="00CC76E9"/>
    <w:rsid w:val="00CC7E5F"/>
    <w:rsid w:val="00CD328A"/>
    <w:rsid w:val="00CD3B0A"/>
    <w:rsid w:val="00CD469C"/>
    <w:rsid w:val="00CD539A"/>
    <w:rsid w:val="00CD6A94"/>
    <w:rsid w:val="00CD6C3A"/>
    <w:rsid w:val="00CE0381"/>
    <w:rsid w:val="00CE16F0"/>
    <w:rsid w:val="00CE1990"/>
    <w:rsid w:val="00CE2F33"/>
    <w:rsid w:val="00CE3161"/>
    <w:rsid w:val="00CE3279"/>
    <w:rsid w:val="00CE73AA"/>
    <w:rsid w:val="00CF05CE"/>
    <w:rsid w:val="00CF0E76"/>
    <w:rsid w:val="00CF1C89"/>
    <w:rsid w:val="00CF1DE1"/>
    <w:rsid w:val="00CF2966"/>
    <w:rsid w:val="00CF315E"/>
    <w:rsid w:val="00CF536C"/>
    <w:rsid w:val="00CF5A8E"/>
    <w:rsid w:val="00CF731D"/>
    <w:rsid w:val="00D03AD4"/>
    <w:rsid w:val="00D04AC2"/>
    <w:rsid w:val="00D04D4D"/>
    <w:rsid w:val="00D078B5"/>
    <w:rsid w:val="00D10422"/>
    <w:rsid w:val="00D11E95"/>
    <w:rsid w:val="00D143A9"/>
    <w:rsid w:val="00D15728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74C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0928"/>
    <w:rsid w:val="00D65CCF"/>
    <w:rsid w:val="00D665C4"/>
    <w:rsid w:val="00D66A6D"/>
    <w:rsid w:val="00D70925"/>
    <w:rsid w:val="00D70DAC"/>
    <w:rsid w:val="00D72458"/>
    <w:rsid w:val="00D72BCB"/>
    <w:rsid w:val="00D72F26"/>
    <w:rsid w:val="00D73AF8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4075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2FC"/>
    <w:rsid w:val="00D94A38"/>
    <w:rsid w:val="00D94DB0"/>
    <w:rsid w:val="00D95797"/>
    <w:rsid w:val="00D95B3C"/>
    <w:rsid w:val="00D95EA7"/>
    <w:rsid w:val="00D95ECE"/>
    <w:rsid w:val="00DA10D5"/>
    <w:rsid w:val="00DA15AA"/>
    <w:rsid w:val="00DA1B1D"/>
    <w:rsid w:val="00DA31E9"/>
    <w:rsid w:val="00DA522D"/>
    <w:rsid w:val="00DA551C"/>
    <w:rsid w:val="00DA5ABD"/>
    <w:rsid w:val="00DA63B5"/>
    <w:rsid w:val="00DA6972"/>
    <w:rsid w:val="00DA7FA3"/>
    <w:rsid w:val="00DB1300"/>
    <w:rsid w:val="00DB21DA"/>
    <w:rsid w:val="00DB39E8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0269"/>
    <w:rsid w:val="00E22A0F"/>
    <w:rsid w:val="00E237DB"/>
    <w:rsid w:val="00E23AB3"/>
    <w:rsid w:val="00E23EBA"/>
    <w:rsid w:val="00E24EED"/>
    <w:rsid w:val="00E25592"/>
    <w:rsid w:val="00E25A81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09A0"/>
    <w:rsid w:val="00E5172A"/>
    <w:rsid w:val="00E53BD7"/>
    <w:rsid w:val="00E541F7"/>
    <w:rsid w:val="00E54864"/>
    <w:rsid w:val="00E54B64"/>
    <w:rsid w:val="00E55A28"/>
    <w:rsid w:val="00E56002"/>
    <w:rsid w:val="00E56342"/>
    <w:rsid w:val="00E578A8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4546"/>
    <w:rsid w:val="00E85AA3"/>
    <w:rsid w:val="00E87D83"/>
    <w:rsid w:val="00E90F54"/>
    <w:rsid w:val="00E91927"/>
    <w:rsid w:val="00E91ADB"/>
    <w:rsid w:val="00E941D2"/>
    <w:rsid w:val="00E952AC"/>
    <w:rsid w:val="00E95309"/>
    <w:rsid w:val="00E96811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732A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318A7"/>
    <w:rsid w:val="00F33A0D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70EC3"/>
    <w:rsid w:val="00F73C78"/>
    <w:rsid w:val="00F73D48"/>
    <w:rsid w:val="00F740F8"/>
    <w:rsid w:val="00F758A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0D49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38F7"/>
    <w:rsid w:val="00FD487B"/>
    <w:rsid w:val="00FD5A8C"/>
    <w:rsid w:val="00FD5F34"/>
    <w:rsid w:val="00FD6D3D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EE21-DB2A-49AA-B11B-7D485D5B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9</Pages>
  <Words>6502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2023-06-29T21:12:00Z</cp:lastPrinted>
  <dcterms:created xsi:type="dcterms:W3CDTF">2023-03-27T11:32:00Z</dcterms:created>
  <dcterms:modified xsi:type="dcterms:W3CDTF">2023-07-07T09:28:00Z</dcterms:modified>
</cp:coreProperties>
</file>