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172F17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2F1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 w:rsidRPr="00172F17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0116A0" w:rsidRPr="00172F17">
        <w:rPr>
          <w:rFonts w:ascii="Times New Roman" w:hAnsi="Times New Roman" w:cs="Times New Roman"/>
          <w:sz w:val="16"/>
          <w:szCs w:val="16"/>
        </w:rPr>
        <w:t xml:space="preserve">                        Приложение 1</w:t>
      </w:r>
    </w:p>
    <w:p w:rsidR="005304B5" w:rsidRPr="00172F17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172F17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172F17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172F17">
        <w:rPr>
          <w:rFonts w:ascii="Times New Roman" w:hAnsi="Times New Roman" w:cs="Times New Roman"/>
          <w:sz w:val="16"/>
          <w:szCs w:val="16"/>
        </w:rPr>
        <w:t xml:space="preserve"> МО «Пустозерский  сельсовет»</w:t>
      </w:r>
      <w:r w:rsidR="000116A0" w:rsidRPr="00172F17">
        <w:rPr>
          <w:rFonts w:ascii="Times New Roman" w:hAnsi="Times New Roman" w:cs="Times New Roman"/>
          <w:sz w:val="16"/>
          <w:szCs w:val="16"/>
        </w:rPr>
        <w:t xml:space="preserve"> НАО</w:t>
      </w:r>
    </w:p>
    <w:p w:rsidR="005304B5" w:rsidRPr="00172F17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172F17">
        <w:rPr>
          <w:rFonts w:ascii="Times New Roman" w:hAnsi="Times New Roman" w:cs="Times New Roman"/>
          <w:sz w:val="16"/>
          <w:szCs w:val="16"/>
        </w:rPr>
        <w:t>«О</w:t>
      </w:r>
      <w:r w:rsidR="00172F17" w:rsidRPr="00172F17">
        <w:rPr>
          <w:rFonts w:ascii="Times New Roman" w:hAnsi="Times New Roman" w:cs="Times New Roman"/>
          <w:sz w:val="16"/>
          <w:szCs w:val="16"/>
        </w:rPr>
        <w:t xml:space="preserve">б исполнении  местного бюджета </w:t>
      </w:r>
      <w:r w:rsidR="000116A0" w:rsidRPr="00172F17">
        <w:rPr>
          <w:rFonts w:ascii="Times New Roman" w:hAnsi="Times New Roman" w:cs="Times New Roman"/>
          <w:sz w:val="16"/>
          <w:szCs w:val="16"/>
        </w:rPr>
        <w:t xml:space="preserve"> за </w:t>
      </w:r>
      <w:r w:rsidRPr="00172F17">
        <w:rPr>
          <w:rFonts w:ascii="Times New Roman" w:hAnsi="Times New Roman" w:cs="Times New Roman"/>
          <w:sz w:val="16"/>
          <w:szCs w:val="16"/>
        </w:rPr>
        <w:t xml:space="preserve">2018 год»                                                </w:t>
      </w:r>
    </w:p>
    <w:p w:rsidR="005304B5" w:rsidRPr="008242F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 w:rsidRPr="00172F1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от   </w:t>
      </w:r>
      <w:r w:rsidR="005D47A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29.04</w:t>
      </w:r>
      <w:r w:rsidR="00172F17" w:rsidRPr="00172F1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.2019</w:t>
      </w:r>
      <w:r w:rsidRPr="00172F1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№ </w:t>
      </w:r>
      <w:r w:rsidR="0043440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Pr="00172F1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5304B5" w:rsidRPr="00952329" w:rsidRDefault="005304B5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бюджетов на 2018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</w:p>
    <w:p w:rsidR="005304B5" w:rsidRPr="00A66E8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5620"/>
        <w:gridCol w:w="992"/>
        <w:gridCol w:w="1134"/>
      </w:tblGrid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A4" w:rsidRPr="00A66E8A" w:rsidRDefault="006A47A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6A47A4" w:rsidRPr="00A66E8A" w:rsidRDefault="006A47A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A66E8A" w:rsidRDefault="006A47A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6A47A4" w:rsidRPr="00A66E8A" w:rsidRDefault="006A47A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89386A" w:rsidP="008938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6A" w:rsidRDefault="0089386A" w:rsidP="008938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Исполнено </w:t>
            </w:r>
          </w:p>
          <w:p w:rsidR="006A47A4" w:rsidRPr="00A66E8A" w:rsidRDefault="0089386A" w:rsidP="008938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2018 год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7A4" w:rsidRPr="00A66E8A" w:rsidRDefault="006A47A4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A66E8A" w:rsidRDefault="006A47A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A66E8A" w:rsidRDefault="006A47A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7A4" w:rsidRPr="00A66E8A" w:rsidRDefault="006A47A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7A4" w:rsidRPr="00A66E8A" w:rsidTr="00C6248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A66E8A" w:rsidRDefault="006A47A4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A66E8A" w:rsidRDefault="006A47A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3 860,0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4" w:rsidRDefault="002E364E" w:rsidP="00C6248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3945,</w:t>
            </w:r>
            <w:r w:rsidR="0039376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6A47A4" w:rsidRPr="00A66E8A" w:rsidTr="00C6248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912B5E" w:rsidRDefault="006A47A4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453308" w:rsidRDefault="006A47A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3308">
              <w:rPr>
                <w:rFonts w:ascii="Times New Roman" w:hAnsi="Times New Roman"/>
                <w:b/>
                <w:sz w:val="16"/>
                <w:szCs w:val="16"/>
              </w:rPr>
              <w:t>1099,2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4" w:rsidRPr="00453308" w:rsidRDefault="003D7C78" w:rsidP="00C6248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1137,2</w:t>
            </w:r>
          </w:p>
        </w:tc>
      </w:tr>
      <w:tr w:rsidR="006A47A4" w:rsidRPr="00A66E8A" w:rsidTr="00C6248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A66E8A" w:rsidRDefault="006A47A4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453308" w:rsidRDefault="006A47A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3308">
              <w:rPr>
                <w:rFonts w:ascii="Times New Roman" w:hAnsi="Times New Roman"/>
                <w:sz w:val="16"/>
                <w:szCs w:val="16"/>
              </w:rPr>
              <w:t>1099,2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4" w:rsidRPr="00453308" w:rsidRDefault="003D7C78" w:rsidP="00C6248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1137,2</w:t>
            </w:r>
          </w:p>
        </w:tc>
      </w:tr>
      <w:tr w:rsidR="006A47A4" w:rsidRPr="00A66E8A" w:rsidTr="00C6248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A66E8A" w:rsidRDefault="006A47A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A66E8A" w:rsidRDefault="006A47A4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2487" w:rsidRDefault="00C624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47A4" w:rsidRPr="00453308" w:rsidRDefault="006A47A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3308">
              <w:rPr>
                <w:rFonts w:ascii="Times New Roman" w:hAnsi="Times New Roman"/>
                <w:sz w:val="16"/>
                <w:szCs w:val="16"/>
              </w:rPr>
              <w:t>1095,8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4" w:rsidRDefault="006A47A4" w:rsidP="00C6248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2487" w:rsidRPr="00453308" w:rsidRDefault="00C62487" w:rsidP="00C6248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1133,8</w:t>
            </w:r>
          </w:p>
        </w:tc>
      </w:tr>
      <w:tr w:rsidR="006A47A4" w:rsidRPr="00A66E8A" w:rsidTr="00C6248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182 1 01 02030 01 0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Default="006A47A4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Налог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 дохо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ды  физических  лиц с доходов, полученных физическими  лицами </w:t>
            </w:r>
          </w:p>
          <w:p w:rsidR="006A47A4" w:rsidRPr="00A66E8A" w:rsidRDefault="006A47A4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ей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453308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3308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4" w:rsidRDefault="006A47A4" w:rsidP="00C6248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2487" w:rsidRPr="00453308" w:rsidRDefault="00C62487" w:rsidP="00C6248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</w:tr>
      <w:tr w:rsidR="006A47A4" w:rsidRPr="00A66E8A" w:rsidTr="00D12EA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001C6F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001C6F" w:rsidRDefault="006A47A4" w:rsidP="00D12EA4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12EA4" w:rsidRDefault="00D12EA4" w:rsidP="00D12EA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</w:p>
          <w:p w:rsidR="006A47A4" w:rsidRPr="00665FFD" w:rsidRDefault="00D12EA4" w:rsidP="00D12EA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  <w:r w:rsidR="006A47A4" w:rsidRPr="00665FFD">
              <w:rPr>
                <w:rFonts w:ascii="Times New Roman" w:hAnsi="Times New Roman"/>
                <w:b/>
                <w:sz w:val="16"/>
                <w:szCs w:val="16"/>
              </w:rPr>
              <w:t>201,4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4" w:rsidRDefault="006A47A4" w:rsidP="00D12EA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2EA4" w:rsidRPr="00665FFD" w:rsidRDefault="00D12EA4" w:rsidP="00D12EA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  <w:r w:rsidR="00FD399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217,</w:t>
            </w:r>
            <w:r w:rsidR="00717FB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001C6F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001C6F" w:rsidRDefault="006A47A4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7F787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3994" w:rsidRDefault="00FD399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217,</w:t>
            </w:r>
            <w:r w:rsidR="00717FB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001C6F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001C6F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7F787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2EA4" w:rsidRDefault="00D12E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2EA4" w:rsidRDefault="00D12E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2EA4" w:rsidRDefault="00D12E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96,9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001C6F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001C6F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7F787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2EA4" w:rsidRDefault="00D12E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2EA4" w:rsidRDefault="00D12E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2EA4" w:rsidRDefault="00D12E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2EA4" w:rsidRPr="007F787A" w:rsidRDefault="00717FBD" w:rsidP="00717FB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1,0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001C6F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001C6F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7F787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137,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2EA4" w:rsidRDefault="00D12E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2EA4" w:rsidRDefault="00D12E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2EA4" w:rsidRPr="007F787A" w:rsidRDefault="00D12E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141,4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001C6F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001C6F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7F787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2EA4" w:rsidRDefault="00D12E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2EA4" w:rsidRDefault="00D12E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2EA4" w:rsidRPr="007F787A" w:rsidRDefault="00D12E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-21,7</w:t>
            </w:r>
          </w:p>
        </w:tc>
      </w:tr>
      <w:tr w:rsidR="006A47A4" w:rsidRPr="00A66E8A" w:rsidTr="0051295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912B5E" w:rsidRDefault="006A47A4" w:rsidP="0051295F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8A014C" w:rsidRDefault="0051295F" w:rsidP="0051295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6A47A4" w:rsidRPr="008A014C">
              <w:rPr>
                <w:rFonts w:ascii="Times New Roman" w:hAnsi="Times New Roman"/>
                <w:b/>
                <w:sz w:val="16"/>
                <w:szCs w:val="16"/>
              </w:rPr>
              <w:t>1116,5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Pr="008A014C" w:rsidRDefault="0051295F" w:rsidP="0051295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1116,3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4476C5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665FFD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4476C5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8A014C" w:rsidRDefault="00D66833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6A47A4" w:rsidRPr="008A01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A47A4" w:rsidRPr="008A014C">
              <w:rPr>
                <w:rFonts w:ascii="Times New Roman" w:hAnsi="Times New Roman"/>
                <w:b/>
                <w:sz w:val="16"/>
                <w:szCs w:val="16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D66833" w:rsidRPr="00D66833" w:rsidRDefault="00D66833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66833">
              <w:rPr>
                <w:rFonts w:ascii="Times New Roman" w:hAnsi="Times New Roman"/>
                <w:b/>
                <w:sz w:val="16"/>
                <w:szCs w:val="16"/>
              </w:rPr>
              <w:t xml:space="preserve">          63,7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5304B5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B177D0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8A014C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14C"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6833" w:rsidRPr="008A014C" w:rsidRDefault="00D66833" w:rsidP="00D668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6,8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DC1E1D" w:rsidRDefault="006A47A4" w:rsidP="008F5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C1E1D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DC1E1D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DC1E1D" w:rsidRDefault="006A47A4" w:rsidP="008F50B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</w:pPr>
            <w:r w:rsidRPr="00DC1E1D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Налог, взимаемый с налогоплательщиков, выбравших в качестве </w:t>
            </w:r>
            <w:r w:rsidR="00E86A07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DC1E1D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объекта налогообложения доходы, уменьшенные на величину </w:t>
            </w:r>
            <w:r w:rsidR="00E86A07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DC1E1D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47A4" w:rsidRPr="00DC1E1D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6833" w:rsidRDefault="00D66833" w:rsidP="00D668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56,9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B177D0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B177D0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Pr="00B177D0" w:rsidRDefault="00D66833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1052,6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A66E8A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D66833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1052,6</w:t>
            </w:r>
          </w:p>
        </w:tc>
      </w:tr>
      <w:tr w:rsidR="006A47A4" w:rsidRPr="00A66E8A" w:rsidTr="00141E5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912B5E" w:rsidRDefault="006A47A4" w:rsidP="00141E52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8A014C" w:rsidRDefault="00141E52" w:rsidP="00141E5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  <w:r w:rsidR="006A47A4" w:rsidRPr="008A014C">
              <w:rPr>
                <w:rFonts w:ascii="Times New Roman" w:hAnsi="Times New Roman"/>
                <w:b/>
                <w:sz w:val="16"/>
                <w:szCs w:val="16"/>
              </w:rPr>
              <w:t>821,8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Pr="008A014C" w:rsidRDefault="00141E52" w:rsidP="00141E5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843,</w:t>
            </w:r>
            <w:r w:rsidR="00AB55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A66E8A" w:rsidRDefault="006A47A4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8A014C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14C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Pr="008A014C" w:rsidRDefault="00DD628D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</w:t>
            </w:r>
            <w:r w:rsidR="007357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A66E8A" w:rsidRDefault="006A47A4" w:rsidP="008F50B6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</w:t>
            </w:r>
            <w:r w:rsidR="002E364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8A014C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14C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D628D" w:rsidRPr="008A014C" w:rsidRDefault="00DD628D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</w:t>
            </w:r>
            <w:r w:rsidR="007357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C66740" w:rsidRDefault="006A47A4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8A014C" w:rsidRDefault="006A47A4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014C">
              <w:rPr>
                <w:rFonts w:ascii="Times New Roman" w:hAnsi="Times New Roman"/>
                <w:b/>
                <w:sz w:val="16"/>
                <w:szCs w:val="16"/>
              </w:rPr>
              <w:t>814,8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Pr="008A014C" w:rsidRDefault="00B60246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836,</w:t>
            </w:r>
            <w:r w:rsidR="00AB55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1D46DE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C66740" w:rsidRDefault="006A47A4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Default="006A47A4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B60246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658,</w:t>
            </w:r>
            <w:r w:rsidR="007357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C66740" w:rsidRDefault="006A47A4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A66E8A" w:rsidRDefault="006A47A4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0246" w:rsidRDefault="00B60246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658,</w:t>
            </w:r>
            <w:r w:rsidR="007357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C66740" w:rsidRDefault="006A47A4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8A014C" w:rsidRDefault="006A47A4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14C">
              <w:rPr>
                <w:rFonts w:ascii="Times New Roman" w:hAnsi="Times New Roman"/>
                <w:sz w:val="16"/>
                <w:szCs w:val="16"/>
              </w:rPr>
              <w:t>156,5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Pr="008A014C" w:rsidRDefault="00B60246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178,2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C66740" w:rsidRDefault="006A47A4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8A014C" w:rsidRDefault="006A47A4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14C">
              <w:rPr>
                <w:rFonts w:ascii="Times New Roman" w:hAnsi="Times New Roman"/>
                <w:sz w:val="16"/>
                <w:szCs w:val="16"/>
              </w:rPr>
              <w:t>156,5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0246" w:rsidRPr="008A014C" w:rsidRDefault="00B60246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178,2</w:t>
            </w:r>
          </w:p>
        </w:tc>
      </w:tr>
      <w:tr w:rsidR="006A47A4" w:rsidRPr="00A66E8A" w:rsidTr="003F62D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912B5E" w:rsidRDefault="006A47A4" w:rsidP="00374830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A66E8A" w:rsidRDefault="00374830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4" w:rsidRDefault="00374830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12,1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A66E8A" w:rsidRDefault="006A47A4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A66E8A" w:rsidRDefault="006A47A4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4830" w:rsidRDefault="00374830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4830" w:rsidRDefault="00374830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71BFE" w:rsidRDefault="006A47A4" w:rsidP="008F50B6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Государственная </w:t>
            </w:r>
            <w:r w:rsidR="001801A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пошлина </w:t>
            </w:r>
            <w:r w:rsidR="00271BF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за </w:t>
            </w:r>
            <w:r w:rsidR="00271BF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совершение </w:t>
            </w:r>
            <w:r w:rsidR="001801A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нотариальных </w:t>
            </w:r>
            <w:r w:rsidR="00271BF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действий должностными лицами органов местного самоуправления,</w:t>
            </w:r>
            <w:r w:rsidR="001801A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уполномоченными </w:t>
            </w:r>
          </w:p>
          <w:p w:rsidR="006A47A4" w:rsidRPr="00A66E8A" w:rsidRDefault="006A47A4" w:rsidP="008F50B6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с законодательными актами </w:t>
            </w:r>
            <w:r w:rsidR="00271BF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</w:t>
            </w:r>
            <w:r w:rsidR="00271BF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A66E8A" w:rsidRDefault="006A47A4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4830" w:rsidRDefault="00374830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4830" w:rsidRDefault="00374830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4830" w:rsidRDefault="00374830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</w:tr>
      <w:tr w:rsidR="006A47A4" w:rsidRPr="00A66E8A" w:rsidTr="00E46A8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E449A1" w:rsidRDefault="006A47A4" w:rsidP="008F50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49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13DC0" w:rsidRDefault="006A47A4" w:rsidP="00E46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49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Доходы от использования имущества, находящегося в </w:t>
            </w:r>
            <w:proofErr w:type="gramStart"/>
            <w:r w:rsidRPr="00E449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государственной</w:t>
            </w:r>
            <w:proofErr w:type="gramEnd"/>
            <w:r w:rsidRPr="00E449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6A47A4" w:rsidRPr="00E449A1" w:rsidRDefault="006A47A4" w:rsidP="00E46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 </w:t>
            </w:r>
            <w:r w:rsidRPr="00E449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449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46A8C" w:rsidRDefault="00E46A8C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47A4" w:rsidRPr="008A014C" w:rsidRDefault="006A47A4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014C">
              <w:rPr>
                <w:rFonts w:ascii="Times New Roman" w:hAnsi="Times New Roman"/>
                <w:b/>
                <w:sz w:val="16"/>
                <w:szCs w:val="16"/>
              </w:rPr>
              <w:t>150,7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46A8C" w:rsidRPr="008A014C" w:rsidRDefault="00E46A8C" w:rsidP="00AE46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2F66CF">
              <w:rPr>
                <w:rFonts w:ascii="Times New Roman" w:hAnsi="Times New Roman"/>
                <w:b/>
                <w:sz w:val="16"/>
                <w:szCs w:val="16"/>
              </w:rPr>
              <w:t>1,0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0A19A1" w:rsidRDefault="006A47A4" w:rsidP="008F50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19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0A19A1" w:rsidRDefault="006A47A4" w:rsidP="008F5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19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287951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3DC0" w:rsidRDefault="00513DC0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3DC0" w:rsidRDefault="00513DC0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3DC0" w:rsidRDefault="00513DC0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3DC0" w:rsidRDefault="00513DC0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79,</w:t>
            </w:r>
            <w:r w:rsidR="002F66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C83AE3" w:rsidRDefault="006A47A4" w:rsidP="008F5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E3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C83AE3" w:rsidRDefault="006A47A4" w:rsidP="008F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3AE3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C83AE3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AE3">
              <w:rPr>
                <w:rFonts w:ascii="Times New Roman" w:hAnsi="Times New Roman"/>
                <w:sz w:val="16"/>
                <w:szCs w:val="16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3DC0" w:rsidRDefault="00513DC0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3DC0" w:rsidRDefault="00513DC0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3DC0" w:rsidRPr="00C83AE3" w:rsidRDefault="00513DC0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79,8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C83AE3" w:rsidRDefault="006A47A4" w:rsidP="008F5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6A47A4" w:rsidRPr="00C83AE3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C83AE3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C83AE3" w:rsidRDefault="006A47A4" w:rsidP="008F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83AE3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5C2A9C">
              <w:rPr>
                <w:rFonts w:ascii="Times New Roman" w:hAnsi="Times New Roman" w:cs="Times New Roman"/>
                <w:sz w:val="16"/>
                <w:szCs w:val="16"/>
              </w:rPr>
              <w:t xml:space="preserve">сельских поселений </w:t>
            </w:r>
            <w:r w:rsidRPr="00C83AE3">
              <w:rPr>
                <w:rFonts w:ascii="Times New Roman" w:hAnsi="Times New Roman" w:cs="Times New Roman"/>
                <w:sz w:val="16"/>
                <w:szCs w:val="16"/>
              </w:rPr>
              <w:t>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C83AE3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AE3">
              <w:rPr>
                <w:rFonts w:ascii="Times New Roman" w:hAnsi="Times New Roman"/>
                <w:sz w:val="16"/>
                <w:szCs w:val="16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3DC0" w:rsidRDefault="00513DC0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3DC0" w:rsidRDefault="00513DC0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3DC0" w:rsidRPr="00C83AE3" w:rsidRDefault="00513DC0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79,8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C83AE3" w:rsidRDefault="006A47A4" w:rsidP="008F50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3A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C83AE3" w:rsidRDefault="006A47A4" w:rsidP="008F5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3A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8A014C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014C">
              <w:rPr>
                <w:rFonts w:ascii="Times New Roman" w:hAnsi="Times New Roman"/>
                <w:b/>
                <w:sz w:val="16"/>
                <w:szCs w:val="16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CDD" w:rsidRDefault="008C3CDD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CDD" w:rsidRDefault="008C3CDD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CDD" w:rsidRDefault="008C3CDD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CDD" w:rsidRPr="008A014C" w:rsidRDefault="008C3CDD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81,2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C83AE3" w:rsidRDefault="006A47A4" w:rsidP="008F5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3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C83AE3" w:rsidRDefault="006A47A4" w:rsidP="008F50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3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8A014C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14C">
              <w:rPr>
                <w:rFonts w:ascii="Times New Roman" w:hAnsi="Times New Roman"/>
                <w:sz w:val="16"/>
                <w:szCs w:val="16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CDD" w:rsidRDefault="008C3CDD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CDD" w:rsidRDefault="008C3CDD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CDD" w:rsidRPr="008A014C" w:rsidRDefault="008C3CDD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C83AE3" w:rsidRDefault="006A47A4" w:rsidP="008F5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E3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C83AE3" w:rsidRDefault="006A47A4" w:rsidP="008F50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3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8A014C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14C">
              <w:rPr>
                <w:rFonts w:ascii="Times New Roman" w:hAnsi="Times New Roman"/>
                <w:sz w:val="16"/>
                <w:szCs w:val="16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CDD" w:rsidRDefault="008C3CDD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CDD" w:rsidRDefault="008C3CDD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CDD" w:rsidRPr="008A014C" w:rsidRDefault="008C3CDD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</w:tr>
      <w:tr w:rsidR="006A47A4" w:rsidRPr="00A66E8A" w:rsidTr="001215FE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912B5E" w:rsidRDefault="006A47A4" w:rsidP="001215FE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215FE" w:rsidRDefault="001215FE" w:rsidP="001215F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</w:p>
          <w:p w:rsidR="006A47A4" w:rsidRPr="00287951" w:rsidRDefault="001215FE" w:rsidP="001215F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6A47A4" w:rsidRPr="00287951">
              <w:rPr>
                <w:rFonts w:ascii="Times New Roman" w:hAnsi="Times New Roman"/>
                <w:b/>
                <w:sz w:val="16"/>
                <w:szCs w:val="16"/>
              </w:rPr>
              <w:t>458,4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6A47A4" w:rsidP="001215F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13EF" w:rsidRPr="00287951" w:rsidRDefault="001215FE" w:rsidP="001215F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0613EF">
              <w:rPr>
                <w:rFonts w:ascii="Times New Roman" w:hAnsi="Times New Roman"/>
                <w:b/>
                <w:sz w:val="16"/>
                <w:szCs w:val="16"/>
              </w:rPr>
              <w:t>457,8</w:t>
            </w:r>
          </w:p>
        </w:tc>
      </w:tr>
      <w:tr w:rsidR="006A47A4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Default="000613EF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  <w:r w:rsidR="006A47A4">
              <w:rPr>
                <w:rFonts w:ascii="Times New Roman" w:hAnsi="Times New Roman"/>
                <w:sz w:val="16"/>
                <w:szCs w:val="16"/>
              </w:rPr>
              <w:t>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A47A4" w:rsidRPr="00A66E8A" w:rsidRDefault="006A47A4" w:rsidP="008F50B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47A4" w:rsidRPr="005D1B6F" w:rsidRDefault="006A47A4" w:rsidP="008F50B6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0613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13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A47A4" w:rsidRPr="005D1B6F" w:rsidRDefault="006A47A4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7A4" w:rsidRDefault="000613EF" w:rsidP="008F50B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457,8</w:t>
            </w:r>
          </w:p>
        </w:tc>
      </w:tr>
      <w:tr w:rsidR="000613EF" w:rsidRPr="00A66E8A" w:rsidTr="0046761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0E423C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23C">
              <w:rPr>
                <w:rFonts w:ascii="Times New Roman" w:hAnsi="Times New Roman"/>
                <w:sz w:val="16"/>
                <w:szCs w:val="16"/>
              </w:rPr>
              <w:t>000 1 13 02060 00 0000 130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ED3FD1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Default="000613EF" w:rsidP="000613EF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порядке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возмещения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расходов,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понесенных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613EF" w:rsidRPr="00B72023" w:rsidRDefault="000613EF" w:rsidP="000613EF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связи с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437,4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A66E8A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A66E8A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Default="000613EF" w:rsidP="000613EF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0613EF" w:rsidRPr="005D1B6F" w:rsidRDefault="000613EF" w:rsidP="000613EF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5D1B6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437,4</w:t>
            </w:r>
          </w:p>
        </w:tc>
      </w:tr>
      <w:tr w:rsidR="000613EF" w:rsidRPr="00A66E8A" w:rsidTr="00F13FE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1578A9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A66E8A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1578A9" w:rsidRDefault="000613EF" w:rsidP="00F13FE8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CF52CB" w:rsidRDefault="000613EF" w:rsidP="00F13FE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Pr="00CF52CB" w:rsidRDefault="000613EF" w:rsidP="00F13FE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20,4</w:t>
            </w:r>
          </w:p>
        </w:tc>
      </w:tr>
      <w:tr w:rsidR="000613EF" w:rsidRPr="00A66E8A" w:rsidTr="000613E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1578A9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A66E8A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1578A9" w:rsidRDefault="000613EF" w:rsidP="000613E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0613EF" w:rsidRPr="00CF52CB" w:rsidRDefault="000613EF" w:rsidP="000613E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13EF" w:rsidRPr="000613EF" w:rsidRDefault="000613EF" w:rsidP="000613E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613EF">
              <w:rPr>
                <w:rFonts w:ascii="Times New Roman" w:hAnsi="Times New Roman"/>
                <w:sz w:val="16"/>
                <w:szCs w:val="16"/>
              </w:rPr>
              <w:t xml:space="preserve">          20,4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A66E8A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A66E8A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A66E8A" w:rsidRDefault="000613EF" w:rsidP="000613EF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BF2726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2726">
              <w:rPr>
                <w:rFonts w:ascii="Times New Roman" w:hAnsi="Times New Roman"/>
                <w:b/>
                <w:sz w:val="16"/>
                <w:szCs w:val="16"/>
              </w:rPr>
              <w:t>37 287,9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Pr="00BF2726" w:rsidRDefault="005B18CD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 w:rsidR="00346FE6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46FE6">
              <w:rPr>
                <w:rFonts w:ascii="Times New Roman" w:hAnsi="Times New Roman"/>
                <w:b/>
                <w:sz w:val="16"/>
                <w:szCs w:val="16"/>
              </w:rPr>
              <w:t>24,3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D24988" w:rsidRDefault="000613EF" w:rsidP="00061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BF2726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2726">
              <w:rPr>
                <w:rFonts w:ascii="Times New Roman" w:hAnsi="Times New Roman"/>
                <w:b/>
                <w:sz w:val="16"/>
                <w:szCs w:val="16"/>
              </w:rPr>
              <w:t>37 274,6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18CD" w:rsidRPr="00467612" w:rsidRDefault="005B18CD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7612">
              <w:rPr>
                <w:rFonts w:ascii="Times New Roman" w:hAnsi="Times New Roman"/>
                <w:b/>
                <w:sz w:val="16"/>
                <w:szCs w:val="16"/>
              </w:rPr>
              <w:t>36 711,</w:t>
            </w:r>
            <w:r w:rsidR="00932031" w:rsidRPr="0046761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0613EF" w:rsidRPr="00A66E8A" w:rsidTr="00C22A97">
        <w:trPr>
          <w:trHeight w:val="32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C22A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2A00" w:rsidRDefault="00C22A97" w:rsidP="00C22A9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</w:p>
          <w:p w:rsidR="000613EF" w:rsidRPr="00D24988" w:rsidRDefault="00152A00" w:rsidP="00C22A9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="000613EF">
              <w:rPr>
                <w:rFonts w:ascii="Times New Roman" w:hAnsi="Times New Roman"/>
                <w:b/>
                <w:sz w:val="16"/>
                <w:szCs w:val="16"/>
              </w:rPr>
              <w:t>12 579,6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C22A9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52A00" w:rsidRDefault="00152A00" w:rsidP="00C22A9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="00412861">
              <w:rPr>
                <w:rFonts w:ascii="Times New Roman" w:hAnsi="Times New Roman"/>
                <w:b/>
                <w:sz w:val="16"/>
                <w:szCs w:val="16"/>
              </w:rPr>
              <w:t xml:space="preserve">  12 579,6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D24988" w:rsidRDefault="000613EF" w:rsidP="00061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55273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4084,5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BB32F4" w:rsidRDefault="000613EF" w:rsidP="000613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273" w:rsidRDefault="00055273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15001 10 0000 151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D24988" w:rsidRDefault="000613EF" w:rsidP="00061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273" w:rsidRDefault="00055273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1457,1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8728DE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921B92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55273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8495,1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280B61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8728DE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(районные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ср-ва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8728DE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55273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8495,1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9035E9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5E9">
              <w:rPr>
                <w:rFonts w:ascii="Times New Roman" w:hAnsi="Times New Roman"/>
                <w:sz w:val="16"/>
                <w:szCs w:val="16"/>
              </w:rPr>
              <w:t>8495,1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273" w:rsidRDefault="00055273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273" w:rsidRPr="009035E9" w:rsidRDefault="00055273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8495,1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D24988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</w:t>
            </w:r>
            <w:r w:rsidR="00443B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Российской  Федерации (межбюджетные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3020D" w:rsidRDefault="0053020D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1283,9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53020D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1283,9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81434E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34E">
              <w:rPr>
                <w:rFonts w:ascii="Times New Roman" w:hAnsi="Times New Roman"/>
                <w:sz w:val="16"/>
                <w:szCs w:val="16"/>
              </w:rPr>
              <w:t>1552,5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Pr="0081434E" w:rsidRDefault="0053020D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1283,9</w:t>
            </w:r>
          </w:p>
        </w:tc>
      </w:tr>
      <w:tr w:rsidR="000613EF" w:rsidRPr="00A66E8A" w:rsidTr="0053020D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5C575E" w:rsidRDefault="000613EF" w:rsidP="00530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575E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20D" w:rsidRDefault="0053020D" w:rsidP="0053020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53020D" w:rsidRDefault="0053020D" w:rsidP="0053020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0613EF" w:rsidRPr="005C575E" w:rsidRDefault="0053020D" w:rsidP="0053020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0613EF" w:rsidRPr="005C575E">
              <w:rPr>
                <w:rFonts w:ascii="Times New Roman" w:hAnsi="Times New Roman"/>
                <w:sz w:val="16"/>
                <w:szCs w:val="16"/>
              </w:rPr>
              <w:t>1552,5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53020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53020D" w:rsidRDefault="0053020D" w:rsidP="0053020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53020D" w:rsidRPr="005C575E" w:rsidRDefault="0053020D" w:rsidP="0053020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1283,9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D24988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16D7F" w:rsidRDefault="00916D7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181,</w:t>
            </w:r>
            <w:r w:rsidR="00346FE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BA3504" w:rsidRDefault="000613EF" w:rsidP="000613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D24988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16D7F" w:rsidRDefault="00916D7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D24988" w:rsidRDefault="000613EF" w:rsidP="000613E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6D7F" w:rsidRDefault="00916D7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D24988" w:rsidRDefault="000613EF" w:rsidP="000613E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6D7F" w:rsidRDefault="00916D7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BA3504" w:rsidRDefault="000613EF" w:rsidP="000613E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D24988" w:rsidRDefault="000613EF" w:rsidP="000613E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16D7F" w:rsidRDefault="00916D7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156,5</w:t>
            </w:r>
          </w:p>
        </w:tc>
      </w:tr>
      <w:tr w:rsidR="000613EF" w:rsidRPr="00A66E8A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B16355" w:rsidRDefault="00172F17" w:rsidP="000613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="00061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="000613EF"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 w:rsidR="00061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613EF"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 w:rsidR="00061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613EF"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 w:rsidR="00061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613EF"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D24988" w:rsidRDefault="000613EF" w:rsidP="000613E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6D7F" w:rsidRDefault="00916D7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156,5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22 961,5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7559A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22 666,5</w:t>
            </w:r>
          </w:p>
        </w:tc>
      </w:tr>
      <w:tr w:rsidR="000613EF" w:rsidRPr="00D24988" w:rsidTr="0089386A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683F1E" w:rsidRDefault="00172F17" w:rsidP="000613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="00061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="000613EF"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 w:rsidR="00061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613EF"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 w:rsidR="00061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613EF"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 w:rsidR="00061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613EF"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683F1E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13EF" w:rsidRPr="003D6EEA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47606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59A0" w:rsidRDefault="007559A0" w:rsidP="0047606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264,6</w:t>
            </w:r>
          </w:p>
        </w:tc>
      </w:tr>
      <w:tr w:rsidR="000613EF" w:rsidRPr="00D24988" w:rsidTr="0089386A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683F1E" w:rsidRDefault="000613EF" w:rsidP="000613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683F1E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47606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59A0" w:rsidRDefault="007559A0" w:rsidP="0047606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264,6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665FFD" w:rsidRDefault="000613EF" w:rsidP="000613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665FFD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665FFD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C442E3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4760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59A0" w:rsidRDefault="007559A0" w:rsidP="004760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59A0" w:rsidRDefault="007559A0" w:rsidP="004760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59A0" w:rsidRDefault="007559A0" w:rsidP="004760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234,6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683F1E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665FFD" w:rsidRDefault="000613EF" w:rsidP="000613E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C442E3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47606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59A0" w:rsidRPr="00C442E3" w:rsidRDefault="007559A0" w:rsidP="0047606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46,7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683F1E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665FFD" w:rsidRDefault="000613EF" w:rsidP="000613E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C442E3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47606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59A0" w:rsidRPr="00C442E3" w:rsidRDefault="007559A0" w:rsidP="0047606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115,0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7F002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665FFD" w:rsidRDefault="000613EF" w:rsidP="000613E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47606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59A0" w:rsidRDefault="007559A0" w:rsidP="0047606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507B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665FFD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МП "Защита населения и территорий от ЧС, обеспечение пожарной безопасности и безопасности на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водных объектах, антитеррористическая защищенность и профилактика правонарушений  на территории муниципального района "Заполярный район" на 2014-2020 годы"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C442E3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4760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59A0" w:rsidRDefault="007559A0" w:rsidP="004760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30,0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665FFD" w:rsidRDefault="000613EF" w:rsidP="000613E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59A0" w:rsidRDefault="007559A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A55955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22 696,9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B20AEC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22401,9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B758F3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B758F3" w:rsidRDefault="000613EF" w:rsidP="000613E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B758F3" w:rsidRDefault="000613EF" w:rsidP="000613E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A55955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22 696,9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0AEC" w:rsidRDefault="00B20AEC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22401,9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3D6EEA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A23375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органов местного самоуправления поселений Ненецкого 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7364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7364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7364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7364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D17518">
              <w:rPr>
                <w:rFonts w:ascii="Times New Roman" w:hAnsi="Times New Roman"/>
                <w:b/>
                <w:sz w:val="16"/>
                <w:szCs w:val="16"/>
              </w:rPr>
              <w:t>193,1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3D6EEA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A23375" w:rsidRDefault="000613EF" w:rsidP="000613E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455789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D17518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3D6EEA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A23375" w:rsidRDefault="000613EF" w:rsidP="000613E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доплату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к  пенсии  лицам, замещавшим</w:t>
            </w:r>
            <w:r w:rsidR="00332A3C">
              <w:rPr>
                <w:rFonts w:ascii="Times New Roman" w:hAnsi="Times New Roman"/>
                <w:bCs/>
                <w:sz w:val="16"/>
                <w:szCs w:val="16"/>
              </w:rPr>
              <w:t xml:space="preserve"> выборные должности</w:t>
            </w:r>
            <w:proofErr w:type="gramStart"/>
            <w:r w:rsidR="00332A3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 выплату пенсий за выслугу лет лицам, замещавшим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 должности  муниципальной  службы</w:t>
            </w:r>
            <w:r w:rsidRPr="00B4477E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2B7995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995">
              <w:rPr>
                <w:rFonts w:ascii="Times New Roman" w:hAnsi="Times New Roman"/>
                <w:sz w:val="16"/>
                <w:szCs w:val="16"/>
              </w:rPr>
              <w:t>2058,4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364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364" w:rsidRPr="002B7995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2058,3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C917D4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A23375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 на территории муниципального района "Заполярный район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" на 2014-2020 годы"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7364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7364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7364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7364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502,5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C917D4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Default="000613EF" w:rsidP="000613EF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пожарной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безопасности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6C6824">
              <w:t xml:space="preserve"> </w:t>
            </w:r>
          </w:p>
          <w:p w:rsidR="000613EF" w:rsidRDefault="000613EF" w:rsidP="000613E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D078B5">
              <w:rPr>
                <w:rFonts w:ascii="Times New Roman" w:hAnsi="Times New Roman"/>
                <w:sz w:val="16"/>
                <w:szCs w:val="16"/>
              </w:rPr>
              <w:t xml:space="preserve">МО "Пустозерский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>автономного округа</w:t>
            </w:r>
          </w:p>
          <w:p w:rsidR="000613EF" w:rsidRPr="00E07247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78B5">
              <w:rPr>
                <w:rFonts w:ascii="Times New Roman" w:hAnsi="Times New Roman"/>
                <w:sz w:val="16"/>
                <w:szCs w:val="16"/>
              </w:rPr>
              <w:t>Мероприятие: «Приобр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етение и доставка 28 комплектов </w:t>
            </w:r>
            <w:r w:rsidRPr="00D078B5">
              <w:rPr>
                <w:rFonts w:ascii="Times New Roman" w:hAnsi="Times New Roman"/>
                <w:sz w:val="16"/>
                <w:szCs w:val="16"/>
              </w:rPr>
              <w:t xml:space="preserve">пожарных щитов </w:t>
            </w:r>
            <w:proofErr w:type="gramStart"/>
            <w:r w:rsidRPr="00D078B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D078B5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D078B5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D078B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E07247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47"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364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364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364" w:rsidRPr="00E07247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C917D4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1B3156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иных межбюджетных трансфертов муниципальным образованиям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на  </w:t>
            </w: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ликвидацию последствий  ЧС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C36AFE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FE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364" w:rsidRPr="00C36AFE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C917D4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C36AFE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27D2">
              <w:rPr>
                <w:rFonts w:ascii="Times New Roman" w:hAnsi="Times New Roman" w:cs="Times New Roman"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социально-значимых объектов и объектов жизнеобеспечения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C36AFE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FE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364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364" w:rsidRPr="00C36AFE" w:rsidRDefault="0097736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C917D4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A23375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C917D4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2414" w:rsidRDefault="00EE241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2414" w:rsidRDefault="00EE241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2414" w:rsidRDefault="00EE241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2414" w:rsidRDefault="00EE241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390,8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C917D4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Default="000613EF" w:rsidP="000613EF">
            <w:pPr>
              <w:pStyle w:val="a4"/>
              <w:spacing w:before="0" w:after="0"/>
            </w:pPr>
            <w:r w:rsidRPr="005948F8"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6C6824">
              <w:t xml:space="preserve"> </w:t>
            </w:r>
          </w:p>
          <w:p w:rsidR="000613EF" w:rsidRDefault="000613EF" w:rsidP="000613E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613EF" w:rsidRPr="00966D0E" w:rsidRDefault="000613EF" w:rsidP="000613E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 xml:space="preserve"> Мероприятие "Установка </w:t>
            </w:r>
            <w:proofErr w:type="spellStart"/>
            <w:r w:rsidRPr="00563E0B">
              <w:rPr>
                <w:rFonts w:ascii="Times New Roman" w:hAnsi="Times New Roman"/>
                <w:sz w:val="16"/>
                <w:szCs w:val="16"/>
              </w:rPr>
              <w:t>общедомовых</w:t>
            </w:r>
            <w:proofErr w:type="spellEnd"/>
            <w:r w:rsidRPr="00563E0B">
              <w:rPr>
                <w:rFonts w:ascii="Times New Roman" w:hAnsi="Times New Roman"/>
                <w:sz w:val="16"/>
                <w:szCs w:val="16"/>
              </w:rPr>
              <w:t xml:space="preserve"> приборов учета тепловой энергии в многоквартирных жилых домах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Pr="00563E0B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563E0B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563E0B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563E0B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5948F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E2414" w:rsidRDefault="00EE241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E2414" w:rsidRDefault="00EE241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E2414" w:rsidRDefault="00EE241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E2414" w:rsidRDefault="00EE2414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390,8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C917D4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A23375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C917D4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3870" w:rsidRDefault="001B387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3870" w:rsidRDefault="001B387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3870" w:rsidRDefault="001B387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647,9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C917D4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A23375" w:rsidRDefault="000613EF" w:rsidP="000613E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B3870" w:rsidRDefault="001B387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B3870" w:rsidRDefault="001B387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B3870" w:rsidRDefault="001B387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647,9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EC41FC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EC41FC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 w:rsidRPr="003278C8"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 w:rsidRPr="003278C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3870" w:rsidRDefault="001B387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3870" w:rsidRDefault="001B387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3870" w:rsidRDefault="001B387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74,5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EC41FC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7B0021" w:rsidRDefault="00E73148" w:rsidP="000613E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Подготовка объектов коммунальной инфраструктуры к осенне-зимнему периоду </w:t>
            </w:r>
            <w:r w:rsidR="000613EF" w:rsidRPr="007B0021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гидравлической промывке, испытаний на плотность и прочность системы  отопления  потребителей тепловой </w:t>
            </w:r>
            <w:r w:rsidR="000613E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0613EF" w:rsidRPr="007B0021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AF14A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3148" w:rsidRDefault="00E73148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B3870" w:rsidRDefault="001B387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</w:tr>
      <w:tr w:rsidR="000613EF" w:rsidRPr="00D24988" w:rsidTr="0097329D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EC41FC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1B0495" w:rsidRDefault="000613EF" w:rsidP="000613EF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7329D" w:rsidRDefault="0097329D" w:rsidP="0097329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329D" w:rsidRDefault="0097329D" w:rsidP="0097329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329D" w:rsidRDefault="0097329D" w:rsidP="0097329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329D" w:rsidRDefault="0097329D" w:rsidP="0097329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13EF" w:rsidRPr="00D24988" w:rsidRDefault="0097329D" w:rsidP="0097329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0613EF">
              <w:rPr>
                <w:rFonts w:ascii="Times New Roman" w:hAnsi="Times New Roman"/>
                <w:b/>
                <w:sz w:val="16"/>
                <w:szCs w:val="16"/>
              </w:rPr>
              <w:t>17 439,1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329D" w:rsidRDefault="0097329D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329D" w:rsidRDefault="0097329D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329D" w:rsidRDefault="0097329D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329D" w:rsidRDefault="0097329D" w:rsidP="0097329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17 301,8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EC41FC" w:rsidRDefault="000613EF" w:rsidP="000613E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мещение недополученных доходов или финансовое возмещение затрат,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возникающих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 оказании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услуг 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1506C" w:rsidRDefault="0081506C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1506C" w:rsidRDefault="0081506C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1506C" w:rsidRDefault="0081506C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10513,6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EC41FC" w:rsidRDefault="000613EF" w:rsidP="000613E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81506C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299,0</w:t>
            </w:r>
          </w:p>
        </w:tc>
      </w:tr>
      <w:tr w:rsidR="000613EF" w:rsidRPr="00D24988" w:rsidTr="005B4A7B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EC41FC" w:rsidRDefault="000613EF" w:rsidP="005B4A7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5B4A7B" w:rsidP="005B4A7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0613EF">
              <w:rPr>
                <w:rFonts w:ascii="Times New Roman" w:hAnsi="Times New Roman"/>
                <w:sz w:val="16"/>
                <w:szCs w:val="16"/>
              </w:rPr>
              <w:t>3629,4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5B4A7B" w:rsidP="005B4A7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="0081506C">
              <w:rPr>
                <w:rFonts w:ascii="Times New Roman" w:hAnsi="Times New Roman"/>
                <w:sz w:val="16"/>
                <w:szCs w:val="16"/>
              </w:rPr>
              <w:t>3495,2</w:t>
            </w:r>
          </w:p>
        </w:tc>
      </w:tr>
      <w:tr w:rsidR="000613EF" w:rsidRPr="00D24988" w:rsidTr="0089386A">
        <w:trPr>
          <w:trHeight w:val="2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9A5301" w:rsidRDefault="000613EF" w:rsidP="000613E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Приобретение, з</w:t>
            </w:r>
            <w:r w:rsidRPr="009A5301">
              <w:rPr>
                <w:rFonts w:ascii="Times New Roman" w:hAnsi="Times New Roman"/>
                <w:bCs/>
                <w:sz w:val="16"/>
                <w:szCs w:val="16"/>
              </w:rPr>
              <w:t>амена и установка светильников уличного освещения в поселениях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4A7B" w:rsidRDefault="005B4A7B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A7B" w:rsidRDefault="005B4A7B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13EF" w:rsidRDefault="0081506C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967,9</w:t>
            </w:r>
          </w:p>
        </w:tc>
      </w:tr>
      <w:tr w:rsidR="000613EF" w:rsidRPr="00D24988" w:rsidTr="00AE695E">
        <w:trPr>
          <w:trHeight w:val="2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A3DE7" w:rsidRDefault="000613EF" w:rsidP="00AE695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A337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МО "Пустозерский сельсовет" Ненецкого </w:t>
            </w:r>
            <w:r w:rsidR="008A3DE7">
              <w:rPr>
                <w:rFonts w:ascii="Times New Roman" w:hAnsi="Times New Roman"/>
                <w:sz w:val="16"/>
                <w:szCs w:val="16"/>
              </w:rPr>
              <w:t xml:space="preserve">автономного округа.  </w:t>
            </w:r>
            <w:r>
              <w:rPr>
                <w:rFonts w:ascii="Times New Roman" w:hAnsi="Times New Roman"/>
                <w:sz w:val="16"/>
                <w:szCs w:val="16"/>
              </w:rPr>
              <w:t>Мероприятие: «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Подсыпка проездов с целью предотвращения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подтопления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>паводковыми водами территории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 вокруг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 жилых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домов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613EF" w:rsidRPr="00EA3372" w:rsidRDefault="000613EF" w:rsidP="00AE695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в с. </w:t>
            </w:r>
            <w:proofErr w:type="spellStart"/>
            <w:r w:rsidRPr="00EA3372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EA3372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695E" w:rsidRDefault="00AE695E" w:rsidP="00AE695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3D179B" w:rsidRDefault="00AE695E" w:rsidP="00AE695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3D179B" w:rsidRDefault="003D179B" w:rsidP="00AE695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0613EF" w:rsidRPr="0095743F" w:rsidRDefault="003D179B" w:rsidP="00AE695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0613EF" w:rsidRPr="0095743F">
              <w:rPr>
                <w:rFonts w:ascii="Times New Roman" w:hAnsi="Times New Roman"/>
                <w:sz w:val="16"/>
                <w:szCs w:val="16"/>
              </w:rPr>
              <w:t>2026,1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AE695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3D179B" w:rsidRDefault="00AE695E" w:rsidP="00AE695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  <w:p w:rsidR="003D179B" w:rsidRDefault="003D179B" w:rsidP="00AE695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81506C" w:rsidRPr="0095743F" w:rsidRDefault="003D179B" w:rsidP="00AE695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AE69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1506C">
              <w:rPr>
                <w:rFonts w:ascii="Times New Roman" w:hAnsi="Times New Roman"/>
                <w:sz w:val="16"/>
                <w:szCs w:val="16"/>
              </w:rPr>
              <w:t>2026,1</w:t>
            </w:r>
          </w:p>
        </w:tc>
      </w:tr>
      <w:tr w:rsidR="000613EF" w:rsidRPr="00D24988" w:rsidTr="0089386A">
        <w:trPr>
          <w:trHeight w:val="66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72679" w:rsidRDefault="00072679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72679" w:rsidRDefault="00072679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72679" w:rsidRDefault="00072679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179,2</w:t>
            </w:r>
          </w:p>
        </w:tc>
      </w:tr>
      <w:tr w:rsidR="000613EF" w:rsidRPr="00D24988" w:rsidTr="0089386A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507365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2679" w:rsidRDefault="00072679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179,2</w:t>
            </w:r>
          </w:p>
        </w:tc>
      </w:tr>
      <w:tr w:rsidR="000613EF" w:rsidRPr="00D24988" w:rsidTr="0089386A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1A210A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726BB1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90,1</w:t>
            </w:r>
          </w:p>
        </w:tc>
      </w:tr>
      <w:tr w:rsidR="000613EF" w:rsidRPr="00D24988" w:rsidTr="0089386A">
        <w:trPr>
          <w:trHeight w:val="21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 местным бюджетам на осуществление доплаты до величины минимального </w:t>
            </w:r>
            <w:proofErr w:type="gramStart"/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размера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оплаты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труда</w:t>
            </w:r>
            <w:proofErr w:type="gramEnd"/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установленного федеральным законодательством, на 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13EF" w:rsidRPr="00F054DA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26BB1" w:rsidRDefault="00726BB1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22,0</w:t>
            </w:r>
          </w:p>
        </w:tc>
      </w:tr>
      <w:tr w:rsidR="000613EF" w:rsidRPr="00D24988" w:rsidTr="0089386A">
        <w:trPr>
          <w:trHeight w:val="21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  <w:r w:rsidRPr="00F054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C39A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33,0</w:t>
            </w:r>
          </w:p>
        </w:tc>
      </w:tr>
      <w:tr w:rsidR="000613EF" w:rsidRPr="00D24988" w:rsidTr="0089386A">
        <w:trPr>
          <w:trHeight w:val="12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t>630 2 07 05000 10 0000 180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Pr="00F054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C39A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</w:tr>
      <w:tr w:rsidR="000613EF" w:rsidRPr="00D24988" w:rsidTr="0089386A">
        <w:trPr>
          <w:trHeight w:val="2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630 2 07 0502</w:t>
            </w: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t>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13EF" w:rsidRPr="00F054DA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39A0" w:rsidRDefault="000C39A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0613EF" w:rsidRPr="00D24988" w:rsidTr="0089386A">
        <w:trPr>
          <w:trHeight w:val="2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t>630 2 07 05030 10 0000 180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F054DA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F054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C39A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</w:tr>
      <w:tr w:rsidR="000613EF" w:rsidRPr="00D24988" w:rsidTr="0089386A">
        <w:trPr>
          <w:trHeight w:val="59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8373E0" w:rsidRDefault="000613EF" w:rsidP="0006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010916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Доходы бюджетов бюджетной системы </w:t>
            </w:r>
            <w:r w:rsidR="005C15F2" w:rsidRPr="005C15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Российской Федерации</w:t>
            </w:r>
            <w:r w:rsidRPr="005C15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от возврат</w:t>
            </w:r>
            <w:r w:rsidR="005C15F2" w:rsidRPr="005C15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 бюджетами бюджетной системы Российской Федерации</w:t>
            </w:r>
            <w:r w:rsidRPr="005C15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организациями</w:t>
            </w:r>
            <w:r w:rsidRPr="00332A3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5C15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13EF" w:rsidRPr="004C0D1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1F"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C39A0" w:rsidRDefault="000C39A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</w:tr>
      <w:tr w:rsidR="000613EF" w:rsidRPr="00D24988" w:rsidTr="0089386A">
        <w:trPr>
          <w:trHeight w:val="62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010916" w:rsidRDefault="000613EF" w:rsidP="0006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630 2 18 00000 00 0000 151</w:t>
            </w:r>
          </w:p>
          <w:p w:rsidR="000613EF" w:rsidRPr="00010916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010916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 xml:space="preserve">Доходы бюджетов бюджетной </w:t>
            </w:r>
            <w:r w:rsidRPr="005C15F2">
              <w:rPr>
                <w:rFonts w:ascii="Times New Roman" w:hAnsi="Times New Roman" w:cs="Times New Roman"/>
                <w:sz w:val="16"/>
                <w:szCs w:val="16"/>
              </w:rPr>
              <w:t xml:space="preserve">системы </w:t>
            </w:r>
            <w:r w:rsidR="005C15F2" w:rsidRPr="005C15F2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</w:t>
            </w:r>
            <w:r w:rsidR="005C15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 xml:space="preserve"> от возврата бюджетами бюдже</w:t>
            </w:r>
            <w:r w:rsidR="005C15F2">
              <w:rPr>
                <w:rFonts w:ascii="Times New Roman" w:hAnsi="Times New Roman" w:cs="Times New Roman"/>
                <w:sz w:val="16"/>
                <w:szCs w:val="16"/>
              </w:rPr>
              <w:t>тной системы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885B6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39A0" w:rsidRDefault="000C39A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39A0" w:rsidRPr="00885B6F" w:rsidRDefault="000C39A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010916" w:rsidRDefault="000613EF" w:rsidP="0006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630 2 18 60010 10 0000 151</w:t>
            </w:r>
          </w:p>
          <w:p w:rsidR="000613EF" w:rsidRPr="00010916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010916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010916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885B6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39A0" w:rsidRDefault="000C39A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39A0" w:rsidRPr="00885B6F" w:rsidRDefault="000C39A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027EE8" w:rsidRDefault="000613EF" w:rsidP="0006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0 2 19 00000 00 0000 000</w:t>
            </w:r>
          </w:p>
          <w:p w:rsidR="000613EF" w:rsidRPr="00027EE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027EE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027EE8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027EE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C39A0" w:rsidRDefault="000C39A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-29,4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027EE8" w:rsidRDefault="000613EF" w:rsidP="0006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>630 2 19 60010 10 0000 151</w:t>
            </w:r>
          </w:p>
          <w:p w:rsidR="000613EF" w:rsidRPr="00027EE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027EE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027EE8" w:rsidRDefault="000613EF" w:rsidP="000613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04B5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</w:t>
            </w: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 xml:space="preserve">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027EE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EE8">
              <w:rPr>
                <w:rFonts w:ascii="Times New Roman" w:hAnsi="Times New Roman"/>
                <w:sz w:val="16"/>
                <w:szCs w:val="16"/>
              </w:rPr>
              <w:t>-29,4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39A0" w:rsidRDefault="000C39A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39A0" w:rsidRPr="00027EE8" w:rsidRDefault="000C39A0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-29,4</w:t>
            </w:r>
          </w:p>
        </w:tc>
      </w:tr>
      <w:tr w:rsidR="000613EF" w:rsidRPr="00D24988" w:rsidTr="0089386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613EF" w:rsidRPr="00D24988" w:rsidRDefault="000613EF" w:rsidP="000613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613EF" w:rsidRPr="001A210A" w:rsidRDefault="000613EF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41 147,9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3EF" w:rsidRDefault="00F6027B" w:rsidP="000613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40 669,8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DF112B" w:rsidRDefault="00DF112B" w:rsidP="000116A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F112B" w:rsidRDefault="00DF112B" w:rsidP="00DF112B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116A0" w:rsidRDefault="008E494D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</w:t>
      </w:r>
      <w:r w:rsidR="00DB65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16A0" w:rsidRDefault="000116A0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5D6E" w:rsidRDefault="000116A0" w:rsidP="008E494D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0116A0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8E494D" w:rsidRPr="000116A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77FF7" w:rsidRPr="000116A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0116A0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</w:t>
      </w:r>
    </w:p>
    <w:p w:rsidR="005A4584" w:rsidRPr="00172F17" w:rsidRDefault="00CE5D6E" w:rsidP="008E49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0116A0" w:rsidRPr="000116A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116A0" w:rsidRPr="00172F17">
        <w:rPr>
          <w:rFonts w:ascii="Times New Roman" w:hAnsi="Times New Roman" w:cs="Times New Roman"/>
          <w:sz w:val="16"/>
          <w:szCs w:val="16"/>
        </w:rPr>
        <w:t xml:space="preserve">Приложение  2 </w:t>
      </w:r>
      <w:r w:rsidR="008E494D" w:rsidRPr="00172F1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DB6571" w:rsidRPr="00172F17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B56E5" w:rsidRPr="00172F1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8E494D" w:rsidRPr="00172F17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</w:p>
    <w:p w:rsidR="00E74358" w:rsidRPr="00172F17" w:rsidRDefault="00823F88" w:rsidP="00D77A3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F17">
        <w:rPr>
          <w:rFonts w:ascii="Times New Roman" w:hAnsi="Times New Roman" w:cs="Times New Roman"/>
          <w:sz w:val="16"/>
          <w:szCs w:val="16"/>
        </w:rPr>
        <w:t xml:space="preserve">к  </w:t>
      </w:r>
      <w:r w:rsidR="00E74358" w:rsidRPr="00172F17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E74358" w:rsidRPr="00172F17" w:rsidRDefault="00E74358" w:rsidP="00D77A3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172F17">
        <w:rPr>
          <w:rFonts w:ascii="Times New Roman" w:hAnsi="Times New Roman" w:cs="Times New Roman"/>
          <w:sz w:val="16"/>
          <w:szCs w:val="16"/>
        </w:rPr>
        <w:t>МО «Пустозерский  сельсовет»</w:t>
      </w:r>
      <w:r w:rsidR="000116A0" w:rsidRPr="00172F17">
        <w:rPr>
          <w:rFonts w:ascii="Times New Roman" w:hAnsi="Times New Roman" w:cs="Times New Roman"/>
          <w:sz w:val="16"/>
          <w:szCs w:val="16"/>
        </w:rPr>
        <w:t xml:space="preserve"> НАО</w:t>
      </w:r>
    </w:p>
    <w:p w:rsidR="00E74358" w:rsidRPr="00172F17" w:rsidRDefault="000C0524" w:rsidP="00D77A3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172F17">
        <w:rPr>
          <w:rFonts w:ascii="Times New Roman" w:hAnsi="Times New Roman" w:cs="Times New Roman"/>
          <w:sz w:val="16"/>
          <w:szCs w:val="16"/>
        </w:rPr>
        <w:t>«О</w:t>
      </w:r>
      <w:r w:rsidR="000116A0" w:rsidRPr="00172F17">
        <w:rPr>
          <w:rFonts w:ascii="Times New Roman" w:hAnsi="Times New Roman" w:cs="Times New Roman"/>
          <w:sz w:val="16"/>
          <w:szCs w:val="16"/>
        </w:rPr>
        <w:t xml:space="preserve">б исполнении местного бюджета за </w:t>
      </w:r>
      <w:r w:rsidR="005D60B9" w:rsidRPr="00172F17">
        <w:rPr>
          <w:rFonts w:ascii="Times New Roman" w:hAnsi="Times New Roman" w:cs="Times New Roman"/>
          <w:sz w:val="16"/>
          <w:szCs w:val="16"/>
        </w:rPr>
        <w:t xml:space="preserve"> 2018</w:t>
      </w:r>
      <w:r w:rsidR="00E74358" w:rsidRPr="00172F17">
        <w:rPr>
          <w:rFonts w:ascii="Times New Roman" w:hAnsi="Times New Roman" w:cs="Times New Roman"/>
          <w:sz w:val="16"/>
          <w:szCs w:val="16"/>
        </w:rPr>
        <w:t xml:space="preserve"> г</w:t>
      </w:r>
      <w:r w:rsidRPr="00172F17">
        <w:rPr>
          <w:rFonts w:ascii="Times New Roman" w:hAnsi="Times New Roman" w:cs="Times New Roman"/>
          <w:sz w:val="16"/>
          <w:szCs w:val="16"/>
        </w:rPr>
        <w:t>од»</w:t>
      </w:r>
    </w:p>
    <w:p w:rsidR="00E74358" w:rsidRPr="00172F17" w:rsidRDefault="000758A5" w:rsidP="000758A5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172F1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74358" w:rsidRPr="00172F17">
        <w:rPr>
          <w:rFonts w:ascii="Times New Roman" w:hAnsi="Times New Roman" w:cs="Times New Roman"/>
          <w:sz w:val="16"/>
          <w:szCs w:val="16"/>
        </w:rPr>
        <w:t xml:space="preserve">от   </w:t>
      </w:r>
      <w:r w:rsidR="005D47A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29.04</w:t>
      </w:r>
      <w:r w:rsidR="0043440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.2019  № 1</w:t>
      </w:r>
    </w:p>
    <w:p w:rsidR="00EE4B7F" w:rsidRPr="00EE4B7F" w:rsidRDefault="00E74358" w:rsidP="00EE4B7F">
      <w:pPr>
        <w:spacing w:after="0" w:line="240" w:lineRule="auto"/>
        <w:rPr>
          <w:color w:val="FF0000"/>
          <w:sz w:val="16"/>
          <w:szCs w:val="16"/>
        </w:rPr>
      </w:pPr>
      <w:r w:rsidRPr="000116A0">
        <w:rPr>
          <w:color w:val="FF0000"/>
          <w:sz w:val="16"/>
          <w:szCs w:val="16"/>
        </w:rPr>
        <w:t xml:space="preserve">     </w:t>
      </w:r>
      <w:r w:rsidR="00EE4B7F">
        <w:rPr>
          <w:color w:val="FF0000"/>
          <w:sz w:val="16"/>
          <w:szCs w:val="16"/>
        </w:rPr>
        <w:t xml:space="preserve"> </w:t>
      </w:r>
      <w:r w:rsidRPr="000116A0">
        <w:rPr>
          <w:color w:val="FF0000"/>
          <w:sz w:val="16"/>
          <w:szCs w:val="16"/>
        </w:rPr>
        <w:t xml:space="preserve">                                                                                                    </w:t>
      </w:r>
      <w:r w:rsidR="00303B98" w:rsidRPr="000116A0">
        <w:rPr>
          <w:color w:val="FF0000"/>
          <w:sz w:val="16"/>
          <w:szCs w:val="16"/>
        </w:rPr>
        <w:t xml:space="preserve">      </w:t>
      </w:r>
      <w:r w:rsidRPr="000A67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0A6751">
        <w:rPr>
          <w:rFonts w:ascii="Times New Roman" w:hAnsi="Times New Roman" w:cs="Times New Roman"/>
          <w:b/>
        </w:rPr>
        <w:t xml:space="preserve">             </w:t>
      </w:r>
      <w:r w:rsidRPr="000A67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4B7F" w:rsidRPr="00EE4B7F">
        <w:rPr>
          <w:rFonts w:ascii="Times New Roman" w:hAnsi="Times New Roman"/>
          <w:b/>
          <w:sz w:val="18"/>
          <w:szCs w:val="18"/>
        </w:rPr>
        <w:t xml:space="preserve"> </w:t>
      </w:r>
      <w:r w:rsidR="00EE4B7F">
        <w:rPr>
          <w:rFonts w:ascii="Times New Roman" w:hAnsi="Times New Roman"/>
          <w:b/>
          <w:sz w:val="18"/>
          <w:szCs w:val="18"/>
        </w:rPr>
        <w:t xml:space="preserve">                                      </w:t>
      </w:r>
    </w:p>
    <w:p w:rsidR="00EE4B7F" w:rsidRPr="00752FD6" w:rsidRDefault="00EE4B7F" w:rsidP="0013410F">
      <w:pPr>
        <w:pStyle w:val="a4"/>
        <w:spacing w:before="0" w:after="0"/>
        <w:jc w:val="center"/>
        <w:rPr>
          <w:rFonts w:ascii="Times New Roman" w:hAnsi="Times New Roman"/>
          <w:color w:val="FF0000"/>
          <w:sz w:val="18"/>
          <w:szCs w:val="18"/>
        </w:rPr>
      </w:pPr>
      <w:r w:rsidRPr="00752FD6">
        <w:rPr>
          <w:rFonts w:ascii="Times New Roman" w:hAnsi="Times New Roman"/>
          <w:b/>
          <w:sz w:val="18"/>
          <w:szCs w:val="18"/>
        </w:rPr>
        <w:t xml:space="preserve">Расходы  бюджета по ведомственной  структуре  расходов  местного  бюджета  за  </w:t>
      </w:r>
      <w:r>
        <w:rPr>
          <w:rFonts w:ascii="Times New Roman" w:hAnsi="Times New Roman"/>
          <w:b/>
          <w:sz w:val="18"/>
          <w:szCs w:val="18"/>
        </w:rPr>
        <w:t>2018</w:t>
      </w:r>
      <w:r w:rsidRPr="00752FD6">
        <w:rPr>
          <w:rFonts w:ascii="Times New Roman" w:hAnsi="Times New Roman"/>
          <w:b/>
          <w:sz w:val="18"/>
          <w:szCs w:val="18"/>
        </w:rPr>
        <w:t xml:space="preserve">  год</w:t>
      </w:r>
    </w:p>
    <w:p w:rsidR="00E74358" w:rsidRPr="000A6751" w:rsidRDefault="00E74358" w:rsidP="00EE4B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E4B7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1663A0">
        <w:rPr>
          <w:rFonts w:ascii="Times New Roman" w:hAnsi="Times New Roman" w:cs="Times New Roman"/>
          <w:sz w:val="16"/>
          <w:szCs w:val="16"/>
        </w:rPr>
        <w:t xml:space="preserve">       </w:t>
      </w:r>
      <w:r w:rsidR="00EE4B7F">
        <w:rPr>
          <w:rFonts w:ascii="Times New Roman" w:hAnsi="Times New Roman" w:cs="Times New Roman"/>
          <w:sz w:val="16"/>
          <w:szCs w:val="16"/>
        </w:rPr>
        <w:t xml:space="preserve"> </w:t>
      </w:r>
      <w:r w:rsidRPr="000A6751">
        <w:rPr>
          <w:rFonts w:ascii="Times New Roman" w:hAnsi="Times New Roman" w:cs="Times New Roman"/>
          <w:sz w:val="16"/>
          <w:szCs w:val="16"/>
        </w:rPr>
        <w:t>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567"/>
        <w:gridCol w:w="567"/>
        <w:gridCol w:w="567"/>
        <w:gridCol w:w="1276"/>
        <w:gridCol w:w="850"/>
        <w:gridCol w:w="1134"/>
        <w:gridCol w:w="1276"/>
      </w:tblGrid>
      <w:tr w:rsidR="001663A0" w:rsidRPr="000A6751" w:rsidTr="0091692B">
        <w:trPr>
          <w:cantSplit/>
          <w:trHeight w:val="1134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3A0" w:rsidRPr="000A6751" w:rsidRDefault="001663A0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1663A0" w:rsidRPr="000A6751" w:rsidRDefault="001663A0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3A0" w:rsidRPr="000A6751" w:rsidRDefault="001663A0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3A0" w:rsidRPr="000A6751" w:rsidRDefault="001663A0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3A0" w:rsidRPr="000A6751" w:rsidRDefault="001663A0" w:rsidP="00916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1663A0" w:rsidRPr="000A6751" w:rsidRDefault="001663A0" w:rsidP="009169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3A0" w:rsidRPr="000A6751" w:rsidRDefault="001663A0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 видов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на </w:t>
            </w:r>
            <w:r w:rsidR="009169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92B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</w:t>
            </w: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2018 год</w:t>
            </w:r>
          </w:p>
        </w:tc>
      </w:tr>
      <w:tr w:rsidR="001663A0" w:rsidRPr="005A3276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D2A7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1 380,2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00D6E" w:rsidRDefault="00EB4F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40 384,1</w:t>
            </w:r>
          </w:p>
        </w:tc>
      </w:tr>
      <w:tr w:rsidR="001663A0" w:rsidRPr="000A6751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«Пустозерский сельсовет»  Ненецкого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D2A7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1 380,2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00D6E" w:rsidRDefault="00EB4F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40 384,1</w:t>
            </w:r>
          </w:p>
        </w:tc>
      </w:tr>
      <w:tr w:rsidR="001663A0" w:rsidRPr="000A6751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D2A7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00D6E" w:rsidRDefault="00972FA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14 422,8</w:t>
            </w:r>
          </w:p>
        </w:tc>
      </w:tr>
      <w:tr w:rsidR="001663A0" w:rsidRPr="000A6751" w:rsidTr="0091692B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345BF5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2502,8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6AEA" w:rsidRPr="000A6751" w:rsidRDefault="002C6A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2489,9</w:t>
            </w:r>
          </w:p>
        </w:tc>
      </w:tr>
      <w:tr w:rsidR="001663A0" w:rsidRPr="00A66E8A" w:rsidTr="0091692B">
        <w:trPr>
          <w:trHeight w:val="1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2C6A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2489,9</w:t>
            </w:r>
          </w:p>
        </w:tc>
      </w:tr>
      <w:tr w:rsidR="001663A0" w:rsidRPr="00A66E8A" w:rsidTr="0091692B">
        <w:trPr>
          <w:trHeight w:val="1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2C6A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2489,9</w:t>
            </w:r>
          </w:p>
        </w:tc>
      </w:tr>
      <w:tr w:rsidR="001663A0" w:rsidRPr="00A66E8A" w:rsidTr="0091692B">
        <w:trPr>
          <w:trHeight w:val="1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AEA" w:rsidRPr="000A6751" w:rsidRDefault="002C6A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2489,9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429A" w:rsidRPr="000A6751" w:rsidRDefault="003A429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127,1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3A429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127,1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3A429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29A" w:rsidRPr="000A6751" w:rsidRDefault="003A429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29A" w:rsidRPr="000A6751" w:rsidRDefault="003A429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3A429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3A429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3A429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B0460D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60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087,1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7337" w:rsidRDefault="009973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7337" w:rsidRPr="000A6751" w:rsidRDefault="009973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10 677,</w:t>
            </w:r>
            <w:r w:rsidR="00475CC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1663A0" w:rsidRPr="00A66E8A" w:rsidTr="0091692B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45BF5" w:rsidRDefault="001663A0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8E4E9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78D9" w:rsidRDefault="009778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1059,6</w:t>
            </w:r>
          </w:p>
        </w:tc>
      </w:tr>
      <w:tr w:rsidR="001663A0" w:rsidRPr="00A66E8A" w:rsidTr="0091692B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45BF5" w:rsidRDefault="001663A0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части затрат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9778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1059,6</w:t>
            </w:r>
          </w:p>
        </w:tc>
      </w:tr>
      <w:tr w:rsidR="001663A0" w:rsidRPr="00A66E8A" w:rsidTr="0091692B">
        <w:trPr>
          <w:trHeight w:val="5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45BF5" w:rsidRDefault="001663A0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78D9" w:rsidRDefault="009778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1059,6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45BF5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E4E93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9778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1059,6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E4E93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9778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1059,6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57819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819">
              <w:rPr>
                <w:rFonts w:ascii="Times New Roman" w:hAnsi="Times New Roman" w:cs="Times New Roman"/>
                <w:b/>
                <w:sz w:val="16"/>
                <w:szCs w:val="16"/>
              </w:rPr>
              <w:t>10 027,5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57819" w:rsidRDefault="009973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9617,</w:t>
            </w:r>
            <w:r w:rsidR="00475CC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осуществление доплаты до величины минимального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установленного федеральным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1D237F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37F"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78D9" w:rsidRDefault="009778D9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EA50D5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0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345BF5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78D9" w:rsidRDefault="009778D9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57819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819">
              <w:rPr>
                <w:rFonts w:ascii="Times New Roman" w:hAnsi="Times New Roman" w:cs="Times New Roman"/>
                <w:b/>
                <w:sz w:val="16"/>
                <w:szCs w:val="16"/>
              </w:rPr>
              <w:t>10 005,5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57819" w:rsidRDefault="009973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9595,</w:t>
            </w:r>
            <w:r w:rsidR="00475CC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00D6E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731F34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78D9" w:rsidRPr="00500D6E" w:rsidRDefault="009778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7941,8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45BF5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45BF5" w:rsidRDefault="009973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1595,</w:t>
            </w:r>
            <w:r w:rsidR="00475C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C54460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754A1F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9778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1F07" w:rsidRPr="004E1F07" w:rsidRDefault="004E1F0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F07"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4E1F0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4E1F0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2238FD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663A0"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1F07" w:rsidRDefault="004E1F0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1F07" w:rsidRPr="000A6751" w:rsidRDefault="004E1F0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D72F26" w:rsidRDefault="001663A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4E1F0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34AA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665,3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34AA1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664,8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6803BE" w:rsidRDefault="001663A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6803BE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6803BE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6803BE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6803BE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6803BE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6803BE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6803BE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6803BE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6803BE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6803BE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B30497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EB9" w:rsidRPr="00A95EB9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EB9">
              <w:rPr>
                <w:rFonts w:ascii="Times New Roman" w:hAnsi="Times New Roman" w:cs="Times New Roman"/>
                <w:b/>
                <w:sz w:val="16"/>
                <w:szCs w:val="16"/>
              </w:rPr>
              <w:t>72,9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B915FE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EB9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EB9" w:rsidRPr="00A20A13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2238F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663A0"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30497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30497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EB9" w:rsidRPr="00A20A13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34AA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567,9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34AA1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567,4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FB77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7A0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FB77A0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8F7A8F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EB9" w:rsidRPr="00A20A13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FB77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EB9" w:rsidRPr="00A20A13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A95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3C29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156,5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3C29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3C29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1318DC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3C29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22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3C29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386918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0C39" w:rsidRPr="00A20A13" w:rsidRDefault="00ED0C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1044,2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68D4" w:rsidRPr="00A20A13" w:rsidRDefault="001268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215,2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45BF5" w:rsidRDefault="001663A0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8E4E93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8D4" w:rsidRDefault="001268D4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45BF5" w:rsidRDefault="001663A0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268D4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45BF5" w:rsidRDefault="001663A0" w:rsidP="002F1F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0A6751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8D4" w:rsidRDefault="001268D4" w:rsidP="002F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FD0674" w:rsidRDefault="001663A0" w:rsidP="009E2B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Расходы  на оплату  коммунальных услуг и приобретение твердого топлива (на оплату электроэнергии систем видеонаблюдения)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9E2B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238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D" w:rsidRDefault="001663A0" w:rsidP="009E2B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1663A0" w:rsidRPr="000A6751" w:rsidRDefault="002238FD" w:rsidP="009E2B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663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D" w:rsidRDefault="002238FD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D" w:rsidRDefault="002238FD" w:rsidP="009E2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0A6751" w:rsidRDefault="001663A0" w:rsidP="009E2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9E2B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D" w:rsidRDefault="001663A0" w:rsidP="009E2B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1663A0" w:rsidRPr="000A6751" w:rsidRDefault="002238FD" w:rsidP="009E2B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1663A0">
              <w:rPr>
                <w:rFonts w:ascii="Times New Roman" w:hAnsi="Times New Roman" w:cs="Times New Roman"/>
                <w:sz w:val="16"/>
                <w:szCs w:val="16"/>
              </w:rPr>
              <w:t xml:space="preserve"> 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9E2B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8D4" w:rsidRDefault="001268D4" w:rsidP="009E2B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75,2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B4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2238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2238FD" w:rsidP="002238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663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B4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E4E93" w:rsidRDefault="001663A0" w:rsidP="00B4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A6751" w:rsidRDefault="001663A0" w:rsidP="00B4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268D4" w:rsidP="00B4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FD0674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8D4" w:rsidRPr="00A20A13" w:rsidRDefault="001268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FD0674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трансферты 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  в 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8D4" w:rsidRPr="00A20A13" w:rsidRDefault="001268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C442E3" w:rsidRDefault="001663A0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Организация обучения неработающего населения в области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гражданской обороны и защиты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D72BCB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268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Предоставление иных межбюджетных трансфертов муниципальным образованиям ЗР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предупреждение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ликвидацию последствий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D72BCB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D72BCB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268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FD0674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 значимых объектов и объектов жизнеобеспечения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D72BCB" w:rsidRDefault="001663A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D72BCB" w:rsidRDefault="001663A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8D4" w:rsidRDefault="001268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D72BCB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D72BCB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9B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D3FE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FE1">
              <w:rPr>
                <w:rFonts w:ascii="Times New Roman" w:hAnsi="Times New Roman" w:cs="Times New Roman"/>
                <w:b/>
                <w:sz w:val="16"/>
                <w:szCs w:val="16"/>
              </w:rPr>
              <w:t>830,5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D3FE1" w:rsidRDefault="00ED0C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829,0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FD0674" w:rsidRDefault="001663A0" w:rsidP="00400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A20A13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39" w:rsidRPr="00A20A13" w:rsidRDefault="00ED0C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F70EC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EC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т.ч.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B915FE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B915FE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B915FE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B915FE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B915FE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39" w:rsidRDefault="00ED0C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5E6E8D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пожарной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безопасности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6C6824">
              <w:t xml:space="preserve"> </w:t>
            </w:r>
          </w:p>
          <w:p w:rsidR="001663A0" w:rsidRPr="00B915FE" w:rsidRDefault="001663A0" w:rsidP="005E6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 xml:space="preserve">МО "Пустозерский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автономного округа </w:t>
            </w: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Мероприятие: «Приобр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етение и доставка 28 комплектов </w:t>
            </w: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 xml:space="preserve">пожарных щитов </w:t>
            </w:r>
            <w:proofErr w:type="gramStart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D25FF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FF3"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D25FF3" w:rsidRDefault="00ED0C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ED0C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ED0C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436,5</w:t>
            </w:r>
          </w:p>
        </w:tc>
      </w:tr>
      <w:tr w:rsidR="001663A0" w:rsidRPr="00A66E8A" w:rsidTr="0091692B"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085E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2238FD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663A0"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ED0C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ED0C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34AA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6F383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1031,3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2C227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161,7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B915FE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227B" w:rsidRDefault="002C227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2C227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227B" w:rsidRPr="00A20A13" w:rsidRDefault="002C227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</w:tr>
      <w:tr w:rsidR="001663A0" w:rsidRPr="00A66E8A" w:rsidTr="0091692B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2C227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46,7</w:t>
            </w:r>
          </w:p>
        </w:tc>
      </w:tr>
      <w:tr w:rsidR="001663A0" w:rsidRPr="00A66E8A" w:rsidTr="0091692B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2C227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</w:tr>
      <w:tr w:rsidR="001663A0" w:rsidRPr="00A66E8A" w:rsidTr="0091692B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2C227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2E693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8E0F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863</w:t>
            </w:r>
            <w:r w:rsidR="00EB3981">
              <w:rPr>
                <w:rFonts w:ascii="Times New Roman" w:hAnsi="Times New Roman" w:cs="Times New Roman"/>
                <w:b/>
                <w:sz w:val="16"/>
                <w:szCs w:val="16"/>
              </w:rPr>
              <w:t>,6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B915FE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B915FE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B915FE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B915FE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DC0EED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316" w:rsidRPr="007F7316" w:rsidRDefault="007F731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316">
              <w:rPr>
                <w:rFonts w:ascii="Times New Roman" w:hAnsi="Times New Roman" w:cs="Times New Roman"/>
                <w:b/>
                <w:sz w:val="16"/>
                <w:szCs w:val="16"/>
              </w:rPr>
              <w:t>647,9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F731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915FE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B915FE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316" w:rsidRPr="00B915FE" w:rsidRDefault="007F731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2E6931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316" w:rsidRDefault="007F731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316" w:rsidRPr="00A20A13" w:rsidRDefault="007F731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456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F7DA5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DA5">
              <w:rPr>
                <w:rFonts w:ascii="Times New Roman" w:hAnsi="Times New Roman" w:cs="Times New Roman"/>
                <w:b/>
                <w:sz w:val="16"/>
                <w:szCs w:val="16"/>
              </w:rPr>
              <w:t>218,9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F7DA5" w:rsidRDefault="00EB398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215,7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C6EC5" w:rsidRDefault="001663A0" w:rsidP="00456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2E693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2E6931" w:rsidRDefault="00EB398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215,7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0F6961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C6EC5" w:rsidRDefault="001663A0" w:rsidP="00456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2E693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2E6931" w:rsidRDefault="00EB398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215,7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C1045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C1045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C1045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C1045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2E693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2E693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981" w:rsidRPr="002E6931" w:rsidRDefault="00EB398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215,7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BA11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BA11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0F25" w:rsidRDefault="001663A0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«Пустозерский сельсовет» НАО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0F25" w:rsidRDefault="002238FD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663A0" w:rsidRPr="004C0F25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0F25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0F25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0F25" w:rsidRDefault="001663A0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0F25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0F25" w:rsidRDefault="00BA11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0F25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0F25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0F25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0F25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0F25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50B1C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50B1C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50B1C" w:rsidRDefault="00BA11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31A78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21 668</w:t>
            </w:r>
            <w:r w:rsidRPr="00331A78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01470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21 126,2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6F383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637,3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473F2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473F2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6F383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390,8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473F2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 "Строительство (приобретение) и проведение </w:t>
            </w:r>
            <w:r w:rsidRPr="004473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473F2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473F2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6F383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390,8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473F2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473F2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473F2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6F383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390,8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D25FF3">
            <w:pPr>
              <w:pStyle w:val="a4"/>
              <w:spacing w:before="0" w:after="0"/>
            </w:pPr>
            <w:r w:rsidRPr="005948F8"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6C6824">
              <w:t xml:space="preserve"> </w:t>
            </w:r>
          </w:p>
          <w:p w:rsidR="001663A0" w:rsidRDefault="001663A0" w:rsidP="00D25FF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1663A0" w:rsidRPr="00A20A13" w:rsidRDefault="001663A0" w:rsidP="00D25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3E0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"Установка </w:t>
            </w:r>
            <w:proofErr w:type="spellStart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общедомовых</w:t>
            </w:r>
            <w:proofErr w:type="spellEnd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 xml:space="preserve"> приборов учета тепловой энергии в многоквартирных жилых домах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663A0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663A0" w:rsidRPr="004473F2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4473F2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83A" w:rsidRDefault="006F383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83A" w:rsidRDefault="006F383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390,8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473F2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473F2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6F383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390,8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6F383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246,5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6F383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6F383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6F383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C4017E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4541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410">
              <w:rPr>
                <w:rFonts w:ascii="Times New Roman" w:hAnsi="Times New Roman" w:cs="Times New Roman"/>
                <w:b/>
                <w:sz w:val="16"/>
                <w:szCs w:val="16"/>
              </w:rPr>
              <w:t>11165,8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45410" w:rsidRDefault="00732F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1116</w:t>
            </w:r>
            <w:r w:rsidR="0098104F">
              <w:rPr>
                <w:rFonts w:ascii="Times New Roman" w:hAnsi="Times New Roman" w:cs="Times New Roman"/>
                <w:b/>
                <w:sz w:val="16"/>
                <w:szCs w:val="16"/>
              </w:rPr>
              <w:t>2,5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B769F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DA6972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4541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B4541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410">
              <w:rPr>
                <w:rFonts w:ascii="Times New Roman" w:hAnsi="Times New Roman" w:cs="Times New Roman"/>
                <w:b/>
                <w:sz w:val="16"/>
                <w:szCs w:val="16"/>
              </w:rPr>
              <w:t>10770,6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20" w:rsidRPr="00732F20" w:rsidRDefault="00732F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2F20">
              <w:rPr>
                <w:rFonts w:ascii="Times New Roman" w:hAnsi="Times New Roman" w:cs="Times New Roman"/>
                <w:b/>
                <w:sz w:val="16"/>
                <w:szCs w:val="16"/>
              </w:rPr>
              <w:t>107</w:t>
            </w:r>
            <w:r w:rsidR="0098104F">
              <w:rPr>
                <w:rFonts w:ascii="Times New Roman" w:hAnsi="Times New Roman" w:cs="Times New Roman"/>
                <w:b/>
                <w:sz w:val="16"/>
                <w:szCs w:val="16"/>
              </w:rPr>
              <w:t>67,3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871E4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E0F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2EFD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2F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B769F" w:rsidRDefault="001663A0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E0F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2EFD" w:rsidRDefault="001663A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2F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871E4" w:rsidRDefault="001663A0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2EFD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2F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74,5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871E4" w:rsidRDefault="001663A0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2EFD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2F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</w:t>
            </w:r>
            <w:r w:rsidR="001D3C46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C2EFD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2F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</w:t>
            </w:r>
            <w:r w:rsidR="001D3C46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727BAC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8E0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5572D6" w:rsidRDefault="001663A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20" w:rsidRDefault="00732F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</w:t>
            </w:r>
            <w:r w:rsidR="001D3C46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2238FD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663A0"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572D6" w:rsidRDefault="001663A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2F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</w:t>
            </w:r>
            <w:r w:rsidR="001D3C46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572D6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572D6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572D6" w:rsidRDefault="00732F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572D6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2F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B769F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20" w:rsidRDefault="00732F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2F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2F2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395,2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  в  области 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98.0.00.96200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2F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98.0.00.9622</w:t>
            </w: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5251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2F2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2F2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C4017E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31A78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A78">
              <w:rPr>
                <w:rFonts w:ascii="Times New Roman" w:hAnsi="Times New Roman" w:cs="Times New Roman"/>
                <w:b/>
                <w:sz w:val="16"/>
                <w:szCs w:val="16"/>
              </w:rPr>
              <w:t>963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31A78" w:rsidRDefault="00D368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9236,3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C16AC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23F88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23F88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23F88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23F88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CF536C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D368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6788,2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CF536C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D368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6788,2</w:t>
            </w:r>
          </w:p>
        </w:tc>
      </w:tr>
      <w:tr w:rsidR="001663A0" w:rsidRPr="00A66E8A" w:rsidTr="0091692B">
        <w:trPr>
          <w:trHeight w:val="6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A50F0" w:rsidRDefault="001663A0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CF536C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D368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6788,2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D368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D368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3495,2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00D75" w:rsidRDefault="001663A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Приобретение, з</w:t>
            </w:r>
            <w:r w:rsidRPr="00400D75">
              <w:rPr>
                <w:rFonts w:ascii="Times New Roman" w:hAnsi="Times New Roman" w:cs="Times New Roman"/>
                <w:bCs/>
                <w:sz w:val="16"/>
                <w:szCs w:val="16"/>
              </w:rPr>
              <w:t>амена и установка светильников уличного освещения в поселениях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D368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967,9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F536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Другие мероприятия: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:rsidR="001663A0" w:rsidRPr="00AD2D13" w:rsidRDefault="001663A0" w:rsidP="00CF536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</w:t>
            </w:r>
            <w:proofErr w:type="gramStart"/>
            <w:r w:rsidRPr="00EA3372">
              <w:rPr>
                <w:rFonts w:ascii="Times New Roman" w:hAnsi="Times New Roman"/>
                <w:sz w:val="16"/>
                <w:szCs w:val="16"/>
              </w:rPr>
              <w:t>"П</w:t>
            </w:r>
            <w:proofErr w:type="gramEnd"/>
            <w:r w:rsidRPr="00EA3372">
              <w:rPr>
                <w:rFonts w:ascii="Times New Roman" w:hAnsi="Times New Roman"/>
                <w:sz w:val="16"/>
                <w:szCs w:val="16"/>
              </w:rPr>
              <w:t>устозерский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CF536C">
              <w:rPr>
                <w:rFonts w:ascii="Times New Roman" w:hAnsi="Times New Roman"/>
                <w:sz w:val="16"/>
                <w:szCs w:val="16"/>
              </w:rPr>
              <w:t>Мероприятие:</w:t>
            </w: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«Подсыпка проездов с целью предотвращения подтопления паводковыми водами территории вокруг</w:t>
            </w:r>
            <w:r w:rsidRPr="00AD2D13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 в с. </w:t>
            </w:r>
            <w:proofErr w:type="spellStart"/>
            <w:r w:rsidRPr="00AD2D13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D2D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CF536C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CF536C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CF536C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CF536C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2026,1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875" w:rsidRDefault="00D368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875" w:rsidRDefault="00D368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875" w:rsidRPr="00CF536C" w:rsidRDefault="00D368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2026,1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</w:t>
            </w:r>
            <w:r w:rsidR="006E4FA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CF536C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875" w:rsidRDefault="00D368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6788,2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23F88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23F88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23F88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23F88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B3B2F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717F05" w:rsidRDefault="007214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2448,1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23F88" w:rsidRDefault="001663A0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бюджетам муниципальных образований Ненецкого автономного округа на реализацию проекта по </w:t>
            </w:r>
            <w:r w:rsidRPr="00823F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поддержке местных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23F88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823F88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23F88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823F88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23F88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823F88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C575E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5C575E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b/>
                <w:sz w:val="16"/>
                <w:szCs w:val="16"/>
              </w:rPr>
              <w:t>98.0.00.79690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23F88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23F88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823F88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7F05" w:rsidRPr="00823F88" w:rsidRDefault="00717F0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1283,9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1113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1113AC" w:rsidRDefault="002238FD" w:rsidP="001113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663A0"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1113AC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1113AC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1113AC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1113AC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C575E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5C575E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1113AC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1113AC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1113AC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05" w:rsidRDefault="00717F05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1113AC" w:rsidRDefault="00717F05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1283,9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3616B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3616B" w:rsidRDefault="001663A0" w:rsidP="00BE3A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53616B" w:rsidRDefault="002238FD" w:rsidP="00BE3A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663A0"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3616B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53616B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3616B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53616B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3616B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53616B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98.0.00.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3616B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53616B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3616B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63A0" w:rsidRPr="0053616B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3C24" w:rsidRPr="0053616B" w:rsidRDefault="00733C24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169,9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BE3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BE3A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1113AC" w:rsidRDefault="002238FD" w:rsidP="00BE3A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663A0"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1113AC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1113AC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1113AC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1113AC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5C575E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5C575E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1113AC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1113AC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53616B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3C24" w:rsidRPr="001113AC" w:rsidRDefault="00733C24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B47A9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B47A9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B47A9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B47A9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B47A9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B47A9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B47A9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3C2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994,3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57819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819">
              <w:rPr>
                <w:rFonts w:ascii="Times New Roman" w:hAnsi="Times New Roman" w:cs="Times New Roman"/>
                <w:sz w:val="16"/>
                <w:szCs w:val="16"/>
              </w:rPr>
              <w:t>188,4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57819" w:rsidRDefault="00733C2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188,3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3C2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188,3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F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57819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819">
              <w:rPr>
                <w:rFonts w:ascii="Times New Roman" w:hAnsi="Times New Roman" w:cs="Times New Roman"/>
                <w:sz w:val="16"/>
                <w:szCs w:val="16"/>
              </w:rPr>
              <w:t>137,2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57819" w:rsidRDefault="00733C2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137,1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F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3C2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137,1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2238F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663A0"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F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3C2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2238F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663A0"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F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3C2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2238F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663A0"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F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57819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819">
              <w:rPr>
                <w:rFonts w:ascii="Times New Roman" w:hAnsi="Times New Roman" w:cs="Times New Roman"/>
                <w:sz w:val="16"/>
                <w:szCs w:val="16"/>
              </w:rPr>
              <w:t>178,7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57819" w:rsidRDefault="00733C2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178,7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F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3C2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178,7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57819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819">
              <w:rPr>
                <w:rFonts w:ascii="Times New Roman" w:hAnsi="Times New Roman" w:cs="Times New Roman"/>
                <w:sz w:val="16"/>
                <w:szCs w:val="16"/>
              </w:rPr>
              <w:t>460,3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957819" w:rsidRDefault="00733C2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460,3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3C2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460,3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A3AC2" w:rsidRDefault="001663A0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3C2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90,1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F02490" w:rsidRDefault="001663A0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F02490" w:rsidRDefault="001663A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F02490" w:rsidRDefault="001663A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3C2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444C6" w:rsidRDefault="001663A0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444C6" w:rsidRDefault="001663A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444C6" w:rsidRDefault="001663A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444C6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444C6" w:rsidRDefault="001663A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444C6" w:rsidRDefault="001663A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8444C6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33C2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29519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29519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29519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2238F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663A0"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29519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29519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29519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D27731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8421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258FF">
              <w:rPr>
                <w:rFonts w:ascii="Times New Roman" w:hAnsi="Times New Roman" w:cs="Times New Roman"/>
                <w:b/>
                <w:sz w:val="16"/>
                <w:szCs w:val="16"/>
              </w:rPr>
              <w:t>288,3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8421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2058,3</w:t>
            </w:r>
          </w:p>
        </w:tc>
      </w:tr>
      <w:tr w:rsidR="001663A0" w:rsidRPr="00A66E8A" w:rsidTr="0091692B">
        <w:trPr>
          <w:trHeight w:val="1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E05EA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8421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2058,3</w:t>
            </w:r>
          </w:p>
        </w:tc>
      </w:tr>
      <w:tr w:rsidR="001663A0" w:rsidRPr="00A66E8A" w:rsidTr="0091692B">
        <w:trPr>
          <w:trHeight w:val="1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E05EA" w:rsidRDefault="001663A0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8421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2058,3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E05EA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«Возмещение части затрат на содержание органов местного самоуправления  поселений  Ненецкого  автономного  округа»  в 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1CB" w:rsidRPr="00A20A13" w:rsidRDefault="008421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2058,3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3E05EA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Расходы на доплату к пенсии лицам, замещавшим выборные  должности и выплату пенсии за выслугу лет лицам, замещавшим должности  муниципальной  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8421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2058,3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8421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2058,3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C66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230,0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E237F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рамма  «Старшее поколение» (2018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1F074A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1F074A" w:rsidRDefault="007C66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C66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620F08" w:rsidRDefault="001663A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Резервный  фонд  местной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620F08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620F08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620F08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620F08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90.0.00.00000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7A5038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13E36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</w:t>
            </w:r>
            <w:r w:rsidRPr="00413E36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C66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13E36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  <w:r w:rsidRPr="00413E3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C66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413E36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  <w:r w:rsidRPr="00413E3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C66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754A1F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C66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214,8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BF0E22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C66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214,8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C66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214,8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619" w:rsidRPr="00A20A13" w:rsidRDefault="007C66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214,8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C66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214,8</w:t>
            </w:r>
          </w:p>
        </w:tc>
      </w:tr>
      <w:tr w:rsidR="001663A0" w:rsidRPr="00A66E8A" w:rsidTr="00916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1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Pr="00A20A13" w:rsidRDefault="001663A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0" w:rsidRDefault="007C66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214,8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371585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Pr="0013410F" w:rsidRDefault="00371585" w:rsidP="003715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13410F">
        <w:rPr>
          <w:rFonts w:ascii="Times New Roman" w:eastAsia="Times New Roman" w:hAnsi="Times New Roman" w:cs="Times New Roman"/>
          <w:sz w:val="16"/>
          <w:szCs w:val="16"/>
        </w:rPr>
        <w:t>Приложение 3</w:t>
      </w:r>
    </w:p>
    <w:p w:rsidR="00371585" w:rsidRPr="0013410F" w:rsidRDefault="00371585" w:rsidP="00371585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к Решению Совета депутатов</w:t>
      </w:r>
    </w:p>
    <w:p w:rsidR="00371585" w:rsidRPr="0013410F" w:rsidRDefault="00371585" w:rsidP="00371585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410F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МО «Пустозерский  сельсовет» </w:t>
      </w:r>
      <w:r w:rsidRPr="0013410F">
        <w:rPr>
          <w:rFonts w:ascii="Times New Roman" w:hAnsi="Times New Roman" w:cs="Times New Roman"/>
          <w:sz w:val="16"/>
          <w:szCs w:val="16"/>
        </w:rPr>
        <w:t xml:space="preserve"> </w:t>
      </w:r>
      <w:r w:rsidRPr="0013410F">
        <w:rPr>
          <w:rFonts w:ascii="Times New Roman" w:eastAsia="Times New Roman" w:hAnsi="Times New Roman" w:cs="Times New Roman"/>
          <w:sz w:val="16"/>
          <w:szCs w:val="16"/>
        </w:rPr>
        <w:t>НАО</w:t>
      </w:r>
    </w:p>
    <w:p w:rsidR="00371585" w:rsidRPr="0013410F" w:rsidRDefault="00371585" w:rsidP="00371585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                «Об исполнении местного бюджета за 2018 год»</w:t>
      </w:r>
    </w:p>
    <w:p w:rsidR="00371585" w:rsidRPr="0013410F" w:rsidRDefault="00371585" w:rsidP="00371585">
      <w:pPr>
        <w:spacing w:after="0" w:line="240" w:lineRule="auto"/>
        <w:ind w:firstLine="5760"/>
        <w:jc w:val="center"/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</w:pP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от   </w:t>
      </w:r>
      <w:r w:rsidR="005D47A1"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  <w:t>29.04</w:t>
      </w:r>
      <w:r w:rsidR="0043440A"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  <w:t>.2019 № 1</w:t>
      </w:r>
    </w:p>
    <w:p w:rsidR="00371585" w:rsidRPr="00B53ACC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B53AC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</w:t>
      </w:r>
    </w:p>
    <w:p w:rsidR="00371585" w:rsidRPr="009B1717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Pr="009B1717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B17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71585" w:rsidRPr="009B1717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</w:t>
      </w:r>
      <w:r w:rsidRPr="009B1717">
        <w:rPr>
          <w:rFonts w:ascii="Times New Roman" w:eastAsia="Times New Roman" w:hAnsi="Times New Roman" w:cs="Times New Roman"/>
          <w:b/>
          <w:sz w:val="18"/>
          <w:szCs w:val="18"/>
        </w:rPr>
        <w:t>Расходы</w:t>
      </w:r>
      <w:r w:rsidRPr="009B17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B1717">
        <w:rPr>
          <w:rFonts w:ascii="Times New Roman" w:eastAsia="Times New Roman" w:hAnsi="Times New Roman" w:cs="Times New Roman"/>
          <w:b/>
          <w:sz w:val="18"/>
          <w:szCs w:val="18"/>
        </w:rPr>
        <w:t>бюджета</w:t>
      </w:r>
      <w:r w:rsidRPr="009B1717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9B1717">
        <w:rPr>
          <w:rFonts w:ascii="Times New Roman" w:eastAsia="Times New Roman" w:hAnsi="Times New Roman" w:cs="Times New Roman"/>
          <w:b/>
          <w:sz w:val="18"/>
          <w:szCs w:val="18"/>
        </w:rPr>
        <w:t xml:space="preserve">по  разделам и подразделам  классификации  расходов  бюджетов </w:t>
      </w:r>
      <w:r>
        <w:rPr>
          <w:rFonts w:ascii="Times New Roman" w:hAnsi="Times New Roman" w:cs="Times New Roman"/>
          <w:b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2018 </w:t>
      </w:r>
      <w:r w:rsidRPr="009B1717">
        <w:rPr>
          <w:rFonts w:ascii="Times New Roman" w:eastAsia="Times New Roman" w:hAnsi="Times New Roman" w:cs="Times New Roman"/>
          <w:b/>
          <w:sz w:val="18"/>
          <w:szCs w:val="18"/>
        </w:rPr>
        <w:t>год</w:t>
      </w:r>
    </w:p>
    <w:p w:rsidR="00371585" w:rsidRPr="009B1717" w:rsidRDefault="00371585" w:rsidP="00371585">
      <w:pPr>
        <w:pStyle w:val="a4"/>
        <w:spacing w:before="0" w:after="0"/>
        <w:rPr>
          <w:rFonts w:ascii="Times New Roman" w:hAnsi="Times New Roman"/>
          <w:sz w:val="18"/>
          <w:szCs w:val="18"/>
        </w:rPr>
      </w:pPr>
      <w:r w:rsidRPr="009B171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B1717">
        <w:rPr>
          <w:rFonts w:ascii="Times New Roman" w:hAnsi="Times New Roman"/>
          <w:sz w:val="18"/>
          <w:szCs w:val="18"/>
        </w:rPr>
        <w:t>тыс.</w:t>
      </w:r>
      <w:r>
        <w:rPr>
          <w:rFonts w:ascii="Times New Roman" w:hAnsi="Times New Roman"/>
          <w:sz w:val="18"/>
          <w:szCs w:val="18"/>
        </w:rPr>
        <w:t xml:space="preserve"> </w:t>
      </w:r>
      <w:r w:rsidRPr="009B1717">
        <w:rPr>
          <w:rFonts w:ascii="Times New Roman" w:hAnsi="Times New Roman"/>
          <w:sz w:val="18"/>
          <w:szCs w:val="18"/>
        </w:rPr>
        <w:t>руб</w:t>
      </w:r>
      <w:r>
        <w:rPr>
          <w:rFonts w:ascii="Times New Roman" w:hAnsi="Times New Roman"/>
          <w:sz w:val="18"/>
          <w:szCs w:val="18"/>
        </w:rPr>
        <w:t>.</w:t>
      </w:r>
      <w:r w:rsidRPr="009B171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850"/>
        <w:gridCol w:w="709"/>
        <w:gridCol w:w="1418"/>
        <w:gridCol w:w="1417"/>
      </w:tblGrid>
      <w:tr w:rsidR="00371585" w:rsidRPr="009B1717" w:rsidTr="00467612">
        <w:trPr>
          <w:cantSplit/>
          <w:trHeight w:val="994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585" w:rsidRPr="009B1717" w:rsidRDefault="00371585" w:rsidP="004676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585" w:rsidRPr="009B1717" w:rsidRDefault="00371585" w:rsidP="004676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371585" w:rsidRPr="009B1717" w:rsidRDefault="00D929D7" w:rsidP="0046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2018</w:t>
            </w:r>
            <w:r w:rsidR="00371585"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  <w:p w:rsidR="00371585" w:rsidRPr="009B1717" w:rsidRDefault="00371585" w:rsidP="0046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за               </w:t>
            </w:r>
          </w:p>
          <w:p w:rsidR="00371585" w:rsidRPr="009B1717" w:rsidRDefault="00371585" w:rsidP="0046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929D7">
              <w:rPr>
                <w:rFonts w:ascii="Times New Roman" w:hAnsi="Times New Roman" w:cs="Times New Roman"/>
                <w:sz w:val="20"/>
                <w:szCs w:val="20"/>
              </w:rPr>
              <w:t xml:space="preserve"> 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 РАСХОДОВ</w:t>
            </w:r>
          </w:p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6E1BD0" w:rsidRDefault="001D1B4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41 380,2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E64C8B" w:rsidRDefault="001F65EB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40 384,1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 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6E1BD0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DD2B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4 849,9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E64C8B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4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DD2B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422,8</w:t>
            </w:r>
          </w:p>
        </w:tc>
      </w:tr>
      <w:tr w:rsidR="00371585" w:rsidRPr="009B1717" w:rsidTr="00467612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 высшего должностного  лица  субъекта Российской Федерации и 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86305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2502,8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="008630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489,9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законодательных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8630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8630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27,1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6E1BD0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E1BD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8630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1 087,1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  <w:r w:rsidR="008630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677,1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 w:rsidR="008630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 w:rsidR="008630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63,9</w:t>
            </w:r>
          </w:p>
        </w:tc>
      </w:tr>
      <w:tr w:rsidR="00371585" w:rsidRPr="009B1717" w:rsidTr="00467612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="00DF29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="00DF29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64,8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30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30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56,5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Мобилизационная и  вневойсковая 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3069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3069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56,5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  И ПРАВООХРАНИТЕЛЬНАЯ 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1585" w:rsidRPr="009B1717" w:rsidRDefault="0030695C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1585" w:rsidRPr="009B1717" w:rsidRDefault="0030695C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1044,2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0695C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71585" w:rsidRPr="009B1717" w:rsidRDefault="0030695C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215,2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 пожарной  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0695C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0695C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829,0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4B3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  <w:r w:rsidR="0009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4B3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  <w:r w:rsidR="0009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,3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912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912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61,7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912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912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63,6</w:t>
            </w:r>
          </w:p>
        </w:tc>
      </w:tr>
      <w:tr w:rsidR="004B36DE" w:rsidRPr="009B1717" w:rsidTr="004B36DE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DE" w:rsidRPr="004B36DE" w:rsidRDefault="004B36DE" w:rsidP="004B36D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B36D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Другие вопросы в области 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DE" w:rsidRPr="004B36DE" w:rsidRDefault="004B36DE" w:rsidP="004B36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6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DE" w:rsidRPr="004B36DE" w:rsidRDefault="004B36DE" w:rsidP="004B36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6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DE" w:rsidRPr="004B36DE" w:rsidRDefault="004B36DE" w:rsidP="004B36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6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DE" w:rsidRPr="004B36DE" w:rsidRDefault="004B36DE" w:rsidP="004B36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6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6,0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284662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21 668,2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284662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21 126,2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Жилищное 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17076E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17076E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637,3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1707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1 165,8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17076E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11 162,5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C2537D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9 639,5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C2537D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9 236,3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жилищно-коммунального 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EE15C0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EE15C0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90,1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2D6108" w:rsidP="002D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100,0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Молодежная  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2D6108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F7579A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D61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E64C8B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4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D61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288,3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Пенсионное  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="002D61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</w:t>
            </w:r>
            <w:r w:rsidR="002D61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58,3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2D6108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2D6108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230,0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1717">
              <w:rPr>
                <w:rFonts w:ascii="Times New Roman" w:eastAsia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D929D7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="00AD5F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D929D7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214,</w:t>
            </w:r>
            <w:r w:rsidR="00AD5F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71585" w:rsidRPr="009B1717" w:rsidTr="004676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Физическая 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371585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D929D7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21</w:t>
            </w:r>
            <w:r w:rsidR="00AD5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85" w:rsidRPr="009B1717" w:rsidRDefault="00D929D7" w:rsidP="0046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214,</w:t>
            </w:r>
            <w:r w:rsidR="00AD5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</w:tbl>
    <w:p w:rsidR="00371585" w:rsidRPr="009B1717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71585" w:rsidRPr="009B1717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1585" w:rsidRPr="009B1717" w:rsidRDefault="00371585" w:rsidP="003715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38FD" w:rsidRDefault="002238FD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38FD" w:rsidRDefault="002238FD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38FD" w:rsidRDefault="002238FD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153B" w:rsidRDefault="00371585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5327E" w:rsidRPr="00363C88" w:rsidRDefault="0025153B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7E19D7" w:rsidRPr="00363C88">
        <w:rPr>
          <w:rFonts w:ascii="Times New Roman" w:hAnsi="Times New Roman" w:cs="Times New Roman"/>
          <w:sz w:val="16"/>
          <w:szCs w:val="16"/>
        </w:rPr>
        <w:t>Приложение 4</w:t>
      </w:r>
      <w:r w:rsidR="0091692B" w:rsidRPr="00363C88">
        <w:rPr>
          <w:rFonts w:ascii="Times New Roman" w:hAnsi="Times New Roman" w:cs="Times New Roman"/>
          <w:sz w:val="16"/>
          <w:szCs w:val="16"/>
        </w:rPr>
        <w:t xml:space="preserve"> </w:t>
      </w:r>
      <w:r w:rsidR="0055327E" w:rsidRPr="00363C8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5327E" w:rsidRPr="00363C88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3C8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0758A5" w:rsidRPr="00363C88">
        <w:rPr>
          <w:rFonts w:ascii="Times New Roman" w:hAnsi="Times New Roman" w:cs="Times New Roman"/>
          <w:sz w:val="16"/>
          <w:szCs w:val="16"/>
        </w:rPr>
        <w:t xml:space="preserve">     </w:t>
      </w:r>
      <w:r w:rsidRPr="00363C88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363C88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3C8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0758A5" w:rsidRPr="00363C88">
        <w:rPr>
          <w:rFonts w:ascii="Times New Roman" w:hAnsi="Times New Roman" w:cs="Times New Roman"/>
          <w:sz w:val="16"/>
          <w:szCs w:val="16"/>
        </w:rPr>
        <w:t xml:space="preserve">     </w:t>
      </w:r>
      <w:r w:rsidRPr="00363C88">
        <w:rPr>
          <w:rFonts w:ascii="Times New Roman" w:hAnsi="Times New Roman" w:cs="Times New Roman"/>
          <w:sz w:val="16"/>
          <w:szCs w:val="16"/>
        </w:rPr>
        <w:t>МО «Пустозерский сельсовет»</w:t>
      </w:r>
      <w:r w:rsidR="00D13D1F" w:rsidRPr="00363C88">
        <w:rPr>
          <w:rFonts w:ascii="Times New Roman" w:hAnsi="Times New Roman" w:cs="Times New Roman"/>
          <w:sz w:val="16"/>
          <w:szCs w:val="16"/>
        </w:rPr>
        <w:t xml:space="preserve"> НАО</w:t>
      </w:r>
    </w:p>
    <w:p w:rsidR="0055327E" w:rsidRPr="00363C88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3C8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D13D1F" w:rsidRPr="00363C88">
        <w:rPr>
          <w:rFonts w:ascii="Times New Roman" w:hAnsi="Times New Roman" w:cs="Times New Roman"/>
          <w:sz w:val="16"/>
          <w:szCs w:val="16"/>
        </w:rPr>
        <w:t xml:space="preserve">            «Об исполнении местного бюджета за </w:t>
      </w:r>
      <w:r w:rsidRPr="00363C88">
        <w:rPr>
          <w:rFonts w:ascii="Times New Roman" w:hAnsi="Times New Roman" w:cs="Times New Roman"/>
          <w:sz w:val="16"/>
          <w:szCs w:val="16"/>
        </w:rPr>
        <w:t>2018 год»</w:t>
      </w:r>
    </w:p>
    <w:p w:rsidR="0055327E" w:rsidRPr="00363C88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3C8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0758A5" w:rsidRPr="00363C88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63C88">
        <w:rPr>
          <w:rFonts w:ascii="Times New Roman" w:hAnsi="Times New Roman" w:cs="Times New Roman"/>
          <w:sz w:val="16"/>
          <w:szCs w:val="16"/>
        </w:rPr>
        <w:t>от</w:t>
      </w:r>
      <w:r w:rsidR="005D47A1">
        <w:rPr>
          <w:rFonts w:ascii="Times New Roman" w:hAnsi="Times New Roman" w:cs="Times New Roman"/>
          <w:sz w:val="16"/>
          <w:szCs w:val="16"/>
        </w:rPr>
        <w:t xml:space="preserve"> 29.04</w:t>
      </w:r>
      <w:r w:rsidR="0043440A">
        <w:rPr>
          <w:rFonts w:ascii="Times New Roman" w:hAnsi="Times New Roman" w:cs="Times New Roman"/>
          <w:sz w:val="16"/>
          <w:szCs w:val="16"/>
        </w:rPr>
        <w:t>.2019 года № 1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222A4E" w:rsidRPr="00383575" w:rsidRDefault="0055327E" w:rsidP="00222A4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222A4E" w:rsidRPr="00383575">
        <w:rPr>
          <w:rFonts w:ascii="Times New Roman" w:eastAsia="Times New Roman" w:hAnsi="Times New Roman" w:cs="Times New Roman"/>
          <w:b/>
        </w:rPr>
        <w:t xml:space="preserve">Источники  финансирования  дефицитов  местного бюджета  по кодам классификации </w:t>
      </w:r>
    </w:p>
    <w:p w:rsidR="00222A4E" w:rsidRPr="00383575" w:rsidRDefault="00222A4E" w:rsidP="00222A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3575">
        <w:rPr>
          <w:rFonts w:ascii="Times New Roman" w:eastAsia="Times New Roman" w:hAnsi="Times New Roman" w:cs="Times New Roman"/>
          <w:b/>
        </w:rPr>
        <w:t xml:space="preserve">             </w:t>
      </w:r>
      <w:r w:rsidRPr="00383575">
        <w:rPr>
          <w:rFonts w:ascii="Times New Roman" w:hAnsi="Times New Roman" w:cs="Times New Roman"/>
          <w:b/>
        </w:rPr>
        <w:t xml:space="preserve">   </w:t>
      </w:r>
      <w:r w:rsidRPr="0038357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</w:t>
      </w:r>
      <w:r w:rsidRPr="00383575">
        <w:rPr>
          <w:rFonts w:ascii="Times New Roman" w:eastAsia="Times New Roman" w:hAnsi="Times New Roman" w:cs="Times New Roman"/>
          <w:b/>
        </w:rPr>
        <w:t>источников финансирования дефиц</w:t>
      </w:r>
      <w:r>
        <w:rPr>
          <w:rFonts w:ascii="Times New Roman" w:eastAsia="Times New Roman" w:hAnsi="Times New Roman" w:cs="Times New Roman"/>
          <w:b/>
        </w:rPr>
        <w:t>итов бюджетов за 2018</w:t>
      </w:r>
      <w:r w:rsidRPr="00383575">
        <w:rPr>
          <w:rFonts w:ascii="Times New Roman" w:eastAsia="Times New Roman" w:hAnsi="Times New Roman" w:cs="Times New Roman"/>
          <w:b/>
        </w:rPr>
        <w:t xml:space="preserve"> год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222A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DE4BF7">
        <w:rPr>
          <w:rFonts w:ascii="Times New Roman" w:hAnsi="Times New Roman" w:cs="Times New Roman"/>
          <w:sz w:val="16"/>
          <w:szCs w:val="16"/>
        </w:rPr>
        <w:t xml:space="preserve">    </w:t>
      </w:r>
      <w:r w:rsidR="00222A4E">
        <w:rPr>
          <w:rFonts w:ascii="Times New Roman" w:hAnsi="Times New Roman" w:cs="Times New Roman"/>
          <w:sz w:val="16"/>
          <w:szCs w:val="16"/>
        </w:rPr>
        <w:t xml:space="preserve"> тыс</w:t>
      </w:r>
      <w:proofErr w:type="gramStart"/>
      <w:r w:rsidR="00222A4E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222A4E">
        <w:rPr>
          <w:rFonts w:ascii="Times New Roman" w:hAnsi="Times New Roman" w:cs="Times New Roman"/>
          <w:sz w:val="16"/>
          <w:szCs w:val="16"/>
        </w:rPr>
        <w:t>уб.</w:t>
      </w: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</w:p>
    <w:tbl>
      <w:tblPr>
        <w:tblW w:w="10188" w:type="dxa"/>
        <w:tblInd w:w="93" w:type="dxa"/>
        <w:tblLook w:val="0000"/>
      </w:tblPr>
      <w:tblGrid>
        <w:gridCol w:w="4977"/>
        <w:gridCol w:w="2693"/>
        <w:gridCol w:w="1276"/>
        <w:gridCol w:w="1242"/>
      </w:tblGrid>
      <w:tr w:rsidR="001758AE" w:rsidRPr="00C73A46" w:rsidTr="001758AE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AE" w:rsidRPr="00C73A46" w:rsidRDefault="001758A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AE" w:rsidRPr="00C73A46" w:rsidRDefault="001758A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4E" w:rsidRDefault="00222A4E" w:rsidP="00222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22A4E" w:rsidRDefault="00222A4E" w:rsidP="00222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Утверждено </w:t>
            </w:r>
          </w:p>
          <w:p w:rsidR="001758AE" w:rsidRPr="00C73A46" w:rsidRDefault="00222A4E" w:rsidP="00222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2018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A4E" w:rsidRDefault="00222A4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22A4E" w:rsidRDefault="00222A4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22A4E" w:rsidRDefault="00222A4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22A4E" w:rsidRDefault="00222A4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Исполнено </w:t>
            </w:r>
          </w:p>
          <w:p w:rsidR="001758AE" w:rsidRPr="00C73A46" w:rsidRDefault="00222A4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2018 год</w:t>
            </w:r>
          </w:p>
        </w:tc>
      </w:tr>
      <w:tr w:rsidR="001758AE" w:rsidRPr="00C73A46" w:rsidTr="001758A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8AE" w:rsidRPr="00C73A46" w:rsidRDefault="001758A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8AE" w:rsidRPr="00C73A46" w:rsidRDefault="001758A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8AE" w:rsidRPr="00C73A46" w:rsidRDefault="001758A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8AE" w:rsidRPr="00C73A46" w:rsidRDefault="001758A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58AE" w:rsidRPr="00C73A46" w:rsidTr="00AD22E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8AE" w:rsidRPr="009223A7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630 01 00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8AE" w:rsidRPr="00844439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232,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E9" w:rsidRPr="00844439" w:rsidRDefault="00AD22E9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-285,7</w:t>
            </w:r>
          </w:p>
        </w:tc>
      </w:tr>
      <w:tr w:rsidR="001758AE" w:rsidRPr="00C73A46" w:rsidTr="00AD22E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8AE" w:rsidRPr="009223A7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8AE" w:rsidRPr="00844439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232,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E9" w:rsidRPr="00844439" w:rsidRDefault="00AD22E9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-285,7</w:t>
            </w:r>
          </w:p>
        </w:tc>
      </w:tr>
      <w:tr w:rsidR="001758AE" w:rsidRPr="00C73A46" w:rsidTr="00AD22E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844439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1 147,9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E9" w:rsidRPr="00844439" w:rsidRDefault="00AD22E9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-40 669,8</w:t>
            </w:r>
          </w:p>
        </w:tc>
      </w:tr>
      <w:tr w:rsidR="001758AE" w:rsidRPr="00C73A46" w:rsidTr="00AD22E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844439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1 147,9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E9" w:rsidRPr="00844439" w:rsidRDefault="00AD22E9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-40 669,8</w:t>
            </w:r>
          </w:p>
        </w:tc>
      </w:tr>
      <w:tr w:rsidR="001758AE" w:rsidRPr="00C73A46" w:rsidTr="00AD22E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844439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1 147,9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E9" w:rsidRPr="00844439" w:rsidRDefault="00AD22E9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-40 669,8</w:t>
            </w:r>
          </w:p>
        </w:tc>
      </w:tr>
      <w:tr w:rsidR="001758AE" w:rsidRPr="00C73A46" w:rsidTr="00AD22E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45212E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1 147,9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E9" w:rsidRPr="0045212E" w:rsidRDefault="00AD22E9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-40 669,8</w:t>
            </w:r>
          </w:p>
        </w:tc>
      </w:tr>
      <w:tr w:rsidR="001758AE" w:rsidRPr="00C73A46" w:rsidTr="00AD22E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793AF0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  <w:r w:rsidR="00AD22E9">
              <w:rPr>
                <w:rFonts w:ascii="Times New Roman" w:hAnsi="Times New Roman" w:cs="Times New Roman"/>
                <w:iCs/>
                <w:sz w:val="18"/>
                <w:szCs w:val="18"/>
              </w:rPr>
              <w:t>1 380,2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E9" w:rsidRPr="0045212E" w:rsidRDefault="00AD22E9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40 384,1</w:t>
            </w:r>
          </w:p>
        </w:tc>
      </w:tr>
      <w:tr w:rsidR="001758AE" w:rsidRPr="00C73A46" w:rsidTr="00AD22E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793AF0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D22E9">
              <w:rPr>
                <w:rFonts w:ascii="Times New Roman" w:hAnsi="Times New Roman" w:cs="Times New Roman"/>
                <w:sz w:val="18"/>
                <w:szCs w:val="18"/>
              </w:rPr>
              <w:t>1 380,2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E9" w:rsidRPr="0045212E" w:rsidRDefault="00AD22E9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40 384,1</w:t>
            </w:r>
          </w:p>
        </w:tc>
      </w:tr>
      <w:tr w:rsidR="001758AE" w:rsidRPr="00C73A46" w:rsidTr="00AD22E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793AF0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AD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1 380,2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E9" w:rsidRPr="00844439" w:rsidRDefault="00AD22E9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40 384,1</w:t>
            </w:r>
          </w:p>
        </w:tc>
      </w:tr>
      <w:tr w:rsidR="001758AE" w:rsidRPr="00C73A46" w:rsidTr="00AD22E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9223A7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AE" w:rsidRPr="00793AF0" w:rsidRDefault="001758AE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AD2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1 380,2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E9" w:rsidRPr="00844439" w:rsidRDefault="00AD22E9" w:rsidP="00AD2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40 384,1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2FE"/>
    <w:rsid w:val="00001C6F"/>
    <w:rsid w:val="000040AA"/>
    <w:rsid w:val="00005A29"/>
    <w:rsid w:val="00010916"/>
    <w:rsid w:val="00010B7C"/>
    <w:rsid w:val="000116A0"/>
    <w:rsid w:val="00014704"/>
    <w:rsid w:val="00020179"/>
    <w:rsid w:val="00020E41"/>
    <w:rsid w:val="0002147E"/>
    <w:rsid w:val="00023049"/>
    <w:rsid w:val="0002412B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51961"/>
    <w:rsid w:val="00055273"/>
    <w:rsid w:val="0005535E"/>
    <w:rsid w:val="000600A3"/>
    <w:rsid w:val="00060B95"/>
    <w:rsid w:val="000613EF"/>
    <w:rsid w:val="0006579F"/>
    <w:rsid w:val="00066C2A"/>
    <w:rsid w:val="00070FEF"/>
    <w:rsid w:val="00072679"/>
    <w:rsid w:val="00073751"/>
    <w:rsid w:val="00074FB0"/>
    <w:rsid w:val="000758A5"/>
    <w:rsid w:val="00077FF7"/>
    <w:rsid w:val="00080142"/>
    <w:rsid w:val="000826C9"/>
    <w:rsid w:val="00082FD5"/>
    <w:rsid w:val="00083E9F"/>
    <w:rsid w:val="000863C2"/>
    <w:rsid w:val="00090559"/>
    <w:rsid w:val="0009122A"/>
    <w:rsid w:val="00091DD8"/>
    <w:rsid w:val="00094A26"/>
    <w:rsid w:val="0009554A"/>
    <w:rsid w:val="00096A6F"/>
    <w:rsid w:val="000A11B0"/>
    <w:rsid w:val="000A19A1"/>
    <w:rsid w:val="000A48BA"/>
    <w:rsid w:val="000A6751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39A0"/>
    <w:rsid w:val="000C427E"/>
    <w:rsid w:val="000C614B"/>
    <w:rsid w:val="000D23E3"/>
    <w:rsid w:val="000D65EF"/>
    <w:rsid w:val="000D6D2A"/>
    <w:rsid w:val="000E024E"/>
    <w:rsid w:val="000E2AFC"/>
    <w:rsid w:val="000E66FE"/>
    <w:rsid w:val="000E7453"/>
    <w:rsid w:val="000F22C4"/>
    <w:rsid w:val="000F23CF"/>
    <w:rsid w:val="000F2F47"/>
    <w:rsid w:val="000F6190"/>
    <w:rsid w:val="000F6961"/>
    <w:rsid w:val="000F70D4"/>
    <w:rsid w:val="00101E51"/>
    <w:rsid w:val="00102726"/>
    <w:rsid w:val="00102B03"/>
    <w:rsid w:val="00103066"/>
    <w:rsid w:val="001038AF"/>
    <w:rsid w:val="00104751"/>
    <w:rsid w:val="0010639D"/>
    <w:rsid w:val="001113AC"/>
    <w:rsid w:val="00111C36"/>
    <w:rsid w:val="00112A7D"/>
    <w:rsid w:val="00112FB6"/>
    <w:rsid w:val="0011767C"/>
    <w:rsid w:val="00120356"/>
    <w:rsid w:val="001215FE"/>
    <w:rsid w:val="00122628"/>
    <w:rsid w:val="001268D4"/>
    <w:rsid w:val="00130D13"/>
    <w:rsid w:val="001318DC"/>
    <w:rsid w:val="00133869"/>
    <w:rsid w:val="0013410F"/>
    <w:rsid w:val="00140EDE"/>
    <w:rsid w:val="00141E52"/>
    <w:rsid w:val="001429CA"/>
    <w:rsid w:val="00142F64"/>
    <w:rsid w:val="00143384"/>
    <w:rsid w:val="00144CB6"/>
    <w:rsid w:val="001465DA"/>
    <w:rsid w:val="00147091"/>
    <w:rsid w:val="00147126"/>
    <w:rsid w:val="0015067D"/>
    <w:rsid w:val="00152A00"/>
    <w:rsid w:val="001532C0"/>
    <w:rsid w:val="0015753E"/>
    <w:rsid w:val="001608A1"/>
    <w:rsid w:val="00162EA9"/>
    <w:rsid w:val="001644C3"/>
    <w:rsid w:val="001663A0"/>
    <w:rsid w:val="00166443"/>
    <w:rsid w:val="001675D2"/>
    <w:rsid w:val="0017076E"/>
    <w:rsid w:val="00171FCA"/>
    <w:rsid w:val="00172F17"/>
    <w:rsid w:val="001733BB"/>
    <w:rsid w:val="00174AB0"/>
    <w:rsid w:val="00174B9C"/>
    <w:rsid w:val="00174F9C"/>
    <w:rsid w:val="0017537F"/>
    <w:rsid w:val="001758AE"/>
    <w:rsid w:val="0017619B"/>
    <w:rsid w:val="001764CD"/>
    <w:rsid w:val="00177016"/>
    <w:rsid w:val="001801AA"/>
    <w:rsid w:val="001819EA"/>
    <w:rsid w:val="001839FB"/>
    <w:rsid w:val="0018500F"/>
    <w:rsid w:val="00195973"/>
    <w:rsid w:val="00195EA6"/>
    <w:rsid w:val="00196894"/>
    <w:rsid w:val="00197BF9"/>
    <w:rsid w:val="001A0B9E"/>
    <w:rsid w:val="001A19CA"/>
    <w:rsid w:val="001A2057"/>
    <w:rsid w:val="001A210A"/>
    <w:rsid w:val="001A434E"/>
    <w:rsid w:val="001A6714"/>
    <w:rsid w:val="001B0495"/>
    <w:rsid w:val="001B14EB"/>
    <w:rsid w:val="001B17F1"/>
    <w:rsid w:val="001B1C51"/>
    <w:rsid w:val="001B2945"/>
    <w:rsid w:val="001B3156"/>
    <w:rsid w:val="001B3600"/>
    <w:rsid w:val="001B3870"/>
    <w:rsid w:val="001B3CEF"/>
    <w:rsid w:val="001B7146"/>
    <w:rsid w:val="001C058E"/>
    <w:rsid w:val="001C22A8"/>
    <w:rsid w:val="001C369F"/>
    <w:rsid w:val="001C7558"/>
    <w:rsid w:val="001D154D"/>
    <w:rsid w:val="001D1B45"/>
    <w:rsid w:val="001D237F"/>
    <w:rsid w:val="001D3892"/>
    <w:rsid w:val="001D3C46"/>
    <w:rsid w:val="001D6B49"/>
    <w:rsid w:val="001E2F71"/>
    <w:rsid w:val="001E3418"/>
    <w:rsid w:val="001E3B7C"/>
    <w:rsid w:val="001E4B01"/>
    <w:rsid w:val="001E62E8"/>
    <w:rsid w:val="001F074A"/>
    <w:rsid w:val="001F19FD"/>
    <w:rsid w:val="001F2C69"/>
    <w:rsid w:val="001F2DD0"/>
    <w:rsid w:val="001F65EB"/>
    <w:rsid w:val="001F6E0E"/>
    <w:rsid w:val="001F74A0"/>
    <w:rsid w:val="002000A2"/>
    <w:rsid w:val="00204AA7"/>
    <w:rsid w:val="00205B8F"/>
    <w:rsid w:val="00207E4F"/>
    <w:rsid w:val="00210014"/>
    <w:rsid w:val="002101F5"/>
    <w:rsid w:val="0021063A"/>
    <w:rsid w:val="00211448"/>
    <w:rsid w:val="0021799E"/>
    <w:rsid w:val="002179C7"/>
    <w:rsid w:val="00222A4E"/>
    <w:rsid w:val="002238FD"/>
    <w:rsid w:val="00223C32"/>
    <w:rsid w:val="00224CEC"/>
    <w:rsid w:val="0022534E"/>
    <w:rsid w:val="00227ABE"/>
    <w:rsid w:val="00237143"/>
    <w:rsid w:val="00237B77"/>
    <w:rsid w:val="002414E9"/>
    <w:rsid w:val="00241DDB"/>
    <w:rsid w:val="00246439"/>
    <w:rsid w:val="0024771D"/>
    <w:rsid w:val="00247D49"/>
    <w:rsid w:val="00250A8D"/>
    <w:rsid w:val="0025153B"/>
    <w:rsid w:val="00251975"/>
    <w:rsid w:val="00252178"/>
    <w:rsid w:val="00254E09"/>
    <w:rsid w:val="00255355"/>
    <w:rsid w:val="00255D93"/>
    <w:rsid w:val="00256B2D"/>
    <w:rsid w:val="00257D07"/>
    <w:rsid w:val="00261F3A"/>
    <w:rsid w:val="0026235A"/>
    <w:rsid w:val="0026267A"/>
    <w:rsid w:val="00266170"/>
    <w:rsid w:val="00270613"/>
    <w:rsid w:val="00271BFE"/>
    <w:rsid w:val="00272A22"/>
    <w:rsid w:val="00272EB9"/>
    <w:rsid w:val="00280B61"/>
    <w:rsid w:val="00281A4E"/>
    <w:rsid w:val="00281B38"/>
    <w:rsid w:val="00282521"/>
    <w:rsid w:val="00283893"/>
    <w:rsid w:val="00283C90"/>
    <w:rsid w:val="00284662"/>
    <w:rsid w:val="00287951"/>
    <w:rsid w:val="00291557"/>
    <w:rsid w:val="0029519D"/>
    <w:rsid w:val="002952BA"/>
    <w:rsid w:val="002A16A5"/>
    <w:rsid w:val="002A245F"/>
    <w:rsid w:val="002A72C6"/>
    <w:rsid w:val="002B27AE"/>
    <w:rsid w:val="002B2B54"/>
    <w:rsid w:val="002B6B6B"/>
    <w:rsid w:val="002B7995"/>
    <w:rsid w:val="002B7DB7"/>
    <w:rsid w:val="002C0B16"/>
    <w:rsid w:val="002C1553"/>
    <w:rsid w:val="002C227B"/>
    <w:rsid w:val="002C3344"/>
    <w:rsid w:val="002C5393"/>
    <w:rsid w:val="002C6AEA"/>
    <w:rsid w:val="002D0BD9"/>
    <w:rsid w:val="002D525B"/>
    <w:rsid w:val="002D5A74"/>
    <w:rsid w:val="002D6108"/>
    <w:rsid w:val="002E06AE"/>
    <w:rsid w:val="002E364E"/>
    <w:rsid w:val="002E525E"/>
    <w:rsid w:val="002E6931"/>
    <w:rsid w:val="002E7B99"/>
    <w:rsid w:val="002F011C"/>
    <w:rsid w:val="002F1F86"/>
    <w:rsid w:val="002F4A3D"/>
    <w:rsid w:val="002F4F6E"/>
    <w:rsid w:val="002F53F6"/>
    <w:rsid w:val="002F5909"/>
    <w:rsid w:val="002F61F8"/>
    <w:rsid w:val="002F66CF"/>
    <w:rsid w:val="002F67BC"/>
    <w:rsid w:val="00300545"/>
    <w:rsid w:val="003021F8"/>
    <w:rsid w:val="00303AD4"/>
    <w:rsid w:val="00303B98"/>
    <w:rsid w:val="00305656"/>
    <w:rsid w:val="0030695C"/>
    <w:rsid w:val="00310654"/>
    <w:rsid w:val="0031140F"/>
    <w:rsid w:val="00311828"/>
    <w:rsid w:val="003118D1"/>
    <w:rsid w:val="00315395"/>
    <w:rsid w:val="00316B53"/>
    <w:rsid w:val="00316C7E"/>
    <w:rsid w:val="00320BD2"/>
    <w:rsid w:val="00322E16"/>
    <w:rsid w:val="00324DD0"/>
    <w:rsid w:val="003250E5"/>
    <w:rsid w:val="003278C8"/>
    <w:rsid w:val="00331A78"/>
    <w:rsid w:val="00332A3C"/>
    <w:rsid w:val="003336B1"/>
    <w:rsid w:val="00334148"/>
    <w:rsid w:val="003367EA"/>
    <w:rsid w:val="00336BAB"/>
    <w:rsid w:val="00342C67"/>
    <w:rsid w:val="00343631"/>
    <w:rsid w:val="00345BF5"/>
    <w:rsid w:val="00346FE6"/>
    <w:rsid w:val="00354876"/>
    <w:rsid w:val="00356081"/>
    <w:rsid w:val="00357277"/>
    <w:rsid w:val="00357B68"/>
    <w:rsid w:val="00360BBB"/>
    <w:rsid w:val="00360EA4"/>
    <w:rsid w:val="00363C88"/>
    <w:rsid w:val="00365A67"/>
    <w:rsid w:val="00371585"/>
    <w:rsid w:val="00372675"/>
    <w:rsid w:val="0037369A"/>
    <w:rsid w:val="00374830"/>
    <w:rsid w:val="00375B9F"/>
    <w:rsid w:val="00375E91"/>
    <w:rsid w:val="00381BCE"/>
    <w:rsid w:val="00383A26"/>
    <w:rsid w:val="00386918"/>
    <w:rsid w:val="00387D67"/>
    <w:rsid w:val="00391A40"/>
    <w:rsid w:val="00391E47"/>
    <w:rsid w:val="0039376F"/>
    <w:rsid w:val="003A429A"/>
    <w:rsid w:val="003B51D3"/>
    <w:rsid w:val="003B7EBE"/>
    <w:rsid w:val="003C0801"/>
    <w:rsid w:val="003C16AC"/>
    <w:rsid w:val="003C290E"/>
    <w:rsid w:val="003C53BE"/>
    <w:rsid w:val="003C7203"/>
    <w:rsid w:val="003D179B"/>
    <w:rsid w:val="003D2A50"/>
    <w:rsid w:val="003D5C18"/>
    <w:rsid w:val="003D6EEA"/>
    <w:rsid w:val="003D7377"/>
    <w:rsid w:val="003D7C78"/>
    <w:rsid w:val="003E05EA"/>
    <w:rsid w:val="003E1729"/>
    <w:rsid w:val="003E2525"/>
    <w:rsid w:val="003E470F"/>
    <w:rsid w:val="003E66C3"/>
    <w:rsid w:val="003E7E01"/>
    <w:rsid w:val="003F0C65"/>
    <w:rsid w:val="003F62DF"/>
    <w:rsid w:val="003F6321"/>
    <w:rsid w:val="00400D75"/>
    <w:rsid w:val="004024C8"/>
    <w:rsid w:val="00405D33"/>
    <w:rsid w:val="004109A9"/>
    <w:rsid w:val="00412861"/>
    <w:rsid w:val="00412DA0"/>
    <w:rsid w:val="0041404C"/>
    <w:rsid w:val="00414739"/>
    <w:rsid w:val="00416E31"/>
    <w:rsid w:val="0042285D"/>
    <w:rsid w:val="004231FC"/>
    <w:rsid w:val="0042353D"/>
    <w:rsid w:val="00424962"/>
    <w:rsid w:val="00425FC4"/>
    <w:rsid w:val="00427570"/>
    <w:rsid w:val="00430AFE"/>
    <w:rsid w:val="004328BF"/>
    <w:rsid w:val="00432A7C"/>
    <w:rsid w:val="00432D08"/>
    <w:rsid w:val="0043430F"/>
    <w:rsid w:val="0043440A"/>
    <w:rsid w:val="00443B50"/>
    <w:rsid w:val="00443C31"/>
    <w:rsid w:val="004449E0"/>
    <w:rsid w:val="00446D3C"/>
    <w:rsid w:val="004473F2"/>
    <w:rsid w:val="004476C5"/>
    <w:rsid w:val="00451C1F"/>
    <w:rsid w:val="0045212E"/>
    <w:rsid w:val="00452438"/>
    <w:rsid w:val="00453007"/>
    <w:rsid w:val="00453308"/>
    <w:rsid w:val="00454B70"/>
    <w:rsid w:val="00455789"/>
    <w:rsid w:val="00456E06"/>
    <w:rsid w:val="00456E66"/>
    <w:rsid w:val="00457A10"/>
    <w:rsid w:val="00461CCE"/>
    <w:rsid w:val="004625F7"/>
    <w:rsid w:val="0046633F"/>
    <w:rsid w:val="00467612"/>
    <w:rsid w:val="00470CF6"/>
    <w:rsid w:val="00471950"/>
    <w:rsid w:val="00472094"/>
    <w:rsid w:val="00473BF8"/>
    <w:rsid w:val="00474829"/>
    <w:rsid w:val="00474C9D"/>
    <w:rsid w:val="00475CCE"/>
    <w:rsid w:val="00476061"/>
    <w:rsid w:val="00476C0A"/>
    <w:rsid w:val="00476ECF"/>
    <w:rsid w:val="00486B57"/>
    <w:rsid w:val="004915EC"/>
    <w:rsid w:val="004917FD"/>
    <w:rsid w:val="004A15A1"/>
    <w:rsid w:val="004A2045"/>
    <w:rsid w:val="004B05FD"/>
    <w:rsid w:val="004B312D"/>
    <w:rsid w:val="004B33DA"/>
    <w:rsid w:val="004B36DE"/>
    <w:rsid w:val="004B5102"/>
    <w:rsid w:val="004B6EAA"/>
    <w:rsid w:val="004C085E"/>
    <w:rsid w:val="004C0A9C"/>
    <w:rsid w:val="004C0D1F"/>
    <w:rsid w:val="004C0F25"/>
    <w:rsid w:val="004C2EFD"/>
    <w:rsid w:val="004C3F55"/>
    <w:rsid w:val="004C3FBF"/>
    <w:rsid w:val="004C4C63"/>
    <w:rsid w:val="004C6DD8"/>
    <w:rsid w:val="004D025C"/>
    <w:rsid w:val="004D04F3"/>
    <w:rsid w:val="004D338A"/>
    <w:rsid w:val="004D49A7"/>
    <w:rsid w:val="004D6C34"/>
    <w:rsid w:val="004D7D4E"/>
    <w:rsid w:val="004E1F07"/>
    <w:rsid w:val="004E27DF"/>
    <w:rsid w:val="004E5BAF"/>
    <w:rsid w:val="004E7C90"/>
    <w:rsid w:val="004F24D1"/>
    <w:rsid w:val="004F4168"/>
    <w:rsid w:val="004F66D5"/>
    <w:rsid w:val="004F6BA2"/>
    <w:rsid w:val="00500D6E"/>
    <w:rsid w:val="00501462"/>
    <w:rsid w:val="00507365"/>
    <w:rsid w:val="00507667"/>
    <w:rsid w:val="00507DED"/>
    <w:rsid w:val="0051275F"/>
    <w:rsid w:val="0051295F"/>
    <w:rsid w:val="00513DC0"/>
    <w:rsid w:val="00525088"/>
    <w:rsid w:val="005267CE"/>
    <w:rsid w:val="0053020D"/>
    <w:rsid w:val="005304B5"/>
    <w:rsid w:val="005313FA"/>
    <w:rsid w:val="00534C1D"/>
    <w:rsid w:val="0053616B"/>
    <w:rsid w:val="00536556"/>
    <w:rsid w:val="00540078"/>
    <w:rsid w:val="00540224"/>
    <w:rsid w:val="00547AC1"/>
    <w:rsid w:val="00550B79"/>
    <w:rsid w:val="005516E9"/>
    <w:rsid w:val="00551EEF"/>
    <w:rsid w:val="00552631"/>
    <w:rsid w:val="0055327E"/>
    <w:rsid w:val="00555749"/>
    <w:rsid w:val="005572D6"/>
    <w:rsid w:val="00557B2B"/>
    <w:rsid w:val="005613BC"/>
    <w:rsid w:val="00561B24"/>
    <w:rsid w:val="00561C25"/>
    <w:rsid w:val="00563E0B"/>
    <w:rsid w:val="0056416F"/>
    <w:rsid w:val="00566069"/>
    <w:rsid w:val="00571C56"/>
    <w:rsid w:val="00572673"/>
    <w:rsid w:val="00572AE2"/>
    <w:rsid w:val="00572D71"/>
    <w:rsid w:val="005821D3"/>
    <w:rsid w:val="00584A53"/>
    <w:rsid w:val="00585231"/>
    <w:rsid w:val="00587341"/>
    <w:rsid w:val="0058783F"/>
    <w:rsid w:val="00593106"/>
    <w:rsid w:val="005948F8"/>
    <w:rsid w:val="00595752"/>
    <w:rsid w:val="00595CE7"/>
    <w:rsid w:val="005977FC"/>
    <w:rsid w:val="005A3276"/>
    <w:rsid w:val="005A4584"/>
    <w:rsid w:val="005A50F0"/>
    <w:rsid w:val="005B04BF"/>
    <w:rsid w:val="005B0A51"/>
    <w:rsid w:val="005B18CD"/>
    <w:rsid w:val="005B3B2F"/>
    <w:rsid w:val="005B4626"/>
    <w:rsid w:val="005B4A7B"/>
    <w:rsid w:val="005B6933"/>
    <w:rsid w:val="005C0AE8"/>
    <w:rsid w:val="005C15F2"/>
    <w:rsid w:val="005C2A9C"/>
    <w:rsid w:val="005C40D6"/>
    <w:rsid w:val="005C4235"/>
    <w:rsid w:val="005C575E"/>
    <w:rsid w:val="005C6EC5"/>
    <w:rsid w:val="005C79C9"/>
    <w:rsid w:val="005D47A1"/>
    <w:rsid w:val="005D541A"/>
    <w:rsid w:val="005D57FA"/>
    <w:rsid w:val="005D60B9"/>
    <w:rsid w:val="005E2D45"/>
    <w:rsid w:val="005E346B"/>
    <w:rsid w:val="005E3CED"/>
    <w:rsid w:val="005E481F"/>
    <w:rsid w:val="005E4D2D"/>
    <w:rsid w:val="005E6899"/>
    <w:rsid w:val="005E6E8D"/>
    <w:rsid w:val="005F2E3A"/>
    <w:rsid w:val="005F4575"/>
    <w:rsid w:val="005F676F"/>
    <w:rsid w:val="005F6A73"/>
    <w:rsid w:val="005F7DA5"/>
    <w:rsid w:val="00603822"/>
    <w:rsid w:val="0060612F"/>
    <w:rsid w:val="0060747C"/>
    <w:rsid w:val="00607C91"/>
    <w:rsid w:val="00612B21"/>
    <w:rsid w:val="006165FB"/>
    <w:rsid w:val="00616D78"/>
    <w:rsid w:val="00616FE6"/>
    <w:rsid w:val="00620F08"/>
    <w:rsid w:val="006227D2"/>
    <w:rsid w:val="0062328C"/>
    <w:rsid w:val="00623356"/>
    <w:rsid w:val="006247E8"/>
    <w:rsid w:val="00625449"/>
    <w:rsid w:val="00627E34"/>
    <w:rsid w:val="006310E3"/>
    <w:rsid w:val="0063376E"/>
    <w:rsid w:val="00633C89"/>
    <w:rsid w:val="006340D3"/>
    <w:rsid w:val="0063436A"/>
    <w:rsid w:val="00634D9F"/>
    <w:rsid w:val="00635A00"/>
    <w:rsid w:val="00640091"/>
    <w:rsid w:val="00640559"/>
    <w:rsid w:val="0064500A"/>
    <w:rsid w:val="00646B50"/>
    <w:rsid w:val="0064792B"/>
    <w:rsid w:val="00647C27"/>
    <w:rsid w:val="006514DA"/>
    <w:rsid w:val="00652407"/>
    <w:rsid w:val="006559A2"/>
    <w:rsid w:val="006569E3"/>
    <w:rsid w:val="0066293C"/>
    <w:rsid w:val="006637CE"/>
    <w:rsid w:val="00663D79"/>
    <w:rsid w:val="00665B67"/>
    <w:rsid w:val="00665FFD"/>
    <w:rsid w:val="00667A70"/>
    <w:rsid w:val="00667EA9"/>
    <w:rsid w:val="0067221C"/>
    <w:rsid w:val="00674490"/>
    <w:rsid w:val="006803BE"/>
    <w:rsid w:val="00683789"/>
    <w:rsid w:val="00683F1E"/>
    <w:rsid w:val="006953F0"/>
    <w:rsid w:val="00695625"/>
    <w:rsid w:val="006A2471"/>
    <w:rsid w:val="006A2535"/>
    <w:rsid w:val="006A47A4"/>
    <w:rsid w:val="006B1AD2"/>
    <w:rsid w:val="006B1DE0"/>
    <w:rsid w:val="006B47A6"/>
    <w:rsid w:val="006B70E8"/>
    <w:rsid w:val="006C1311"/>
    <w:rsid w:val="006C34D9"/>
    <w:rsid w:val="006D3838"/>
    <w:rsid w:val="006E25F6"/>
    <w:rsid w:val="006E4FA3"/>
    <w:rsid w:val="006F383A"/>
    <w:rsid w:val="006F6330"/>
    <w:rsid w:val="006F7C1C"/>
    <w:rsid w:val="00700900"/>
    <w:rsid w:val="007020AC"/>
    <w:rsid w:val="00705694"/>
    <w:rsid w:val="007074FF"/>
    <w:rsid w:val="007144F9"/>
    <w:rsid w:val="007150B5"/>
    <w:rsid w:val="00717429"/>
    <w:rsid w:val="00717F05"/>
    <w:rsid w:val="00717FBD"/>
    <w:rsid w:val="007214CB"/>
    <w:rsid w:val="00723E4B"/>
    <w:rsid w:val="00726BB1"/>
    <w:rsid w:val="00726BFB"/>
    <w:rsid w:val="00727BAC"/>
    <w:rsid w:val="00731F34"/>
    <w:rsid w:val="007325FF"/>
    <w:rsid w:val="00732F20"/>
    <w:rsid w:val="00733C24"/>
    <w:rsid w:val="007345A7"/>
    <w:rsid w:val="007357E1"/>
    <w:rsid w:val="00744510"/>
    <w:rsid w:val="0074472F"/>
    <w:rsid w:val="00744B8F"/>
    <w:rsid w:val="007524DE"/>
    <w:rsid w:val="007534FE"/>
    <w:rsid w:val="00753AA3"/>
    <w:rsid w:val="0075430C"/>
    <w:rsid w:val="00754423"/>
    <w:rsid w:val="00754A1F"/>
    <w:rsid w:val="00755239"/>
    <w:rsid w:val="007559A0"/>
    <w:rsid w:val="00760992"/>
    <w:rsid w:val="00761608"/>
    <w:rsid w:val="007618CC"/>
    <w:rsid w:val="00763EF4"/>
    <w:rsid w:val="007643F4"/>
    <w:rsid w:val="007644B1"/>
    <w:rsid w:val="00767B8F"/>
    <w:rsid w:val="00770DE7"/>
    <w:rsid w:val="0077179B"/>
    <w:rsid w:val="00773193"/>
    <w:rsid w:val="0078227E"/>
    <w:rsid w:val="00782349"/>
    <w:rsid w:val="00786C05"/>
    <w:rsid w:val="0079003B"/>
    <w:rsid w:val="0079124A"/>
    <w:rsid w:val="00793AF0"/>
    <w:rsid w:val="00797C66"/>
    <w:rsid w:val="007A091C"/>
    <w:rsid w:val="007A0FE9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4EA"/>
    <w:rsid w:val="007C13D6"/>
    <w:rsid w:val="007C3737"/>
    <w:rsid w:val="007C3BBF"/>
    <w:rsid w:val="007C52D8"/>
    <w:rsid w:val="007C6619"/>
    <w:rsid w:val="007D4930"/>
    <w:rsid w:val="007D5CAE"/>
    <w:rsid w:val="007E10C7"/>
    <w:rsid w:val="007E19D7"/>
    <w:rsid w:val="007E3155"/>
    <w:rsid w:val="007E4C67"/>
    <w:rsid w:val="007E4E75"/>
    <w:rsid w:val="007E4EAD"/>
    <w:rsid w:val="007E6833"/>
    <w:rsid w:val="007F0028"/>
    <w:rsid w:val="007F0D8E"/>
    <w:rsid w:val="007F0E11"/>
    <w:rsid w:val="007F3688"/>
    <w:rsid w:val="007F6B84"/>
    <w:rsid w:val="007F7316"/>
    <w:rsid w:val="007F787A"/>
    <w:rsid w:val="00800031"/>
    <w:rsid w:val="008027F1"/>
    <w:rsid w:val="00802D8C"/>
    <w:rsid w:val="00807A46"/>
    <w:rsid w:val="00811D73"/>
    <w:rsid w:val="0081434E"/>
    <w:rsid w:val="0081506C"/>
    <w:rsid w:val="008152B2"/>
    <w:rsid w:val="00816066"/>
    <w:rsid w:val="00820306"/>
    <w:rsid w:val="00823C74"/>
    <w:rsid w:val="00823F88"/>
    <w:rsid w:val="008240BB"/>
    <w:rsid w:val="008242F2"/>
    <w:rsid w:val="00825B9B"/>
    <w:rsid w:val="008260E7"/>
    <w:rsid w:val="00832166"/>
    <w:rsid w:val="008343BB"/>
    <w:rsid w:val="00834DAC"/>
    <w:rsid w:val="008373E0"/>
    <w:rsid w:val="008421CB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7012"/>
    <w:rsid w:val="00857E2C"/>
    <w:rsid w:val="0086044B"/>
    <w:rsid w:val="00861A98"/>
    <w:rsid w:val="00862D01"/>
    <w:rsid w:val="00862D17"/>
    <w:rsid w:val="00863055"/>
    <w:rsid w:val="008725FC"/>
    <w:rsid w:val="008728DE"/>
    <w:rsid w:val="00877BD4"/>
    <w:rsid w:val="00880F60"/>
    <w:rsid w:val="00885B6F"/>
    <w:rsid w:val="0089386A"/>
    <w:rsid w:val="008A014C"/>
    <w:rsid w:val="008A3DE7"/>
    <w:rsid w:val="008A7D74"/>
    <w:rsid w:val="008B271A"/>
    <w:rsid w:val="008B56E5"/>
    <w:rsid w:val="008B5BC6"/>
    <w:rsid w:val="008B6495"/>
    <w:rsid w:val="008C12E7"/>
    <w:rsid w:val="008C1699"/>
    <w:rsid w:val="008C32B0"/>
    <w:rsid w:val="008C3CDD"/>
    <w:rsid w:val="008C5566"/>
    <w:rsid w:val="008C5C3D"/>
    <w:rsid w:val="008D1D86"/>
    <w:rsid w:val="008D282D"/>
    <w:rsid w:val="008D2A73"/>
    <w:rsid w:val="008D6812"/>
    <w:rsid w:val="008E0F2F"/>
    <w:rsid w:val="008E1813"/>
    <w:rsid w:val="008E1E7F"/>
    <w:rsid w:val="008E494D"/>
    <w:rsid w:val="008E4E93"/>
    <w:rsid w:val="008E5894"/>
    <w:rsid w:val="008E72A9"/>
    <w:rsid w:val="008F1005"/>
    <w:rsid w:val="008F50B6"/>
    <w:rsid w:val="008F5237"/>
    <w:rsid w:val="008F70C8"/>
    <w:rsid w:val="008F7A8F"/>
    <w:rsid w:val="009009BB"/>
    <w:rsid w:val="009010B4"/>
    <w:rsid w:val="009035E9"/>
    <w:rsid w:val="00904493"/>
    <w:rsid w:val="009058A3"/>
    <w:rsid w:val="0090710C"/>
    <w:rsid w:val="0091015A"/>
    <w:rsid w:val="00912347"/>
    <w:rsid w:val="00913B83"/>
    <w:rsid w:val="0091692B"/>
    <w:rsid w:val="00916D7F"/>
    <w:rsid w:val="00917D3E"/>
    <w:rsid w:val="009223A7"/>
    <w:rsid w:val="00924D44"/>
    <w:rsid w:val="009258FF"/>
    <w:rsid w:val="0093027E"/>
    <w:rsid w:val="00931FFD"/>
    <w:rsid w:val="00932031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57819"/>
    <w:rsid w:val="009615F7"/>
    <w:rsid w:val="00963BD0"/>
    <w:rsid w:val="00964F8C"/>
    <w:rsid w:val="00966D0E"/>
    <w:rsid w:val="00971DE0"/>
    <w:rsid w:val="00972FA8"/>
    <w:rsid w:val="0097329D"/>
    <w:rsid w:val="00973C6F"/>
    <w:rsid w:val="0097658D"/>
    <w:rsid w:val="00976829"/>
    <w:rsid w:val="00977364"/>
    <w:rsid w:val="009778D9"/>
    <w:rsid w:val="00980654"/>
    <w:rsid w:val="0098104F"/>
    <w:rsid w:val="009826DE"/>
    <w:rsid w:val="00986805"/>
    <w:rsid w:val="009871E4"/>
    <w:rsid w:val="009900CF"/>
    <w:rsid w:val="009910DF"/>
    <w:rsid w:val="00991BEA"/>
    <w:rsid w:val="00993482"/>
    <w:rsid w:val="009962FC"/>
    <w:rsid w:val="00997337"/>
    <w:rsid w:val="009A22C9"/>
    <w:rsid w:val="009A4771"/>
    <w:rsid w:val="009A5301"/>
    <w:rsid w:val="009B030B"/>
    <w:rsid w:val="009B356D"/>
    <w:rsid w:val="009B47A9"/>
    <w:rsid w:val="009B6F67"/>
    <w:rsid w:val="009B74FC"/>
    <w:rsid w:val="009B769F"/>
    <w:rsid w:val="009B76AF"/>
    <w:rsid w:val="009C29BA"/>
    <w:rsid w:val="009C2BCC"/>
    <w:rsid w:val="009C3480"/>
    <w:rsid w:val="009C3948"/>
    <w:rsid w:val="009C445C"/>
    <w:rsid w:val="009C4C73"/>
    <w:rsid w:val="009D0013"/>
    <w:rsid w:val="009D1927"/>
    <w:rsid w:val="009D3325"/>
    <w:rsid w:val="009D3D7C"/>
    <w:rsid w:val="009D4B7E"/>
    <w:rsid w:val="009D54D5"/>
    <w:rsid w:val="009E2B81"/>
    <w:rsid w:val="009E2BF1"/>
    <w:rsid w:val="009E39AA"/>
    <w:rsid w:val="009E4930"/>
    <w:rsid w:val="009E4E55"/>
    <w:rsid w:val="009E5C23"/>
    <w:rsid w:val="009F0E41"/>
    <w:rsid w:val="009F5EC7"/>
    <w:rsid w:val="00A00D52"/>
    <w:rsid w:val="00A02CC9"/>
    <w:rsid w:val="00A03497"/>
    <w:rsid w:val="00A06587"/>
    <w:rsid w:val="00A077D9"/>
    <w:rsid w:val="00A1268B"/>
    <w:rsid w:val="00A13FA9"/>
    <w:rsid w:val="00A1428C"/>
    <w:rsid w:val="00A1598A"/>
    <w:rsid w:val="00A16986"/>
    <w:rsid w:val="00A20A13"/>
    <w:rsid w:val="00A21372"/>
    <w:rsid w:val="00A22D27"/>
    <w:rsid w:val="00A23375"/>
    <w:rsid w:val="00A25251"/>
    <w:rsid w:val="00A32606"/>
    <w:rsid w:val="00A32EDA"/>
    <w:rsid w:val="00A3551A"/>
    <w:rsid w:val="00A36049"/>
    <w:rsid w:val="00A37835"/>
    <w:rsid w:val="00A40327"/>
    <w:rsid w:val="00A43B22"/>
    <w:rsid w:val="00A55955"/>
    <w:rsid w:val="00A60B29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1A38"/>
    <w:rsid w:val="00A93793"/>
    <w:rsid w:val="00A95456"/>
    <w:rsid w:val="00A95EB9"/>
    <w:rsid w:val="00AA4617"/>
    <w:rsid w:val="00AA4A2F"/>
    <w:rsid w:val="00AA5937"/>
    <w:rsid w:val="00AA596C"/>
    <w:rsid w:val="00AB0D3E"/>
    <w:rsid w:val="00AB20F5"/>
    <w:rsid w:val="00AB5131"/>
    <w:rsid w:val="00AB5562"/>
    <w:rsid w:val="00AC1045"/>
    <w:rsid w:val="00AC4258"/>
    <w:rsid w:val="00AD075C"/>
    <w:rsid w:val="00AD1AF6"/>
    <w:rsid w:val="00AD22E9"/>
    <w:rsid w:val="00AD2D13"/>
    <w:rsid w:val="00AD3B8A"/>
    <w:rsid w:val="00AD45EE"/>
    <w:rsid w:val="00AD563E"/>
    <w:rsid w:val="00AD5F38"/>
    <w:rsid w:val="00AD625F"/>
    <w:rsid w:val="00AE0B98"/>
    <w:rsid w:val="00AE1BA2"/>
    <w:rsid w:val="00AE237F"/>
    <w:rsid w:val="00AE34AD"/>
    <w:rsid w:val="00AE3645"/>
    <w:rsid w:val="00AE4613"/>
    <w:rsid w:val="00AE4800"/>
    <w:rsid w:val="00AE695E"/>
    <w:rsid w:val="00AF14AF"/>
    <w:rsid w:val="00AF2D2A"/>
    <w:rsid w:val="00AF2FD4"/>
    <w:rsid w:val="00AF4B8F"/>
    <w:rsid w:val="00AF4C89"/>
    <w:rsid w:val="00AF5487"/>
    <w:rsid w:val="00AF62F8"/>
    <w:rsid w:val="00AF7432"/>
    <w:rsid w:val="00B021E5"/>
    <w:rsid w:val="00B033E5"/>
    <w:rsid w:val="00B0460D"/>
    <w:rsid w:val="00B067E2"/>
    <w:rsid w:val="00B12B0E"/>
    <w:rsid w:val="00B13619"/>
    <w:rsid w:val="00B1409C"/>
    <w:rsid w:val="00B14D9E"/>
    <w:rsid w:val="00B16355"/>
    <w:rsid w:val="00B177D0"/>
    <w:rsid w:val="00B20AEC"/>
    <w:rsid w:val="00B232D8"/>
    <w:rsid w:val="00B23BA6"/>
    <w:rsid w:val="00B2554F"/>
    <w:rsid w:val="00B30497"/>
    <w:rsid w:val="00B3170D"/>
    <w:rsid w:val="00B357F0"/>
    <w:rsid w:val="00B408FE"/>
    <w:rsid w:val="00B41930"/>
    <w:rsid w:val="00B41F3D"/>
    <w:rsid w:val="00B443CD"/>
    <w:rsid w:val="00B45410"/>
    <w:rsid w:val="00B45FF2"/>
    <w:rsid w:val="00B46B8D"/>
    <w:rsid w:val="00B51FD1"/>
    <w:rsid w:val="00B5723F"/>
    <w:rsid w:val="00B60246"/>
    <w:rsid w:val="00B6413F"/>
    <w:rsid w:val="00B6639A"/>
    <w:rsid w:val="00B67CE9"/>
    <w:rsid w:val="00B758F3"/>
    <w:rsid w:val="00B8020A"/>
    <w:rsid w:val="00B80DBE"/>
    <w:rsid w:val="00B84057"/>
    <w:rsid w:val="00B84D31"/>
    <w:rsid w:val="00B85D76"/>
    <w:rsid w:val="00B8618D"/>
    <w:rsid w:val="00B862B1"/>
    <w:rsid w:val="00B868A8"/>
    <w:rsid w:val="00B915FE"/>
    <w:rsid w:val="00B93234"/>
    <w:rsid w:val="00B971B4"/>
    <w:rsid w:val="00B97517"/>
    <w:rsid w:val="00BA11C5"/>
    <w:rsid w:val="00BA1B81"/>
    <w:rsid w:val="00BA3504"/>
    <w:rsid w:val="00BA3739"/>
    <w:rsid w:val="00BA3C07"/>
    <w:rsid w:val="00BA4241"/>
    <w:rsid w:val="00BB041B"/>
    <w:rsid w:val="00BB21D6"/>
    <w:rsid w:val="00BB32F4"/>
    <w:rsid w:val="00BC1EDA"/>
    <w:rsid w:val="00BC4A22"/>
    <w:rsid w:val="00BC6F8E"/>
    <w:rsid w:val="00BC794F"/>
    <w:rsid w:val="00BC7D78"/>
    <w:rsid w:val="00BD26B0"/>
    <w:rsid w:val="00BD3FE1"/>
    <w:rsid w:val="00BD43A6"/>
    <w:rsid w:val="00BE0FE3"/>
    <w:rsid w:val="00BE24A8"/>
    <w:rsid w:val="00BE3A42"/>
    <w:rsid w:val="00BE78C6"/>
    <w:rsid w:val="00BE7F72"/>
    <w:rsid w:val="00BF0E22"/>
    <w:rsid w:val="00BF1F83"/>
    <w:rsid w:val="00BF2726"/>
    <w:rsid w:val="00BF604A"/>
    <w:rsid w:val="00C004C2"/>
    <w:rsid w:val="00C0310A"/>
    <w:rsid w:val="00C06EF1"/>
    <w:rsid w:val="00C1051B"/>
    <w:rsid w:val="00C22A97"/>
    <w:rsid w:val="00C2361E"/>
    <w:rsid w:val="00C24F35"/>
    <w:rsid w:val="00C2537D"/>
    <w:rsid w:val="00C31985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7451"/>
    <w:rsid w:val="00C518D4"/>
    <w:rsid w:val="00C524AE"/>
    <w:rsid w:val="00C54460"/>
    <w:rsid w:val="00C56C95"/>
    <w:rsid w:val="00C61EFE"/>
    <w:rsid w:val="00C62487"/>
    <w:rsid w:val="00C62861"/>
    <w:rsid w:val="00C6434F"/>
    <w:rsid w:val="00C65F13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3AE3"/>
    <w:rsid w:val="00C8531E"/>
    <w:rsid w:val="00C917D4"/>
    <w:rsid w:val="00C9236C"/>
    <w:rsid w:val="00C92733"/>
    <w:rsid w:val="00C94E9A"/>
    <w:rsid w:val="00CA0E17"/>
    <w:rsid w:val="00CA2291"/>
    <w:rsid w:val="00CA3D75"/>
    <w:rsid w:val="00CA3E4A"/>
    <w:rsid w:val="00CA63C9"/>
    <w:rsid w:val="00CA6E88"/>
    <w:rsid w:val="00CB7877"/>
    <w:rsid w:val="00CC01BF"/>
    <w:rsid w:val="00CC03FD"/>
    <w:rsid w:val="00CC2C29"/>
    <w:rsid w:val="00CC4C0D"/>
    <w:rsid w:val="00CC7E5F"/>
    <w:rsid w:val="00CD3B0A"/>
    <w:rsid w:val="00CD469C"/>
    <w:rsid w:val="00CD539A"/>
    <w:rsid w:val="00CD6C3A"/>
    <w:rsid w:val="00CE1990"/>
    <w:rsid w:val="00CE2F33"/>
    <w:rsid w:val="00CE5D6E"/>
    <w:rsid w:val="00CE73AA"/>
    <w:rsid w:val="00CF0E76"/>
    <w:rsid w:val="00CF2966"/>
    <w:rsid w:val="00CF315E"/>
    <w:rsid w:val="00CF536C"/>
    <w:rsid w:val="00CF5A8E"/>
    <w:rsid w:val="00CF731D"/>
    <w:rsid w:val="00D01B41"/>
    <w:rsid w:val="00D03AD4"/>
    <w:rsid w:val="00D078B5"/>
    <w:rsid w:val="00D11E95"/>
    <w:rsid w:val="00D12EA4"/>
    <w:rsid w:val="00D13D1F"/>
    <w:rsid w:val="00D143A9"/>
    <w:rsid w:val="00D17518"/>
    <w:rsid w:val="00D2013D"/>
    <w:rsid w:val="00D20913"/>
    <w:rsid w:val="00D20E57"/>
    <w:rsid w:val="00D212DC"/>
    <w:rsid w:val="00D21582"/>
    <w:rsid w:val="00D243D6"/>
    <w:rsid w:val="00D24644"/>
    <w:rsid w:val="00D24988"/>
    <w:rsid w:val="00D25982"/>
    <w:rsid w:val="00D25FF3"/>
    <w:rsid w:val="00D269AF"/>
    <w:rsid w:val="00D273C1"/>
    <w:rsid w:val="00D27731"/>
    <w:rsid w:val="00D306FF"/>
    <w:rsid w:val="00D31A00"/>
    <w:rsid w:val="00D36875"/>
    <w:rsid w:val="00D44A37"/>
    <w:rsid w:val="00D5035F"/>
    <w:rsid w:val="00D507BF"/>
    <w:rsid w:val="00D5382E"/>
    <w:rsid w:val="00D56087"/>
    <w:rsid w:val="00D561E1"/>
    <w:rsid w:val="00D600BF"/>
    <w:rsid w:val="00D60333"/>
    <w:rsid w:val="00D665C4"/>
    <w:rsid w:val="00D66833"/>
    <w:rsid w:val="00D70925"/>
    <w:rsid w:val="00D72BCB"/>
    <w:rsid w:val="00D72F26"/>
    <w:rsid w:val="00D74700"/>
    <w:rsid w:val="00D75588"/>
    <w:rsid w:val="00D767ED"/>
    <w:rsid w:val="00D77A35"/>
    <w:rsid w:val="00D77F8D"/>
    <w:rsid w:val="00D815D7"/>
    <w:rsid w:val="00D82203"/>
    <w:rsid w:val="00D841AC"/>
    <w:rsid w:val="00D86BBD"/>
    <w:rsid w:val="00D8738F"/>
    <w:rsid w:val="00D90FBD"/>
    <w:rsid w:val="00D917DC"/>
    <w:rsid w:val="00D929D7"/>
    <w:rsid w:val="00D95797"/>
    <w:rsid w:val="00D95B3C"/>
    <w:rsid w:val="00DA15AA"/>
    <w:rsid w:val="00DA31E9"/>
    <w:rsid w:val="00DA522D"/>
    <w:rsid w:val="00DA551C"/>
    <w:rsid w:val="00DA5ABD"/>
    <w:rsid w:val="00DA6972"/>
    <w:rsid w:val="00DB21DA"/>
    <w:rsid w:val="00DB6571"/>
    <w:rsid w:val="00DC0EED"/>
    <w:rsid w:val="00DC1E1D"/>
    <w:rsid w:val="00DC381A"/>
    <w:rsid w:val="00DC3888"/>
    <w:rsid w:val="00DC7974"/>
    <w:rsid w:val="00DD2B3B"/>
    <w:rsid w:val="00DD628D"/>
    <w:rsid w:val="00DD6F59"/>
    <w:rsid w:val="00DD7520"/>
    <w:rsid w:val="00DE3E8D"/>
    <w:rsid w:val="00DE4302"/>
    <w:rsid w:val="00DE4BF7"/>
    <w:rsid w:val="00DE74C6"/>
    <w:rsid w:val="00DE7F55"/>
    <w:rsid w:val="00DF01C9"/>
    <w:rsid w:val="00DF0F49"/>
    <w:rsid w:val="00DF112B"/>
    <w:rsid w:val="00DF2402"/>
    <w:rsid w:val="00DF290B"/>
    <w:rsid w:val="00DF33D2"/>
    <w:rsid w:val="00DF598F"/>
    <w:rsid w:val="00E00F83"/>
    <w:rsid w:val="00E04499"/>
    <w:rsid w:val="00E053E1"/>
    <w:rsid w:val="00E07247"/>
    <w:rsid w:val="00E07B60"/>
    <w:rsid w:val="00E11210"/>
    <w:rsid w:val="00E12644"/>
    <w:rsid w:val="00E16C78"/>
    <w:rsid w:val="00E1749F"/>
    <w:rsid w:val="00E23AB3"/>
    <w:rsid w:val="00E23EBA"/>
    <w:rsid w:val="00E345EE"/>
    <w:rsid w:val="00E42A00"/>
    <w:rsid w:val="00E42DF2"/>
    <w:rsid w:val="00E43F2A"/>
    <w:rsid w:val="00E449A1"/>
    <w:rsid w:val="00E45042"/>
    <w:rsid w:val="00E45D66"/>
    <w:rsid w:val="00E46A8C"/>
    <w:rsid w:val="00E50747"/>
    <w:rsid w:val="00E54B64"/>
    <w:rsid w:val="00E56342"/>
    <w:rsid w:val="00E62FC3"/>
    <w:rsid w:val="00E64DD4"/>
    <w:rsid w:val="00E65B1B"/>
    <w:rsid w:val="00E66C28"/>
    <w:rsid w:val="00E72296"/>
    <w:rsid w:val="00E73148"/>
    <w:rsid w:val="00E73D7B"/>
    <w:rsid w:val="00E74358"/>
    <w:rsid w:val="00E82ED8"/>
    <w:rsid w:val="00E85AA3"/>
    <w:rsid w:val="00E86A07"/>
    <w:rsid w:val="00E87D83"/>
    <w:rsid w:val="00E90F54"/>
    <w:rsid w:val="00E91ADB"/>
    <w:rsid w:val="00E95309"/>
    <w:rsid w:val="00EA0290"/>
    <w:rsid w:val="00EA23A4"/>
    <w:rsid w:val="00EA3372"/>
    <w:rsid w:val="00EA3D48"/>
    <w:rsid w:val="00EA50D5"/>
    <w:rsid w:val="00EA7B81"/>
    <w:rsid w:val="00EB0380"/>
    <w:rsid w:val="00EB2B4A"/>
    <w:rsid w:val="00EB33BE"/>
    <w:rsid w:val="00EB3981"/>
    <w:rsid w:val="00EB3C6E"/>
    <w:rsid w:val="00EB4F4D"/>
    <w:rsid w:val="00EC1B94"/>
    <w:rsid w:val="00EC41FC"/>
    <w:rsid w:val="00EC64EE"/>
    <w:rsid w:val="00EC6E42"/>
    <w:rsid w:val="00ED0C39"/>
    <w:rsid w:val="00ED471B"/>
    <w:rsid w:val="00ED6E10"/>
    <w:rsid w:val="00ED7ADF"/>
    <w:rsid w:val="00EE15C0"/>
    <w:rsid w:val="00EE1F31"/>
    <w:rsid w:val="00EE2414"/>
    <w:rsid w:val="00EE3F7A"/>
    <w:rsid w:val="00EE4B7F"/>
    <w:rsid w:val="00EE5E32"/>
    <w:rsid w:val="00EF1629"/>
    <w:rsid w:val="00EF26B9"/>
    <w:rsid w:val="00EF303B"/>
    <w:rsid w:val="00EF442F"/>
    <w:rsid w:val="00EF5D7A"/>
    <w:rsid w:val="00EF6301"/>
    <w:rsid w:val="00EF75A1"/>
    <w:rsid w:val="00EF76D2"/>
    <w:rsid w:val="00F00D38"/>
    <w:rsid w:val="00F02490"/>
    <w:rsid w:val="00F02F12"/>
    <w:rsid w:val="00F02F7A"/>
    <w:rsid w:val="00F03190"/>
    <w:rsid w:val="00F054DA"/>
    <w:rsid w:val="00F078D9"/>
    <w:rsid w:val="00F079D6"/>
    <w:rsid w:val="00F10E40"/>
    <w:rsid w:val="00F122CC"/>
    <w:rsid w:val="00F13FE8"/>
    <w:rsid w:val="00F14FFC"/>
    <w:rsid w:val="00F15E9F"/>
    <w:rsid w:val="00F163C7"/>
    <w:rsid w:val="00F247C4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1747"/>
    <w:rsid w:val="00F540DF"/>
    <w:rsid w:val="00F573E4"/>
    <w:rsid w:val="00F6027B"/>
    <w:rsid w:val="00F60DC6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81C1C"/>
    <w:rsid w:val="00F823C9"/>
    <w:rsid w:val="00F846D9"/>
    <w:rsid w:val="00F84FED"/>
    <w:rsid w:val="00F85B70"/>
    <w:rsid w:val="00F93AA2"/>
    <w:rsid w:val="00F96C37"/>
    <w:rsid w:val="00FA00FE"/>
    <w:rsid w:val="00FA1BC7"/>
    <w:rsid w:val="00FA2701"/>
    <w:rsid w:val="00FA727C"/>
    <w:rsid w:val="00FB303E"/>
    <w:rsid w:val="00FB4FE4"/>
    <w:rsid w:val="00FB77A0"/>
    <w:rsid w:val="00FC05D6"/>
    <w:rsid w:val="00FC1413"/>
    <w:rsid w:val="00FC1500"/>
    <w:rsid w:val="00FC2BC1"/>
    <w:rsid w:val="00FC4171"/>
    <w:rsid w:val="00FC5A9C"/>
    <w:rsid w:val="00FC5FE9"/>
    <w:rsid w:val="00FC73CF"/>
    <w:rsid w:val="00FD0674"/>
    <w:rsid w:val="00FD110D"/>
    <w:rsid w:val="00FD19BA"/>
    <w:rsid w:val="00FD1C23"/>
    <w:rsid w:val="00FD2612"/>
    <w:rsid w:val="00FD3994"/>
    <w:rsid w:val="00FD5A8C"/>
    <w:rsid w:val="00FE16A2"/>
    <w:rsid w:val="00FE2AE7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0821-4163-4BE7-AF3B-321291FC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</TotalTime>
  <Pages>11</Pages>
  <Words>8003</Words>
  <Characters>45621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1135</cp:revision>
  <cp:lastPrinted>2019-02-12T13:18:00Z</cp:lastPrinted>
  <dcterms:created xsi:type="dcterms:W3CDTF">2016-08-10T13:20:00Z</dcterms:created>
  <dcterms:modified xsi:type="dcterms:W3CDTF">2019-04-29T14:13:00Z</dcterms:modified>
</cp:coreProperties>
</file>