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A20A13" w:rsidRDefault="005304B5" w:rsidP="005304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1C16C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CD081B">
        <w:rPr>
          <w:rFonts w:ascii="Times New Roman" w:hAnsi="Times New Roman" w:cs="Times New Roman"/>
          <w:sz w:val="16"/>
          <w:szCs w:val="16"/>
        </w:rPr>
        <w:t>Приложение 1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</w:t>
      </w:r>
      <w:r w:rsidR="00CD081B">
        <w:rPr>
          <w:rFonts w:ascii="Times New Roman" w:hAnsi="Times New Roman" w:cs="Times New Roman"/>
          <w:sz w:val="16"/>
          <w:szCs w:val="16"/>
        </w:rPr>
        <w:t xml:space="preserve">    к Постановлению Администрации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CD081B" w:rsidRDefault="00501339" w:rsidP="00CD081B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</w:t>
      </w:r>
      <w:r w:rsidR="00CD081B">
        <w:rPr>
          <w:rFonts w:ascii="Times New Roman" w:hAnsi="Times New Roman" w:cs="Times New Roman"/>
          <w:sz w:val="16"/>
          <w:szCs w:val="16"/>
        </w:rPr>
        <w:t>«Об утверждении отчета об исполнении</w:t>
      </w:r>
    </w:p>
    <w:p w:rsidR="00CD081B" w:rsidRPr="00A20A13" w:rsidRDefault="00CD081B" w:rsidP="00CD081B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местного бюджета за первый квартал 2019г</w:t>
      </w:r>
      <w:r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</w:p>
    <w:p w:rsidR="00CD081B" w:rsidRPr="001C16C3" w:rsidRDefault="00CD081B" w:rsidP="00CD081B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1C16C3">
        <w:rPr>
          <w:rFonts w:ascii="Times New Roman" w:hAnsi="Times New Roman" w:cs="Times New Roman"/>
          <w:sz w:val="16"/>
          <w:szCs w:val="16"/>
        </w:rPr>
        <w:t xml:space="preserve">от   </w:t>
      </w:r>
      <w:r w:rsidR="001C16C3" w:rsidRPr="001C16C3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23.04.2019  № 28</w:t>
      </w:r>
      <w:r w:rsidRPr="001C16C3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  </w:t>
      </w:r>
    </w:p>
    <w:p w:rsidR="005304B5" w:rsidRPr="001C16C3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1C16C3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</w:p>
    <w:p w:rsidR="005304B5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E5172A" w:rsidRPr="006A7EA1" w:rsidRDefault="005304B5" w:rsidP="006A7EA1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 w:rsidR="00501339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</w:t>
      </w:r>
      <w:r w:rsidR="006A7EA1">
        <w:rPr>
          <w:rStyle w:val="hl41"/>
          <w:rFonts w:ascii="Times New Roman" w:hAnsi="Times New Roman" w:cs="Times New Roman"/>
          <w:sz w:val="16"/>
          <w:szCs w:val="16"/>
        </w:rPr>
        <w:t xml:space="preserve">в  за первый  квартал </w:t>
      </w:r>
      <w:r w:rsidR="00501339">
        <w:rPr>
          <w:rStyle w:val="hl41"/>
          <w:rFonts w:ascii="Times New Roman" w:hAnsi="Times New Roman" w:cs="Times New Roman"/>
          <w:sz w:val="16"/>
          <w:szCs w:val="16"/>
        </w:rPr>
        <w:t>2019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 xml:space="preserve"> год</w:t>
      </w:r>
      <w:r>
        <w:rPr>
          <w:rFonts w:ascii="Times New Roman" w:hAnsi="Times New Roman"/>
          <w:sz w:val="16"/>
          <w:szCs w:val="16"/>
        </w:rPr>
        <w:t xml:space="preserve">                                          </w:t>
      </w:r>
    </w:p>
    <w:p w:rsidR="005304B5" w:rsidRPr="00A66E8A" w:rsidRDefault="00E5172A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="005304B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 </w:t>
      </w:r>
      <w:r w:rsidR="005304B5">
        <w:rPr>
          <w:rFonts w:ascii="Times New Roman" w:hAnsi="Times New Roman"/>
          <w:sz w:val="16"/>
          <w:szCs w:val="16"/>
        </w:rPr>
        <w:t xml:space="preserve"> </w:t>
      </w:r>
      <w:r w:rsidR="00EA1743">
        <w:rPr>
          <w:rFonts w:ascii="Times New Roman" w:hAnsi="Times New Roman"/>
          <w:sz w:val="16"/>
          <w:szCs w:val="16"/>
        </w:rPr>
        <w:t xml:space="preserve"> </w:t>
      </w:r>
      <w:r w:rsidR="005304B5" w:rsidRPr="00A66E8A">
        <w:rPr>
          <w:rFonts w:ascii="Times New Roman" w:hAnsi="Times New Roman"/>
          <w:sz w:val="16"/>
          <w:szCs w:val="16"/>
        </w:rPr>
        <w:t>(тыс</w:t>
      </w:r>
      <w:proofErr w:type="gramStart"/>
      <w:r w:rsidR="005304B5" w:rsidRPr="00A66E8A">
        <w:rPr>
          <w:rFonts w:ascii="Times New Roman" w:hAnsi="Times New Roman"/>
          <w:sz w:val="16"/>
          <w:szCs w:val="16"/>
        </w:rPr>
        <w:t>.р</w:t>
      </w:r>
      <w:proofErr w:type="gramEnd"/>
      <w:r w:rsidR="005304B5" w:rsidRPr="00A66E8A">
        <w:rPr>
          <w:rFonts w:ascii="Times New Roman" w:hAnsi="Times New Roman"/>
          <w:sz w:val="16"/>
          <w:szCs w:val="16"/>
        </w:rPr>
        <w:t>ублей)</w:t>
      </w:r>
    </w:p>
    <w:tbl>
      <w:tblPr>
        <w:tblpPr w:leftFromText="180" w:rightFromText="180" w:vertAnchor="text" w:horzAnchor="margin" w:tblpXSpec="center" w:tblpY="6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5"/>
        <w:gridCol w:w="50"/>
        <w:gridCol w:w="5195"/>
        <w:gridCol w:w="850"/>
        <w:gridCol w:w="993"/>
        <w:gridCol w:w="992"/>
      </w:tblGrid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A66E8A" w:rsidRDefault="006A7EA1" w:rsidP="00B72E0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Утверждено на 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43" w:rsidRPr="00A66E8A" w:rsidRDefault="006A7EA1" w:rsidP="00B72E0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Утверждено на 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A1" w:rsidRDefault="006A7EA1" w:rsidP="00B72E0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  <w:p w:rsidR="00EA1743" w:rsidRPr="00A66E8A" w:rsidRDefault="006A7EA1" w:rsidP="00B72E0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 1 квартал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1743" w:rsidRPr="00A66E8A" w:rsidRDefault="00EA1743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A66E8A" w:rsidRDefault="00EA1743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3 942,8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CC5A6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1213,6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CC5A6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2374,</w:t>
            </w:r>
            <w:r w:rsidR="005E472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912B5E" w:rsidRDefault="00EA1743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665FFD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Pr="00665FFD" w:rsidRDefault="0083189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Pr="00665FFD" w:rsidRDefault="0083189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268,9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A66E8A" w:rsidRDefault="00EA1743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84217B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1215,2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Pr="0084217B" w:rsidRDefault="0083189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Pr="0084217B" w:rsidRDefault="0083189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268,9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A66E8A" w:rsidRDefault="00EA1743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84217B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1215,2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Default="00D07B4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Pr="0084217B" w:rsidRDefault="00D07B4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Default="00D07B4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Pr="0084217B" w:rsidRDefault="00D07B4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268,9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001C6F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001C6F" w:rsidRDefault="00EA1743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84217B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/>
                <w:b/>
                <w:sz w:val="16"/>
                <w:szCs w:val="16"/>
              </w:rPr>
              <w:t>234,5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743" w:rsidRDefault="00EA1743" w:rsidP="00244EF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4EF3" w:rsidRPr="0084217B" w:rsidRDefault="00244EF3" w:rsidP="00244EF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58,6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743" w:rsidRDefault="00EA1743" w:rsidP="00244EF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4EF3" w:rsidRPr="0084217B" w:rsidRDefault="00244EF3" w:rsidP="00244EF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63,3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001C6F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001C6F" w:rsidRDefault="00EA1743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84217B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234,5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4EF3" w:rsidRPr="0084217B" w:rsidRDefault="00244EF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4EF3" w:rsidRPr="0084217B" w:rsidRDefault="00244EF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63,3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001C6F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100 1 03 02230 01 0000 110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001C6F" w:rsidRDefault="00EA1743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84217B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Default="00D07B4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Default="00D07B4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Pr="0084217B" w:rsidRDefault="00D07B4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Default="00D07B4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Default="00D07B4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Pr="0084217B" w:rsidRDefault="00D07B4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27,8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001C6F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100 1 03 02240 01 0000 110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001C6F" w:rsidRDefault="00EA1743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Доходы от уплаты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акцизов на моторные масла для дизельных и </w:t>
            </w:r>
            <w:r>
              <w:rPr>
                <w:rFonts w:ascii="Times New Roman" w:hAnsi="Times New Roman"/>
                <w:sz w:val="16"/>
                <w:szCs w:val="16"/>
              </w:rPr>
              <w:t>(или) карбюраторных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001C6F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84217B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Default="00D07B4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Default="00D07B4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Default="00D07B4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Pr="0084217B" w:rsidRDefault="00D07B4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Default="00D07B4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Default="00D07B4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Default="00D07B4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Pr="0084217B" w:rsidRDefault="00D07B4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001C6F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100 1 03 02250 01 0000 110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001C6F" w:rsidRDefault="00EA1743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84217B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164,7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Default="00D07B4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Default="00D07B4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Pr="0084217B" w:rsidRDefault="00D07B4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</w:t>
            </w:r>
            <w:r w:rsidR="00244EF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Default="00D07B4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Default="00D07B4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7B4A" w:rsidRPr="0084217B" w:rsidRDefault="00D07B4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40,8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001C6F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100 1 03 02260 01 0000 110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001C6F" w:rsidRDefault="00EA1743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84217B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-15,8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4EF3" w:rsidRDefault="00244EF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4EF3" w:rsidRDefault="00244EF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4EF3" w:rsidRPr="0084217B" w:rsidRDefault="00244EF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4EF3" w:rsidRDefault="00244EF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4EF3" w:rsidRDefault="00244EF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4EF3" w:rsidRPr="0084217B" w:rsidRDefault="00244EF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-5,5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912B5E" w:rsidRDefault="00EA1743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A66E8A" w:rsidRDefault="00EA1743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31456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31456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1842,0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4476C5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665FFD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4476C5" w:rsidRDefault="00EA1743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744510" w:rsidRDefault="00EA1743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Pr="00744510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31894" w:rsidRDefault="00831894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31894" w:rsidRDefault="00831894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59,0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5304B5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B177D0" w:rsidRDefault="00EA1743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объекта налогообложения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Default="00EA1743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894" w:rsidRDefault="00831894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894" w:rsidRDefault="00831894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</w:tr>
      <w:tr w:rsidR="00EA1743" w:rsidRPr="00A66E8A" w:rsidTr="00671AA1">
        <w:trPr>
          <w:trHeight w:val="53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8E5AF4" w:rsidRDefault="00EA1743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EA1743" w:rsidRDefault="00EA1743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8E5AF4" w:rsidRDefault="00EA1743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Default="00EA1743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A1743" w:rsidRDefault="00EA1743" w:rsidP="0083189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A1743" w:rsidRDefault="00EA1743" w:rsidP="0083189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894" w:rsidRDefault="00831894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894" w:rsidRDefault="00831894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894" w:rsidRDefault="00831894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894" w:rsidRDefault="00831894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54,1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B177D0" w:rsidRDefault="00EA1743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B177D0" w:rsidRDefault="00EA174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900</w:t>
            </w: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462D9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462D9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1783,0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A66E8A" w:rsidRDefault="00EA1743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A66E8A" w:rsidRDefault="00EA174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831894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831894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1783,0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912B5E" w:rsidRDefault="00EA1743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A66E8A" w:rsidRDefault="00EA174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641D7B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641D7B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124,2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A66E8A" w:rsidRDefault="00EA1743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A66E8A" w:rsidRDefault="00EA174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7E1929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7E1929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A66E8A" w:rsidRDefault="00EA1743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A66E8A" w:rsidRDefault="00EA174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11AD" w:rsidRDefault="00E311AD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11AD" w:rsidRDefault="00E311AD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11AD" w:rsidRDefault="00E311AD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11AD" w:rsidRDefault="00E311AD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C66740" w:rsidRDefault="00EA1743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D86BBD" w:rsidRDefault="00EA174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777E98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777E98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123,0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1D46DE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C66740" w:rsidRDefault="00EA1743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Default="00EA174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7E1929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7E1929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97,6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C66740" w:rsidRDefault="00EA1743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A66E8A" w:rsidRDefault="00EA174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E1929" w:rsidRDefault="007E1929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E1929" w:rsidRDefault="007E1929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97,6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C66740" w:rsidRDefault="00EA1743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Default="00EA174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F02991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F02991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25,4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C66740" w:rsidRDefault="00EA1743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A66E8A" w:rsidRDefault="00EA174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02991" w:rsidRDefault="00F02991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02991" w:rsidRDefault="00F02991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25,4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912B5E" w:rsidRDefault="00EA1743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3026BB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3026BB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2,3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A66E8A" w:rsidRDefault="00EA1743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6BB" w:rsidRDefault="003026BB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6BB" w:rsidRDefault="003026BB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6BB" w:rsidRDefault="003026BB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6BB" w:rsidRDefault="003026BB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A66E8A" w:rsidRDefault="00363066" w:rsidP="0036306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 w:rsidR="00EA1743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6BB" w:rsidRDefault="003026BB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6BB" w:rsidRDefault="003026BB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6BB" w:rsidRDefault="00363066" w:rsidP="0036306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="003026BB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6BB" w:rsidRDefault="003026BB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6BB" w:rsidRDefault="003026BB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6BB" w:rsidRDefault="00363066" w:rsidP="0036306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3026BB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2F0588" w:rsidRDefault="00EA1743" w:rsidP="002F058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EA1743" w:rsidRPr="002F0588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2F0588" w:rsidRDefault="00EA1743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287951" w:rsidRDefault="00EA1743" w:rsidP="00F9701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5D0C1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D0C11" w:rsidRDefault="005D0C11" w:rsidP="005D0C1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D0C11" w:rsidRDefault="005D0C11" w:rsidP="005D0C1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D0C11" w:rsidRDefault="005D0C11" w:rsidP="005D0C1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D0C11" w:rsidRDefault="005D0C11" w:rsidP="005D0C1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D0C11" w:rsidRDefault="005D0C11" w:rsidP="005D0C1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5D0C1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D0C11" w:rsidRDefault="005D0C11" w:rsidP="005D0C1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D0C11" w:rsidRDefault="005D0C11" w:rsidP="005D0C1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D0C11" w:rsidRDefault="005D0C11" w:rsidP="005D0C1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D0C11" w:rsidRDefault="005D0C11" w:rsidP="005D0C1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D0C11" w:rsidRDefault="005D0C11" w:rsidP="005D0C1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2F0588" w:rsidRDefault="00EA1743" w:rsidP="002F0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EA1743" w:rsidRPr="002F0588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2F0588" w:rsidRDefault="00EA1743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BC76F5" w:rsidRDefault="00EA1743" w:rsidP="00F970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6F5"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5D0C1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0C11" w:rsidRDefault="005D0C11" w:rsidP="005D0C1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0C11" w:rsidRDefault="005D0C11" w:rsidP="005D0C1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0C11" w:rsidRPr="00BC76F5" w:rsidRDefault="00CC5A69" w:rsidP="00CC5A6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5D0C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5D0C1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0C11" w:rsidRDefault="005D0C11" w:rsidP="005D0C1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0C11" w:rsidRDefault="005D0C11" w:rsidP="005D0C1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0C11" w:rsidRPr="00BC76F5" w:rsidRDefault="00CC5A69" w:rsidP="00CC5A6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 w:rsidR="005D0C1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2F0588" w:rsidRDefault="00EA1743" w:rsidP="002F0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630 1 11 05025 10 0000 120</w:t>
            </w:r>
          </w:p>
          <w:p w:rsidR="00EA1743" w:rsidRPr="002F0588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1595D" w:rsidRDefault="00EA1743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</w:t>
            </w:r>
          </w:p>
          <w:p w:rsidR="00EA1743" w:rsidRPr="002F0588" w:rsidRDefault="00EA1743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в собственности сельских посел</w:t>
            </w:r>
            <w:r w:rsidR="00A1595D">
              <w:rPr>
                <w:rFonts w:ascii="Times New Roman" w:hAnsi="Times New Roman" w:cs="Times New Roman"/>
                <w:sz w:val="16"/>
                <w:szCs w:val="16"/>
              </w:rPr>
              <w:t xml:space="preserve">ений                         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(за исключением земельных участков муниципальных бюджетных и  автономных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BC76F5" w:rsidRDefault="00EA1743" w:rsidP="00F970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6F5"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5D0C1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0C11" w:rsidRDefault="005D0C11" w:rsidP="005D0C1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0C11" w:rsidRDefault="005D0C11" w:rsidP="005D0C1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0C11" w:rsidRDefault="005D0C11" w:rsidP="005D0C1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0C11" w:rsidRPr="00BC76F5" w:rsidRDefault="005D0C11" w:rsidP="005D0C1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5D0C1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0C11" w:rsidRDefault="005D0C11" w:rsidP="005D0C1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0C11" w:rsidRDefault="005D0C11" w:rsidP="005D0C1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0C11" w:rsidRDefault="005D0C11" w:rsidP="005D0C1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0C11" w:rsidRPr="00BC76F5" w:rsidRDefault="005D0C11" w:rsidP="005D0C1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E53BD7" w:rsidRDefault="00EA1743" w:rsidP="00E53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EA1743" w:rsidRPr="00E53BD7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E53BD7" w:rsidRDefault="00EA1743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287951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B2D3C" w:rsidRDefault="006B2D3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B2D3C" w:rsidRDefault="006B2D3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B2D3C" w:rsidRDefault="006B2D3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B2D3C" w:rsidRDefault="006B2D3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B2D3C" w:rsidRDefault="006B2D3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B2D3C" w:rsidRDefault="006B2D3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B2D3C" w:rsidRDefault="006B2D3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B2D3C" w:rsidRDefault="006B2D3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30,7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E53BD7" w:rsidRDefault="00EA1743" w:rsidP="00E53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EA1743" w:rsidRPr="00E53BD7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E53BD7" w:rsidRDefault="00EA1743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5F3A97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3A97">
              <w:rPr>
                <w:rFonts w:ascii="Times New Roman" w:hAnsi="Times New Roman"/>
                <w:sz w:val="16"/>
                <w:szCs w:val="16"/>
              </w:rPr>
              <w:t>132,0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2D3C" w:rsidRDefault="006B2D3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2D3C" w:rsidRDefault="006B2D3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2D3C" w:rsidRDefault="006B2D3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2D3C" w:rsidRPr="005F3A97" w:rsidRDefault="006B2D3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2D3C" w:rsidRDefault="006B2D3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2D3C" w:rsidRDefault="006B2D3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2D3C" w:rsidRDefault="006B2D3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2D3C" w:rsidRPr="005F3A97" w:rsidRDefault="006B2D3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30,7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E53BD7" w:rsidRDefault="00EA1743" w:rsidP="00E53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EA1743" w:rsidRPr="00E53BD7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E53BD7" w:rsidRDefault="00EA1743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5F3A97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3A97">
              <w:rPr>
                <w:rFonts w:ascii="Times New Roman" w:hAnsi="Times New Roman"/>
                <w:sz w:val="16"/>
                <w:szCs w:val="16"/>
              </w:rPr>
              <w:t>132,0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2D3C" w:rsidRDefault="006B2D3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2D3C" w:rsidRDefault="006B2D3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2D3C" w:rsidRDefault="006B2D3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2D3C" w:rsidRPr="005F3A97" w:rsidRDefault="006B2D3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2D3C" w:rsidRDefault="006B2D3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2D3C" w:rsidRDefault="006B2D3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2D3C" w:rsidRDefault="006B2D3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2D3C" w:rsidRPr="005F3A97" w:rsidRDefault="006B2D3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30,7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912B5E" w:rsidRDefault="00EA1743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 оказания платных услуг </w:t>
            </w: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 и компенсации затрат 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287951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71AA1" w:rsidRDefault="00671AA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71AA1" w:rsidRDefault="00671AA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42,8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A1743" w:rsidRPr="005D1B6F" w:rsidRDefault="00EA1743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 от компенсации 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5D1B6F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671AA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671AA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42,8</w:t>
            </w:r>
          </w:p>
        </w:tc>
      </w:tr>
      <w:tr w:rsidR="00EA1743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A66E8A" w:rsidRDefault="00EA1743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A1743" w:rsidRPr="005D1B6F" w:rsidRDefault="00EA1743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Доходы, поступающие в порядке возмещения расходов, понесенных в связи с 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A1743" w:rsidRPr="005D1B6F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515,8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71AA1" w:rsidRDefault="00671AA1" w:rsidP="00671AA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24,9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43" w:rsidRDefault="00EA174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71AA1" w:rsidRDefault="00671AA1" w:rsidP="00671AA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24,8</w:t>
            </w:r>
          </w:p>
        </w:tc>
      </w:tr>
      <w:tr w:rsidR="00671AA1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1578A9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8A9">
              <w:rPr>
                <w:rFonts w:ascii="Times New Roman" w:hAnsi="Times New Roman"/>
                <w:b/>
                <w:sz w:val="16"/>
                <w:szCs w:val="16"/>
              </w:rPr>
              <w:t>630 1 13 02990 00 0000 130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A66E8A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1578A9" w:rsidRDefault="00671AA1" w:rsidP="00671AA1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Прочие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доходы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компенсации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затрат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>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CF52CB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Pr="00CF52CB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Pr="00CF52CB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18,0</w:t>
            </w:r>
          </w:p>
        </w:tc>
      </w:tr>
      <w:tr w:rsidR="00671AA1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1578A9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8A9">
              <w:rPr>
                <w:rFonts w:ascii="Times New Roman" w:hAnsi="Times New Roman"/>
                <w:sz w:val="16"/>
                <w:szCs w:val="16"/>
              </w:rPr>
              <w:t>630 1 13 02995 10 0000 130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A66E8A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1578A9" w:rsidRDefault="00671AA1" w:rsidP="00671AA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Прочие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доходы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компенсации затрат  бюджетов сельских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Default="00671AA1" w:rsidP="00671AA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671AA1" w:rsidRPr="00CF52CB" w:rsidRDefault="00671AA1" w:rsidP="00671AA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Pr="002E1B70" w:rsidRDefault="00671AA1" w:rsidP="00671AA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671AA1" w:rsidRPr="002E1B70" w:rsidRDefault="00671AA1" w:rsidP="00671AA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671AA1" w:rsidRPr="002E1B70" w:rsidRDefault="00671AA1" w:rsidP="00671AA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18,0</w:t>
            </w:r>
          </w:p>
        </w:tc>
      </w:tr>
      <w:tr w:rsidR="00671AA1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A66E8A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A66E8A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A66E8A" w:rsidRDefault="00671AA1" w:rsidP="00671AA1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5C575E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</w:t>
            </w:r>
            <w:r w:rsidR="003927EE">
              <w:rPr>
                <w:rFonts w:ascii="Times New Roman" w:hAnsi="Times New Roman"/>
                <w:b/>
                <w:sz w:val="16"/>
                <w:szCs w:val="16"/>
              </w:rPr>
              <w:t> 560,8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BC47FA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16360,1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BC47FA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7453,0</w:t>
            </w:r>
          </w:p>
        </w:tc>
      </w:tr>
      <w:tr w:rsidR="00671AA1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D24988" w:rsidRDefault="00671AA1" w:rsidP="00671A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5C575E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55 560,8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627AE" w:rsidRDefault="001627AE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16360,1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C47FA" w:rsidRDefault="00BC47FA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7366,3</w:t>
            </w:r>
          </w:p>
        </w:tc>
      </w:tr>
      <w:tr w:rsidR="00671AA1" w:rsidRPr="00A66E8A" w:rsidTr="00671AA1">
        <w:trPr>
          <w:trHeight w:val="51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D24988" w:rsidRDefault="00671AA1" w:rsidP="00671AA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14 075,8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2306A" w:rsidRDefault="0012306A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2306A" w:rsidRDefault="0012306A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3519,0</w:t>
            </w:r>
          </w:p>
        </w:tc>
      </w:tr>
      <w:tr w:rsidR="00671AA1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000 2 02 15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001 00 0000 15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D24988" w:rsidRDefault="00671AA1" w:rsidP="00671A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43D3E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обеспеченности,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 том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числе: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5073,6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44E75" w:rsidRDefault="00C44E75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1268,4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44E75" w:rsidRDefault="00C44E75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1268,4</w:t>
            </w:r>
          </w:p>
        </w:tc>
      </w:tr>
      <w:tr w:rsidR="00671AA1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BB32F4" w:rsidRDefault="00671AA1" w:rsidP="00671A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 (округ)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4E75" w:rsidRDefault="00C44E75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4E75" w:rsidRDefault="00C44E75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656,8</w:t>
            </w:r>
          </w:p>
        </w:tc>
      </w:tr>
      <w:tr w:rsidR="00671AA1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630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15001 10 0000 15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D24988" w:rsidRDefault="00671AA1" w:rsidP="00671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 бюджетам сельских поселений на выравнивание бюджетной обеспеченности  (район)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4E75" w:rsidRDefault="00C44E75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4E75" w:rsidRDefault="00C44E75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611,6</w:t>
            </w:r>
          </w:p>
        </w:tc>
      </w:tr>
      <w:tr w:rsidR="00671AA1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8728DE" w:rsidRDefault="00671AA1" w:rsidP="00671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921B92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9002,2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194829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2250,6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194829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2250,6</w:t>
            </w:r>
          </w:p>
        </w:tc>
      </w:tr>
      <w:tr w:rsidR="00671AA1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280B6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8728DE" w:rsidRDefault="00671AA1" w:rsidP="00671AA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EF7379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379">
              <w:rPr>
                <w:rFonts w:ascii="Times New Roman" w:hAnsi="Times New Roman"/>
                <w:sz w:val="16"/>
                <w:szCs w:val="16"/>
              </w:rPr>
              <w:t>9002,2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Pr="00EF7379" w:rsidRDefault="00194829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2250,6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Pr="00EF7379" w:rsidRDefault="00194829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2250,6</w:t>
            </w:r>
          </w:p>
        </w:tc>
      </w:tr>
      <w:tr w:rsidR="00671AA1" w:rsidRPr="00E047B5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E047B5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E047B5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E047B5" w:rsidRDefault="00671AA1" w:rsidP="00671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 межбюджетные трансферты</w:t>
            </w:r>
            <w:r w:rsidRPr="00364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поддержку мер по обеспечению сбалансированности бюджетов поселений муниципального района "Заполярный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194829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829">
              <w:rPr>
                <w:rFonts w:ascii="Times New Roman" w:hAnsi="Times New Roman"/>
                <w:sz w:val="16"/>
                <w:szCs w:val="16"/>
              </w:rPr>
              <w:t>9002,2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Pr="00194829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4829" w:rsidRPr="00194829" w:rsidRDefault="00194829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4829" w:rsidRPr="00194829" w:rsidRDefault="00194829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829">
              <w:rPr>
                <w:rFonts w:ascii="Times New Roman" w:hAnsi="Times New Roman"/>
                <w:sz w:val="16"/>
                <w:szCs w:val="16"/>
              </w:rPr>
              <w:t>2250,6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Pr="00194829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4829" w:rsidRPr="00194829" w:rsidRDefault="00194829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4829" w:rsidRPr="00194829" w:rsidRDefault="00194829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829">
              <w:rPr>
                <w:rFonts w:ascii="Times New Roman" w:hAnsi="Times New Roman"/>
                <w:sz w:val="16"/>
                <w:szCs w:val="16"/>
              </w:rPr>
              <w:t>2250,6</w:t>
            </w:r>
          </w:p>
        </w:tc>
      </w:tr>
      <w:tr w:rsidR="00671AA1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000 2 02 20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D24988" w:rsidRDefault="00671AA1" w:rsidP="00671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Субсидии </w:t>
            </w:r>
            <w:r w:rsidRPr="00D249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бюджетам бюджетной системы Российской  Федерации (межбюджетные субсидии)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5701,0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D41B7" w:rsidRDefault="006D41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D41B7" w:rsidRDefault="006D41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671AA1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999 00 0000 15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b/>
                <w:sz w:val="18"/>
                <w:szCs w:val="18"/>
              </w:rPr>
              <w:t>Прочие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5701,0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D41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D41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671AA1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81434E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5701,0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D41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D41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71AA1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E047B5" w:rsidRDefault="00671AA1" w:rsidP="00671A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для обеспечения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мероприятий по организации содержания муниципального жилищного фонда</w:t>
            </w:r>
            <w:r w:rsidRPr="00E047B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5C575E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5671,0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41B7" w:rsidRDefault="006D41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41B7" w:rsidRDefault="006D41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41B7" w:rsidRDefault="006D41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41B7" w:rsidRDefault="006D41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71AA1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922B0C" w:rsidRDefault="00671AA1" w:rsidP="00671A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22B0C">
              <w:rPr>
                <w:rFonts w:ascii="Times New Roman" w:hAnsi="Times New Roman" w:cs="Times New Roman"/>
                <w:sz w:val="16"/>
                <w:szCs w:val="16"/>
              </w:rPr>
              <w:t xml:space="preserve">убсидия местным бюджетам на </w:t>
            </w:r>
            <w:proofErr w:type="spellStart"/>
            <w:r w:rsidRPr="00922B0C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922B0C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по содержанию на территории НАО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5C575E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41B7" w:rsidRDefault="006D41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41B7" w:rsidRDefault="006D41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41B7" w:rsidRDefault="006D41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41B7" w:rsidRDefault="006D41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41B7" w:rsidRDefault="006D41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41B7" w:rsidRDefault="006D41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71AA1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D24988" w:rsidRDefault="00671AA1" w:rsidP="00671AA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463CB" w:rsidRDefault="00C463CB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463CB" w:rsidRDefault="00C463CB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60,1</w:t>
            </w:r>
          </w:p>
        </w:tc>
      </w:tr>
      <w:tr w:rsidR="00671AA1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BA3504" w:rsidRDefault="00671AA1" w:rsidP="00671A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D24988" w:rsidRDefault="00671AA1" w:rsidP="00671AA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5C05" w:rsidRDefault="00825C05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5C05" w:rsidRDefault="00825C05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24,5</w:t>
            </w:r>
          </w:p>
        </w:tc>
      </w:tr>
      <w:tr w:rsidR="00671AA1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D24988" w:rsidRDefault="00671AA1" w:rsidP="00671AA1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>
              <w:rPr>
                <w:sz w:val="16"/>
                <w:szCs w:val="16"/>
              </w:rPr>
              <w:t>бъектов Российской Федерации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5C05" w:rsidRDefault="00825C05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5C05" w:rsidRDefault="00825C05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671AA1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D24988" w:rsidRDefault="00671AA1" w:rsidP="00671AA1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местным  бюджетам  на  осуществление  отдельных  государственных полномочий   в сфере  административных  правонарушений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5C05" w:rsidRDefault="00825C05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5C05" w:rsidRDefault="00825C05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5C05" w:rsidRDefault="00825C05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5C05" w:rsidRDefault="00825C05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671AA1" w:rsidRPr="00A66E8A" w:rsidTr="004F299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BA3504" w:rsidRDefault="00671AA1" w:rsidP="00671AA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4F2991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991" w:rsidRDefault="004F2991" w:rsidP="004F299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71AA1" w:rsidRPr="00D24988" w:rsidRDefault="00671AA1" w:rsidP="004F299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4F299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5C05" w:rsidRDefault="00825C05" w:rsidP="004F299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4F299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5C05" w:rsidRDefault="00825C05" w:rsidP="004F299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35,6</w:t>
            </w:r>
          </w:p>
        </w:tc>
      </w:tr>
      <w:tr w:rsidR="00671AA1" w:rsidRPr="00A66E8A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B16355" w:rsidRDefault="00671AA1" w:rsidP="00671A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D24988" w:rsidRDefault="00671AA1" w:rsidP="00671AA1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</w:t>
            </w:r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 xml:space="preserve">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5C05" w:rsidRDefault="00825C05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5C05" w:rsidRDefault="00825C05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5C05" w:rsidRDefault="00825C05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5C05" w:rsidRDefault="00825C05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35,6</w:t>
            </w:r>
          </w:p>
        </w:tc>
      </w:tr>
      <w:tr w:rsidR="00671AA1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901377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35 617,4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1627AE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12781,0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1627AE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3787,2</w:t>
            </w:r>
          </w:p>
        </w:tc>
      </w:tr>
      <w:tr w:rsidR="00671AA1" w:rsidRPr="00D24988" w:rsidTr="00671AA1">
        <w:trPr>
          <w:trHeight w:val="59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683F1E" w:rsidRDefault="00671AA1" w:rsidP="00671A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683F1E" w:rsidRDefault="00671AA1" w:rsidP="00671A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Default="00671AA1" w:rsidP="00DB05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0BE9" w:rsidRDefault="00A10BE9" w:rsidP="00DB05F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71AA1" w:rsidRPr="003D6EEA" w:rsidRDefault="00671AA1" w:rsidP="00DB05F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Pr="00E741D8" w:rsidRDefault="00671AA1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0BE9" w:rsidRDefault="00A10BE9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41D8" w:rsidRPr="00E741D8" w:rsidRDefault="00E741D8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41D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Pr="00E741D8" w:rsidRDefault="00671AA1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0BE9" w:rsidRDefault="00A10BE9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41D8" w:rsidRPr="00E741D8" w:rsidRDefault="00E741D8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41D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671AA1" w:rsidRPr="00D24988" w:rsidTr="00671AA1">
        <w:trPr>
          <w:trHeight w:val="6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683F1E" w:rsidRDefault="00671AA1" w:rsidP="00671A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630 2 02 40014 10 0000 150</w:t>
            </w:r>
          </w:p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683F1E" w:rsidRDefault="00671AA1" w:rsidP="00671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Default="00671AA1" w:rsidP="00DB05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0BE9" w:rsidRDefault="00A10BE9" w:rsidP="00DB05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71AA1" w:rsidRPr="00D24988" w:rsidRDefault="00671AA1" w:rsidP="00DB05F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0BE9" w:rsidRDefault="00A10BE9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41D8" w:rsidRDefault="00E741D8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0BE9" w:rsidRDefault="00A10BE9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41D8" w:rsidRDefault="00E741D8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71AA1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665FFD" w:rsidRDefault="00671AA1" w:rsidP="00671A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665FFD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665FFD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подпрограммы 2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инфраструктуры   муниципального  района "Заполярный район"  МП "Комплексное  развитие   муниципального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района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 район"  на  2017-2022 годы" 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C442E3" w:rsidRDefault="00671AA1" w:rsidP="00DB05F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244,5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0BE9" w:rsidRDefault="00A10BE9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41D8" w:rsidRDefault="00E741D8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0BE9" w:rsidRDefault="00A10BE9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41D8" w:rsidRDefault="00E741D8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671AA1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683F1E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665FFD" w:rsidRDefault="00671AA1" w:rsidP="00671AA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 условий  для  предоставления  транспортных  услуг  населению  (содержание </w:t>
            </w:r>
            <w:proofErr w:type="spellStart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  в  поселениях)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C442E3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41D8" w:rsidRPr="00C442E3" w:rsidRDefault="00E741D8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41D8" w:rsidRPr="00C442E3" w:rsidRDefault="00E741D8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71AA1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683F1E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665FFD" w:rsidRDefault="00671AA1" w:rsidP="00671AA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 речного  транспорта  в  поселениях)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C442E3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</w:rPr>
              <w:t>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41D8" w:rsidRPr="00C442E3" w:rsidRDefault="00E741D8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41D8" w:rsidRPr="00C442E3" w:rsidRDefault="00E741D8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71AA1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7F002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665FFD" w:rsidRDefault="00671AA1" w:rsidP="00671AA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 муниципальным  образованиям  на обозначение  и содержание снегоходных   маршрутов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41D8" w:rsidRDefault="00E741D8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41D8" w:rsidRDefault="00E741D8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71AA1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507BF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665FFD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2019-2023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C442E3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41D8" w:rsidRDefault="00E741D8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41D8" w:rsidRDefault="00E741D8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41D8" w:rsidRDefault="00E741D8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41D8" w:rsidRDefault="00E741D8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671AA1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665FFD" w:rsidRDefault="00671AA1" w:rsidP="00671AA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41D8" w:rsidRDefault="00E741D8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41D8" w:rsidRDefault="00E741D8" w:rsidP="001627A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71AA1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A55955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35 341,6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1627AE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12781,0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1627AE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3787,2</w:t>
            </w:r>
          </w:p>
        </w:tc>
      </w:tr>
      <w:tr w:rsidR="00671AA1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B758F3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B758F3" w:rsidRDefault="00671AA1" w:rsidP="00671AA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B758F3" w:rsidRDefault="00671AA1" w:rsidP="00671AA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A55955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35 341,6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627AE" w:rsidRDefault="001627AE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12781,0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627AE" w:rsidRDefault="001627AE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3787,2</w:t>
            </w:r>
          </w:p>
        </w:tc>
      </w:tr>
      <w:tr w:rsidR="00671AA1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3D6EEA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A23375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части затрат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органов местного самоуправления поселений Ненецкого автономного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округа"   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 "Заполярный район" на 2017-2022 годы"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3247,6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0777E" w:rsidRDefault="0050777E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0777E" w:rsidRDefault="0050777E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0777E" w:rsidRDefault="0050777E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0777E" w:rsidRDefault="0050777E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0777E" w:rsidRDefault="0050777E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811,9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0777E" w:rsidRDefault="0050777E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0777E" w:rsidRDefault="0050777E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0777E" w:rsidRDefault="0050777E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0777E" w:rsidRDefault="0050777E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0777E" w:rsidRDefault="0050777E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450,4</w:t>
            </w:r>
          </w:p>
        </w:tc>
      </w:tr>
      <w:tr w:rsidR="00671AA1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3D6EEA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A23375" w:rsidRDefault="00671AA1" w:rsidP="00671AA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455789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41D8" w:rsidRDefault="00E741D8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41D8" w:rsidRDefault="00E741D8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107,3</w:t>
            </w:r>
          </w:p>
        </w:tc>
      </w:tr>
      <w:tr w:rsidR="00671AA1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3D6EEA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A23375" w:rsidRDefault="00671AA1" w:rsidP="00671AA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2B7995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995">
              <w:rPr>
                <w:rFonts w:ascii="Times New Roman" w:hAnsi="Times New Roman"/>
                <w:sz w:val="16"/>
                <w:szCs w:val="16"/>
              </w:rPr>
              <w:t>2058,4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0777E" w:rsidRPr="002B7995" w:rsidRDefault="0050777E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0777E" w:rsidRPr="002B7995" w:rsidRDefault="0050777E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343,</w:t>
            </w:r>
            <w:r w:rsidR="00E90CE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71AA1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C917D4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A23375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2019-2023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1300,2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E74B1" w:rsidRDefault="003E74B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E74B1" w:rsidRDefault="003E74B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E74B1" w:rsidRDefault="003E74B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E74B1" w:rsidRDefault="003E74B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129,7</w:t>
            </w:r>
          </w:p>
        </w:tc>
      </w:tr>
      <w:tr w:rsidR="00671AA1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C917D4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9C285B" w:rsidRDefault="00671AA1" w:rsidP="00671AA1">
            <w:pPr>
              <w:pStyle w:val="a4"/>
              <w:spacing w:before="0" w:after="0"/>
            </w:pPr>
            <w:r>
              <w:rPr>
                <w:rFonts w:ascii="Times New Roman" w:hAnsi="Times New Roman"/>
                <w:sz w:val="16"/>
                <w:szCs w:val="16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E07247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E74B1" w:rsidRDefault="003E74B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E74B1" w:rsidRDefault="003E74B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E74B1" w:rsidRDefault="003E74B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E74B1" w:rsidRDefault="003E74B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129,7</w:t>
            </w:r>
          </w:p>
        </w:tc>
      </w:tr>
      <w:tr w:rsidR="00671AA1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C917D4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1B3156" w:rsidRDefault="00671AA1" w:rsidP="00671A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упреждение и ликвидация последствий ЧС в границах поселений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C36AFE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E74B1" w:rsidRDefault="003E74B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E74B1" w:rsidRDefault="003E74B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71AA1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C917D4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C36AFE" w:rsidRDefault="00671AA1" w:rsidP="00671A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C36AFE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E74B1" w:rsidRDefault="003E74B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E74B1" w:rsidRDefault="003E74B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E74B1" w:rsidRDefault="003E74B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E74B1" w:rsidRDefault="003E74B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71AA1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A23375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ансферты в рамках подпрограммы 1 «Строительство (приобретение) и проведение мероприятий по капитальному и текущему ремонту жилых помещений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  района "Заполярный  район"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на  2017-2022  годы"  в т. 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26D93" w:rsidRDefault="00526D93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26D93" w:rsidRDefault="00526D93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26D93" w:rsidRDefault="00526D93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26D93" w:rsidRDefault="00526D93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26D93" w:rsidRDefault="00526D93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26D93" w:rsidRDefault="00526D93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26D93" w:rsidRDefault="00526D93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26D93" w:rsidRDefault="00526D93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26D93" w:rsidRDefault="00526D93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26D93" w:rsidRDefault="00526D93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671AA1" w:rsidRPr="00D24988" w:rsidTr="00671AA1">
        <w:trPr>
          <w:trHeight w:val="22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FE0D50" w:rsidRDefault="00671AA1" w:rsidP="00671A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FE0D50" w:rsidRDefault="00671AA1" w:rsidP="00671AA1">
            <w:pPr>
              <w:rPr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FE0D50" w:rsidRDefault="00671AA1" w:rsidP="00671A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Другие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одготовка</w:t>
            </w:r>
            <w:proofErr w:type="spellEnd"/>
            <w:r w:rsidRPr="00FE0D50">
              <w:rPr>
                <w:rFonts w:ascii="Times New Roman" w:hAnsi="Times New Roman" w:cs="Times New Roman"/>
                <w:sz w:val="16"/>
                <w:szCs w:val="16"/>
              </w:rPr>
              <w:t xml:space="preserve"> земельного участка под строительство жилых домов в </w:t>
            </w:r>
            <w:proofErr w:type="spellStart"/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с.Оксино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26D93" w:rsidRDefault="00526D93" w:rsidP="00671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1AA1" w:rsidRPr="00503FD3" w:rsidRDefault="00671AA1" w:rsidP="00671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FD3">
              <w:rPr>
                <w:rFonts w:ascii="Times New Roman" w:hAnsi="Times New Roman" w:cs="Times New Roman"/>
                <w:sz w:val="16"/>
                <w:szCs w:val="16"/>
              </w:rPr>
              <w:t>794,5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6D93" w:rsidRDefault="00526D93" w:rsidP="00671A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6D9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671AA1" w:rsidRPr="00526D93" w:rsidRDefault="00526D93" w:rsidP="00671A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526D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6D93" w:rsidRDefault="00526D93" w:rsidP="00526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6D9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671AA1" w:rsidRPr="00526D93" w:rsidRDefault="00526D93" w:rsidP="00526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526D93">
              <w:rPr>
                <w:rFonts w:ascii="Times New Roman" w:hAnsi="Times New Roman" w:cs="Times New Roman"/>
                <w:sz w:val="16"/>
                <w:szCs w:val="16"/>
              </w:rPr>
              <w:t xml:space="preserve"> 0,0</w:t>
            </w:r>
          </w:p>
        </w:tc>
      </w:tr>
      <w:tr w:rsidR="00671AA1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C917D4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A23375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 района "Заполярный  район"  на  2017-2022  годы"  в т. ч: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C917D4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6045,2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23B7" w:rsidRDefault="000E23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23B7" w:rsidRDefault="000E23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23B7" w:rsidRDefault="000E23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23B7" w:rsidRDefault="000E23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23B7" w:rsidRDefault="000E23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23B7" w:rsidRDefault="000E23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671AA1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C917D4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A23375" w:rsidRDefault="00671AA1" w:rsidP="00671AA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23B7" w:rsidRDefault="000E23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23B7" w:rsidRDefault="000E23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23B7" w:rsidRDefault="000E23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23B7" w:rsidRDefault="000E23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23B7" w:rsidRDefault="000E23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23B7" w:rsidRDefault="000E23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71AA1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4A3F97" w:rsidRDefault="00671AA1" w:rsidP="00671AA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</w:p>
          <w:p w:rsidR="00671AA1" w:rsidRPr="004A3F97" w:rsidRDefault="00671AA1" w:rsidP="00671AA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671AA1" w:rsidRPr="00C917D4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 (участок от дома №1 до дома №6)»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4A3F97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F97">
              <w:rPr>
                <w:rFonts w:ascii="Times New Roman" w:hAnsi="Times New Roman"/>
                <w:sz w:val="16"/>
                <w:szCs w:val="16"/>
              </w:rPr>
              <w:t>2982,1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23B7" w:rsidRDefault="000E23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23B7" w:rsidRDefault="000E23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23B7" w:rsidRPr="004A3F97" w:rsidRDefault="000E23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23B7" w:rsidRDefault="000E23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23B7" w:rsidRDefault="000E23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23B7" w:rsidRPr="004A3F97" w:rsidRDefault="000E23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71AA1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4A3F97" w:rsidRDefault="00671AA1" w:rsidP="00671AA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Другие </w:t>
            </w:r>
            <w:r w:rsidRPr="00FE0D50">
              <w:rPr>
                <w:rFonts w:ascii="Times New Roman" w:hAnsi="Times New Roman"/>
                <w:bCs/>
                <w:i/>
                <w:sz w:val="16"/>
                <w:szCs w:val="16"/>
              </w:rPr>
              <w:t>мероприятия</w:t>
            </w:r>
          </w:p>
          <w:p w:rsidR="00671AA1" w:rsidRPr="004A3F97" w:rsidRDefault="00671AA1" w:rsidP="00671AA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671AA1" w:rsidRPr="00C917D4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(участок от дома №4 до дома №120</w:t>
            </w: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)»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4A3F97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F97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416,3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23B7" w:rsidRDefault="000E23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23B7" w:rsidRDefault="000E23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23B7" w:rsidRPr="004A3F97" w:rsidRDefault="000E23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23B7" w:rsidRDefault="000E23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23B7" w:rsidRDefault="000E23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23B7" w:rsidRPr="004A3F97" w:rsidRDefault="000E23B7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71AA1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EC41FC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EC41FC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рамках подпрограммы  4 «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  развитие  энергетики  муниципального района «Заполярный район»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2017-2022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т. ч: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E20A6" w:rsidRDefault="00DE20A6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E20A6" w:rsidRDefault="00DE20A6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E20A6" w:rsidRDefault="00DE20A6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E20A6" w:rsidRDefault="00DE20A6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E20A6" w:rsidRDefault="00DE20A6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E20A6" w:rsidRDefault="00DE20A6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E20A6" w:rsidRDefault="00DE20A6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E20A6" w:rsidRDefault="00DE20A6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671AA1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EC41FC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DE20A6" w:rsidRDefault="00671AA1" w:rsidP="00671AA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030F3">
              <w:rPr>
                <w:rFonts w:ascii="Times New Roman" w:hAnsi="Times New Roman"/>
                <w:bCs/>
                <w:sz w:val="16"/>
                <w:szCs w:val="16"/>
              </w:rPr>
              <w:t>Подготовка объектов коммунальной инфраструктуры к осенне-зимнему периоду</w:t>
            </w:r>
            <w:r w:rsidR="00780F53">
              <w:rPr>
                <w:rFonts w:ascii="Times New Roman" w:hAnsi="Times New Roman"/>
                <w:bCs/>
                <w:sz w:val="16"/>
                <w:szCs w:val="16"/>
              </w:rPr>
              <w:t xml:space="preserve">. </w:t>
            </w:r>
            <w:r w:rsidRPr="0031209E">
              <w:rPr>
                <w:rFonts w:ascii="Times New Roman" w:hAnsi="Times New Roman"/>
                <w:bCs/>
                <w:sz w:val="16"/>
                <w:szCs w:val="16"/>
              </w:rPr>
              <w:t>Выполнение работ  по гидравлической промывке, испытаний на плотность и прочность системы  отопления  потребителей тепловой 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AF14AF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20A6" w:rsidRDefault="00DE20A6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20A6" w:rsidRDefault="00DE20A6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20A6" w:rsidRDefault="00DE20A6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20A6" w:rsidRDefault="00DE20A6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20A6" w:rsidRDefault="00DE20A6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20A6" w:rsidRDefault="00DE20A6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71AA1" w:rsidRPr="00D24988" w:rsidTr="00E95215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EC41FC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1B0495" w:rsidRDefault="00671AA1" w:rsidP="00671AA1">
            <w:pPr>
              <w:spacing w:after="0" w:line="240" w:lineRule="auto"/>
              <w:rPr>
                <w:b/>
                <w:bCs/>
              </w:rPr>
            </w:pP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</w:t>
            </w:r>
            <w:r w:rsidRPr="001B0495">
              <w:rPr>
                <w:rFonts w:ascii="Times New Roman" w:hAnsi="Times New Roman" w:cs="Times New Roman"/>
                <w:b/>
                <w:bCs/>
              </w:rPr>
              <w:t xml:space="preserve">"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МП  "Комплексное  развитие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на 2017-2022 годы"  </w:t>
            </w: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95215" w:rsidRDefault="00E95215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95215" w:rsidRDefault="00E95215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95215" w:rsidRDefault="00E95215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95215" w:rsidRDefault="00E95215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71AA1" w:rsidRPr="00D24988" w:rsidRDefault="00671AA1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23 438,3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95215" w:rsidRDefault="00E95215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95215" w:rsidRDefault="00E95215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95215" w:rsidRDefault="00E95215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95215" w:rsidRDefault="00E95215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11 792,1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95215" w:rsidRDefault="00E95215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95215" w:rsidRDefault="00E95215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95215" w:rsidRDefault="00E95215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95215" w:rsidRDefault="00E95215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3207,1</w:t>
            </w:r>
          </w:p>
        </w:tc>
      </w:tr>
      <w:tr w:rsidR="00671AA1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EC41FC" w:rsidRDefault="00671AA1" w:rsidP="00671AA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D24988" w:rsidRDefault="00671AA1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10958,3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95215" w:rsidRDefault="00E95215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95215" w:rsidRDefault="00E95215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2739,6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95215" w:rsidRDefault="00E95215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95215" w:rsidRDefault="00E95215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2455,2</w:t>
            </w:r>
          </w:p>
        </w:tc>
      </w:tr>
      <w:tr w:rsidR="00671AA1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EC41FC" w:rsidRDefault="00671AA1" w:rsidP="00671AA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D24988" w:rsidRDefault="00671AA1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E95215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E95215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71AA1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EC41FC" w:rsidRDefault="00671AA1" w:rsidP="00671AA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D24988" w:rsidRDefault="00671AA1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4034,4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E95215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E95215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751,9</w:t>
            </w:r>
          </w:p>
        </w:tc>
      </w:tr>
      <w:tr w:rsidR="00671AA1" w:rsidRPr="00D24988" w:rsidTr="00671AA1">
        <w:trPr>
          <w:trHeight w:val="1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EC41FC" w:rsidRDefault="00671AA1" w:rsidP="00671AA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Приобретение общественной бани </w:t>
            </w:r>
            <w:r>
              <w:t xml:space="preserve"> </w:t>
            </w:r>
            <w:r w:rsidRPr="009C11EB">
              <w:rPr>
                <w:rFonts w:ascii="Times New Roman" w:hAnsi="Times New Roman"/>
                <w:sz w:val="16"/>
                <w:szCs w:val="16"/>
              </w:rPr>
              <w:t xml:space="preserve">в с. </w:t>
            </w:r>
            <w:proofErr w:type="spellStart"/>
            <w:r w:rsidRPr="009C11EB">
              <w:rPr>
                <w:rFonts w:ascii="Times New Roman" w:hAnsi="Times New Roman"/>
                <w:sz w:val="16"/>
                <w:szCs w:val="16"/>
              </w:rPr>
              <w:t>Оксино</w:t>
            </w:r>
            <w:proofErr w:type="spellEnd"/>
            <w:r w:rsidRPr="009C11EB">
              <w:rPr>
                <w:rFonts w:ascii="Times New Roman" w:hAnsi="Times New Roman"/>
                <w:sz w:val="16"/>
                <w:szCs w:val="16"/>
              </w:rPr>
              <w:t xml:space="preserve"> МО "</w:t>
            </w:r>
            <w:proofErr w:type="spellStart"/>
            <w:r w:rsidRPr="009C11EB">
              <w:rPr>
                <w:rFonts w:ascii="Times New Roman" w:hAnsi="Times New Roman"/>
                <w:sz w:val="16"/>
                <w:szCs w:val="16"/>
              </w:rPr>
              <w:t>Пустозерский</w:t>
            </w:r>
            <w:proofErr w:type="spellEnd"/>
            <w:r w:rsidRPr="009C11EB">
              <w:rPr>
                <w:rFonts w:ascii="Times New Roman" w:hAnsi="Times New Roman"/>
                <w:sz w:val="16"/>
                <w:szCs w:val="16"/>
              </w:rPr>
              <w:t xml:space="preserve"> сельсовет"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11EB">
              <w:rPr>
                <w:rFonts w:ascii="Times New Roman" w:hAnsi="Times New Roman"/>
                <w:sz w:val="16"/>
                <w:szCs w:val="16"/>
              </w:rPr>
              <w:t>НАО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E95215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E95215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71AA1" w:rsidRPr="00D24988" w:rsidTr="00671AA1">
        <w:trPr>
          <w:trHeight w:val="21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733BDC" w:rsidRDefault="00671AA1" w:rsidP="00671A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33BDC">
              <w:rPr>
                <w:rFonts w:ascii="Times New Roman" w:hAnsi="Times New Roman" w:cs="Times New Roman"/>
                <w:sz w:val="16"/>
                <w:szCs w:val="16"/>
              </w:rPr>
              <w:t>Подсыпка земельного участка с целью предотвращения подтопления паводковыми водами 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рритории вокруг жилого дома </w:t>
            </w:r>
            <w:r w:rsidR="009C47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C4764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733BDC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E95215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E95215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71AA1" w:rsidRPr="00D24988" w:rsidTr="00671AA1">
        <w:trPr>
          <w:trHeight w:val="66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lastRenderedPageBreak/>
              <w:t>630 2 02 04999 10 0000 15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подпрограммы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МП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муниципального  района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"Заполярный район" на 2017-2022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годы"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D2498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24DD0">
              <w:rPr>
                <w:rFonts w:ascii="Times New Roman" w:hAnsi="Times New Roman"/>
                <w:b/>
                <w:sz w:val="16"/>
                <w:szCs w:val="16"/>
              </w:rPr>
              <w:t>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160BC" w:rsidRDefault="003160BC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160BC" w:rsidRDefault="003160BC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160BC" w:rsidRDefault="003160BC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160BC" w:rsidRDefault="003160BC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160BC" w:rsidRDefault="003160BC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160BC" w:rsidRDefault="003160BC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160BC" w:rsidRDefault="003160BC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160BC" w:rsidRDefault="003160BC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671AA1" w:rsidRPr="00D24988" w:rsidTr="00671AA1">
        <w:trPr>
          <w:trHeight w:val="61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507365" w:rsidRDefault="00671AA1" w:rsidP="00671AA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7365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160BC" w:rsidRDefault="003160BC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160BC" w:rsidRDefault="003160BC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71AA1" w:rsidRPr="00D24988" w:rsidTr="00671AA1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F054DA" w:rsidRDefault="00671AA1" w:rsidP="00671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1A210A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3160BC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3160BC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671AA1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791617" w:rsidRDefault="00671AA1" w:rsidP="00671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791617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791617" w:rsidRDefault="00671AA1" w:rsidP="00671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Прочие безвозмездные  поступления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791617" w:rsidRDefault="00A9299D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Pr="00791617" w:rsidRDefault="00A9299D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Pr="00791617" w:rsidRDefault="00F24501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84,5</w:t>
            </w:r>
          </w:p>
        </w:tc>
      </w:tr>
      <w:tr w:rsidR="00671AA1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791617" w:rsidRDefault="00671AA1" w:rsidP="00671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Cs/>
                <w:sz w:val="16"/>
                <w:szCs w:val="16"/>
              </w:rPr>
              <w:t>630 2 07 05000 10 0000 150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791617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791617" w:rsidRDefault="00671AA1" w:rsidP="00671A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791617" w:rsidRDefault="00A9299D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Pr="00791617" w:rsidRDefault="00A9299D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Pr="00791617" w:rsidRDefault="00F24501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84,5</w:t>
            </w:r>
          </w:p>
        </w:tc>
      </w:tr>
      <w:tr w:rsidR="00671AA1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791617" w:rsidRDefault="00671AA1" w:rsidP="00671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Cs/>
                <w:sz w:val="16"/>
                <w:szCs w:val="16"/>
              </w:rPr>
              <w:t>630 2 07 05030 10 0000 150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791617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791617" w:rsidRDefault="00671AA1" w:rsidP="00671A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791617" w:rsidRDefault="00A9299D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Pr="00791617" w:rsidRDefault="00A9299D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Pr="00791617" w:rsidRDefault="00F24501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84,5</w:t>
            </w:r>
          </w:p>
        </w:tc>
      </w:tr>
      <w:tr w:rsidR="00671AA1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791617" w:rsidRDefault="00671AA1" w:rsidP="00671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000 2 18 00000 00 0000 000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791617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791617" w:rsidRDefault="00671AA1" w:rsidP="00671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791617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71AA1" w:rsidRPr="00791617" w:rsidRDefault="00A9299D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9299D" w:rsidRPr="00791617" w:rsidRDefault="00A9299D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24501" w:rsidRPr="00791617" w:rsidRDefault="00F24501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2,2</w:t>
            </w:r>
          </w:p>
        </w:tc>
      </w:tr>
      <w:tr w:rsidR="00671AA1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791617" w:rsidRDefault="00671AA1" w:rsidP="00671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630 2 18 00000 00 0000 150</w:t>
            </w:r>
          </w:p>
          <w:p w:rsidR="00671AA1" w:rsidRPr="00791617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791617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791617" w:rsidRDefault="00671AA1" w:rsidP="00671A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Доходы бюджетов бюджетной системы РФ от возврата бюджетами бюджетной системы РФ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791617" w:rsidRDefault="00A9299D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299D" w:rsidRDefault="00A9299D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299D" w:rsidRPr="00791617" w:rsidRDefault="00A9299D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4501" w:rsidRDefault="00F24501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4501" w:rsidRPr="00791617" w:rsidRDefault="00F24501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</w:tr>
      <w:tr w:rsidR="00671AA1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791617" w:rsidRDefault="00671AA1" w:rsidP="00671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630 2 18 60010 10 0000 150</w:t>
            </w:r>
          </w:p>
          <w:p w:rsidR="00671AA1" w:rsidRPr="00791617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791617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791617" w:rsidRDefault="00671AA1" w:rsidP="00671A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791617" w:rsidRDefault="00A9299D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299D" w:rsidRDefault="00A9299D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299D" w:rsidRPr="00791617" w:rsidRDefault="00A9299D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671AA1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4501" w:rsidRDefault="00F24501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4501" w:rsidRPr="00791617" w:rsidRDefault="00F24501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</w:tr>
      <w:tr w:rsidR="00671AA1" w:rsidRPr="00D24988" w:rsidTr="00671A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1AA1" w:rsidRPr="00D24988" w:rsidRDefault="00671AA1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71AA1" w:rsidRPr="001A210A" w:rsidRDefault="003927EE" w:rsidP="00671AA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59 503,6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373332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17573,7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AA1" w:rsidRDefault="00373332" w:rsidP="00A10BE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9827,2</w:t>
            </w:r>
          </w:p>
        </w:tc>
      </w:tr>
    </w:tbl>
    <w:p w:rsidR="005304B5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627B1" w:rsidP="00FD16F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0A4FF6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C57E56" w:rsidRDefault="00C57E56" w:rsidP="00FD042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92977" w:rsidRDefault="00392977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392977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16FB" w:rsidRDefault="00FD16FB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20E3" w:rsidRDefault="002A6A3E" w:rsidP="002A6A3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8120E3" w:rsidRDefault="008120E3" w:rsidP="002A6A3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20E3" w:rsidRDefault="008120E3" w:rsidP="002A6A3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20E3" w:rsidRDefault="008120E3" w:rsidP="002A6A3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20E3" w:rsidRDefault="008120E3" w:rsidP="002A6A3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20E3" w:rsidRDefault="008120E3" w:rsidP="002A6A3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20E3" w:rsidRDefault="008120E3" w:rsidP="002A6A3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20E3" w:rsidRDefault="008120E3" w:rsidP="002A6A3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20E3" w:rsidRDefault="008120E3" w:rsidP="002A6A3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20E3" w:rsidRDefault="008120E3" w:rsidP="002A6A3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20E3" w:rsidRDefault="008120E3" w:rsidP="002A6A3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20E3" w:rsidRDefault="008120E3" w:rsidP="002A6A3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2849" w:rsidRDefault="006A2849" w:rsidP="002A6A3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A6A3E" w:rsidRPr="00A20A13" w:rsidRDefault="006A2849" w:rsidP="002A6A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="002D40E8">
        <w:rPr>
          <w:rFonts w:ascii="Times New Roman" w:hAnsi="Times New Roman"/>
          <w:sz w:val="16"/>
          <w:szCs w:val="16"/>
        </w:rPr>
        <w:t xml:space="preserve">                   </w:t>
      </w:r>
      <w:r w:rsidR="001C16C3">
        <w:rPr>
          <w:rFonts w:ascii="Times New Roman" w:hAnsi="Times New Roman"/>
          <w:sz w:val="16"/>
          <w:szCs w:val="16"/>
        </w:rPr>
        <w:t xml:space="preserve">                </w:t>
      </w:r>
      <w:r w:rsidR="002A6A3E">
        <w:rPr>
          <w:rFonts w:ascii="Times New Roman" w:hAnsi="Times New Roman"/>
          <w:sz w:val="16"/>
          <w:szCs w:val="16"/>
        </w:rPr>
        <w:t xml:space="preserve"> </w:t>
      </w:r>
      <w:r w:rsidR="002A6A3E">
        <w:rPr>
          <w:rFonts w:ascii="Times New Roman" w:hAnsi="Times New Roman" w:cs="Times New Roman"/>
          <w:sz w:val="16"/>
          <w:szCs w:val="16"/>
        </w:rPr>
        <w:t>Приложение 2</w:t>
      </w:r>
    </w:p>
    <w:p w:rsidR="002A6A3E" w:rsidRPr="00A20A13" w:rsidRDefault="002A6A3E" w:rsidP="002A6A3E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к Постановлению Администрации</w:t>
      </w:r>
    </w:p>
    <w:p w:rsidR="002A6A3E" w:rsidRPr="00A20A13" w:rsidRDefault="002A6A3E" w:rsidP="002A6A3E">
      <w:pPr>
        <w:spacing w:after="0" w:line="240" w:lineRule="auto"/>
        <w:ind w:firstLine="57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1C16C3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0A13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2A6A3E" w:rsidRDefault="002A6A3E" w:rsidP="002A6A3E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««Об утверждении отчета об исполнении</w:t>
      </w:r>
    </w:p>
    <w:p w:rsidR="002A6A3E" w:rsidRPr="00A20A13" w:rsidRDefault="002A6A3E" w:rsidP="002A6A3E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местного бюджета за первый квартал 2019г</w:t>
      </w:r>
      <w:r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</w:p>
    <w:p w:rsidR="00FD0424" w:rsidRPr="00916CA9" w:rsidRDefault="002A6A3E" w:rsidP="003929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16CA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от   </w:t>
      </w:r>
      <w:r w:rsidR="00916CA9" w:rsidRPr="00916CA9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23.04.2019  № 28</w:t>
      </w:r>
      <w:r w:rsidRPr="00916CA9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  </w:t>
      </w:r>
    </w:p>
    <w:p w:rsidR="002E080A" w:rsidRDefault="002E080A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8"/>
          <w:szCs w:val="18"/>
        </w:rPr>
      </w:pPr>
    </w:p>
    <w:p w:rsidR="002A6A3E" w:rsidRPr="008971B9" w:rsidRDefault="002A6A3E" w:rsidP="002A6A3E">
      <w:pPr>
        <w:pStyle w:val="a4"/>
        <w:spacing w:before="0" w:after="0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</w:t>
      </w:r>
      <w:r w:rsidRPr="008971B9">
        <w:rPr>
          <w:rFonts w:ascii="Times New Roman" w:hAnsi="Times New Roman"/>
          <w:b/>
          <w:sz w:val="16"/>
          <w:szCs w:val="16"/>
        </w:rPr>
        <w:t xml:space="preserve">Расходы  бюджета по ведомственной структуре расходов местного бюджета  за </w:t>
      </w:r>
      <w:r>
        <w:rPr>
          <w:rFonts w:ascii="Times New Roman" w:hAnsi="Times New Roman"/>
          <w:b/>
          <w:sz w:val="16"/>
          <w:szCs w:val="16"/>
        </w:rPr>
        <w:t xml:space="preserve">первый  квартал  2019 </w:t>
      </w:r>
      <w:r w:rsidRPr="008971B9">
        <w:rPr>
          <w:rFonts w:ascii="Times New Roman" w:hAnsi="Times New Roman"/>
          <w:b/>
          <w:sz w:val="16"/>
          <w:szCs w:val="16"/>
        </w:rPr>
        <w:t>год</w:t>
      </w:r>
      <w:r>
        <w:rPr>
          <w:rFonts w:ascii="Times New Roman" w:hAnsi="Times New Roman"/>
          <w:b/>
          <w:sz w:val="16"/>
          <w:szCs w:val="16"/>
        </w:rPr>
        <w:t>а</w:t>
      </w:r>
    </w:p>
    <w:p w:rsidR="00E74358" w:rsidRPr="000A6751" w:rsidRDefault="00E74358" w:rsidP="000A67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(тыс</w:t>
      </w:r>
      <w:proofErr w:type="gramStart"/>
      <w:r w:rsidRPr="000A6751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0A6751">
        <w:rPr>
          <w:rFonts w:ascii="Times New Roman" w:hAnsi="Times New Roman" w:cs="Times New Roman"/>
          <w:sz w:val="16"/>
          <w:szCs w:val="16"/>
        </w:rPr>
        <w:t xml:space="preserve">уб.)                                                  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709"/>
        <w:gridCol w:w="567"/>
        <w:gridCol w:w="425"/>
        <w:gridCol w:w="1276"/>
        <w:gridCol w:w="567"/>
        <w:gridCol w:w="1134"/>
        <w:gridCol w:w="1134"/>
        <w:gridCol w:w="851"/>
      </w:tblGrid>
      <w:tr w:rsidR="002A6A3E" w:rsidRPr="000A6751" w:rsidTr="00E30525">
        <w:trPr>
          <w:cantSplit/>
          <w:trHeight w:val="1134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A3E" w:rsidRPr="000A6751" w:rsidRDefault="002A6A3E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2A6A3E" w:rsidRPr="000A6751" w:rsidRDefault="002A6A3E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6310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A3E" w:rsidRPr="000A6751" w:rsidRDefault="002A6A3E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A3E" w:rsidRPr="000A6751" w:rsidRDefault="002A6A3E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A3E" w:rsidRPr="000A6751" w:rsidRDefault="002A6A3E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2A6A3E" w:rsidRPr="000A6751" w:rsidRDefault="002A6A3E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A3E" w:rsidRPr="000A6751" w:rsidRDefault="002A6A3E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Группы видов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E3052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на 2019 год</w:t>
            </w: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E3052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A" w:rsidRDefault="0078540A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E3052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на 1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A" w:rsidRDefault="0078540A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E3052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за 1 квартал</w:t>
            </w:r>
          </w:p>
        </w:tc>
      </w:tr>
      <w:tr w:rsidR="002A6A3E" w:rsidRPr="005A3276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829F0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9F0">
              <w:rPr>
                <w:rFonts w:ascii="Times New Roman" w:hAnsi="Times New Roman" w:cs="Times New Roman"/>
                <w:b/>
                <w:sz w:val="16"/>
                <w:szCs w:val="16"/>
              </w:rPr>
              <w:t>59 609,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829F0" w:rsidRDefault="00EF4F3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17 573,7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829F0" w:rsidRDefault="00EF4F3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7633,6</w:t>
            </w:r>
          </w:p>
        </w:tc>
      </w:tr>
      <w:tr w:rsidR="002A6A3E" w:rsidRPr="000A6751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Пустозерский</w:t>
            </w:r>
            <w:proofErr w:type="spellEnd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сельсовет»  Ненецкого автономного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4C782B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59</w:t>
            </w:r>
            <w:r w:rsidR="00EF4F3C">
              <w:rPr>
                <w:rFonts w:ascii="Times New Roman" w:hAnsi="Times New Roman" w:cs="Times New Roman"/>
                <w:b/>
                <w:sz w:val="16"/>
                <w:szCs w:val="16"/>
              </w:rPr>
              <w:t> 503,6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EF4F3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17 573,7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EF4F3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7633,6</w:t>
            </w:r>
          </w:p>
        </w:tc>
      </w:tr>
      <w:tr w:rsidR="002A6A3E" w:rsidRPr="000A6751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4217B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16 548,8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4217B" w:rsidRDefault="0005790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4527,7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4217B" w:rsidRDefault="0005790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3506,5</w:t>
            </w:r>
          </w:p>
        </w:tc>
      </w:tr>
      <w:tr w:rsidR="002A6A3E" w:rsidRPr="000A6751" w:rsidTr="00E30525">
        <w:trPr>
          <w:trHeight w:val="3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 высшего должностного лица субъекта РФ и  муниципального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345BF5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540A" w:rsidRPr="000A6751" w:rsidRDefault="0078540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767,2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540A" w:rsidRPr="000A6751" w:rsidRDefault="0078540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698,3</w:t>
            </w:r>
          </w:p>
        </w:tc>
      </w:tr>
      <w:tr w:rsidR="002A6A3E" w:rsidRPr="00A66E8A" w:rsidTr="00E30525">
        <w:trPr>
          <w:trHeight w:val="1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78540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78540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698,3</w:t>
            </w:r>
          </w:p>
        </w:tc>
      </w:tr>
      <w:tr w:rsidR="002A6A3E" w:rsidRPr="00A66E8A" w:rsidTr="00E30525">
        <w:trPr>
          <w:trHeight w:val="1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78540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78540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698,3</w:t>
            </w:r>
          </w:p>
        </w:tc>
      </w:tr>
      <w:tr w:rsidR="002A6A3E" w:rsidRPr="00A66E8A" w:rsidTr="00E30525">
        <w:trPr>
          <w:trHeight w:val="1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40A" w:rsidRPr="000A6751" w:rsidRDefault="0078540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40A" w:rsidRPr="000A6751" w:rsidRDefault="0078540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698,3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A63BC" w:rsidRPr="000A6751" w:rsidRDefault="008A63B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A63BC" w:rsidRPr="000A6751" w:rsidRDefault="008A63B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30,7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8A63B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8A63B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30,7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D123B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D123B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23B5" w:rsidRPr="000A6751" w:rsidRDefault="00D123B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23B5" w:rsidRPr="000A6751" w:rsidRDefault="00D123B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23B5" w:rsidRPr="000A6751" w:rsidRDefault="00D123B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23B5" w:rsidRPr="000A6751" w:rsidRDefault="00D123B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8A63B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8A63B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9,7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8A63B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8A63B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9,7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8A63B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8A63B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9,7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84217B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12 287,0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00EF" w:rsidRDefault="00E200E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00EF" w:rsidRPr="000A6751" w:rsidRDefault="00E200E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00EF" w:rsidRDefault="00E200E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00EF" w:rsidRPr="000A6751" w:rsidRDefault="00E200E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2521,</w:t>
            </w:r>
            <w:r w:rsidR="00A31C4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2A6A3E" w:rsidRPr="00A66E8A" w:rsidTr="00E30525">
        <w:trPr>
          <w:trHeight w:val="5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345BF5" w:rsidRDefault="002A6A3E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 на 2017-2022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8E4E9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BC414A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414A" w:rsidRPr="00BC414A" w:rsidRDefault="00BC414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14A">
              <w:rPr>
                <w:rFonts w:ascii="Times New Roman" w:hAnsi="Times New Roman" w:cs="Times New Roman"/>
                <w:b/>
                <w:sz w:val="16"/>
                <w:szCs w:val="16"/>
              </w:rPr>
              <w:t>270,5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BC414A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414A" w:rsidRPr="00BC414A" w:rsidRDefault="00BC414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14A">
              <w:rPr>
                <w:rFonts w:ascii="Times New Roman" w:hAnsi="Times New Roman" w:cs="Times New Roman"/>
                <w:b/>
                <w:sz w:val="16"/>
                <w:szCs w:val="16"/>
              </w:rPr>
              <w:t>102,4</w:t>
            </w:r>
          </w:p>
        </w:tc>
      </w:tr>
      <w:tr w:rsidR="002A6A3E" w:rsidRPr="00A66E8A" w:rsidTr="00E30525">
        <w:trPr>
          <w:trHeight w:val="2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345BF5" w:rsidRDefault="002A6A3E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BC414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BC414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102,4</w:t>
            </w:r>
          </w:p>
        </w:tc>
      </w:tr>
      <w:tr w:rsidR="002A6A3E" w:rsidRPr="00A66E8A" w:rsidTr="00E30525">
        <w:trPr>
          <w:trHeight w:val="52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345BF5" w:rsidRDefault="002A6A3E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14A" w:rsidRDefault="00BC414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14A" w:rsidRDefault="00BC414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102,4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345BF5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E4E93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BC414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BC414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102,4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E4E93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BC414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BC414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102,4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4217B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11 205,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4217B" w:rsidRDefault="00E200E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4217B" w:rsidRDefault="00E200E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2419,</w:t>
            </w:r>
            <w:r w:rsidR="00A31C4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CD6A94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500D6E" w:rsidRDefault="00E200E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500D6E" w:rsidRDefault="00E200E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2419,</w:t>
            </w:r>
            <w:r w:rsidR="00A31C4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4217B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84217B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9370,9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5218" w:rsidRPr="0084217B" w:rsidRDefault="0097521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5218" w:rsidRPr="0084217B" w:rsidRDefault="0097521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2115,</w:t>
            </w:r>
            <w:r w:rsidR="00A31C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4217B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1750,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4217B" w:rsidRDefault="00557AF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4217B" w:rsidRDefault="00557AF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287,3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C54460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754A1F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557AF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557AF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16,7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F77C2F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7C2F" w:rsidRPr="00F77C2F" w:rsidRDefault="00F77C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7C2F">
              <w:rPr>
                <w:rFonts w:ascii="Times New Roman" w:hAnsi="Times New Roman" w:cs="Times New Roman"/>
                <w:b/>
                <w:sz w:val="16"/>
                <w:szCs w:val="16"/>
              </w:rPr>
              <w:t>116,0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F77C2F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7C2F" w:rsidRPr="00F77C2F" w:rsidRDefault="00F77C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7C2F">
              <w:rPr>
                <w:rFonts w:ascii="Times New Roman" w:hAnsi="Times New Roman" w:cs="Times New Roman"/>
                <w:b/>
                <w:sz w:val="16"/>
                <w:szCs w:val="16"/>
              </w:rPr>
              <w:t>116,0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F77C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F77C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F77C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F77C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C2F" w:rsidRDefault="00F77C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C2F" w:rsidRPr="000A6751" w:rsidRDefault="00F77C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C2F" w:rsidRDefault="00F77C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C2F" w:rsidRPr="000A6751" w:rsidRDefault="00F77C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D72F26" w:rsidRDefault="002A6A3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F77C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F77C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F01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F01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F01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F01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F01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F01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D72F26" w:rsidRDefault="002A6A3E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F01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F01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4217B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720,2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4217B" w:rsidRDefault="006F7EA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4217B" w:rsidRDefault="006F7EA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139,7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6803BE" w:rsidRDefault="002A6A3E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"Комплексное развитие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6803BE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6803BE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6803BE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6803BE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6803BE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6803BE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6803BE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6803BE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6803BE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6803B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B30497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9C45EC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45EC" w:rsidRPr="009C45EC" w:rsidRDefault="009C45E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45E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9C45EC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45EC" w:rsidRPr="009C45EC" w:rsidRDefault="009C45E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45E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2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B915F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45EC" w:rsidRDefault="009C45E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45EC" w:rsidRDefault="009C45E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 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45EC" w:rsidRPr="00A20A13" w:rsidRDefault="009C45E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45EC" w:rsidRPr="00A20A13" w:rsidRDefault="009C45E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 на  обозначение  и содержание  снегоходных  маршрутов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9C45E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9C45E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9C45E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9C45E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6F7EAD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A6A3E"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956C5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A6A3E"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B30497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B30497" w:rsidRDefault="00956C5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B30497" w:rsidRDefault="00956C5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7,1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C54" w:rsidRPr="00A20A13" w:rsidRDefault="00956C5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C54" w:rsidRPr="00A20A13" w:rsidRDefault="00956C5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956C5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956C5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934AA1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D44B6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D44B6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132,6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736C7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736C7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736C7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736C7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зданий  и сооружений  на территории  взлетно-посадочных полос и вертолетных площадок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FB77A0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736C7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736C7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736C7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736C7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8F7A8F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8F7A8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6C75" w:rsidRPr="00A20A13" w:rsidRDefault="00736C7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6C75" w:rsidRPr="00A20A13" w:rsidRDefault="00736C7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736C7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736C7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FB77A0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5D0" w:rsidRPr="00A20A13" w:rsidRDefault="000065D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5D0" w:rsidRPr="00A20A13" w:rsidRDefault="000065D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0065D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0065D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4217B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Проведение  праздничных 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D873CB" w:rsidRDefault="002A6A3E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D873CB" w:rsidRDefault="002A6A3E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D873CB" w:rsidRDefault="002A6A3E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D873CB" w:rsidRDefault="002A6A3E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98.0.00.91130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D873CB" w:rsidRDefault="002A6A3E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4217B" w:rsidRDefault="002A6A3E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4217B" w:rsidRDefault="004B5239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4217B" w:rsidRDefault="004B5239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D94D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4B5239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4B5239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947FC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947FC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23,7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947FC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947FC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23,7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947FC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947FC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23,7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1318DC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947FC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947FC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23,7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2A6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2A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2A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2A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2A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2A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2A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2A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2A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0A6751" w:rsidRDefault="002A6A3E" w:rsidP="002A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0A6751" w:rsidRDefault="002A6A3E" w:rsidP="002A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84217B" w:rsidRDefault="002A6A3E" w:rsidP="002A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84217B" w:rsidRDefault="002A6A3E" w:rsidP="002A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2A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7FC5" w:rsidRPr="0084217B" w:rsidRDefault="00947FC5" w:rsidP="002A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2A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7FC5" w:rsidRPr="0084217B" w:rsidRDefault="00947FC5" w:rsidP="002A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22,7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947FC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947FC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386918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4954" w:rsidRPr="00A20A13" w:rsidRDefault="0046495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4954" w:rsidRPr="00A20A13" w:rsidRDefault="0046495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289,0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0D96" w:rsidRPr="00A20A13" w:rsidRDefault="002D0D9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0D96" w:rsidRPr="00A20A13" w:rsidRDefault="002D0D9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134,5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FD0674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района «Заполярный район» на 2019-2023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2D0D96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2D0D96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D96">
              <w:rPr>
                <w:rFonts w:ascii="Times New Roman" w:hAnsi="Times New Roman" w:cs="Times New Roman"/>
                <w:b/>
                <w:sz w:val="16"/>
                <w:szCs w:val="16"/>
              </w:rPr>
              <w:t>1331,5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2D0D96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6B01" w:rsidRPr="002D0D96" w:rsidRDefault="00466B0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D96">
              <w:rPr>
                <w:rFonts w:ascii="Times New Roman" w:hAnsi="Times New Roman" w:cs="Times New Roman"/>
                <w:b/>
                <w:sz w:val="16"/>
                <w:szCs w:val="16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2D0D96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6B01" w:rsidRPr="002D0D96" w:rsidRDefault="00466B0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D96">
              <w:rPr>
                <w:rFonts w:ascii="Times New Roman" w:hAnsi="Times New Roman" w:cs="Times New Roman"/>
                <w:b/>
                <w:sz w:val="16"/>
                <w:szCs w:val="16"/>
              </w:rPr>
              <w:t>129,7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FD0674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2019-2023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B01" w:rsidRPr="00A20A13" w:rsidRDefault="00466B0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B01" w:rsidRPr="00A20A13" w:rsidRDefault="00466B0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129,7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C442E3" w:rsidRDefault="002A6A3E" w:rsidP="00A20A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D72BCB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466B0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466B0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D72BCB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D72BCB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466B0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466B0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FD0674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D72BCB" w:rsidRDefault="002A6A3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D72BCB" w:rsidRDefault="002A6A3E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B01" w:rsidRDefault="00466B0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B01" w:rsidRDefault="00466B0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F23476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A20A13" w:rsidRDefault="002A6A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Pr="00D72BCB" w:rsidRDefault="002A6A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D72BCB" w:rsidRDefault="002A6A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E" w:rsidRDefault="002A6A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B01" w:rsidRDefault="00466B0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2A6A3E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B01" w:rsidRDefault="00466B0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129,7</w:t>
            </w:r>
          </w:p>
        </w:tc>
      </w:tr>
      <w:tr w:rsidR="002A6A3E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D72BCB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33.0.00.89300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D72BCB" w:rsidRDefault="002A6A3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Pr="00A20A13" w:rsidRDefault="002A6A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466B0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E" w:rsidRDefault="00466B0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129,7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345BF5" w:rsidRDefault="001F44DF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"Развитие  административной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системы местного самоуправления муниципального района "Заполярный район" на 2017-2022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0A6751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0A6751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0A6751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0A6751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44DF" w:rsidRPr="000A6751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8E4E9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2D0D96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0D96" w:rsidRPr="002D0D96" w:rsidRDefault="002D0D9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D9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2D0D96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0D96" w:rsidRPr="002D0D96" w:rsidRDefault="002D0D9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0D9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4,8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345BF5" w:rsidRDefault="001F44DF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2D0D9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2D0D9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345BF5" w:rsidRDefault="001F44DF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0A6751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0A6751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0A6751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0A6751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44DF" w:rsidRPr="000A6751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0A6751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0D96" w:rsidRDefault="002D0D9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0D96" w:rsidRPr="000A6751" w:rsidRDefault="002D0D9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345BF5" w:rsidRDefault="001F44DF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8E4E93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2D0D9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2D0D9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0A6751" w:rsidRDefault="001F44DF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0A6751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0A6751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0A6751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0A6751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8E4E93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0A6751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2D0D9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0A6751" w:rsidRDefault="002D0D9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01CED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CED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 пожарной  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A3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587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386918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82306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386918" w:rsidRDefault="0082306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154,5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1765BA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65BA">
              <w:rPr>
                <w:rFonts w:ascii="Times New Roman" w:hAnsi="Times New Roman" w:cs="Times New Roman"/>
                <w:sz w:val="18"/>
                <w:szCs w:val="18"/>
              </w:rPr>
              <w:t xml:space="preserve">Другие  </w:t>
            </w:r>
            <w:proofErr w:type="spellStart"/>
            <w:r w:rsidRPr="001765BA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1765BA">
              <w:rPr>
                <w:rFonts w:ascii="Times New Roman" w:hAnsi="Times New Roman" w:cs="Times New Roman"/>
                <w:sz w:val="18"/>
                <w:szCs w:val="18"/>
              </w:rPr>
              <w:t xml:space="preserve">  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915FE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915FE" w:rsidRDefault="001F44DF" w:rsidP="00AA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915FE" w:rsidRDefault="001F44DF" w:rsidP="00587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915FE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915FE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915FE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82306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915FE" w:rsidRDefault="0082306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154,5</w:t>
            </w:r>
          </w:p>
        </w:tc>
      </w:tr>
      <w:tr w:rsidR="001F44DF" w:rsidRPr="00A66E8A" w:rsidTr="00823065">
        <w:trPr>
          <w:trHeight w:val="2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C085E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первичных мер </w:t>
            </w:r>
            <w:r w:rsidRPr="00316528">
              <w:rPr>
                <w:rFonts w:ascii="Times New Roman" w:hAnsi="Times New Roman" w:cs="Times New Roman"/>
                <w:sz w:val="18"/>
                <w:szCs w:val="18"/>
              </w:rPr>
              <w:t>пожарной 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A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587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82306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82306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154,5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A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587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82306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82306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154,5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F55555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555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981271">
              <w:rPr>
                <w:rFonts w:ascii="Times New Roman" w:hAnsi="Times New Roman" w:cs="Times New Roman"/>
                <w:b/>
                <w:sz w:val="16"/>
                <w:szCs w:val="16"/>
              </w:rPr>
              <w:t>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F55555" w:rsidRDefault="0098127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F55555" w:rsidRDefault="0098127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C1D72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C1D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E6475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E6475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 муниципального  района  «Заполярный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район» 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2017-2022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B915FE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759" w:rsidRDefault="00E6475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759" w:rsidRPr="00A20A13" w:rsidRDefault="00E6475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915FE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E6475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E6475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муниципального  района  «Заполярный район»   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759" w:rsidRPr="00A20A13" w:rsidRDefault="00E6475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759" w:rsidRPr="00A20A13" w:rsidRDefault="00E6475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rPr>
          <w:trHeight w:val="27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E6475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E6475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rPr>
          <w:trHeight w:val="27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условий для предоставления транспортных услуг населению (содержание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мест причаливания речного транспорта в поселениях)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E6475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E6475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rPr>
          <w:trHeight w:val="27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E6475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E6475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8C1600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1600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84217B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981271">
              <w:rPr>
                <w:rFonts w:ascii="Times New Roman" w:hAnsi="Times New Roman" w:cs="Times New Roman"/>
                <w:b/>
                <w:sz w:val="16"/>
                <w:szCs w:val="16"/>
              </w:rPr>
              <w:t>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84217B" w:rsidRDefault="0098127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84217B" w:rsidRDefault="0098127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915FE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B915FE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915FE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B915FE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915FE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B915FE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915FE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B915FE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915FE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915FE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DC0EED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EA3" w:rsidRPr="006D4EA3" w:rsidRDefault="006D4EA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4EA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4EA3" w:rsidRPr="00DC0EED" w:rsidRDefault="006D4EA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915FE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6D4EA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915FE" w:rsidRDefault="006D4EA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в  т. ч: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915FE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B915FE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EA3" w:rsidRPr="00B915FE" w:rsidRDefault="006D4EA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EA3" w:rsidRPr="00B915FE" w:rsidRDefault="006D4EA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2E6931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дорог общего пользования местного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EA3" w:rsidRDefault="006D4EA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EA3" w:rsidRPr="00A20A13" w:rsidRDefault="006D4EA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A3" w:rsidRDefault="001F44DF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</w:p>
          <w:p w:rsidR="001F44DF" w:rsidRPr="004A3F97" w:rsidRDefault="001F44DF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1F44DF" w:rsidRPr="00A20A13" w:rsidRDefault="001F44DF" w:rsidP="00C57E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 (участок от дома №1 до дома №6)»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EA3" w:rsidRDefault="006D4EA3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EA3" w:rsidRPr="00A20A13" w:rsidRDefault="006D4EA3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A3" w:rsidRDefault="001F44DF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</w:p>
          <w:p w:rsidR="001F44DF" w:rsidRPr="004A3F97" w:rsidRDefault="001F44DF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1F44DF" w:rsidRPr="00A20A13" w:rsidRDefault="001F44DF" w:rsidP="00C57E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(участок от дома №4 до дома №120</w:t>
            </w: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EA3" w:rsidRDefault="006D4EA3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EA3" w:rsidRPr="00A20A13" w:rsidRDefault="006D4EA3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EA3" w:rsidRPr="00A20A13" w:rsidRDefault="006D4EA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EA3" w:rsidRPr="00A20A13" w:rsidRDefault="006D4EA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84217B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6D4EA3">
              <w:rPr>
                <w:rFonts w:ascii="Times New Roman" w:hAnsi="Times New Roman" w:cs="Times New Roman"/>
                <w:b/>
                <w:sz w:val="16"/>
                <w:szCs w:val="16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84217B" w:rsidRDefault="006D4EA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84217B" w:rsidRDefault="006D4EA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5C6EC5" w:rsidRDefault="001F44DF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2E6931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D4EA3">
              <w:rPr>
                <w:rFonts w:ascii="Times New Roman" w:hAnsi="Times New Roman" w:cs="Times New Roman"/>
                <w:sz w:val="16"/>
                <w:szCs w:val="16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2E6931" w:rsidRDefault="006D4EA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2E6931" w:rsidRDefault="006D4EA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0F6961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B20741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F44DF"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C4174F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44DF"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5C6EC5" w:rsidRDefault="001F44DF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2E6931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D4EA3">
              <w:rPr>
                <w:rFonts w:ascii="Times New Roman" w:hAnsi="Times New Roman" w:cs="Times New Roman"/>
                <w:sz w:val="16"/>
                <w:szCs w:val="16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2E6931" w:rsidRDefault="006D4EA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2E6931" w:rsidRDefault="006D4EA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C1045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C1045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C1045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C1045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2E6931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2E6931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D4EA3">
              <w:rPr>
                <w:rFonts w:ascii="Times New Roman" w:hAnsi="Times New Roman" w:cs="Times New Roman"/>
                <w:sz w:val="16"/>
                <w:szCs w:val="16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EA3" w:rsidRPr="002E6931" w:rsidRDefault="006D4EA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EA3" w:rsidRPr="002E6931" w:rsidRDefault="006D4EA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FE08D4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8D4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 национальной 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413DB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413DB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413DB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413DB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C0F25" w:rsidRDefault="001F44DF" w:rsidP="00551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 МО «</w:t>
            </w:r>
            <w:proofErr w:type="spellStart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</w:t>
            </w:r>
            <w:r w:rsidR="00E301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НАО</w:t>
            </w:r>
            <w:r w:rsidR="00E301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 w:rsidR="00E301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C0F25" w:rsidRDefault="001F44DF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C0F25" w:rsidRDefault="00B20741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F44DF" w:rsidRPr="004C0F2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C0F25" w:rsidRDefault="001F44DF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C0F25" w:rsidRDefault="001F44DF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C0F25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C0F25" w:rsidRDefault="00413DB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C0F25" w:rsidRDefault="00413DB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C0F25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C0F25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C0F25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C0F25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C0F25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950B1C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950B1C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950B1C" w:rsidRDefault="00413DB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950B1C" w:rsidRDefault="00413DB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E05B30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31 908,4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0202B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11974,9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E05B30" w:rsidRDefault="0056189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3333,4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E6536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E6536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30,7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AC7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00381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00381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AC7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00381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00381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AC7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1 "Строительство (приобретение) и проведение мероприятий по </w:t>
            </w:r>
            <w:r w:rsidRPr="004473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00381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00381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50117B" w:rsidRDefault="001F44DF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Другие </w:t>
            </w:r>
            <w:r w:rsidRPr="0050117B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мероприятия.</w:t>
            </w:r>
            <w:r>
              <w:t xml:space="preserve"> </w:t>
            </w:r>
            <w:r w:rsidRPr="0050117B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земельных участков под строительство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117B">
              <w:rPr>
                <w:rFonts w:ascii="Times New Roman" w:hAnsi="Times New Roman" w:cs="Times New Roman"/>
                <w:sz w:val="16"/>
                <w:szCs w:val="16"/>
              </w:rPr>
              <w:t xml:space="preserve">жилых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117B">
              <w:rPr>
                <w:rFonts w:ascii="Times New Roman" w:hAnsi="Times New Roman" w:cs="Times New Roman"/>
                <w:sz w:val="16"/>
                <w:szCs w:val="16"/>
              </w:rPr>
              <w:t xml:space="preserve">домов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0117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5011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117B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50117B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50117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00381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00381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00381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00381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EE6BF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EE6BF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30,7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A49CB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для обеспечения </w:t>
            </w:r>
            <w:proofErr w:type="spellStart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мероприятий по организации содержания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98.0.00.79610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2515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2515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98.0.00.79610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2515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2515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местного бюджета с</w:t>
            </w: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убсидии местным бюджетам для обеспечения </w:t>
            </w:r>
            <w:proofErr w:type="spellStart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мероприятий по организации содержания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2515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2515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2515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473F2" w:rsidRDefault="002515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22FC2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FC2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жилищного 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22FC2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FC2">
              <w:rPr>
                <w:rFonts w:ascii="Times New Roman" w:hAnsi="Times New Roman" w:cs="Times New Roman"/>
                <w:b/>
                <w:sz w:val="16"/>
                <w:szCs w:val="16"/>
              </w:rPr>
              <w:t>98.0.00.96100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22FC2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FC2">
              <w:rPr>
                <w:rFonts w:ascii="Times New Roman" w:hAnsi="Times New Roman" w:cs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22FC2" w:rsidRDefault="00EE6BF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22FC2" w:rsidRDefault="00EE6BF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30,7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EE6BF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EE6BF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30,7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EE6BF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EE6BF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30,7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C4017E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18591,8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061BF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061BF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2455,2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9B769F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"Комплексное развитие </w:t>
            </w: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 района "Заполярный район" на 2017-2022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DA6972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18591,8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64B7" w:rsidRPr="00B164B7" w:rsidRDefault="00B164B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4B7">
              <w:rPr>
                <w:rFonts w:ascii="Times New Roman" w:hAnsi="Times New Roman" w:cs="Times New Roman"/>
                <w:b/>
                <w:sz w:val="16"/>
                <w:szCs w:val="16"/>
              </w:rPr>
              <w:t>10092,1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164B7" w:rsidRPr="00A20A13" w:rsidRDefault="00B164B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2455,2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9871E4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4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 развитие энергетики  муниципального  района  «Заполярный 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6A515B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44D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C2EFD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E6536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E6536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D09F1" w:rsidRDefault="001F44DF" w:rsidP="00BD09F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030F3">
              <w:rPr>
                <w:rFonts w:ascii="Times New Roman" w:hAnsi="Times New Roman"/>
                <w:bCs/>
                <w:sz w:val="16"/>
                <w:szCs w:val="16"/>
              </w:rPr>
              <w:t>Подготовка объектов коммунальной инфраструктуры к осенне-зимнему периоду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. </w:t>
            </w:r>
            <w:r w:rsidRPr="009B769F">
              <w:rPr>
                <w:rFonts w:ascii="Times New Roman" w:hAnsi="Times New Roman"/>
                <w:sz w:val="16"/>
                <w:szCs w:val="16"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6A515B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44D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C2EFD" w:rsidRDefault="001F44D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E6536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E6536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9871E4" w:rsidRDefault="001F44DF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6A515B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44D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C2EFD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E6536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E6536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9871E4" w:rsidRDefault="001F44DF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6A515B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44D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C2EFD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32.5.00.00000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6B2940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8310,8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6B2940" w:rsidRDefault="006A515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6B2940" w:rsidRDefault="006A515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2455,2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C2EFD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513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6B2940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10958,3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6B2940" w:rsidRDefault="006A515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6B2940" w:rsidRDefault="006A515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2455,2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727BAC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или финансовое возмещение затрат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, возникающих при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оказании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жителям поселения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1F44DF" w:rsidRDefault="001F44D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513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Default="001F44DF" w:rsidP="00513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1F44DF" w:rsidRDefault="006A515B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44D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5572D6" w:rsidRDefault="001F44D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515B" w:rsidRDefault="006A515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515B" w:rsidRDefault="006A515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2455,2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513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6A515B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44DF"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5572D6" w:rsidRDefault="001F44D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6A515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6A515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2455,2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7E10C7" w:rsidRDefault="001F44DF" w:rsidP="00D9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общественной бани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НАО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513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6A515B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44D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5572D6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6A515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6A515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5572D6" w:rsidRDefault="001F44DF" w:rsidP="00D9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513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6A515B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44D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5572D6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6A515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6A515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5572D6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"Развитие коммун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альной инфраструктуры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 xml:space="preserve">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"Заполярный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513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5572D6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5572D6" w:rsidRDefault="006A515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5572D6" w:rsidRDefault="006A515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5572D6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"Развитие коммун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альной инфраструктуры 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513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6A515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6A515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9B769F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515B" w:rsidRDefault="006A515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515B" w:rsidRPr="00A20A13" w:rsidRDefault="006A515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6A515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6A515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C4017E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65FA2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D2434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1795,8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65FA2" w:rsidRDefault="00D2434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847,5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3C16AC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"Комплексное развитие 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</w:t>
            </w:r>
            <w:r w:rsidRPr="003D2A50">
              <w:rPr>
                <w:rFonts w:ascii="Times New Roman" w:hAnsi="Times New Roman" w:cs="Times New Roman"/>
                <w:b/>
                <w:sz w:val="16"/>
                <w:szCs w:val="16"/>
              </w:rPr>
              <w:t>на 2017-2022 годы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823F88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823F88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823F88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823F88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CF536C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3B05F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CF536C" w:rsidRDefault="003B05F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752,0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CF536C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3B05F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CF536C" w:rsidRDefault="003B05F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752,0</w:t>
            </w:r>
          </w:p>
        </w:tc>
      </w:tr>
      <w:tr w:rsidR="001F44DF" w:rsidRPr="00A66E8A" w:rsidTr="00E30525">
        <w:trPr>
          <w:trHeight w:val="6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5A50F0" w:rsidRDefault="001F44DF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CF536C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3B05F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CF536C" w:rsidRDefault="003B05F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752,0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3B05F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3B05F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3B05F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3B05F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752,0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C7D99" w:rsidRDefault="001F44DF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одсыпка земельного участка с целью предотвращения подтопления паводковыми водами территории вокруг жилого дома в </w:t>
            </w:r>
            <w:proofErr w:type="spellStart"/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3B05F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3B05F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CF536C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5F5" w:rsidRDefault="003B05F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5F5" w:rsidRPr="00CF536C" w:rsidRDefault="003B05F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752,0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823F88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823F88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823F88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823F88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880981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95241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880981" w:rsidRDefault="0095241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95,5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9B47A9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9B47A9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9B47A9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9B47A9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9B47A9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9B47A9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9B47A9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95241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9B47A9" w:rsidRDefault="0095241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95,5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438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438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16,9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438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438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16,9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C2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C2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2285D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2285D" w:rsidRDefault="001438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42285D" w:rsidRDefault="001438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C2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C2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438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438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C2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C2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438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438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C2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C2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438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438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Сбор и  вывоз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C2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C2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98 0.00.96350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754A1F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438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754A1F" w:rsidRDefault="001438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C2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C2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438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438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C2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754A1F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0423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754A1F" w:rsidRDefault="000423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</w:t>
            </w:r>
            <w:r w:rsidR="0095241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0423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0423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</w:t>
            </w:r>
            <w:r w:rsidR="0095241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A3AC2" w:rsidRDefault="001F44DF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8E5FD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8E5FD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F02490" w:rsidRDefault="001F44DF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F02490" w:rsidRDefault="001F44D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F02490" w:rsidRDefault="001F44D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8E5FD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8E5FD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8444C6" w:rsidRDefault="001F44DF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8444C6" w:rsidRDefault="001F44D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8444C6" w:rsidRDefault="001F44D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8444C6" w:rsidRDefault="001F44D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8444C6" w:rsidRDefault="001F44D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8444C6" w:rsidRDefault="001F44DF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8444C6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8E5FD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8444C6" w:rsidRDefault="008E5FD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D6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D6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6D154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6D154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11,4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D6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D6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6D154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6D154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11,4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D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D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6D154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6D154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11,4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D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D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6D154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6D154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11,4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D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D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6D154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6D154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11,4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D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D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6D154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6D154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11,4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27731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3D0B1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27731" w:rsidRDefault="003D0B1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370,3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6021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6021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343,1</w:t>
            </w:r>
          </w:p>
        </w:tc>
      </w:tr>
      <w:tr w:rsidR="001F44DF" w:rsidRPr="00A66E8A" w:rsidTr="00E30525">
        <w:trPr>
          <w:trHeight w:val="1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3E05EA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2017-2022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6021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6021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343,1</w:t>
            </w:r>
          </w:p>
        </w:tc>
      </w:tr>
      <w:tr w:rsidR="001F44DF" w:rsidRPr="00A66E8A" w:rsidTr="00E30525">
        <w:trPr>
          <w:trHeight w:val="1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3E05EA" w:rsidRDefault="001F44DF" w:rsidP="0091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"Возмещение части затрат на содержание 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поселений Ненецкого  автономного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6021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6021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343,1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3E05EA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«Возмещение части затрат на содержание органов местного самоуправления  поселений  Ненецкого  автономного  округа»  в  т. ч: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210E" w:rsidRPr="00A20A13" w:rsidRDefault="006021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210E" w:rsidRPr="00A20A13" w:rsidRDefault="006021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343,1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3E05EA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6021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6021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343,1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6021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6021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343,1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обеспечение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297F3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297F3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27,2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E237F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прог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рамма  «Старшее поколение» (2019</w:t>
            </w: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1F074A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1F074A"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297F3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1F074A" w:rsidRDefault="00297F3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27,2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297F3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297F3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27,2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9D68AC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9D68AC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9D68AC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9D68AC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9D68AC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297F36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9D68AC" w:rsidRDefault="00297F36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6B1B38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6B1B38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6B1B38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6B1B38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6B1B38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297F36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6B1B38" w:rsidRDefault="00297F36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на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расходных обязательств 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конфликтов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F44DF" w:rsidRPr="00A20A13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98.0.00.79530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F36" w:rsidRPr="00A20A13" w:rsidRDefault="00297F36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F36" w:rsidRPr="00A20A13" w:rsidRDefault="00297F36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98.0.00.79530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297F36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297F36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8C2154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8C2154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8C2154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8C2154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S953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8C2154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1F44DF" w:rsidRDefault="001F44DF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1F44DF" w:rsidRDefault="001F44DF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1F44DF" w:rsidRPr="00096D6B" w:rsidRDefault="001F44DF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97F36" w:rsidRDefault="00297F36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97F36" w:rsidRDefault="00297F36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97F36" w:rsidRPr="00297F36" w:rsidRDefault="00297F36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F3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F36" w:rsidRDefault="00297F36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F36" w:rsidRDefault="00297F36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F36" w:rsidRPr="00096D6B" w:rsidRDefault="00297F36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130FDE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130FDE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130FDE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S953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C90BB2" w:rsidRDefault="001F44DF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44DF" w:rsidRPr="00C90BB2" w:rsidRDefault="001F44DF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7F36" w:rsidRPr="007A0265" w:rsidRDefault="00297F36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26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F36" w:rsidRPr="00C90BB2" w:rsidRDefault="00297F36" w:rsidP="0029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754A1F" w:rsidRDefault="007A0265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3D0B1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754A1F" w:rsidRDefault="003D0B1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99,3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F0E22" w:rsidRDefault="007A0265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3D0B1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BF0E22" w:rsidRDefault="003D0B1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99,3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7A0265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3D0B1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3D0B1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99,3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4DF" w:rsidRPr="00A20A13" w:rsidRDefault="007A0265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0B18" w:rsidRPr="00A20A13" w:rsidRDefault="003D0B1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1F4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0B18" w:rsidRPr="00A20A13" w:rsidRDefault="003D0B1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99,3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7A0265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3D0B1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3D0B1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99,3</w:t>
            </w:r>
          </w:p>
        </w:tc>
      </w:tr>
      <w:tr w:rsidR="001F44DF" w:rsidRPr="00A66E8A" w:rsidTr="00E3052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1F44D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7A0265" w:rsidP="00271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Default="003D0B1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A20A13" w:rsidRDefault="003D0B1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99,3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74BC1" w:rsidRDefault="00374BC1" w:rsidP="000130AB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374BC1" w:rsidRDefault="00374BC1" w:rsidP="000130AB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374BC1" w:rsidRDefault="00374BC1" w:rsidP="000130AB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374BC1" w:rsidRDefault="00374BC1" w:rsidP="000130AB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374BC1" w:rsidRDefault="00374BC1" w:rsidP="000130AB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374BC1" w:rsidRDefault="00374BC1" w:rsidP="000130AB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374BC1" w:rsidRDefault="00374BC1" w:rsidP="000130AB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2D40E8" w:rsidRDefault="002D40E8" w:rsidP="000130AB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0130AB" w:rsidRPr="004A45FA" w:rsidRDefault="000130AB" w:rsidP="000130A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lastRenderedPageBreak/>
        <w:t xml:space="preserve">Приложение 3                                                                                   </w:t>
      </w:r>
    </w:p>
    <w:p w:rsidR="000130AB" w:rsidRPr="00A20A13" w:rsidRDefault="000130AB" w:rsidP="000130AB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к Постановлению Администрации</w:t>
      </w:r>
    </w:p>
    <w:p w:rsidR="000130AB" w:rsidRPr="00A20A13" w:rsidRDefault="000130AB" w:rsidP="000130AB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0130AB" w:rsidRDefault="000130AB" w:rsidP="000130AB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«Об утверждении отчета об исполнении</w:t>
      </w:r>
    </w:p>
    <w:p w:rsidR="000130AB" w:rsidRPr="00A20A13" w:rsidRDefault="000130AB" w:rsidP="000130AB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местног</w:t>
      </w:r>
      <w:r w:rsidR="002F4B47">
        <w:rPr>
          <w:rFonts w:ascii="Times New Roman" w:hAnsi="Times New Roman" w:cs="Times New Roman"/>
          <w:sz w:val="16"/>
          <w:szCs w:val="16"/>
        </w:rPr>
        <w:t>о бюджета за первый квартал 2019</w:t>
      </w:r>
      <w:r>
        <w:rPr>
          <w:rFonts w:ascii="Times New Roman" w:hAnsi="Times New Roman" w:cs="Times New Roman"/>
          <w:sz w:val="16"/>
          <w:szCs w:val="16"/>
        </w:rPr>
        <w:t>г</w:t>
      </w:r>
      <w:r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</w:p>
    <w:p w:rsidR="000130AB" w:rsidRPr="00916CA9" w:rsidRDefault="000130AB" w:rsidP="000130AB">
      <w:pPr>
        <w:spacing w:after="0" w:line="240" w:lineRule="auto"/>
        <w:jc w:val="both"/>
        <w:rPr>
          <w:rStyle w:val="hl41"/>
          <w:rFonts w:ascii="Times New Roman" w:eastAsia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sz w:val="16"/>
          <w:szCs w:val="16"/>
        </w:rPr>
        <w:t xml:space="preserve">   </w:t>
      </w:r>
      <w:r w:rsidRPr="00916CA9">
        <w:rPr>
          <w:rFonts w:ascii="Times New Roman" w:hAnsi="Times New Roman"/>
          <w:sz w:val="16"/>
          <w:szCs w:val="16"/>
        </w:rPr>
        <w:t xml:space="preserve">от   </w:t>
      </w:r>
      <w:r w:rsidR="00916CA9" w:rsidRPr="00916CA9">
        <w:rPr>
          <w:rStyle w:val="hl41"/>
          <w:rFonts w:ascii="Times New Roman" w:hAnsi="Times New Roman"/>
          <w:b w:val="0"/>
          <w:bCs w:val="0"/>
          <w:sz w:val="16"/>
          <w:szCs w:val="16"/>
        </w:rPr>
        <w:t>23</w:t>
      </w:r>
      <w:r w:rsidRPr="00916CA9">
        <w:rPr>
          <w:rStyle w:val="hl41"/>
          <w:rFonts w:ascii="Times New Roman" w:hAnsi="Times New Roman"/>
          <w:b w:val="0"/>
          <w:bCs w:val="0"/>
          <w:sz w:val="16"/>
          <w:szCs w:val="16"/>
        </w:rPr>
        <w:t>.04</w:t>
      </w:r>
      <w:r w:rsidR="00916CA9" w:rsidRPr="00916CA9">
        <w:rPr>
          <w:rStyle w:val="hl41"/>
          <w:rFonts w:ascii="Times New Roman" w:hAnsi="Times New Roman"/>
          <w:b w:val="0"/>
          <w:bCs w:val="0"/>
          <w:sz w:val="16"/>
          <w:szCs w:val="16"/>
        </w:rPr>
        <w:t>.2019</w:t>
      </w:r>
      <w:r w:rsidRPr="00916CA9">
        <w:rPr>
          <w:rStyle w:val="hl41"/>
          <w:rFonts w:ascii="Times New Roman" w:hAnsi="Times New Roman"/>
          <w:b w:val="0"/>
          <w:bCs w:val="0"/>
          <w:sz w:val="16"/>
          <w:szCs w:val="16"/>
        </w:rPr>
        <w:t xml:space="preserve">  № </w:t>
      </w:r>
      <w:r w:rsidR="00916CA9" w:rsidRPr="00916CA9">
        <w:rPr>
          <w:rStyle w:val="hl41"/>
          <w:rFonts w:ascii="Times New Roman" w:hAnsi="Times New Roman"/>
          <w:b w:val="0"/>
          <w:bCs w:val="0"/>
          <w:sz w:val="16"/>
          <w:szCs w:val="16"/>
        </w:rPr>
        <w:t>28</w:t>
      </w:r>
      <w:r w:rsidRPr="00916CA9">
        <w:rPr>
          <w:rStyle w:val="hl41"/>
          <w:rFonts w:ascii="Times New Roman" w:hAnsi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 </w:t>
      </w:r>
      <w:r w:rsidRPr="00916CA9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</w:p>
    <w:p w:rsidR="000130AB" w:rsidRPr="00096D9A" w:rsidRDefault="000130AB" w:rsidP="000130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096D9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                           </w:t>
      </w:r>
    </w:p>
    <w:p w:rsidR="000130AB" w:rsidRDefault="000130AB" w:rsidP="000130A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</w:t>
      </w:r>
    </w:p>
    <w:p w:rsidR="000130AB" w:rsidRPr="00507707" w:rsidRDefault="000130AB" w:rsidP="000130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</w:t>
      </w:r>
      <w:r w:rsidRPr="00507707">
        <w:rPr>
          <w:rFonts w:ascii="Times New Roman" w:eastAsia="Times New Roman" w:hAnsi="Times New Roman" w:cs="Times New Roman"/>
          <w:b/>
          <w:sz w:val="16"/>
          <w:szCs w:val="16"/>
        </w:rPr>
        <w:t>Расходы</w:t>
      </w:r>
      <w:r w:rsidRPr="0050770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07707">
        <w:rPr>
          <w:rFonts w:ascii="Times New Roman" w:eastAsia="Times New Roman" w:hAnsi="Times New Roman" w:cs="Times New Roman"/>
          <w:b/>
          <w:sz w:val="16"/>
          <w:szCs w:val="16"/>
        </w:rPr>
        <w:t>бюджета</w:t>
      </w:r>
      <w:r w:rsidRPr="0050770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507707">
        <w:rPr>
          <w:rFonts w:ascii="Times New Roman" w:eastAsia="Times New Roman" w:hAnsi="Times New Roman" w:cs="Times New Roman"/>
          <w:b/>
          <w:sz w:val="16"/>
          <w:szCs w:val="16"/>
        </w:rPr>
        <w:t xml:space="preserve">по  разделам и подразделам  классификации  расходов  бюджетов </w:t>
      </w:r>
      <w:r w:rsidR="002D40E8">
        <w:rPr>
          <w:rFonts w:ascii="Times New Roman" w:hAnsi="Times New Roman" w:cs="Times New Roman"/>
          <w:b/>
          <w:sz w:val="16"/>
          <w:szCs w:val="16"/>
        </w:rPr>
        <w:t>за  первый  квартал  2019</w:t>
      </w:r>
      <w:r w:rsidRPr="00507707">
        <w:rPr>
          <w:rFonts w:ascii="Times New Roman" w:eastAsia="Times New Roman" w:hAnsi="Times New Roman" w:cs="Times New Roman"/>
          <w:b/>
          <w:sz w:val="16"/>
          <w:szCs w:val="16"/>
        </w:rPr>
        <w:t xml:space="preserve">  года</w:t>
      </w:r>
    </w:p>
    <w:p w:rsidR="000130AB" w:rsidRPr="00761B85" w:rsidRDefault="000130AB" w:rsidP="000130AB">
      <w:pPr>
        <w:pStyle w:val="a4"/>
        <w:spacing w:before="0" w:after="0"/>
        <w:jc w:val="both"/>
        <w:rPr>
          <w:rFonts w:ascii="Times New Roman" w:hAnsi="Times New Roman"/>
          <w:sz w:val="20"/>
          <w:szCs w:val="20"/>
        </w:rPr>
      </w:pPr>
      <w:r w:rsidRPr="00761B8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761B8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567"/>
        <w:gridCol w:w="567"/>
        <w:gridCol w:w="1276"/>
        <w:gridCol w:w="1276"/>
        <w:gridCol w:w="1276"/>
      </w:tblGrid>
      <w:tr w:rsidR="000130AB" w:rsidRPr="00507707" w:rsidTr="00271447">
        <w:trPr>
          <w:cantSplit/>
          <w:trHeight w:val="994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E8" w:rsidRPr="00507707" w:rsidRDefault="002D40E8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40E8" w:rsidRPr="00507707" w:rsidRDefault="002D40E8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40E8" w:rsidRPr="00507707" w:rsidRDefault="002D40E8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Наименование</w:t>
            </w:r>
          </w:p>
          <w:p w:rsidR="002D40E8" w:rsidRPr="00507707" w:rsidRDefault="002D40E8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40E8" w:rsidRPr="00507707" w:rsidRDefault="002D40E8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30AB" w:rsidRPr="00507707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30AB" w:rsidRPr="00507707" w:rsidRDefault="002D40E8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30AB" w:rsidRPr="00507707" w:rsidRDefault="002D40E8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2D40E8" w:rsidRDefault="000130AB" w:rsidP="002D40E8"/>
          <w:p w:rsidR="000130AB" w:rsidRPr="00507707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</w:t>
            </w:r>
          </w:p>
          <w:p w:rsidR="000130AB" w:rsidRPr="00507707" w:rsidRDefault="00BE0A3C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2019</w:t>
            </w:r>
            <w:r w:rsidR="000130AB"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0130AB" w:rsidRPr="00507707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507707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30AB" w:rsidRPr="00507707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Утверждено </w:t>
            </w:r>
          </w:p>
          <w:p w:rsidR="000130AB" w:rsidRPr="00507707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>на  1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507707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30AB" w:rsidRPr="00507707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  <w:p w:rsidR="000130AB" w:rsidRPr="00507707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за               </w:t>
            </w:r>
          </w:p>
          <w:p w:rsidR="000130AB" w:rsidRPr="00507707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квартал</w:t>
            </w:r>
          </w:p>
        </w:tc>
      </w:tr>
      <w:tr w:rsidR="000130AB" w:rsidRPr="00DF3992" w:rsidTr="0027144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 РАСХОДОВ</w:t>
            </w:r>
          </w:p>
          <w:p w:rsidR="000130AB" w:rsidRPr="00DF3992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843730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59 503,6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1630DC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17 573,7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="00CB2F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633,6</w:t>
            </w:r>
          </w:p>
        </w:tc>
      </w:tr>
      <w:tr w:rsidR="000130AB" w:rsidRPr="00DF3992" w:rsidTr="0027144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 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C06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6 548,8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CC06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527,7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CC06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506,5</w:t>
            </w:r>
          </w:p>
        </w:tc>
      </w:tr>
      <w:tr w:rsidR="000130AB" w:rsidRPr="00DF3992" w:rsidTr="00271447">
        <w:trPr>
          <w:trHeight w:val="3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Функционирование  высшего должностного  лица 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  <w:r w:rsidR="00BE0A3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BE0A3C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  <w:r w:rsidR="00BE0A3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98,3</w:t>
            </w:r>
          </w:p>
        </w:tc>
      </w:tr>
      <w:tr w:rsidR="000130AB" w:rsidRPr="00DF3992" w:rsidTr="0027144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Функционирование законодательных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</w:t>
            </w:r>
            <w:r w:rsidR="00BE0A3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30,</w:t>
            </w:r>
            <w:r w:rsidR="00BE0A3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30,</w:t>
            </w:r>
            <w:r w:rsidR="00BE0A3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0130AB" w:rsidRPr="00DF3992" w:rsidTr="0027144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BE0A3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2 287,0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  <w:r w:rsidR="00BE0A3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  <w:r w:rsidR="00BE0A3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521,8</w:t>
            </w:r>
          </w:p>
        </w:tc>
      </w:tr>
      <w:tr w:rsidR="000130AB" w:rsidRPr="00DF3992" w:rsidTr="0027144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116,0</w:t>
            </w:r>
          </w:p>
        </w:tc>
      </w:tr>
      <w:tr w:rsidR="000130AB" w:rsidRPr="00DF3992" w:rsidTr="00271447">
        <w:trPr>
          <w:trHeight w:val="2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BE0A3C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,0</w:t>
            </w:r>
          </w:p>
        </w:tc>
      </w:tr>
      <w:tr w:rsidR="000130AB" w:rsidRPr="00DF3992" w:rsidTr="00271447">
        <w:trPr>
          <w:trHeight w:val="1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BE0A3C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BE0A3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BE0A3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39,7</w:t>
            </w:r>
          </w:p>
        </w:tc>
      </w:tr>
      <w:tr w:rsidR="000130AB" w:rsidRPr="00DF3992" w:rsidTr="0027144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  <w:r w:rsidR="000A56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A566A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A566A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23,7</w:t>
            </w:r>
          </w:p>
        </w:tc>
      </w:tr>
      <w:tr w:rsidR="000130AB" w:rsidRPr="00DF3992" w:rsidTr="0027144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Мобилизационная и  вневойсковая 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</w:t>
            </w:r>
            <w:r w:rsidR="000A56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A566A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A566A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23,7</w:t>
            </w:r>
          </w:p>
        </w:tc>
      </w:tr>
      <w:tr w:rsidR="000130AB" w:rsidRPr="00DF3992" w:rsidTr="0027144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БЕЗОПАСНОСТЬ   И ПРАВООХРАНИТЕЛЬНАЯ 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6E1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130AB" w:rsidRPr="00DF3992" w:rsidRDefault="006E1E38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130AB" w:rsidRPr="00DF3992" w:rsidRDefault="006E1E38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289,0</w:t>
            </w:r>
          </w:p>
        </w:tc>
      </w:tr>
      <w:tr w:rsidR="000130AB" w:rsidRPr="00DF3992" w:rsidTr="0027144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</w:t>
            </w:r>
            <w:r w:rsidR="00F028A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F028A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130AB" w:rsidRPr="004704A8" w:rsidRDefault="00F028A8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134,5</w:t>
            </w:r>
          </w:p>
        </w:tc>
      </w:tr>
      <w:tr w:rsidR="000130AB" w:rsidRPr="00DF3992" w:rsidTr="0027144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Обеспечение  пожарной  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F028A8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162</w:t>
            </w:r>
            <w:r w:rsidR="00F028A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F028A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54,5</w:t>
            </w:r>
          </w:p>
        </w:tc>
      </w:tr>
      <w:tr w:rsidR="000130AB" w:rsidRPr="00DF3992" w:rsidTr="0027144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C24A09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C24A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C24A09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130AB" w:rsidRPr="00DF3992" w:rsidTr="0027144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  <w:r w:rsidR="00F5521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0130AB" w:rsidRPr="00DF3992" w:rsidTr="0027144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60680A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6279,7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  <w:r w:rsidR="00C24A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C24A09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0130AB" w:rsidRPr="00DF3992" w:rsidTr="0027144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53274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53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Другие вопросы в области национальной</w:t>
            </w:r>
            <w:r w:rsidRPr="00D53274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</w:t>
            </w:r>
            <w:r w:rsidRPr="00D53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0130AB" w:rsidRPr="00DF3992" w:rsidTr="0027144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2442F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31 908,4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2442F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11 974,9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2E6299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3333,4</w:t>
            </w:r>
          </w:p>
        </w:tc>
      </w:tr>
      <w:tr w:rsidR="000130AB" w:rsidRPr="00DF3992" w:rsidTr="0027144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Жилищное 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F407B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6890,9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F407B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F407B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30,7</w:t>
            </w:r>
          </w:p>
        </w:tc>
      </w:tr>
      <w:tr w:rsidR="000130AB" w:rsidRPr="00DF3992" w:rsidTr="0027144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3E5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591,8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03E58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10 092,1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24</w:t>
            </w:r>
            <w:r w:rsidR="00003E5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55,2</w:t>
            </w:r>
          </w:p>
        </w:tc>
      </w:tr>
      <w:tr w:rsidR="000130AB" w:rsidRPr="00DF3992" w:rsidTr="0027144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  <w:r w:rsidR="0058403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58403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584032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847,5</w:t>
            </w:r>
          </w:p>
        </w:tc>
      </w:tr>
      <w:tr w:rsidR="000130AB" w:rsidRPr="00DF3992" w:rsidTr="0027144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Другие вопросы в области жилищно-коммунального 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  <w:r w:rsidR="0058403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 w:rsidR="0058403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0130AB" w:rsidRPr="00DF3992" w:rsidTr="0027144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F37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F37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1,4</w:t>
            </w:r>
          </w:p>
        </w:tc>
      </w:tr>
      <w:tr w:rsidR="000130AB" w:rsidRPr="00DF3992" w:rsidTr="0027144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Молодежная 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CF37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CF37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1,4</w:t>
            </w:r>
          </w:p>
        </w:tc>
      </w:tr>
      <w:tr w:rsidR="000130AB" w:rsidRPr="00DF3992" w:rsidTr="0027144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850869" w:rsidP="003A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216</w:t>
            </w:r>
            <w:r w:rsidR="000130AB"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3A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D503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3A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D503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70,3</w:t>
            </w:r>
          </w:p>
        </w:tc>
      </w:tr>
      <w:tr w:rsidR="000130AB" w:rsidRPr="00DF3992" w:rsidTr="0027144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Пенсионное  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3A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3A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3A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2058,4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3A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3A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343,1</w:t>
            </w:r>
          </w:p>
        </w:tc>
      </w:tr>
      <w:tr w:rsidR="000130AB" w:rsidRPr="00DF3992" w:rsidTr="0027144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3A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3A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8C6E2C" w:rsidP="003A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  <w:r w:rsidR="000130AB"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8C6E2C" w:rsidP="003A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8C6E2C" w:rsidP="003A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27,2</w:t>
            </w:r>
          </w:p>
        </w:tc>
      </w:tr>
      <w:tr w:rsidR="003A30E6" w:rsidRPr="00DF3992" w:rsidTr="003A30E6">
        <w:trPr>
          <w:trHeight w:val="3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6" w:rsidRPr="003A30E6" w:rsidRDefault="003A30E6" w:rsidP="003A30E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30E6">
              <w:rPr>
                <w:rFonts w:ascii="Times New Roman" w:hAnsi="Times New Roman" w:cs="Times New Roman"/>
                <w:i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6" w:rsidRPr="003A30E6" w:rsidRDefault="003A30E6" w:rsidP="003A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A30E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6" w:rsidRPr="003A30E6" w:rsidRDefault="003A30E6" w:rsidP="003A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A30E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6" w:rsidRPr="003A30E6" w:rsidRDefault="003A30E6" w:rsidP="003A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6" w:rsidRPr="003A30E6" w:rsidRDefault="003A30E6" w:rsidP="003A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6" w:rsidRPr="003A30E6" w:rsidRDefault="003A30E6" w:rsidP="003A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0130AB" w:rsidRPr="00DF3992" w:rsidTr="0027144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F53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1F5314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  <w:r w:rsidR="000130AB"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1F5314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99,3</w:t>
            </w:r>
          </w:p>
        </w:tc>
      </w:tr>
      <w:tr w:rsidR="000130AB" w:rsidRPr="00DF3992" w:rsidTr="0027144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Физическая 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0130AB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  <w:r w:rsidR="001F53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1F5314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</w:t>
            </w:r>
            <w:r w:rsidR="000130AB"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AB" w:rsidRPr="00DF3992" w:rsidRDefault="001F5314" w:rsidP="0027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99,3</w:t>
            </w:r>
          </w:p>
        </w:tc>
      </w:tr>
    </w:tbl>
    <w:p w:rsidR="000130AB" w:rsidRPr="00DF3992" w:rsidRDefault="000130AB" w:rsidP="000130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30AB" w:rsidRPr="00507707" w:rsidRDefault="000130AB" w:rsidP="000130A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130AB" w:rsidRPr="00507707" w:rsidRDefault="000130AB" w:rsidP="000130AB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0130AB" w:rsidRPr="00761B85" w:rsidRDefault="000130AB" w:rsidP="000130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30AB" w:rsidRPr="00761B85" w:rsidRDefault="000130AB" w:rsidP="000130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30AB" w:rsidRPr="004A45FA" w:rsidRDefault="000130AB" w:rsidP="000130A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Приложение 4                                                                                    </w:t>
      </w:r>
    </w:p>
    <w:p w:rsidR="000130AB" w:rsidRPr="00A20A13" w:rsidRDefault="000130AB" w:rsidP="000130AB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к Постановлению Администрации</w:t>
      </w:r>
    </w:p>
    <w:p w:rsidR="000130AB" w:rsidRPr="00A20A13" w:rsidRDefault="000130AB" w:rsidP="000130AB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0130AB" w:rsidRDefault="000130AB" w:rsidP="000130AB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«Об утверждении отчета об исполнении</w:t>
      </w:r>
    </w:p>
    <w:p w:rsidR="000130AB" w:rsidRPr="00A20A13" w:rsidRDefault="000130AB" w:rsidP="000130AB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местного бюджета за первый квартал 2019г</w:t>
      </w:r>
      <w:r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</w:p>
    <w:p w:rsidR="000130AB" w:rsidRPr="00916CA9" w:rsidRDefault="000130AB" w:rsidP="000130AB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sz w:val="16"/>
          <w:szCs w:val="16"/>
        </w:rPr>
        <w:t xml:space="preserve">   </w:t>
      </w:r>
      <w:r w:rsidRPr="00916CA9">
        <w:rPr>
          <w:rFonts w:ascii="Times New Roman" w:hAnsi="Times New Roman"/>
          <w:sz w:val="16"/>
          <w:szCs w:val="16"/>
        </w:rPr>
        <w:t xml:space="preserve">от   </w:t>
      </w:r>
      <w:r w:rsidR="00916CA9" w:rsidRPr="00916CA9">
        <w:rPr>
          <w:rStyle w:val="hl41"/>
          <w:rFonts w:ascii="Times New Roman" w:hAnsi="Times New Roman"/>
          <w:b w:val="0"/>
          <w:bCs w:val="0"/>
          <w:sz w:val="16"/>
          <w:szCs w:val="16"/>
        </w:rPr>
        <w:t>23</w:t>
      </w:r>
      <w:r w:rsidRPr="00916CA9">
        <w:rPr>
          <w:rStyle w:val="hl41"/>
          <w:rFonts w:ascii="Times New Roman" w:hAnsi="Times New Roman"/>
          <w:b w:val="0"/>
          <w:bCs w:val="0"/>
          <w:sz w:val="16"/>
          <w:szCs w:val="16"/>
        </w:rPr>
        <w:t>.04</w:t>
      </w:r>
      <w:r w:rsidR="00916CA9" w:rsidRPr="00916CA9">
        <w:rPr>
          <w:rStyle w:val="hl41"/>
          <w:rFonts w:ascii="Times New Roman" w:hAnsi="Times New Roman"/>
          <w:b w:val="0"/>
          <w:bCs w:val="0"/>
          <w:sz w:val="16"/>
          <w:szCs w:val="16"/>
        </w:rPr>
        <w:t>.2019</w:t>
      </w:r>
      <w:r w:rsidRPr="00916CA9">
        <w:rPr>
          <w:rStyle w:val="hl41"/>
          <w:rFonts w:ascii="Times New Roman" w:hAnsi="Times New Roman"/>
          <w:b w:val="0"/>
          <w:bCs w:val="0"/>
          <w:sz w:val="16"/>
          <w:szCs w:val="16"/>
        </w:rPr>
        <w:t xml:space="preserve"> </w:t>
      </w:r>
      <w:r w:rsidR="00916CA9" w:rsidRPr="00916CA9">
        <w:rPr>
          <w:rStyle w:val="hl41"/>
          <w:rFonts w:ascii="Times New Roman" w:hAnsi="Times New Roman"/>
          <w:b w:val="0"/>
          <w:bCs w:val="0"/>
          <w:sz w:val="16"/>
          <w:szCs w:val="16"/>
        </w:rPr>
        <w:t xml:space="preserve"> № 28</w:t>
      </w:r>
      <w:r w:rsidRPr="00916CA9">
        <w:rPr>
          <w:rStyle w:val="hl41"/>
          <w:rFonts w:ascii="Times New Roman" w:hAnsi="Times New Roman"/>
          <w:b w:val="0"/>
          <w:bCs w:val="0"/>
          <w:sz w:val="16"/>
          <w:szCs w:val="16"/>
        </w:rPr>
        <w:t xml:space="preserve"> </w:t>
      </w:r>
    </w:p>
    <w:p w:rsidR="00D35CA4" w:rsidRDefault="00D35CA4" w:rsidP="00D3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35CA4" w:rsidRDefault="00D35CA4" w:rsidP="00D3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35CA4" w:rsidRPr="004A58E4" w:rsidRDefault="00D35CA4" w:rsidP="00D3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2B4CAC">
        <w:rPr>
          <w:rFonts w:ascii="Times New Roman" w:eastAsia="Times New Roman" w:hAnsi="Times New Roman" w:cs="Times New Roman"/>
          <w:b/>
          <w:sz w:val="20"/>
          <w:szCs w:val="20"/>
        </w:rPr>
        <w:t>Источники  финансирования  дефицитов  местного бюджета  по кодам классификации</w:t>
      </w:r>
    </w:p>
    <w:p w:rsidR="00D35CA4" w:rsidRPr="002B4CAC" w:rsidRDefault="00D35CA4" w:rsidP="00D35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4CAC">
        <w:rPr>
          <w:rFonts w:ascii="Times New Roman" w:eastAsia="Times New Roman" w:hAnsi="Times New Roman" w:cs="Times New Roman"/>
          <w:b/>
          <w:sz w:val="20"/>
          <w:szCs w:val="20"/>
        </w:rPr>
        <w:t>источников финансирования дефицитов бюджетов за</w:t>
      </w:r>
      <w:r>
        <w:rPr>
          <w:rFonts w:ascii="Times New Roman" w:hAnsi="Times New Roman" w:cs="Times New Roman"/>
          <w:b/>
          <w:sz w:val="20"/>
          <w:szCs w:val="20"/>
        </w:rPr>
        <w:t xml:space="preserve"> первый  квартал  2019</w:t>
      </w:r>
      <w:r w:rsidRPr="002B4CAC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года</w:t>
      </w:r>
    </w:p>
    <w:p w:rsidR="0055327E" w:rsidRPr="00C73A46" w:rsidRDefault="0055327E" w:rsidP="0055327E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tbl>
      <w:tblPr>
        <w:tblW w:w="10188" w:type="dxa"/>
        <w:tblInd w:w="93" w:type="dxa"/>
        <w:tblLook w:val="0000"/>
      </w:tblPr>
      <w:tblGrid>
        <w:gridCol w:w="4410"/>
        <w:gridCol w:w="2501"/>
        <w:gridCol w:w="1055"/>
        <w:gridCol w:w="1121"/>
        <w:gridCol w:w="1101"/>
      </w:tblGrid>
      <w:tr w:rsidR="00757439" w:rsidRPr="00C73A46" w:rsidTr="006A3341">
        <w:trPr>
          <w:trHeight w:val="12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439" w:rsidRPr="00C73A46" w:rsidRDefault="00757439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439" w:rsidRPr="00C73A46" w:rsidRDefault="00757439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439" w:rsidRPr="00C73A46" w:rsidRDefault="00757439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 на 2019 год</w:t>
            </w: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439" w:rsidRPr="00C73A46" w:rsidRDefault="00757439" w:rsidP="00757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 на 1 квартал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439" w:rsidRPr="00C73A46" w:rsidRDefault="00757439" w:rsidP="00757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Исполнено за 1 квартал</w:t>
            </w:r>
          </w:p>
        </w:tc>
      </w:tr>
      <w:tr w:rsidR="00757439" w:rsidRPr="00C73A46" w:rsidTr="006A3341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439" w:rsidRPr="00C73A46" w:rsidRDefault="00757439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439" w:rsidRPr="00C73A46" w:rsidRDefault="00757439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439" w:rsidRPr="00C73A46" w:rsidRDefault="00757439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Pr="00C73A46" w:rsidRDefault="00757439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Pr="00C73A46" w:rsidRDefault="00757439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7439" w:rsidRPr="00C73A46" w:rsidTr="00A07251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39" w:rsidRPr="00B65B4A" w:rsidRDefault="00757439" w:rsidP="00A072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5B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1DC" w:rsidRDefault="007711DC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57439" w:rsidRPr="00E5172A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630 01 00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1DC" w:rsidRDefault="007711DC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57439" w:rsidRPr="00844439" w:rsidRDefault="00DB6C07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A07251" w:rsidRDefault="00A07251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70592" w:rsidRDefault="00B65B4A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="00C705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2193,6</w:t>
            </w:r>
          </w:p>
        </w:tc>
      </w:tr>
      <w:tr w:rsidR="00757439" w:rsidRPr="00C73A46" w:rsidTr="00A07251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39" w:rsidRPr="00B65B4A" w:rsidRDefault="00757439" w:rsidP="00A072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5B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Изменение остатков средств на  счетах по учету средств бюджетов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1DC" w:rsidRDefault="007711DC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757439" w:rsidRPr="00E5172A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1DC" w:rsidRDefault="007711DC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757439" w:rsidRPr="00844439" w:rsidRDefault="00DB6C07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07251" w:rsidRDefault="00A07251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C70592" w:rsidRDefault="00B65B4A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C705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2193,6</w:t>
            </w:r>
          </w:p>
        </w:tc>
      </w:tr>
      <w:tr w:rsidR="00757439" w:rsidRPr="00C73A46" w:rsidTr="00A07251">
        <w:trPr>
          <w:trHeight w:val="2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39" w:rsidRPr="00B65B4A" w:rsidRDefault="00757439" w:rsidP="00A072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5B4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39" w:rsidRPr="00E5172A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39" w:rsidRPr="0084443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59</w:t>
            </w:r>
            <w:r w:rsidR="00DB6C0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</w:t>
            </w:r>
            <w:r w:rsidR="00DB6C0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03,6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Pr="00844439" w:rsidRDefault="00D715CE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-17 573,7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Pr="00844439" w:rsidRDefault="00BE4F4A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-9827,2</w:t>
            </w:r>
          </w:p>
        </w:tc>
      </w:tr>
      <w:tr w:rsidR="00757439" w:rsidRPr="00C73A46" w:rsidTr="00B65B4A">
        <w:trPr>
          <w:trHeight w:val="2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39" w:rsidRPr="00B65B4A" w:rsidRDefault="00757439" w:rsidP="00A07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 прочих остатков средств бюджетов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39" w:rsidRPr="00E5172A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39" w:rsidRPr="0084443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59</w:t>
            </w:r>
            <w:r w:rsidR="00DB6C0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</w:t>
            </w:r>
            <w:r w:rsidR="00DB6C0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03,6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5CE" w:rsidRPr="00844439" w:rsidRDefault="00D715CE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-17 573,7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4A" w:rsidRPr="00844439" w:rsidRDefault="00BE4F4A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-9827,2</w:t>
            </w:r>
          </w:p>
        </w:tc>
      </w:tr>
      <w:tr w:rsidR="00757439" w:rsidRPr="00C73A46" w:rsidTr="00A07251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39" w:rsidRPr="00B65B4A" w:rsidRDefault="00757439" w:rsidP="00A07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 прочих остатков денежных средств бюджетов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A" w:rsidRDefault="00B65B4A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57439" w:rsidRPr="00E5172A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251" w:rsidRDefault="00A07251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757439" w:rsidRPr="0084443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59</w:t>
            </w:r>
            <w:r w:rsidR="00DB6C0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</w:t>
            </w:r>
            <w:r w:rsidR="00DB6C0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03,6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D715CE" w:rsidRPr="00844439" w:rsidRDefault="00D715CE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- 17 573,7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BE4F4A" w:rsidRPr="00844439" w:rsidRDefault="00BE4F4A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-9827,2</w:t>
            </w:r>
          </w:p>
        </w:tc>
      </w:tr>
      <w:tr w:rsidR="00757439" w:rsidRPr="00C73A46" w:rsidTr="00A07251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39" w:rsidRPr="00B65B4A" w:rsidRDefault="00757439" w:rsidP="00A07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A" w:rsidRDefault="00B65B4A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57439" w:rsidRPr="00E5172A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251" w:rsidRDefault="00A07251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757439" w:rsidRPr="0045212E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5212E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59</w:t>
            </w:r>
            <w:r w:rsidR="00DB6C07">
              <w:rPr>
                <w:rFonts w:ascii="Times New Roman" w:hAnsi="Times New Roman" w:cs="Times New Roman"/>
                <w:i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5</w:t>
            </w:r>
            <w:r w:rsidR="00DB6C07">
              <w:rPr>
                <w:rFonts w:ascii="Times New Roman" w:hAnsi="Times New Roman" w:cs="Times New Roman"/>
                <w:iCs/>
                <w:sz w:val="18"/>
                <w:szCs w:val="18"/>
              </w:rPr>
              <w:t>03,6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D715CE" w:rsidRPr="0045212E" w:rsidRDefault="00D715CE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-17 573,7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BE4F4A" w:rsidRPr="0045212E" w:rsidRDefault="00BE4F4A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-9827,2</w:t>
            </w:r>
          </w:p>
        </w:tc>
      </w:tr>
      <w:tr w:rsidR="00757439" w:rsidRPr="00C73A46" w:rsidTr="006A3341">
        <w:trPr>
          <w:trHeight w:val="1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39" w:rsidRPr="00B65B4A" w:rsidRDefault="00757439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5B4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39" w:rsidRPr="00E5172A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39" w:rsidRPr="00611AD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59</w:t>
            </w:r>
            <w:r w:rsidR="00C17282">
              <w:rPr>
                <w:rFonts w:ascii="Times New Roman" w:hAnsi="Times New Roman" w:cs="Times New Roman"/>
                <w:iCs/>
                <w:sz w:val="18"/>
                <w:szCs w:val="18"/>
              </w:rPr>
              <w:t> 503,6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Default="007763A3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17 573,7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Default="007763A3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7633,6</w:t>
            </w:r>
          </w:p>
        </w:tc>
      </w:tr>
      <w:tr w:rsidR="00757439" w:rsidRPr="00C73A46" w:rsidTr="007763A3">
        <w:trPr>
          <w:trHeight w:val="40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39" w:rsidRPr="00B65B4A" w:rsidRDefault="00757439" w:rsidP="00776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 прочих остатков средств бюджетов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A3" w:rsidRDefault="007763A3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57439" w:rsidRPr="00E5172A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0000 600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A3" w:rsidRDefault="007763A3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439" w:rsidRPr="00611AD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="00C17282">
              <w:rPr>
                <w:rFonts w:ascii="Times New Roman" w:hAnsi="Times New Roman" w:cs="Times New Roman"/>
                <w:sz w:val="18"/>
                <w:szCs w:val="18"/>
              </w:rPr>
              <w:t> 503,6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3A3" w:rsidRDefault="007763A3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17 573,7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3A3" w:rsidRDefault="007763A3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7633,6</w:t>
            </w:r>
          </w:p>
        </w:tc>
      </w:tr>
      <w:tr w:rsidR="00757439" w:rsidRPr="00C73A46" w:rsidTr="00B65B4A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39" w:rsidRPr="00B65B4A" w:rsidRDefault="00757439" w:rsidP="00B65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 прочих остатков денежных средств бюджетов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A" w:rsidRDefault="00B65B4A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57439" w:rsidRPr="00E5172A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A" w:rsidRDefault="00B65B4A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57439" w:rsidRPr="00611AD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  <w:r w:rsidR="00C1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503,6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763A3" w:rsidRDefault="007763A3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17 573,7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763A3" w:rsidRDefault="007763A3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7633,6</w:t>
            </w:r>
          </w:p>
        </w:tc>
      </w:tr>
      <w:tr w:rsidR="00757439" w:rsidRPr="00C73A46" w:rsidTr="00B65B4A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39" w:rsidRPr="00B65B4A" w:rsidRDefault="00757439" w:rsidP="00B65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5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A" w:rsidRDefault="00B65B4A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57439" w:rsidRPr="00E5172A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A" w:rsidRDefault="00B65B4A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57439" w:rsidRPr="00611AD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  <w:r w:rsidR="00C172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503,6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763A3" w:rsidRDefault="007763A3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17 573,7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39" w:rsidRDefault="00757439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763A3" w:rsidRDefault="007763A3" w:rsidP="00B65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7633,6</w:t>
            </w:r>
          </w:p>
        </w:tc>
      </w:tr>
    </w:tbl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747" w:rsidRDefault="00A9545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54196" w:rsidRDefault="00287951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25449" w:rsidRPr="00E50747" w:rsidRDefault="00287951" w:rsidP="00195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</w:p>
    <w:sectPr w:rsidR="00625449" w:rsidRPr="00E50747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3E58"/>
    <w:rsid w:val="000040AA"/>
    <w:rsid w:val="0000427C"/>
    <w:rsid w:val="00005A29"/>
    <w:rsid w:val="000065D0"/>
    <w:rsid w:val="00010916"/>
    <w:rsid w:val="00010B7C"/>
    <w:rsid w:val="000130AB"/>
    <w:rsid w:val="000202B5"/>
    <w:rsid w:val="00020E41"/>
    <w:rsid w:val="0002147E"/>
    <w:rsid w:val="00022AA9"/>
    <w:rsid w:val="00023049"/>
    <w:rsid w:val="0002412B"/>
    <w:rsid w:val="0002442F"/>
    <w:rsid w:val="00024AE8"/>
    <w:rsid w:val="00027119"/>
    <w:rsid w:val="00027EE8"/>
    <w:rsid w:val="00027F2B"/>
    <w:rsid w:val="00027F4F"/>
    <w:rsid w:val="000310BA"/>
    <w:rsid w:val="00035580"/>
    <w:rsid w:val="00035AB1"/>
    <w:rsid w:val="000363F5"/>
    <w:rsid w:val="0004114A"/>
    <w:rsid w:val="0004238A"/>
    <w:rsid w:val="00042788"/>
    <w:rsid w:val="00045241"/>
    <w:rsid w:val="00045990"/>
    <w:rsid w:val="00046BD0"/>
    <w:rsid w:val="00051853"/>
    <w:rsid w:val="00051961"/>
    <w:rsid w:val="00054196"/>
    <w:rsid w:val="0005535E"/>
    <w:rsid w:val="00057905"/>
    <w:rsid w:val="000600A3"/>
    <w:rsid w:val="00060B95"/>
    <w:rsid w:val="00061BFA"/>
    <w:rsid w:val="000627B1"/>
    <w:rsid w:val="00064208"/>
    <w:rsid w:val="00066C2A"/>
    <w:rsid w:val="00070716"/>
    <w:rsid w:val="00070FEF"/>
    <w:rsid w:val="00074FB0"/>
    <w:rsid w:val="000758A5"/>
    <w:rsid w:val="00075DD9"/>
    <w:rsid w:val="00080142"/>
    <w:rsid w:val="000815A0"/>
    <w:rsid w:val="000826C9"/>
    <w:rsid w:val="000829F0"/>
    <w:rsid w:val="00082FD5"/>
    <w:rsid w:val="00083E9F"/>
    <w:rsid w:val="000863C2"/>
    <w:rsid w:val="00090559"/>
    <w:rsid w:val="00091DD8"/>
    <w:rsid w:val="000928DA"/>
    <w:rsid w:val="00094A26"/>
    <w:rsid w:val="0009554A"/>
    <w:rsid w:val="00096A6F"/>
    <w:rsid w:val="000971EB"/>
    <w:rsid w:val="000A48BA"/>
    <w:rsid w:val="000A4FF6"/>
    <w:rsid w:val="000A566A"/>
    <w:rsid w:val="000A6751"/>
    <w:rsid w:val="000B0BF1"/>
    <w:rsid w:val="000B1444"/>
    <w:rsid w:val="000B2BD1"/>
    <w:rsid w:val="000B387B"/>
    <w:rsid w:val="000B52EF"/>
    <w:rsid w:val="000B7D62"/>
    <w:rsid w:val="000C0524"/>
    <w:rsid w:val="000C1851"/>
    <w:rsid w:val="000C23F0"/>
    <w:rsid w:val="000C427E"/>
    <w:rsid w:val="000C614B"/>
    <w:rsid w:val="000C6268"/>
    <w:rsid w:val="000C771A"/>
    <w:rsid w:val="000D23E3"/>
    <w:rsid w:val="000D45B3"/>
    <w:rsid w:val="000D65EF"/>
    <w:rsid w:val="000D6D2A"/>
    <w:rsid w:val="000E024E"/>
    <w:rsid w:val="000E23B7"/>
    <w:rsid w:val="000E2AFC"/>
    <w:rsid w:val="000E66FE"/>
    <w:rsid w:val="000E7453"/>
    <w:rsid w:val="000F22C4"/>
    <w:rsid w:val="000F23CF"/>
    <w:rsid w:val="000F2F47"/>
    <w:rsid w:val="000F47E6"/>
    <w:rsid w:val="000F6190"/>
    <w:rsid w:val="000F6961"/>
    <w:rsid w:val="000F70D4"/>
    <w:rsid w:val="00100381"/>
    <w:rsid w:val="00101E51"/>
    <w:rsid w:val="00102726"/>
    <w:rsid w:val="00102B03"/>
    <w:rsid w:val="00103066"/>
    <w:rsid w:val="001038AF"/>
    <w:rsid w:val="00104F7C"/>
    <w:rsid w:val="0010639D"/>
    <w:rsid w:val="001113AC"/>
    <w:rsid w:val="00111C36"/>
    <w:rsid w:val="00112A7D"/>
    <w:rsid w:val="00112FB6"/>
    <w:rsid w:val="00120356"/>
    <w:rsid w:val="00122628"/>
    <w:rsid w:val="0012306A"/>
    <w:rsid w:val="00130D13"/>
    <w:rsid w:val="001318DC"/>
    <w:rsid w:val="00133869"/>
    <w:rsid w:val="00140EDE"/>
    <w:rsid w:val="001429CA"/>
    <w:rsid w:val="00142F64"/>
    <w:rsid w:val="00143384"/>
    <w:rsid w:val="0014382F"/>
    <w:rsid w:val="00144CB6"/>
    <w:rsid w:val="001465DA"/>
    <w:rsid w:val="00147091"/>
    <w:rsid w:val="00147126"/>
    <w:rsid w:val="0015067D"/>
    <w:rsid w:val="001532C0"/>
    <w:rsid w:val="001565EE"/>
    <w:rsid w:val="0015753E"/>
    <w:rsid w:val="001608A1"/>
    <w:rsid w:val="001627AE"/>
    <w:rsid w:val="00162EA9"/>
    <w:rsid w:val="001630DC"/>
    <w:rsid w:val="00166443"/>
    <w:rsid w:val="001733BB"/>
    <w:rsid w:val="00174B9C"/>
    <w:rsid w:val="00174F9C"/>
    <w:rsid w:val="0017537F"/>
    <w:rsid w:val="0017619B"/>
    <w:rsid w:val="001764CD"/>
    <w:rsid w:val="001765BA"/>
    <w:rsid w:val="00177016"/>
    <w:rsid w:val="00180785"/>
    <w:rsid w:val="001819EA"/>
    <w:rsid w:val="001839FB"/>
    <w:rsid w:val="00193527"/>
    <w:rsid w:val="00194829"/>
    <w:rsid w:val="00195973"/>
    <w:rsid w:val="00195EA6"/>
    <w:rsid w:val="00196894"/>
    <w:rsid w:val="00197BF9"/>
    <w:rsid w:val="001A0B9E"/>
    <w:rsid w:val="001A19CA"/>
    <w:rsid w:val="001A210A"/>
    <w:rsid w:val="001A434E"/>
    <w:rsid w:val="001A6714"/>
    <w:rsid w:val="001B0495"/>
    <w:rsid w:val="001B14EB"/>
    <w:rsid w:val="001B17F1"/>
    <w:rsid w:val="001B1C51"/>
    <w:rsid w:val="001B2945"/>
    <w:rsid w:val="001B3156"/>
    <w:rsid w:val="001B3600"/>
    <w:rsid w:val="001B3CEF"/>
    <w:rsid w:val="001B4D4F"/>
    <w:rsid w:val="001B7146"/>
    <w:rsid w:val="001C058E"/>
    <w:rsid w:val="001C16C3"/>
    <w:rsid w:val="001C369F"/>
    <w:rsid w:val="001C7558"/>
    <w:rsid w:val="001D154D"/>
    <w:rsid w:val="001D237F"/>
    <w:rsid w:val="001D6B49"/>
    <w:rsid w:val="001E1657"/>
    <w:rsid w:val="001E2F71"/>
    <w:rsid w:val="001E3B7C"/>
    <w:rsid w:val="001E62E8"/>
    <w:rsid w:val="001F074A"/>
    <w:rsid w:val="001F19FD"/>
    <w:rsid w:val="001F2C69"/>
    <w:rsid w:val="001F2DD0"/>
    <w:rsid w:val="001F3F4F"/>
    <w:rsid w:val="001F44DF"/>
    <w:rsid w:val="001F5314"/>
    <w:rsid w:val="001F6E0E"/>
    <w:rsid w:val="001F74A0"/>
    <w:rsid w:val="002000A2"/>
    <w:rsid w:val="00205B8F"/>
    <w:rsid w:val="00207E4F"/>
    <w:rsid w:val="00210014"/>
    <w:rsid w:val="002101F5"/>
    <w:rsid w:val="0021063A"/>
    <w:rsid w:val="0021799E"/>
    <w:rsid w:val="002179C7"/>
    <w:rsid w:val="00217FD3"/>
    <w:rsid w:val="00223C32"/>
    <w:rsid w:val="00224CEC"/>
    <w:rsid w:val="0022534E"/>
    <w:rsid w:val="00227ABE"/>
    <w:rsid w:val="00237143"/>
    <w:rsid w:val="00237B77"/>
    <w:rsid w:val="002414E9"/>
    <w:rsid w:val="00241DDB"/>
    <w:rsid w:val="00244EF3"/>
    <w:rsid w:val="00246439"/>
    <w:rsid w:val="0024771D"/>
    <w:rsid w:val="00247D49"/>
    <w:rsid w:val="00250A8D"/>
    <w:rsid w:val="002515BB"/>
    <w:rsid w:val="00251975"/>
    <w:rsid w:val="00252178"/>
    <w:rsid w:val="00253EDD"/>
    <w:rsid w:val="00254E09"/>
    <w:rsid w:val="00255355"/>
    <w:rsid w:val="00255D93"/>
    <w:rsid w:val="00256B2D"/>
    <w:rsid w:val="00257D07"/>
    <w:rsid w:val="00261F3A"/>
    <w:rsid w:val="0026235A"/>
    <w:rsid w:val="0026584E"/>
    <w:rsid w:val="00266170"/>
    <w:rsid w:val="00270613"/>
    <w:rsid w:val="00271842"/>
    <w:rsid w:val="00272EB9"/>
    <w:rsid w:val="00275E8E"/>
    <w:rsid w:val="00280B61"/>
    <w:rsid w:val="00281A4E"/>
    <w:rsid w:val="00281B38"/>
    <w:rsid w:val="00282521"/>
    <w:rsid w:val="00283893"/>
    <w:rsid w:val="00283C90"/>
    <w:rsid w:val="00284CA6"/>
    <w:rsid w:val="00287951"/>
    <w:rsid w:val="00291557"/>
    <w:rsid w:val="00297F36"/>
    <w:rsid w:val="002A16A5"/>
    <w:rsid w:val="002A245F"/>
    <w:rsid w:val="002A4F73"/>
    <w:rsid w:val="002A6A3E"/>
    <w:rsid w:val="002A72C6"/>
    <w:rsid w:val="002B27AE"/>
    <w:rsid w:val="002B2B54"/>
    <w:rsid w:val="002B6B6B"/>
    <w:rsid w:val="002B7995"/>
    <w:rsid w:val="002B7DB7"/>
    <w:rsid w:val="002C1553"/>
    <w:rsid w:val="002C3344"/>
    <w:rsid w:val="002C5393"/>
    <w:rsid w:val="002D0BD9"/>
    <w:rsid w:val="002D0D96"/>
    <w:rsid w:val="002D40E8"/>
    <w:rsid w:val="002D444C"/>
    <w:rsid w:val="002D4B2F"/>
    <w:rsid w:val="002D5A74"/>
    <w:rsid w:val="002D620A"/>
    <w:rsid w:val="002D6A3D"/>
    <w:rsid w:val="002D7ACF"/>
    <w:rsid w:val="002E06AE"/>
    <w:rsid w:val="002E080A"/>
    <w:rsid w:val="002E525E"/>
    <w:rsid w:val="002E6299"/>
    <w:rsid w:val="002E6931"/>
    <w:rsid w:val="002E7B99"/>
    <w:rsid w:val="002F011C"/>
    <w:rsid w:val="002F0169"/>
    <w:rsid w:val="002F0588"/>
    <w:rsid w:val="002F0EBD"/>
    <w:rsid w:val="002F4B47"/>
    <w:rsid w:val="002F4F6E"/>
    <w:rsid w:val="002F53F6"/>
    <w:rsid w:val="002F5909"/>
    <w:rsid w:val="002F61F8"/>
    <w:rsid w:val="002F67BC"/>
    <w:rsid w:val="003021F8"/>
    <w:rsid w:val="003026BB"/>
    <w:rsid w:val="00303AD4"/>
    <w:rsid w:val="00303B98"/>
    <w:rsid w:val="00305656"/>
    <w:rsid w:val="00307228"/>
    <w:rsid w:val="00310654"/>
    <w:rsid w:val="0031140F"/>
    <w:rsid w:val="00311828"/>
    <w:rsid w:val="003118D1"/>
    <w:rsid w:val="0031209E"/>
    <w:rsid w:val="00315395"/>
    <w:rsid w:val="003160BC"/>
    <w:rsid w:val="00316528"/>
    <w:rsid w:val="00316B53"/>
    <w:rsid w:val="00316C7E"/>
    <w:rsid w:val="00320BD2"/>
    <w:rsid w:val="00322153"/>
    <w:rsid w:val="00322E16"/>
    <w:rsid w:val="0032403E"/>
    <w:rsid w:val="00324DD0"/>
    <w:rsid w:val="003250E5"/>
    <w:rsid w:val="00327942"/>
    <w:rsid w:val="003336B1"/>
    <w:rsid w:val="00334148"/>
    <w:rsid w:val="003367EA"/>
    <w:rsid w:val="00336BAB"/>
    <w:rsid w:val="003410F9"/>
    <w:rsid w:val="00342C67"/>
    <w:rsid w:val="00343631"/>
    <w:rsid w:val="00345BF5"/>
    <w:rsid w:val="00354876"/>
    <w:rsid w:val="00356081"/>
    <w:rsid w:val="00357B68"/>
    <w:rsid w:val="00360EA4"/>
    <w:rsid w:val="00363066"/>
    <w:rsid w:val="00373332"/>
    <w:rsid w:val="0037369A"/>
    <w:rsid w:val="00374BC1"/>
    <w:rsid w:val="00375B9F"/>
    <w:rsid w:val="00375E91"/>
    <w:rsid w:val="00381BCE"/>
    <w:rsid w:val="00383A26"/>
    <w:rsid w:val="00386918"/>
    <w:rsid w:val="00386941"/>
    <w:rsid w:val="00387D67"/>
    <w:rsid w:val="00391E47"/>
    <w:rsid w:val="003927EE"/>
    <w:rsid w:val="00392977"/>
    <w:rsid w:val="003A30E6"/>
    <w:rsid w:val="003A5566"/>
    <w:rsid w:val="003B05F5"/>
    <w:rsid w:val="003B51D3"/>
    <w:rsid w:val="003B7EBE"/>
    <w:rsid w:val="003C0801"/>
    <w:rsid w:val="003C0C42"/>
    <w:rsid w:val="003C16AC"/>
    <w:rsid w:val="003C53BE"/>
    <w:rsid w:val="003C7203"/>
    <w:rsid w:val="003D0B18"/>
    <w:rsid w:val="003D2A50"/>
    <w:rsid w:val="003D2C43"/>
    <w:rsid w:val="003D45DD"/>
    <w:rsid w:val="003D5810"/>
    <w:rsid w:val="003D5C18"/>
    <w:rsid w:val="003D6EEA"/>
    <w:rsid w:val="003D7377"/>
    <w:rsid w:val="003E05EA"/>
    <w:rsid w:val="003E1729"/>
    <w:rsid w:val="003E2525"/>
    <w:rsid w:val="003E470F"/>
    <w:rsid w:val="003E66C3"/>
    <w:rsid w:val="003E74B1"/>
    <w:rsid w:val="003E7594"/>
    <w:rsid w:val="003E7E01"/>
    <w:rsid w:val="003F0C65"/>
    <w:rsid w:val="003F6321"/>
    <w:rsid w:val="00400D75"/>
    <w:rsid w:val="00401CED"/>
    <w:rsid w:val="004024C8"/>
    <w:rsid w:val="00405D33"/>
    <w:rsid w:val="004109A9"/>
    <w:rsid w:val="00412DA0"/>
    <w:rsid w:val="00413DBF"/>
    <w:rsid w:val="0041404C"/>
    <w:rsid w:val="00414739"/>
    <w:rsid w:val="00414D12"/>
    <w:rsid w:val="00416E31"/>
    <w:rsid w:val="0042285D"/>
    <w:rsid w:val="00422FC2"/>
    <w:rsid w:val="004231FC"/>
    <w:rsid w:val="0042353D"/>
    <w:rsid w:val="00425FC4"/>
    <w:rsid w:val="0042687F"/>
    <w:rsid w:val="00427570"/>
    <w:rsid w:val="00430AFE"/>
    <w:rsid w:val="00431D96"/>
    <w:rsid w:val="004328BF"/>
    <w:rsid w:val="00432A7C"/>
    <w:rsid w:val="00432D08"/>
    <w:rsid w:val="0043430F"/>
    <w:rsid w:val="00440E5A"/>
    <w:rsid w:val="00443C31"/>
    <w:rsid w:val="004449E0"/>
    <w:rsid w:val="00446D3C"/>
    <w:rsid w:val="004473F2"/>
    <w:rsid w:val="004476C5"/>
    <w:rsid w:val="00451C1F"/>
    <w:rsid w:val="0045212E"/>
    <w:rsid w:val="00452438"/>
    <w:rsid w:val="00452D09"/>
    <w:rsid w:val="00453007"/>
    <w:rsid w:val="00455789"/>
    <w:rsid w:val="00456E66"/>
    <w:rsid w:val="004573BD"/>
    <w:rsid w:val="00457A10"/>
    <w:rsid w:val="00461CCE"/>
    <w:rsid w:val="00462D9F"/>
    <w:rsid w:val="00464954"/>
    <w:rsid w:val="0046633F"/>
    <w:rsid w:val="00466B01"/>
    <w:rsid w:val="00470A16"/>
    <w:rsid w:val="00470CF6"/>
    <w:rsid w:val="00471950"/>
    <w:rsid w:val="00472094"/>
    <w:rsid w:val="00474829"/>
    <w:rsid w:val="00474C9D"/>
    <w:rsid w:val="00476C0A"/>
    <w:rsid w:val="00476ECF"/>
    <w:rsid w:val="00486B57"/>
    <w:rsid w:val="004915EC"/>
    <w:rsid w:val="004917FD"/>
    <w:rsid w:val="004A15A1"/>
    <w:rsid w:val="004A3F97"/>
    <w:rsid w:val="004B05FD"/>
    <w:rsid w:val="004B2C1A"/>
    <w:rsid w:val="004B312D"/>
    <w:rsid w:val="004B5102"/>
    <w:rsid w:val="004B5239"/>
    <w:rsid w:val="004B6EAA"/>
    <w:rsid w:val="004C085E"/>
    <w:rsid w:val="004C0A9C"/>
    <w:rsid w:val="004C0F25"/>
    <w:rsid w:val="004C1D72"/>
    <w:rsid w:val="004C2EFD"/>
    <w:rsid w:val="004C3F55"/>
    <w:rsid w:val="004C3FBF"/>
    <w:rsid w:val="004C4D64"/>
    <w:rsid w:val="004C6DD8"/>
    <w:rsid w:val="004C782B"/>
    <w:rsid w:val="004D025C"/>
    <w:rsid w:val="004D04F3"/>
    <w:rsid w:val="004D338A"/>
    <w:rsid w:val="004D49A7"/>
    <w:rsid w:val="004D6C34"/>
    <w:rsid w:val="004E27DF"/>
    <w:rsid w:val="004E5BAF"/>
    <w:rsid w:val="004E7C90"/>
    <w:rsid w:val="004F24D1"/>
    <w:rsid w:val="004F2991"/>
    <w:rsid w:val="004F66D5"/>
    <w:rsid w:val="004F6BA2"/>
    <w:rsid w:val="004F77F8"/>
    <w:rsid w:val="00500D6E"/>
    <w:rsid w:val="0050117B"/>
    <w:rsid w:val="00501339"/>
    <w:rsid w:val="00501462"/>
    <w:rsid w:val="00503FD3"/>
    <w:rsid w:val="00507365"/>
    <w:rsid w:val="00507667"/>
    <w:rsid w:val="0050777E"/>
    <w:rsid w:val="00507DED"/>
    <w:rsid w:val="0051275F"/>
    <w:rsid w:val="00513780"/>
    <w:rsid w:val="0051422E"/>
    <w:rsid w:val="00525088"/>
    <w:rsid w:val="00526D93"/>
    <w:rsid w:val="005304B5"/>
    <w:rsid w:val="005313FA"/>
    <w:rsid w:val="00534C1D"/>
    <w:rsid w:val="0053616B"/>
    <w:rsid w:val="00536556"/>
    <w:rsid w:val="00540078"/>
    <w:rsid w:val="00540224"/>
    <w:rsid w:val="00550B79"/>
    <w:rsid w:val="00551569"/>
    <w:rsid w:val="005516E9"/>
    <w:rsid w:val="00551EEF"/>
    <w:rsid w:val="00552631"/>
    <w:rsid w:val="0055327E"/>
    <w:rsid w:val="005572D6"/>
    <w:rsid w:val="00557AFB"/>
    <w:rsid w:val="00557B2B"/>
    <w:rsid w:val="005613BC"/>
    <w:rsid w:val="0056189E"/>
    <w:rsid w:val="00561B24"/>
    <w:rsid w:val="00561C25"/>
    <w:rsid w:val="00563E0B"/>
    <w:rsid w:val="0056416F"/>
    <w:rsid w:val="00566069"/>
    <w:rsid w:val="00567D67"/>
    <w:rsid w:val="00571C56"/>
    <w:rsid w:val="00572673"/>
    <w:rsid w:val="00572AE2"/>
    <w:rsid w:val="00572D71"/>
    <w:rsid w:val="005821D3"/>
    <w:rsid w:val="00584032"/>
    <w:rsid w:val="00587341"/>
    <w:rsid w:val="00587765"/>
    <w:rsid w:val="0058783F"/>
    <w:rsid w:val="00593106"/>
    <w:rsid w:val="005945E2"/>
    <w:rsid w:val="005948F8"/>
    <w:rsid w:val="00595206"/>
    <w:rsid w:val="00595CE7"/>
    <w:rsid w:val="005977FC"/>
    <w:rsid w:val="005A1C6F"/>
    <w:rsid w:val="005A3276"/>
    <w:rsid w:val="005A3564"/>
    <w:rsid w:val="005A4584"/>
    <w:rsid w:val="005A50F0"/>
    <w:rsid w:val="005B04BF"/>
    <w:rsid w:val="005B0A51"/>
    <w:rsid w:val="005B4626"/>
    <w:rsid w:val="005B6933"/>
    <w:rsid w:val="005C0AE8"/>
    <w:rsid w:val="005C40D6"/>
    <w:rsid w:val="005C4235"/>
    <w:rsid w:val="005C491A"/>
    <w:rsid w:val="005C575E"/>
    <w:rsid w:val="005C692D"/>
    <w:rsid w:val="005C6EC5"/>
    <w:rsid w:val="005C79C9"/>
    <w:rsid w:val="005D0C11"/>
    <w:rsid w:val="005D541A"/>
    <w:rsid w:val="005D57FA"/>
    <w:rsid w:val="005D60B9"/>
    <w:rsid w:val="005E2D45"/>
    <w:rsid w:val="005E346B"/>
    <w:rsid w:val="005E3CED"/>
    <w:rsid w:val="005E472F"/>
    <w:rsid w:val="005E481F"/>
    <w:rsid w:val="005E4D2D"/>
    <w:rsid w:val="005E6E8D"/>
    <w:rsid w:val="005F19CD"/>
    <w:rsid w:val="005F2E3A"/>
    <w:rsid w:val="005F3A97"/>
    <w:rsid w:val="005F4575"/>
    <w:rsid w:val="005F676F"/>
    <w:rsid w:val="005F6A73"/>
    <w:rsid w:val="005F7DA5"/>
    <w:rsid w:val="0060210E"/>
    <w:rsid w:val="00603822"/>
    <w:rsid w:val="0060612F"/>
    <w:rsid w:val="00606529"/>
    <w:rsid w:val="0060680A"/>
    <w:rsid w:val="006069B0"/>
    <w:rsid w:val="0060747C"/>
    <w:rsid w:val="00607C91"/>
    <w:rsid w:val="00611AD9"/>
    <w:rsid w:val="00612B21"/>
    <w:rsid w:val="006165FB"/>
    <w:rsid w:val="00616D78"/>
    <w:rsid w:val="00616FE6"/>
    <w:rsid w:val="00617042"/>
    <w:rsid w:val="00620F08"/>
    <w:rsid w:val="006227D2"/>
    <w:rsid w:val="0062328C"/>
    <w:rsid w:val="00623356"/>
    <w:rsid w:val="006247E8"/>
    <w:rsid w:val="00625449"/>
    <w:rsid w:val="00627E34"/>
    <w:rsid w:val="006310E3"/>
    <w:rsid w:val="0063376E"/>
    <w:rsid w:val="00633C89"/>
    <w:rsid w:val="0063436A"/>
    <w:rsid w:val="00634D9F"/>
    <w:rsid w:val="00635A00"/>
    <w:rsid w:val="00640091"/>
    <w:rsid w:val="00640559"/>
    <w:rsid w:val="00641D7B"/>
    <w:rsid w:val="0064500A"/>
    <w:rsid w:val="00646B50"/>
    <w:rsid w:val="0064792B"/>
    <w:rsid w:val="006514DA"/>
    <w:rsid w:val="00652407"/>
    <w:rsid w:val="006559A2"/>
    <w:rsid w:val="006569E3"/>
    <w:rsid w:val="0066293C"/>
    <w:rsid w:val="006637CE"/>
    <w:rsid w:val="00663D79"/>
    <w:rsid w:val="00665B67"/>
    <w:rsid w:val="00665FFD"/>
    <w:rsid w:val="006670A2"/>
    <w:rsid w:val="00667A70"/>
    <w:rsid w:val="00667EA9"/>
    <w:rsid w:val="00671AA1"/>
    <w:rsid w:val="0067221C"/>
    <w:rsid w:val="00674490"/>
    <w:rsid w:val="006803BE"/>
    <w:rsid w:val="00683789"/>
    <w:rsid w:val="00683F1E"/>
    <w:rsid w:val="00695625"/>
    <w:rsid w:val="006979E3"/>
    <w:rsid w:val="006A2471"/>
    <w:rsid w:val="006A2535"/>
    <w:rsid w:val="006A2849"/>
    <w:rsid w:val="006A3341"/>
    <w:rsid w:val="006A515B"/>
    <w:rsid w:val="006A6525"/>
    <w:rsid w:val="006A7EA1"/>
    <w:rsid w:val="006B1AD2"/>
    <w:rsid w:val="006B1DE0"/>
    <w:rsid w:val="006B2940"/>
    <w:rsid w:val="006B2D3C"/>
    <w:rsid w:val="006C1311"/>
    <w:rsid w:val="006C34D9"/>
    <w:rsid w:val="006D1542"/>
    <w:rsid w:val="006D3838"/>
    <w:rsid w:val="006D41B7"/>
    <w:rsid w:val="006D4EA3"/>
    <w:rsid w:val="006E1E38"/>
    <w:rsid w:val="006E25F6"/>
    <w:rsid w:val="006F6330"/>
    <w:rsid w:val="006F7C1C"/>
    <w:rsid w:val="006F7EAD"/>
    <w:rsid w:val="00700900"/>
    <w:rsid w:val="007020AC"/>
    <w:rsid w:val="0070302C"/>
    <w:rsid w:val="00705694"/>
    <w:rsid w:val="007074FF"/>
    <w:rsid w:val="00712DEB"/>
    <w:rsid w:val="007144F9"/>
    <w:rsid w:val="00717429"/>
    <w:rsid w:val="00723E4B"/>
    <w:rsid w:val="00726BFB"/>
    <w:rsid w:val="00727BAC"/>
    <w:rsid w:val="00731508"/>
    <w:rsid w:val="007325FF"/>
    <w:rsid w:val="00732D45"/>
    <w:rsid w:val="00733BDC"/>
    <w:rsid w:val="007345A7"/>
    <w:rsid w:val="00736C75"/>
    <w:rsid w:val="00743DDC"/>
    <w:rsid w:val="00744510"/>
    <w:rsid w:val="0074472F"/>
    <w:rsid w:val="007524DE"/>
    <w:rsid w:val="007534FE"/>
    <w:rsid w:val="00753AA3"/>
    <w:rsid w:val="0075430C"/>
    <w:rsid w:val="00754423"/>
    <w:rsid w:val="00754A1F"/>
    <w:rsid w:val="00755239"/>
    <w:rsid w:val="00757439"/>
    <w:rsid w:val="00760992"/>
    <w:rsid w:val="00761608"/>
    <w:rsid w:val="007618CC"/>
    <w:rsid w:val="00763EF4"/>
    <w:rsid w:val="007644B1"/>
    <w:rsid w:val="00764E13"/>
    <w:rsid w:val="00767B8F"/>
    <w:rsid w:val="00770DE7"/>
    <w:rsid w:val="007711DC"/>
    <w:rsid w:val="0077179B"/>
    <w:rsid w:val="00773193"/>
    <w:rsid w:val="007763A3"/>
    <w:rsid w:val="00777E98"/>
    <w:rsid w:val="00780F53"/>
    <w:rsid w:val="0078227E"/>
    <w:rsid w:val="00782349"/>
    <w:rsid w:val="0078540A"/>
    <w:rsid w:val="00786C05"/>
    <w:rsid w:val="0079003B"/>
    <w:rsid w:val="0079124A"/>
    <w:rsid w:val="00791617"/>
    <w:rsid w:val="00797C66"/>
    <w:rsid w:val="007A0265"/>
    <w:rsid w:val="007A091C"/>
    <w:rsid w:val="007A1B10"/>
    <w:rsid w:val="007A4238"/>
    <w:rsid w:val="007A4339"/>
    <w:rsid w:val="007A50C4"/>
    <w:rsid w:val="007A5546"/>
    <w:rsid w:val="007A5B64"/>
    <w:rsid w:val="007A6C7B"/>
    <w:rsid w:val="007A7846"/>
    <w:rsid w:val="007B0021"/>
    <w:rsid w:val="007B11EB"/>
    <w:rsid w:val="007B14EA"/>
    <w:rsid w:val="007C13D6"/>
    <w:rsid w:val="007C3295"/>
    <w:rsid w:val="007C3737"/>
    <w:rsid w:val="007C3BBF"/>
    <w:rsid w:val="007C4160"/>
    <w:rsid w:val="007C6DF1"/>
    <w:rsid w:val="007D4930"/>
    <w:rsid w:val="007D520C"/>
    <w:rsid w:val="007D5CAE"/>
    <w:rsid w:val="007D62E7"/>
    <w:rsid w:val="007E10C7"/>
    <w:rsid w:val="007E1929"/>
    <w:rsid w:val="007E3155"/>
    <w:rsid w:val="007E4C67"/>
    <w:rsid w:val="007E4E75"/>
    <w:rsid w:val="007E4EAD"/>
    <w:rsid w:val="007F0028"/>
    <w:rsid w:val="007F0D8E"/>
    <w:rsid w:val="007F0E11"/>
    <w:rsid w:val="007F3688"/>
    <w:rsid w:val="007F6B84"/>
    <w:rsid w:val="007F787A"/>
    <w:rsid w:val="00800031"/>
    <w:rsid w:val="008027F1"/>
    <w:rsid w:val="00802D8C"/>
    <w:rsid w:val="00807A46"/>
    <w:rsid w:val="00811D73"/>
    <w:rsid w:val="008120E3"/>
    <w:rsid w:val="008123EB"/>
    <w:rsid w:val="0081434E"/>
    <w:rsid w:val="008152B2"/>
    <w:rsid w:val="00816066"/>
    <w:rsid w:val="00820306"/>
    <w:rsid w:val="008223B0"/>
    <w:rsid w:val="00823065"/>
    <w:rsid w:val="00823C74"/>
    <w:rsid w:val="00823F88"/>
    <w:rsid w:val="008240BB"/>
    <w:rsid w:val="00825B9B"/>
    <w:rsid w:val="00825C05"/>
    <w:rsid w:val="008260E7"/>
    <w:rsid w:val="00830C92"/>
    <w:rsid w:val="00831894"/>
    <w:rsid w:val="00832166"/>
    <w:rsid w:val="008343BB"/>
    <w:rsid w:val="00834DAC"/>
    <w:rsid w:val="008373E0"/>
    <w:rsid w:val="0084217B"/>
    <w:rsid w:val="008430E1"/>
    <w:rsid w:val="00843730"/>
    <w:rsid w:val="00844439"/>
    <w:rsid w:val="00844D65"/>
    <w:rsid w:val="00850450"/>
    <w:rsid w:val="00850869"/>
    <w:rsid w:val="00850CC1"/>
    <w:rsid w:val="00851108"/>
    <w:rsid w:val="00853830"/>
    <w:rsid w:val="00853A7F"/>
    <w:rsid w:val="00853CC8"/>
    <w:rsid w:val="00855854"/>
    <w:rsid w:val="00857012"/>
    <w:rsid w:val="00857E2C"/>
    <w:rsid w:val="008607F1"/>
    <w:rsid w:val="00862D01"/>
    <w:rsid w:val="00862D17"/>
    <w:rsid w:val="00863369"/>
    <w:rsid w:val="008725FC"/>
    <w:rsid w:val="008728DE"/>
    <w:rsid w:val="008734DF"/>
    <w:rsid w:val="00877B1E"/>
    <w:rsid w:val="00877BD4"/>
    <w:rsid w:val="00880981"/>
    <w:rsid w:val="00880F60"/>
    <w:rsid w:val="0088182E"/>
    <w:rsid w:val="00885B6F"/>
    <w:rsid w:val="00890A5E"/>
    <w:rsid w:val="008A63BC"/>
    <w:rsid w:val="008B271A"/>
    <w:rsid w:val="008B56E5"/>
    <w:rsid w:val="008B5BC6"/>
    <w:rsid w:val="008B6495"/>
    <w:rsid w:val="008C12E7"/>
    <w:rsid w:val="008C1600"/>
    <w:rsid w:val="008C1699"/>
    <w:rsid w:val="008C32B0"/>
    <w:rsid w:val="008C5566"/>
    <w:rsid w:val="008C5C3D"/>
    <w:rsid w:val="008C64E5"/>
    <w:rsid w:val="008C6E2C"/>
    <w:rsid w:val="008D08AB"/>
    <w:rsid w:val="008D1D86"/>
    <w:rsid w:val="008D282D"/>
    <w:rsid w:val="008D6812"/>
    <w:rsid w:val="008E1813"/>
    <w:rsid w:val="008E1E7F"/>
    <w:rsid w:val="008E4990"/>
    <w:rsid w:val="008E4E93"/>
    <w:rsid w:val="008E5894"/>
    <w:rsid w:val="008E5AF4"/>
    <w:rsid w:val="008E5FD7"/>
    <w:rsid w:val="008E72A9"/>
    <w:rsid w:val="008F1005"/>
    <w:rsid w:val="008F5237"/>
    <w:rsid w:val="008F70C8"/>
    <w:rsid w:val="008F7A8F"/>
    <w:rsid w:val="009009BB"/>
    <w:rsid w:val="009010B4"/>
    <w:rsid w:val="00901377"/>
    <w:rsid w:val="00904493"/>
    <w:rsid w:val="009058A3"/>
    <w:rsid w:val="0090710C"/>
    <w:rsid w:val="0091015A"/>
    <w:rsid w:val="00912347"/>
    <w:rsid w:val="00913B83"/>
    <w:rsid w:val="00916CA9"/>
    <w:rsid w:val="00917D3E"/>
    <w:rsid w:val="009223A7"/>
    <w:rsid w:val="00922B0C"/>
    <w:rsid w:val="00923FA1"/>
    <w:rsid w:val="00924D44"/>
    <w:rsid w:val="009258EF"/>
    <w:rsid w:val="0093027E"/>
    <w:rsid w:val="00931FFD"/>
    <w:rsid w:val="00934AA1"/>
    <w:rsid w:val="00935C8B"/>
    <w:rsid w:val="009363C5"/>
    <w:rsid w:val="0094095F"/>
    <w:rsid w:val="00940F0A"/>
    <w:rsid w:val="00942509"/>
    <w:rsid w:val="00942C64"/>
    <w:rsid w:val="00944D90"/>
    <w:rsid w:val="00945EBE"/>
    <w:rsid w:val="009467DA"/>
    <w:rsid w:val="00947C1D"/>
    <w:rsid w:val="00947FC5"/>
    <w:rsid w:val="00950B1C"/>
    <w:rsid w:val="00950C7F"/>
    <w:rsid w:val="009516BC"/>
    <w:rsid w:val="00952329"/>
    <w:rsid w:val="00952411"/>
    <w:rsid w:val="0095378E"/>
    <w:rsid w:val="00954635"/>
    <w:rsid w:val="009561DB"/>
    <w:rsid w:val="00956C54"/>
    <w:rsid w:val="0095743F"/>
    <w:rsid w:val="00957524"/>
    <w:rsid w:val="009615F7"/>
    <w:rsid w:val="00963BD0"/>
    <w:rsid w:val="00964F8C"/>
    <w:rsid w:val="00966D0E"/>
    <w:rsid w:val="00971DE0"/>
    <w:rsid w:val="00972EA5"/>
    <w:rsid w:val="00973C6F"/>
    <w:rsid w:val="00975218"/>
    <w:rsid w:val="0097658D"/>
    <w:rsid w:val="00976829"/>
    <w:rsid w:val="00980654"/>
    <w:rsid w:val="00981271"/>
    <w:rsid w:val="009826DE"/>
    <w:rsid w:val="00986805"/>
    <w:rsid w:val="009871E4"/>
    <w:rsid w:val="009900CF"/>
    <w:rsid w:val="009906A8"/>
    <w:rsid w:val="009910DF"/>
    <w:rsid w:val="00991BEA"/>
    <w:rsid w:val="00993482"/>
    <w:rsid w:val="009962FC"/>
    <w:rsid w:val="009A22C9"/>
    <w:rsid w:val="009A4771"/>
    <w:rsid w:val="009A5301"/>
    <w:rsid w:val="009B27EF"/>
    <w:rsid w:val="009B356D"/>
    <w:rsid w:val="009B47A9"/>
    <w:rsid w:val="009B6A2D"/>
    <w:rsid w:val="009B6F67"/>
    <w:rsid w:val="009B74FC"/>
    <w:rsid w:val="009B769F"/>
    <w:rsid w:val="009B76AF"/>
    <w:rsid w:val="009B78BD"/>
    <w:rsid w:val="009C11EB"/>
    <w:rsid w:val="009C285B"/>
    <w:rsid w:val="009C29BA"/>
    <w:rsid w:val="009C2BCC"/>
    <w:rsid w:val="009C3480"/>
    <w:rsid w:val="009C3948"/>
    <w:rsid w:val="009C445C"/>
    <w:rsid w:val="009C45EC"/>
    <w:rsid w:val="009C4764"/>
    <w:rsid w:val="009C4C73"/>
    <w:rsid w:val="009C7CF1"/>
    <w:rsid w:val="009D0013"/>
    <w:rsid w:val="009D1927"/>
    <w:rsid w:val="009D3D7C"/>
    <w:rsid w:val="009D4B7E"/>
    <w:rsid w:val="009D54D5"/>
    <w:rsid w:val="009D68B6"/>
    <w:rsid w:val="009E2B81"/>
    <w:rsid w:val="009E39AA"/>
    <w:rsid w:val="009E4930"/>
    <w:rsid w:val="009E4E55"/>
    <w:rsid w:val="009E5C23"/>
    <w:rsid w:val="009F0E41"/>
    <w:rsid w:val="009F32F4"/>
    <w:rsid w:val="009F5484"/>
    <w:rsid w:val="009F5EC7"/>
    <w:rsid w:val="00A00D52"/>
    <w:rsid w:val="00A02CC9"/>
    <w:rsid w:val="00A03497"/>
    <w:rsid w:val="00A06587"/>
    <w:rsid w:val="00A07251"/>
    <w:rsid w:val="00A077D9"/>
    <w:rsid w:val="00A10BE9"/>
    <w:rsid w:val="00A13FA9"/>
    <w:rsid w:val="00A1428C"/>
    <w:rsid w:val="00A1595D"/>
    <w:rsid w:val="00A16986"/>
    <w:rsid w:val="00A20A13"/>
    <w:rsid w:val="00A21372"/>
    <w:rsid w:val="00A22D27"/>
    <w:rsid w:val="00A23375"/>
    <w:rsid w:val="00A25251"/>
    <w:rsid w:val="00A31C4F"/>
    <w:rsid w:val="00A32606"/>
    <w:rsid w:val="00A32AC6"/>
    <w:rsid w:val="00A32C0C"/>
    <w:rsid w:val="00A32EDA"/>
    <w:rsid w:val="00A3399E"/>
    <w:rsid w:val="00A36049"/>
    <w:rsid w:val="00A37835"/>
    <w:rsid w:val="00A40327"/>
    <w:rsid w:val="00A40C7E"/>
    <w:rsid w:val="00A43B22"/>
    <w:rsid w:val="00A44A95"/>
    <w:rsid w:val="00A50B1A"/>
    <w:rsid w:val="00A55955"/>
    <w:rsid w:val="00A60B29"/>
    <w:rsid w:val="00A624F2"/>
    <w:rsid w:val="00A62DF5"/>
    <w:rsid w:val="00A65F1F"/>
    <w:rsid w:val="00A67BFF"/>
    <w:rsid w:val="00A67EBA"/>
    <w:rsid w:val="00A703EA"/>
    <w:rsid w:val="00A70409"/>
    <w:rsid w:val="00A728A0"/>
    <w:rsid w:val="00A7648F"/>
    <w:rsid w:val="00A77090"/>
    <w:rsid w:val="00A779A8"/>
    <w:rsid w:val="00A81A38"/>
    <w:rsid w:val="00A90C1D"/>
    <w:rsid w:val="00A91FC6"/>
    <w:rsid w:val="00A9299D"/>
    <w:rsid w:val="00A93793"/>
    <w:rsid w:val="00A95456"/>
    <w:rsid w:val="00AA066E"/>
    <w:rsid w:val="00AA3F20"/>
    <w:rsid w:val="00AA4617"/>
    <w:rsid w:val="00AA49CB"/>
    <w:rsid w:val="00AA4A2F"/>
    <w:rsid w:val="00AA5937"/>
    <w:rsid w:val="00AA596C"/>
    <w:rsid w:val="00AA7CDB"/>
    <w:rsid w:val="00AB0233"/>
    <w:rsid w:val="00AB0D3E"/>
    <w:rsid w:val="00AB20F5"/>
    <w:rsid w:val="00AB5131"/>
    <w:rsid w:val="00AC1045"/>
    <w:rsid w:val="00AC4258"/>
    <w:rsid w:val="00AC7D99"/>
    <w:rsid w:val="00AD075C"/>
    <w:rsid w:val="00AD2960"/>
    <w:rsid w:val="00AD2D13"/>
    <w:rsid w:val="00AD3B8A"/>
    <w:rsid w:val="00AD45EE"/>
    <w:rsid w:val="00AD563E"/>
    <w:rsid w:val="00AD625F"/>
    <w:rsid w:val="00AE0B98"/>
    <w:rsid w:val="00AE1BA2"/>
    <w:rsid w:val="00AE22B5"/>
    <w:rsid w:val="00AE237F"/>
    <w:rsid w:val="00AE34AD"/>
    <w:rsid w:val="00AE3645"/>
    <w:rsid w:val="00AE4800"/>
    <w:rsid w:val="00AF1227"/>
    <w:rsid w:val="00AF14AF"/>
    <w:rsid w:val="00AF1EE1"/>
    <w:rsid w:val="00AF2D2A"/>
    <w:rsid w:val="00AF2FD4"/>
    <w:rsid w:val="00AF4B8F"/>
    <w:rsid w:val="00AF4C89"/>
    <w:rsid w:val="00AF62F8"/>
    <w:rsid w:val="00AF66FA"/>
    <w:rsid w:val="00AF7432"/>
    <w:rsid w:val="00B021E5"/>
    <w:rsid w:val="00B033E5"/>
    <w:rsid w:val="00B067E2"/>
    <w:rsid w:val="00B12B0E"/>
    <w:rsid w:val="00B13619"/>
    <w:rsid w:val="00B1409C"/>
    <w:rsid w:val="00B14D9E"/>
    <w:rsid w:val="00B16355"/>
    <w:rsid w:val="00B164B7"/>
    <w:rsid w:val="00B177D0"/>
    <w:rsid w:val="00B20741"/>
    <w:rsid w:val="00B232D8"/>
    <w:rsid w:val="00B23BA6"/>
    <w:rsid w:val="00B2554F"/>
    <w:rsid w:val="00B30497"/>
    <w:rsid w:val="00B357F0"/>
    <w:rsid w:val="00B41930"/>
    <w:rsid w:val="00B41E8B"/>
    <w:rsid w:val="00B45F93"/>
    <w:rsid w:val="00B46B8D"/>
    <w:rsid w:val="00B51FD1"/>
    <w:rsid w:val="00B55E81"/>
    <w:rsid w:val="00B5723F"/>
    <w:rsid w:val="00B623FF"/>
    <w:rsid w:val="00B639FC"/>
    <w:rsid w:val="00B65B4A"/>
    <w:rsid w:val="00B65FA2"/>
    <w:rsid w:val="00B6639A"/>
    <w:rsid w:val="00B67CE9"/>
    <w:rsid w:val="00B72E08"/>
    <w:rsid w:val="00B758F3"/>
    <w:rsid w:val="00B8020A"/>
    <w:rsid w:val="00B80DBE"/>
    <w:rsid w:val="00B84D31"/>
    <w:rsid w:val="00B8618D"/>
    <w:rsid w:val="00B862B1"/>
    <w:rsid w:val="00B86C29"/>
    <w:rsid w:val="00B915FE"/>
    <w:rsid w:val="00B93234"/>
    <w:rsid w:val="00B971B4"/>
    <w:rsid w:val="00BA1B81"/>
    <w:rsid w:val="00BA3504"/>
    <w:rsid w:val="00BA3739"/>
    <w:rsid w:val="00BA3C07"/>
    <w:rsid w:val="00BA4241"/>
    <w:rsid w:val="00BA48C7"/>
    <w:rsid w:val="00BA4D41"/>
    <w:rsid w:val="00BB041B"/>
    <w:rsid w:val="00BB21D6"/>
    <w:rsid w:val="00BB32F4"/>
    <w:rsid w:val="00BC1EDA"/>
    <w:rsid w:val="00BC414A"/>
    <w:rsid w:val="00BC47FA"/>
    <w:rsid w:val="00BC4A22"/>
    <w:rsid w:val="00BC6F8E"/>
    <w:rsid w:val="00BC76F5"/>
    <w:rsid w:val="00BC7D78"/>
    <w:rsid w:val="00BD09F1"/>
    <w:rsid w:val="00BD43A6"/>
    <w:rsid w:val="00BE0A3C"/>
    <w:rsid w:val="00BE0FE3"/>
    <w:rsid w:val="00BE24A8"/>
    <w:rsid w:val="00BE3A42"/>
    <w:rsid w:val="00BE4707"/>
    <w:rsid w:val="00BE4F4A"/>
    <w:rsid w:val="00BE78C6"/>
    <w:rsid w:val="00BE7F72"/>
    <w:rsid w:val="00BF0E22"/>
    <w:rsid w:val="00BF1F83"/>
    <w:rsid w:val="00BF604A"/>
    <w:rsid w:val="00BF6DA2"/>
    <w:rsid w:val="00C002E4"/>
    <w:rsid w:val="00C004C2"/>
    <w:rsid w:val="00C0310A"/>
    <w:rsid w:val="00C04062"/>
    <w:rsid w:val="00C06EF1"/>
    <w:rsid w:val="00C1051B"/>
    <w:rsid w:val="00C17282"/>
    <w:rsid w:val="00C2361E"/>
    <w:rsid w:val="00C24A09"/>
    <w:rsid w:val="00C24F35"/>
    <w:rsid w:val="00C251D5"/>
    <w:rsid w:val="00C30214"/>
    <w:rsid w:val="00C31985"/>
    <w:rsid w:val="00C33C5F"/>
    <w:rsid w:val="00C35CB0"/>
    <w:rsid w:val="00C36AFE"/>
    <w:rsid w:val="00C37CEC"/>
    <w:rsid w:val="00C4017E"/>
    <w:rsid w:val="00C4106B"/>
    <w:rsid w:val="00C41614"/>
    <w:rsid w:val="00C4174F"/>
    <w:rsid w:val="00C43415"/>
    <w:rsid w:val="00C43D3E"/>
    <w:rsid w:val="00C442E3"/>
    <w:rsid w:val="00C44E75"/>
    <w:rsid w:val="00C45CE6"/>
    <w:rsid w:val="00C463CB"/>
    <w:rsid w:val="00C47451"/>
    <w:rsid w:val="00C518D4"/>
    <w:rsid w:val="00C524AE"/>
    <w:rsid w:val="00C54460"/>
    <w:rsid w:val="00C548FB"/>
    <w:rsid w:val="00C56C95"/>
    <w:rsid w:val="00C57E56"/>
    <w:rsid w:val="00C62861"/>
    <w:rsid w:val="00C6434F"/>
    <w:rsid w:val="00C65F13"/>
    <w:rsid w:val="00C70592"/>
    <w:rsid w:val="00C72848"/>
    <w:rsid w:val="00C72BEB"/>
    <w:rsid w:val="00C73853"/>
    <w:rsid w:val="00C73A46"/>
    <w:rsid w:val="00C7610E"/>
    <w:rsid w:val="00C76644"/>
    <w:rsid w:val="00C77779"/>
    <w:rsid w:val="00C811E7"/>
    <w:rsid w:val="00C81457"/>
    <w:rsid w:val="00C816AA"/>
    <w:rsid w:val="00C83253"/>
    <w:rsid w:val="00C8531E"/>
    <w:rsid w:val="00C87AA0"/>
    <w:rsid w:val="00C917D4"/>
    <w:rsid w:val="00C9236C"/>
    <w:rsid w:val="00C92733"/>
    <w:rsid w:val="00C94E9A"/>
    <w:rsid w:val="00CA0E17"/>
    <w:rsid w:val="00CA2291"/>
    <w:rsid w:val="00CA3D75"/>
    <w:rsid w:val="00CA3E4A"/>
    <w:rsid w:val="00CA63C9"/>
    <w:rsid w:val="00CA6E88"/>
    <w:rsid w:val="00CB2F18"/>
    <w:rsid w:val="00CB7877"/>
    <w:rsid w:val="00CC01BF"/>
    <w:rsid w:val="00CC03FD"/>
    <w:rsid w:val="00CC0604"/>
    <w:rsid w:val="00CC2C29"/>
    <w:rsid w:val="00CC4C0D"/>
    <w:rsid w:val="00CC5A69"/>
    <w:rsid w:val="00CC7E5F"/>
    <w:rsid w:val="00CD081B"/>
    <w:rsid w:val="00CD3B0A"/>
    <w:rsid w:val="00CD469C"/>
    <w:rsid w:val="00CD539A"/>
    <w:rsid w:val="00CD6A94"/>
    <w:rsid w:val="00CD6C3A"/>
    <w:rsid w:val="00CE1990"/>
    <w:rsid w:val="00CE2F33"/>
    <w:rsid w:val="00CE73AA"/>
    <w:rsid w:val="00CF0E76"/>
    <w:rsid w:val="00CF2966"/>
    <w:rsid w:val="00CF315E"/>
    <w:rsid w:val="00CF3778"/>
    <w:rsid w:val="00CF536C"/>
    <w:rsid w:val="00CF5A8E"/>
    <w:rsid w:val="00CF731D"/>
    <w:rsid w:val="00D039F1"/>
    <w:rsid w:val="00D03AD4"/>
    <w:rsid w:val="00D078B5"/>
    <w:rsid w:val="00D07B4A"/>
    <w:rsid w:val="00D11E95"/>
    <w:rsid w:val="00D123B5"/>
    <w:rsid w:val="00D143A9"/>
    <w:rsid w:val="00D2013D"/>
    <w:rsid w:val="00D20913"/>
    <w:rsid w:val="00D20E57"/>
    <w:rsid w:val="00D21582"/>
    <w:rsid w:val="00D2434C"/>
    <w:rsid w:val="00D243D6"/>
    <w:rsid w:val="00D24644"/>
    <w:rsid w:val="00D24988"/>
    <w:rsid w:val="00D25982"/>
    <w:rsid w:val="00D25B7F"/>
    <w:rsid w:val="00D25FF3"/>
    <w:rsid w:val="00D273C1"/>
    <w:rsid w:val="00D27731"/>
    <w:rsid w:val="00D306FF"/>
    <w:rsid w:val="00D31A00"/>
    <w:rsid w:val="00D35CA4"/>
    <w:rsid w:val="00D44A37"/>
    <w:rsid w:val="00D44B63"/>
    <w:rsid w:val="00D46254"/>
    <w:rsid w:val="00D5034E"/>
    <w:rsid w:val="00D5035F"/>
    <w:rsid w:val="00D507BF"/>
    <w:rsid w:val="00D5382E"/>
    <w:rsid w:val="00D56087"/>
    <w:rsid w:val="00D561E1"/>
    <w:rsid w:val="00D600BF"/>
    <w:rsid w:val="00D60333"/>
    <w:rsid w:val="00D665C4"/>
    <w:rsid w:val="00D70925"/>
    <w:rsid w:val="00D70DAC"/>
    <w:rsid w:val="00D715CE"/>
    <w:rsid w:val="00D72458"/>
    <w:rsid w:val="00D72BCB"/>
    <w:rsid w:val="00D72F26"/>
    <w:rsid w:val="00D74700"/>
    <w:rsid w:val="00D75588"/>
    <w:rsid w:val="00D767ED"/>
    <w:rsid w:val="00D77A35"/>
    <w:rsid w:val="00D815D7"/>
    <w:rsid w:val="00D82203"/>
    <w:rsid w:val="00D841AC"/>
    <w:rsid w:val="00D86BBD"/>
    <w:rsid w:val="00D8723B"/>
    <w:rsid w:val="00D873CB"/>
    <w:rsid w:val="00D90FBD"/>
    <w:rsid w:val="00D917DC"/>
    <w:rsid w:val="00D94DB0"/>
    <w:rsid w:val="00D95797"/>
    <w:rsid w:val="00D95B3C"/>
    <w:rsid w:val="00D95ECE"/>
    <w:rsid w:val="00DA10D5"/>
    <w:rsid w:val="00DA15AA"/>
    <w:rsid w:val="00DA31E9"/>
    <w:rsid w:val="00DA522D"/>
    <w:rsid w:val="00DA551C"/>
    <w:rsid w:val="00DA5ABD"/>
    <w:rsid w:val="00DA63B5"/>
    <w:rsid w:val="00DA6972"/>
    <w:rsid w:val="00DB05F7"/>
    <w:rsid w:val="00DB21DA"/>
    <w:rsid w:val="00DB6571"/>
    <w:rsid w:val="00DB6C07"/>
    <w:rsid w:val="00DB7C5F"/>
    <w:rsid w:val="00DC0EED"/>
    <w:rsid w:val="00DC381A"/>
    <w:rsid w:val="00DC3888"/>
    <w:rsid w:val="00DC7974"/>
    <w:rsid w:val="00DD6F59"/>
    <w:rsid w:val="00DD7520"/>
    <w:rsid w:val="00DE20A6"/>
    <w:rsid w:val="00DE4302"/>
    <w:rsid w:val="00DE4BEA"/>
    <w:rsid w:val="00DE4C3E"/>
    <w:rsid w:val="00DE7F55"/>
    <w:rsid w:val="00DF01C9"/>
    <w:rsid w:val="00DF2402"/>
    <w:rsid w:val="00DF33D2"/>
    <w:rsid w:val="00DF598F"/>
    <w:rsid w:val="00E00F83"/>
    <w:rsid w:val="00E04499"/>
    <w:rsid w:val="00E047B5"/>
    <w:rsid w:val="00E053E1"/>
    <w:rsid w:val="00E0578A"/>
    <w:rsid w:val="00E05B30"/>
    <w:rsid w:val="00E07247"/>
    <w:rsid w:val="00E07B60"/>
    <w:rsid w:val="00E10FEC"/>
    <w:rsid w:val="00E11210"/>
    <w:rsid w:val="00E16C78"/>
    <w:rsid w:val="00E1749F"/>
    <w:rsid w:val="00E200EF"/>
    <w:rsid w:val="00E22A0F"/>
    <w:rsid w:val="00E23AB3"/>
    <w:rsid w:val="00E23EBA"/>
    <w:rsid w:val="00E25A81"/>
    <w:rsid w:val="00E3015D"/>
    <w:rsid w:val="00E30525"/>
    <w:rsid w:val="00E311AD"/>
    <w:rsid w:val="00E31456"/>
    <w:rsid w:val="00E351A2"/>
    <w:rsid w:val="00E42DF2"/>
    <w:rsid w:val="00E43F2A"/>
    <w:rsid w:val="00E45042"/>
    <w:rsid w:val="00E45D66"/>
    <w:rsid w:val="00E50747"/>
    <w:rsid w:val="00E5172A"/>
    <w:rsid w:val="00E53BD7"/>
    <w:rsid w:val="00E54B64"/>
    <w:rsid w:val="00E56342"/>
    <w:rsid w:val="00E62FC3"/>
    <w:rsid w:val="00E64759"/>
    <w:rsid w:val="00E64DD4"/>
    <w:rsid w:val="00E65360"/>
    <w:rsid w:val="00E65B1B"/>
    <w:rsid w:val="00E66C28"/>
    <w:rsid w:val="00E73D7B"/>
    <w:rsid w:val="00E741D8"/>
    <w:rsid w:val="00E74358"/>
    <w:rsid w:val="00E82ED8"/>
    <w:rsid w:val="00E85AA3"/>
    <w:rsid w:val="00E87D83"/>
    <w:rsid w:val="00E90490"/>
    <w:rsid w:val="00E90CE4"/>
    <w:rsid w:val="00E90F54"/>
    <w:rsid w:val="00E91ADB"/>
    <w:rsid w:val="00E95215"/>
    <w:rsid w:val="00E95309"/>
    <w:rsid w:val="00EA0290"/>
    <w:rsid w:val="00EA1743"/>
    <w:rsid w:val="00EA23A4"/>
    <w:rsid w:val="00EA3372"/>
    <w:rsid w:val="00EA3D48"/>
    <w:rsid w:val="00EA50D5"/>
    <w:rsid w:val="00EA7B81"/>
    <w:rsid w:val="00EB0380"/>
    <w:rsid w:val="00EB17E1"/>
    <w:rsid w:val="00EB2B4A"/>
    <w:rsid w:val="00EB33BE"/>
    <w:rsid w:val="00EB3C6E"/>
    <w:rsid w:val="00EC1B94"/>
    <w:rsid w:val="00EC41FC"/>
    <w:rsid w:val="00EC64EE"/>
    <w:rsid w:val="00EC6E42"/>
    <w:rsid w:val="00ED471B"/>
    <w:rsid w:val="00ED6E10"/>
    <w:rsid w:val="00ED7ADF"/>
    <w:rsid w:val="00EE0EEB"/>
    <w:rsid w:val="00EE1F31"/>
    <w:rsid w:val="00EE3F7A"/>
    <w:rsid w:val="00EE5E32"/>
    <w:rsid w:val="00EE6BFD"/>
    <w:rsid w:val="00EF1629"/>
    <w:rsid w:val="00EF26B9"/>
    <w:rsid w:val="00EF303B"/>
    <w:rsid w:val="00EF442F"/>
    <w:rsid w:val="00EF4F3C"/>
    <w:rsid w:val="00EF5D7A"/>
    <w:rsid w:val="00EF6301"/>
    <w:rsid w:val="00EF7379"/>
    <w:rsid w:val="00EF75A1"/>
    <w:rsid w:val="00F00D38"/>
    <w:rsid w:val="00F02490"/>
    <w:rsid w:val="00F028A8"/>
    <w:rsid w:val="00F02991"/>
    <w:rsid w:val="00F02F12"/>
    <w:rsid w:val="00F02F7A"/>
    <w:rsid w:val="00F030F3"/>
    <w:rsid w:val="00F03190"/>
    <w:rsid w:val="00F054DA"/>
    <w:rsid w:val="00F078D9"/>
    <w:rsid w:val="00F079D6"/>
    <w:rsid w:val="00F10E40"/>
    <w:rsid w:val="00F10E94"/>
    <w:rsid w:val="00F122CC"/>
    <w:rsid w:val="00F14FFC"/>
    <w:rsid w:val="00F15E9F"/>
    <w:rsid w:val="00F163C7"/>
    <w:rsid w:val="00F20B0A"/>
    <w:rsid w:val="00F23476"/>
    <w:rsid w:val="00F24501"/>
    <w:rsid w:val="00F247C4"/>
    <w:rsid w:val="00F318A7"/>
    <w:rsid w:val="00F35F1C"/>
    <w:rsid w:val="00F35F44"/>
    <w:rsid w:val="00F407BB"/>
    <w:rsid w:val="00F40A9E"/>
    <w:rsid w:val="00F40CB8"/>
    <w:rsid w:val="00F41C71"/>
    <w:rsid w:val="00F44F3E"/>
    <w:rsid w:val="00F464F9"/>
    <w:rsid w:val="00F4690A"/>
    <w:rsid w:val="00F473B9"/>
    <w:rsid w:val="00F47B3E"/>
    <w:rsid w:val="00F51747"/>
    <w:rsid w:val="00F540DF"/>
    <w:rsid w:val="00F55218"/>
    <w:rsid w:val="00F55555"/>
    <w:rsid w:val="00F573E4"/>
    <w:rsid w:val="00F60DC6"/>
    <w:rsid w:val="00F61B62"/>
    <w:rsid w:val="00F63999"/>
    <w:rsid w:val="00F64363"/>
    <w:rsid w:val="00F65558"/>
    <w:rsid w:val="00F66D51"/>
    <w:rsid w:val="00F70EC3"/>
    <w:rsid w:val="00F73D48"/>
    <w:rsid w:val="00F740F8"/>
    <w:rsid w:val="00F762D8"/>
    <w:rsid w:val="00F768E7"/>
    <w:rsid w:val="00F76AEB"/>
    <w:rsid w:val="00F77C2F"/>
    <w:rsid w:val="00F81C1C"/>
    <w:rsid w:val="00F823C9"/>
    <w:rsid w:val="00F83288"/>
    <w:rsid w:val="00F846D9"/>
    <w:rsid w:val="00F84FED"/>
    <w:rsid w:val="00F85B70"/>
    <w:rsid w:val="00F95B75"/>
    <w:rsid w:val="00F96C37"/>
    <w:rsid w:val="00F9701D"/>
    <w:rsid w:val="00FA00FE"/>
    <w:rsid w:val="00FA1BC7"/>
    <w:rsid w:val="00FA2701"/>
    <w:rsid w:val="00FA727C"/>
    <w:rsid w:val="00FB303E"/>
    <w:rsid w:val="00FB4FE4"/>
    <w:rsid w:val="00FB77A0"/>
    <w:rsid w:val="00FC1413"/>
    <w:rsid w:val="00FC1845"/>
    <w:rsid w:val="00FC2BC1"/>
    <w:rsid w:val="00FC4171"/>
    <w:rsid w:val="00FC5A9C"/>
    <w:rsid w:val="00FC5FE9"/>
    <w:rsid w:val="00FD0424"/>
    <w:rsid w:val="00FD0674"/>
    <w:rsid w:val="00FD110D"/>
    <w:rsid w:val="00FD16FB"/>
    <w:rsid w:val="00FD19BA"/>
    <w:rsid w:val="00FD1C23"/>
    <w:rsid w:val="00FD2612"/>
    <w:rsid w:val="00FD5A8C"/>
    <w:rsid w:val="00FE08D4"/>
    <w:rsid w:val="00FE0D50"/>
    <w:rsid w:val="00FE0F12"/>
    <w:rsid w:val="00FE16A2"/>
    <w:rsid w:val="00FE6EEE"/>
    <w:rsid w:val="00FF2174"/>
    <w:rsid w:val="00FF2FB7"/>
    <w:rsid w:val="00FF42B5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  <w:style w:type="paragraph" w:customStyle="1" w:styleId="Style6">
    <w:name w:val="Style6"/>
    <w:basedOn w:val="a"/>
    <w:rsid w:val="00DE4C3E"/>
    <w:pPr>
      <w:widowControl w:val="0"/>
      <w:autoSpaceDE w:val="0"/>
      <w:autoSpaceDN w:val="0"/>
      <w:adjustRightInd w:val="0"/>
      <w:spacing w:after="0" w:line="321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4A756-9589-4B35-AEE4-8CBADE7F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4944</TotalTime>
  <Pages>1</Pages>
  <Words>7843</Words>
  <Characters>44709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1253</cp:revision>
  <cp:lastPrinted>2019-04-24T14:36:00Z</cp:lastPrinted>
  <dcterms:created xsi:type="dcterms:W3CDTF">2016-08-10T13:20:00Z</dcterms:created>
  <dcterms:modified xsi:type="dcterms:W3CDTF">2019-04-24T14:36:00Z</dcterms:modified>
</cp:coreProperties>
</file>