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99E" w:rsidRDefault="0021799E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Pr="00A20A13" w:rsidRDefault="00BD43A6" w:rsidP="00BD43A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Приложение 1</w:t>
      </w:r>
    </w:p>
    <w:p w:rsidR="00BD43A6" w:rsidRPr="00A20A13" w:rsidRDefault="00BD43A6" w:rsidP="00BD43A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        к решению  Совета  депутатов</w:t>
      </w:r>
    </w:p>
    <w:p w:rsidR="00BD43A6" w:rsidRPr="00A20A13" w:rsidRDefault="00BD43A6" w:rsidP="00BD43A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МО «</w:t>
      </w:r>
      <w:proofErr w:type="spellStart"/>
      <w:r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BD43A6" w:rsidRPr="00A20A13" w:rsidRDefault="00BD43A6" w:rsidP="00BD43A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о  местном бюджете на 2017</w:t>
      </w:r>
      <w:r w:rsidRPr="00A20A13">
        <w:rPr>
          <w:rFonts w:ascii="Times New Roman" w:hAnsi="Times New Roman" w:cs="Times New Roman"/>
          <w:sz w:val="16"/>
          <w:szCs w:val="16"/>
        </w:rPr>
        <w:t xml:space="preserve">г                                                 </w:t>
      </w:r>
    </w:p>
    <w:p w:rsidR="00BD43A6" w:rsidRPr="0097658D" w:rsidRDefault="00BD43A6" w:rsidP="00BD43A6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97658D">
        <w:rPr>
          <w:rFonts w:ascii="Times New Roman" w:hAnsi="Times New Roman" w:cs="Times New Roman"/>
          <w:sz w:val="16"/>
          <w:szCs w:val="16"/>
        </w:rPr>
        <w:t xml:space="preserve">от   </w:t>
      </w:r>
      <w:r w:rsidR="00042788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00.00.2016 </w:t>
      </w:r>
      <w:r w:rsidRPr="0097658D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№ </w:t>
      </w:r>
      <w:r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</w:t>
      </w:r>
      <w:r w:rsidRPr="0097658D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     </w:t>
      </w:r>
    </w:p>
    <w:p w:rsidR="00BD43A6" w:rsidRPr="00952329" w:rsidRDefault="00BD43A6" w:rsidP="00BD43A6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 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1B2945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бюджетов на 2017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 xml:space="preserve"> год</w:t>
      </w:r>
      <w:r w:rsidRPr="00A66E8A">
        <w:rPr>
          <w:rFonts w:ascii="Times New Roman" w:hAnsi="Times New Roman"/>
          <w:sz w:val="16"/>
          <w:szCs w:val="16"/>
        </w:rPr>
        <w:t xml:space="preserve"> </w:t>
      </w:r>
    </w:p>
    <w:p w:rsidR="00BD43A6" w:rsidRDefault="00BD43A6" w:rsidP="00BD43A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Pr="00A66E8A" w:rsidRDefault="00BD43A6" w:rsidP="00BD43A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A66E8A">
        <w:rPr>
          <w:rFonts w:ascii="Times New Roman" w:hAnsi="Times New Roman"/>
          <w:sz w:val="16"/>
          <w:szCs w:val="16"/>
        </w:rPr>
        <w:t>(тыс</w:t>
      </w:r>
      <w:proofErr w:type="gramStart"/>
      <w:r w:rsidRPr="00A66E8A">
        <w:rPr>
          <w:rFonts w:ascii="Times New Roman" w:hAnsi="Times New Roman"/>
          <w:sz w:val="16"/>
          <w:szCs w:val="16"/>
        </w:rPr>
        <w:t>.р</w:t>
      </w:r>
      <w:proofErr w:type="gramEnd"/>
      <w:r w:rsidRPr="00A66E8A">
        <w:rPr>
          <w:rFonts w:ascii="Times New Roman" w:hAnsi="Times New Roman"/>
          <w:sz w:val="16"/>
          <w:szCs w:val="16"/>
        </w:rPr>
        <w:t>ублей)</w:t>
      </w:r>
    </w:p>
    <w:tbl>
      <w:tblPr>
        <w:tblpPr w:leftFromText="180" w:rightFromText="180" w:vertAnchor="text" w:horzAnchor="margin" w:tblpXSpec="center" w:tblpY="6"/>
        <w:tblW w:w="10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950"/>
        <w:gridCol w:w="20"/>
        <w:gridCol w:w="30"/>
        <w:gridCol w:w="6183"/>
        <w:gridCol w:w="1568"/>
      </w:tblGrid>
      <w:tr w:rsidR="00BD43A6" w:rsidRPr="00A66E8A" w:rsidTr="003367EA"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BD43A6" w:rsidRPr="00A66E8A" w:rsidTr="003367EA"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43A6" w:rsidRPr="00A66E8A" w:rsidRDefault="00BD43A6" w:rsidP="003367EA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2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D86BBD">
              <w:rPr>
                <w:rFonts w:ascii="Times New Roman" w:hAnsi="Times New Roman"/>
                <w:b/>
                <w:sz w:val="16"/>
                <w:szCs w:val="16"/>
              </w:rPr>
              <w:t xml:space="preserve"> 568,0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912B5E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1300,0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1300,0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182 1 01 02010 01 1000 110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1300,0</w:t>
            </w:r>
          </w:p>
        </w:tc>
      </w:tr>
      <w:tr w:rsidR="00001C6F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5C79C9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C79C9">
              <w:rPr>
                <w:rFonts w:ascii="Times New Roman" w:hAnsi="Times New Roman"/>
                <w:b/>
                <w:sz w:val="16"/>
                <w:szCs w:val="16"/>
              </w:rPr>
              <w:t>238,2</w:t>
            </w:r>
          </w:p>
        </w:tc>
      </w:tr>
      <w:tr w:rsidR="00001C6F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5C79C9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9C9">
              <w:rPr>
                <w:rFonts w:ascii="Times New Roman" w:hAnsi="Times New Roman"/>
                <w:sz w:val="16"/>
                <w:szCs w:val="16"/>
              </w:rPr>
              <w:t>238,2</w:t>
            </w:r>
          </w:p>
        </w:tc>
      </w:tr>
      <w:tr w:rsidR="00001C6F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100 1 03 02230 01 0000 110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5C79C9" w:rsidRDefault="005C79C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9C9">
              <w:rPr>
                <w:rFonts w:ascii="Times New Roman" w:hAnsi="Times New Roman"/>
                <w:sz w:val="16"/>
                <w:szCs w:val="16"/>
              </w:rPr>
              <w:t>87,2</w:t>
            </w:r>
          </w:p>
        </w:tc>
      </w:tr>
      <w:tr w:rsidR="00001C6F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100 1 03 02240 01 0000 110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01C6F">
              <w:rPr>
                <w:rFonts w:ascii="Times New Roman" w:hAnsi="Times New Roman"/>
                <w:sz w:val="16"/>
                <w:szCs w:val="16"/>
              </w:rPr>
              <w:t>инжекторных</w:t>
            </w:r>
            <w:proofErr w:type="spellEnd"/>
            <w:r w:rsidRPr="00001C6F">
              <w:rPr>
                <w:rFonts w:ascii="Times New Roman" w:hAnsi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5C79C9" w:rsidRDefault="005C79C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9C9"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</w:tr>
      <w:tr w:rsidR="00001C6F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100 1 03 02250 01 0000 110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5C79C9" w:rsidRDefault="005C79C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9C9">
              <w:rPr>
                <w:rFonts w:ascii="Times New Roman" w:hAnsi="Times New Roman"/>
                <w:sz w:val="16"/>
                <w:szCs w:val="16"/>
              </w:rPr>
              <w:t>141,5</w:t>
            </w:r>
          </w:p>
        </w:tc>
      </w:tr>
      <w:tr w:rsidR="00001C6F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001C6F" w:rsidRDefault="00001C6F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100 1 03 02260 01 0000 110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1C6F" w:rsidRPr="00A66E8A" w:rsidRDefault="00001C6F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1C6F" w:rsidRPr="00001C6F" w:rsidRDefault="00001C6F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01C6F" w:rsidRPr="005C79C9" w:rsidRDefault="005C79C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9C9">
              <w:rPr>
                <w:rFonts w:ascii="Times New Roman" w:hAnsi="Times New Roman"/>
                <w:sz w:val="16"/>
                <w:szCs w:val="16"/>
              </w:rPr>
              <w:t>7,7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912B5E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1B294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1860,0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1B2945">
              <w:rPr>
                <w:rFonts w:ascii="Times New Roman" w:hAnsi="Times New Roman"/>
                <w:sz w:val="16"/>
                <w:szCs w:val="16"/>
              </w:rPr>
              <w:t>1860,0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182 1 05 03010 01 1000 110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1B294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1860,0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912B5E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 708,2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182 1 06 01030 10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в границах  сельских  поселений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66740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86BBD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6BBD">
              <w:rPr>
                <w:rFonts w:ascii="Times New Roman" w:hAnsi="Times New Roman"/>
                <w:b/>
                <w:sz w:val="16"/>
                <w:szCs w:val="16"/>
              </w:rPr>
              <w:t>702,2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1D46DE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66740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020E41">
              <w:rPr>
                <w:rFonts w:ascii="Times New Roman" w:hAnsi="Times New Roman"/>
                <w:sz w:val="16"/>
                <w:szCs w:val="16"/>
              </w:rPr>
              <w:t>80,0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3 10 1000 110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66740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020E41">
              <w:rPr>
                <w:rFonts w:ascii="Times New Roman" w:hAnsi="Times New Roman"/>
                <w:sz w:val="16"/>
                <w:szCs w:val="16"/>
              </w:rPr>
              <w:t>80,0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66740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20E41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3 10 1000 110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66740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20E41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912B5E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D86BBD">
              <w:rPr>
                <w:rFonts w:ascii="Times New Roman" w:hAnsi="Times New Roman"/>
                <w:b/>
                <w:sz w:val="16"/>
                <w:szCs w:val="16"/>
              </w:rPr>
              <w:t>1,1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1B294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21,1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630 1 08 04020 01 1000 110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1B294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21,1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912B5E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от оказания платных услуг (работ) и компенсации затрат  государства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1B294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440,5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5D1B6F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>Доходы от компенсации 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государства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5D1B6F" w:rsidRDefault="001B294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440,5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5D1B6F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Доходы, поступающие в порядке возмещения расходов, понесенных в связи 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5D1B6F" w:rsidRDefault="001B294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440,5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A66E8A" w:rsidRDefault="00BD43A6" w:rsidP="003367EA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A66E8A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</w:t>
            </w:r>
            <w:r w:rsidR="005C40D6">
              <w:rPr>
                <w:rFonts w:ascii="Times New Roman" w:hAnsi="Times New Roman"/>
                <w:b/>
                <w:sz w:val="16"/>
                <w:szCs w:val="16"/>
              </w:rPr>
              <w:t>31 500,0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5C40D6">
              <w:rPr>
                <w:rFonts w:ascii="Times New Roman" w:hAnsi="Times New Roman"/>
                <w:b/>
                <w:sz w:val="16"/>
                <w:szCs w:val="16"/>
              </w:rPr>
              <w:t>31 500,0</w:t>
            </w:r>
          </w:p>
        </w:tc>
      </w:tr>
      <w:tr w:rsidR="00BD43A6" w:rsidRPr="00A66E8A" w:rsidTr="003367EA">
        <w:trPr>
          <w:trHeight w:val="511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000 2 02 01000 00 0000 151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AE34AD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5122,2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1635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000 2 02 15</w:t>
            </w:r>
            <w:r w:rsidR="00BD43A6" w:rsidRPr="00D24988">
              <w:rPr>
                <w:rFonts w:ascii="Times New Roman" w:hAnsi="Times New Roman"/>
                <w:b/>
                <w:sz w:val="16"/>
                <w:szCs w:val="16"/>
              </w:rPr>
              <w:t>001 00 0000 151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Дотации   на   выравнивание   бюджетной обеспеченности</w:t>
            </w:r>
            <w:proofErr w:type="gramStart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,</w:t>
            </w:r>
            <w:proofErr w:type="gramEnd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в том числе:                                                      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AE34AD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5122,2</w:t>
            </w:r>
          </w:p>
        </w:tc>
      </w:tr>
      <w:tr w:rsidR="00BD43A6" w:rsidRPr="00A66E8A" w:rsidTr="00BB32F4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BB32F4" w:rsidRDefault="00BB32F4" w:rsidP="00BB32F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000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15001 10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BB32F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 (округ)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AE34AD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2988,2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E87D83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000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15001 10 0000 151</w:t>
            </w:r>
            <w:r w:rsidR="00BD43A6" w:rsidRPr="00D24988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 бюджетам сельских поселений на выравнивание бюджетной обеспеченности  (район)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2</w:t>
            </w:r>
            <w:r w:rsidR="00AE34AD">
              <w:rPr>
                <w:rFonts w:ascii="Times New Roman" w:hAnsi="Times New Roman"/>
                <w:sz w:val="16"/>
                <w:szCs w:val="16"/>
              </w:rPr>
              <w:t>134,0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000 2 02 03000 00 0000 151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BA3504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166,5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BA3504" w:rsidRDefault="00B16355" w:rsidP="00B16355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</w:t>
            </w: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0040AA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142,7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B16355" w:rsidRDefault="00B16355" w:rsidP="00B1635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2 02 35118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0040AA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142,7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BA3504" w:rsidRDefault="00F40CB8" w:rsidP="00F40CB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000 2 02 30024 00 0000 151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BA3504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23,8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A3504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="00BD43A6" w:rsidRPr="00D24988">
              <w:rPr>
                <w:rFonts w:ascii="Times New Roman" w:hAnsi="Times New Roman"/>
                <w:sz w:val="16"/>
                <w:szCs w:val="16"/>
              </w:rPr>
              <w:t>024 10 0000 151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субъектов Российской Федерации</w:t>
            </w:r>
            <w:proofErr w:type="gramStart"/>
            <w:r w:rsidRPr="00D24988">
              <w:rPr>
                <w:sz w:val="16"/>
                <w:szCs w:val="16"/>
              </w:rPr>
              <w:t xml:space="preserve"> ,</w:t>
            </w:r>
            <w:proofErr w:type="gramEnd"/>
            <w:r w:rsidRPr="00D24988">
              <w:rPr>
                <w:sz w:val="16"/>
                <w:szCs w:val="16"/>
              </w:rPr>
              <w:t xml:space="preserve">  в том числе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BA3504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23,8</w:t>
            </w:r>
          </w:p>
        </w:tc>
      </w:tr>
      <w:tr w:rsidR="00BD43A6" w:rsidRPr="00A66E8A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630 2 02 03024 10 0000 151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местным  бюджетам  на  осуществление  отдельных  государственных полномочий   в сфере  административных  правонарушений 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BA3504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23,8</w:t>
            </w:r>
          </w:p>
        </w:tc>
      </w:tr>
      <w:tr w:rsidR="00BD43A6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758F3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</w:t>
            </w:r>
            <w:r w:rsidR="00BD43A6" w:rsidRPr="00D24988">
              <w:rPr>
                <w:rFonts w:ascii="Times New Roman" w:hAnsi="Times New Roman"/>
                <w:b/>
                <w:sz w:val="16"/>
                <w:szCs w:val="16"/>
              </w:rPr>
              <w:t>000 00 0000 151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5C40D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26 211,3</w:t>
            </w:r>
          </w:p>
        </w:tc>
      </w:tr>
      <w:tr w:rsidR="00683F1E" w:rsidRPr="00D24988" w:rsidTr="00552631">
        <w:trPr>
          <w:trHeight w:val="599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83F1E" w:rsidRPr="00683F1E" w:rsidRDefault="00683F1E" w:rsidP="00683F1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83F1E" w:rsidRPr="00D24988" w:rsidRDefault="00683F1E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83F1E" w:rsidRPr="00683F1E" w:rsidRDefault="00683F1E" w:rsidP="005526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83F1E" w:rsidRDefault="00683F1E" w:rsidP="00683F1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C47451" w:rsidRPr="003D6EEA" w:rsidRDefault="00C47451" w:rsidP="00683F1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Pr="003D6EEA">
              <w:rPr>
                <w:rFonts w:ascii="Times New Roman" w:hAnsi="Times New Roman"/>
                <w:b/>
                <w:sz w:val="16"/>
                <w:szCs w:val="16"/>
              </w:rPr>
              <w:t>185,5</w:t>
            </w:r>
          </w:p>
        </w:tc>
      </w:tr>
      <w:tr w:rsidR="00683F1E" w:rsidRPr="00D24988" w:rsidTr="00552631">
        <w:trPr>
          <w:trHeight w:val="610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83F1E" w:rsidRPr="00683F1E" w:rsidRDefault="00683F1E" w:rsidP="00683F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630 2 02 40014 10 0000 151</w:t>
            </w:r>
          </w:p>
          <w:p w:rsidR="00683F1E" w:rsidRDefault="00683F1E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83F1E" w:rsidRPr="00D24988" w:rsidRDefault="00683F1E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52631" w:rsidRDefault="00683F1E" w:rsidP="005526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</w:t>
            </w:r>
            <w:r w:rsidR="00C474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 w:rsidR="00C474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 w:rsidR="005526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  <w:p w:rsidR="00683F1E" w:rsidRPr="00683F1E" w:rsidRDefault="00552631" w:rsidP="005526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83F1E" w:rsidRDefault="00C47451" w:rsidP="00683F1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</w:p>
          <w:p w:rsidR="00C47451" w:rsidRPr="00D24988" w:rsidRDefault="00C47451" w:rsidP="00683F1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185,5</w:t>
            </w:r>
          </w:p>
        </w:tc>
      </w:tr>
      <w:tr w:rsidR="00552631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52631" w:rsidRPr="007020AC" w:rsidRDefault="007020AC" w:rsidP="007020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52631" w:rsidRPr="00D24988" w:rsidRDefault="00552631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52631" w:rsidRPr="00C442E3" w:rsidRDefault="007020AC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2 "Развитие транспортной инфраструктуры поселений муниципального района "Заполярный район"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52631" w:rsidRPr="00C442E3" w:rsidRDefault="007020A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/>
                <w:sz w:val="16"/>
                <w:szCs w:val="16"/>
              </w:rPr>
              <w:t>155,5</w:t>
            </w:r>
          </w:p>
        </w:tc>
      </w:tr>
      <w:tr w:rsidR="00C442E3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442E3" w:rsidRPr="00683F1E" w:rsidRDefault="00C442E3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442E3" w:rsidRPr="00D24988" w:rsidRDefault="00C442E3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442E3" w:rsidRPr="00C442E3" w:rsidRDefault="00C442E3" w:rsidP="003367EA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в поселениях)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C442E3" w:rsidRPr="00C442E3" w:rsidRDefault="00C442E3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44,9</w:t>
            </w:r>
          </w:p>
        </w:tc>
      </w:tr>
      <w:tr w:rsidR="00C442E3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442E3" w:rsidRPr="00683F1E" w:rsidRDefault="00C442E3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442E3" w:rsidRPr="00D24988" w:rsidRDefault="00C442E3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442E3" w:rsidRPr="00C442E3" w:rsidRDefault="00C442E3" w:rsidP="003367EA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C442E3" w:rsidRPr="00C442E3" w:rsidRDefault="00C442E3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110,6</w:t>
            </w:r>
          </w:p>
        </w:tc>
      </w:tr>
      <w:tr w:rsidR="007020AC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20AC" w:rsidRDefault="007020A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20AC" w:rsidRPr="00D24988" w:rsidRDefault="007020AC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20AC" w:rsidRPr="00C442E3" w:rsidRDefault="007020AC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"Заполярный район" на 2014-2020 годы"</w:t>
            </w:r>
            <w:r w:rsidR="00C442E3" w:rsidRPr="00C442E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том числе: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20AC" w:rsidRPr="00C442E3" w:rsidRDefault="007020A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/>
                <w:sz w:val="16"/>
                <w:szCs w:val="16"/>
              </w:rPr>
              <w:t>30,0</w:t>
            </w:r>
          </w:p>
        </w:tc>
      </w:tr>
      <w:tr w:rsidR="00C442E3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442E3" w:rsidRDefault="00C442E3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442E3" w:rsidRPr="00D24988" w:rsidRDefault="00C442E3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442E3" w:rsidRPr="00C442E3" w:rsidRDefault="00C442E3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C442E3" w:rsidRPr="00D24988" w:rsidRDefault="00C442E3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</w:tr>
      <w:tr w:rsidR="00B758F3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58F3" w:rsidRPr="00D24988" w:rsidRDefault="00B758F3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58F3" w:rsidRPr="00D24988" w:rsidRDefault="00B758F3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58F3" w:rsidRPr="00D24988" w:rsidRDefault="00B758F3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58F3" w:rsidRPr="00432A7C" w:rsidRDefault="005C40D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26 025,8</w:t>
            </w:r>
          </w:p>
        </w:tc>
      </w:tr>
      <w:tr w:rsidR="00BD43A6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B758F3" w:rsidRDefault="00B758F3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="00BD43A6" w:rsidRPr="00B758F3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B758F3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B758F3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 w:rsidR="00B758F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 w:rsidR="00B758F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 w:rsidR="00B758F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 w:rsidR="00B758F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 w:rsidR="00B758F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5C40D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26 025,8</w:t>
            </w:r>
          </w:p>
        </w:tc>
      </w:tr>
      <w:tr w:rsidR="00BD43A6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3D6EEA" w:rsidRDefault="003D6EEA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</w:t>
            </w:r>
            <w:r w:rsidR="00BD43A6" w:rsidRPr="003D6EEA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Иные межбюджетные трансферты на поддержку мер по обеспечению сбалансированности  бюджетов  сельских поселений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1A434E" w:rsidRDefault="00C47451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434E">
              <w:rPr>
                <w:rFonts w:ascii="Times New Roman" w:hAnsi="Times New Roman"/>
                <w:b/>
                <w:sz w:val="16"/>
                <w:szCs w:val="16"/>
              </w:rPr>
              <w:t>4213,5</w:t>
            </w:r>
          </w:p>
        </w:tc>
      </w:tr>
      <w:tr w:rsidR="005C40D6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C40D6" w:rsidRPr="003D6EEA" w:rsidRDefault="005C40D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C40D6" w:rsidRPr="00D24988" w:rsidRDefault="005C40D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C40D6" w:rsidRPr="005C40D6" w:rsidRDefault="005C40D6" w:rsidP="00561C2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C40D6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"Возмещение части затрат на содержание органов местного самоуправления поселений Ненецкого автономного округа"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C40D6" w:rsidRDefault="005C40D6" w:rsidP="00561C2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2693,2</w:t>
            </w:r>
          </w:p>
        </w:tc>
      </w:tr>
      <w:tr w:rsidR="001A434E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A434E" w:rsidRPr="003D6EEA" w:rsidRDefault="00561C2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A434E" w:rsidRPr="00D24988" w:rsidRDefault="001A434E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A434E" w:rsidRPr="00561C25" w:rsidRDefault="00561C25" w:rsidP="00561C25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C2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A434E" w:rsidRPr="00D24988" w:rsidRDefault="00561C25" w:rsidP="00561C25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3916,9</w:t>
            </w:r>
          </w:p>
        </w:tc>
      </w:tr>
      <w:tr w:rsidR="001A434E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A434E" w:rsidRPr="003D6EEA" w:rsidRDefault="00561C2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A434E" w:rsidRPr="00D24988" w:rsidRDefault="001A434E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A434E" w:rsidRPr="00561C25" w:rsidRDefault="00561C25" w:rsidP="003367EA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561C25">
              <w:rPr>
                <w:rFonts w:ascii="Times New Roman" w:hAnsi="Times New Roman"/>
                <w:bCs/>
                <w:sz w:val="16"/>
                <w:szCs w:val="16"/>
              </w:rPr>
              <w:t xml:space="preserve">Капитальный </w:t>
            </w:r>
            <w:r w:rsidR="00E00F8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561C25">
              <w:rPr>
                <w:rFonts w:ascii="Times New Roman" w:hAnsi="Times New Roman"/>
                <w:bCs/>
                <w:sz w:val="16"/>
                <w:szCs w:val="16"/>
              </w:rPr>
              <w:t xml:space="preserve">и текущий </w:t>
            </w:r>
            <w:r w:rsidR="00E00F8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561C25">
              <w:rPr>
                <w:rFonts w:ascii="Times New Roman" w:hAnsi="Times New Roman"/>
                <w:bCs/>
                <w:sz w:val="16"/>
                <w:szCs w:val="16"/>
              </w:rPr>
              <w:t xml:space="preserve">ремонт </w:t>
            </w:r>
            <w:r w:rsidR="00E00F8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561C25">
              <w:rPr>
                <w:rFonts w:ascii="Times New Roman" w:hAnsi="Times New Roman"/>
                <w:bCs/>
                <w:sz w:val="16"/>
                <w:szCs w:val="16"/>
              </w:rPr>
              <w:t>жилых</w:t>
            </w:r>
            <w:r w:rsidR="00E00F8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561C25">
              <w:rPr>
                <w:rFonts w:ascii="Times New Roman" w:hAnsi="Times New Roman"/>
                <w:bCs/>
                <w:sz w:val="16"/>
                <w:szCs w:val="16"/>
              </w:rPr>
              <w:t xml:space="preserve"> домов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A434E" w:rsidRPr="00561C25" w:rsidRDefault="00561C2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C25">
              <w:rPr>
                <w:rFonts w:ascii="Times New Roman" w:hAnsi="Times New Roman"/>
                <w:sz w:val="16"/>
                <w:szCs w:val="16"/>
              </w:rPr>
              <w:t>3916,9</w:t>
            </w:r>
          </w:p>
        </w:tc>
      </w:tr>
      <w:tr w:rsidR="00BD43A6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3D6EEA" w:rsidRDefault="003D6EEA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</w:t>
            </w:r>
            <w:r w:rsidR="00BD43A6" w:rsidRPr="003D6EEA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3D6EEA" w:rsidRDefault="00C442E3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3D6EEA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"Заполярный район" на 2014-2020 годы"</w:t>
            </w:r>
            <w:r w:rsidR="003D6EEA" w:rsidRPr="003D6EE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том числе: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C442E3">
              <w:rPr>
                <w:rFonts w:ascii="Times New Roman" w:hAnsi="Times New Roman"/>
                <w:b/>
                <w:sz w:val="16"/>
                <w:szCs w:val="16"/>
              </w:rPr>
              <w:t>72,0</w:t>
            </w:r>
          </w:p>
        </w:tc>
      </w:tr>
      <w:tr w:rsidR="00BD43A6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7F0028" w:rsidRDefault="007F0028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028">
              <w:rPr>
                <w:rFonts w:ascii="Times New Roman" w:hAnsi="Times New Roman"/>
                <w:sz w:val="16"/>
                <w:szCs w:val="16"/>
              </w:rPr>
              <w:t>630 2 02 49</w:t>
            </w:r>
            <w:r w:rsidR="00BD43A6" w:rsidRPr="007F002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442E3" w:rsidRDefault="00C442E3" w:rsidP="003367EA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иных межбюджетных трансфертов муниципальным образованиям на содержание </w:t>
            </w:r>
            <w:r w:rsidR="00C94E9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снегоходных </w:t>
            </w:r>
            <w:r w:rsidR="00C94E9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трасс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1</w:t>
            </w:r>
            <w:r w:rsidR="00C442E3">
              <w:rPr>
                <w:rFonts w:ascii="Times New Roman" w:hAnsi="Times New Roman"/>
                <w:sz w:val="16"/>
                <w:szCs w:val="16"/>
              </w:rPr>
              <w:t>32,0</w:t>
            </w:r>
          </w:p>
        </w:tc>
      </w:tr>
      <w:tr w:rsidR="00BD43A6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7F0028" w:rsidRDefault="007F0028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0028">
              <w:rPr>
                <w:rFonts w:ascii="Times New Roman" w:hAnsi="Times New Roman"/>
                <w:sz w:val="16"/>
                <w:szCs w:val="16"/>
              </w:rPr>
              <w:t>630 2 02 49</w:t>
            </w:r>
            <w:r w:rsidR="00BD43A6" w:rsidRPr="007F002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442E3" w:rsidRDefault="00C442E3" w:rsidP="003367EA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муниципальным образованиям ЗР на предупреждение и ликвидацию последствий ЧС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4</w:t>
            </w:r>
            <w:r w:rsidR="00C442E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BD43A6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C917D4" w:rsidRDefault="00C917D4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>630 2 02 49</w:t>
            </w:r>
            <w:r w:rsidR="00BD43A6" w:rsidRPr="00C917D4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917D4" w:rsidRDefault="00C917D4" w:rsidP="003367EA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7D4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2 "Развитие транспортной инфраструктуры поселений муниципального района "Заполярный район"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том числе: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C917D4" w:rsidRDefault="00C917D4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17D4">
              <w:rPr>
                <w:rFonts w:ascii="Times New Roman" w:hAnsi="Times New Roman"/>
                <w:b/>
                <w:sz w:val="16"/>
                <w:szCs w:val="16"/>
              </w:rPr>
              <w:t>680,6</w:t>
            </w:r>
          </w:p>
        </w:tc>
      </w:tr>
      <w:tr w:rsidR="00BD43A6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C917D4" w:rsidRDefault="00C917D4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>630 2 02 49</w:t>
            </w:r>
            <w:r w:rsidR="00BD43A6" w:rsidRPr="00C917D4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C917D4" w:rsidRDefault="00C917D4" w:rsidP="003367EA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(ремонт и содержание</w:t>
            </w:r>
            <w:r w:rsidR="00C94E9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</w:t>
            </w:r>
            <w:r w:rsidR="00C94E9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 xml:space="preserve"> дорог общего</w:t>
            </w:r>
            <w:r w:rsidR="00C94E9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 xml:space="preserve"> пользования</w:t>
            </w:r>
            <w:r w:rsidR="00C94E9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 xml:space="preserve"> местного</w:t>
            </w:r>
            <w:r w:rsidR="00C94E9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917D4">
              <w:rPr>
                <w:rFonts w:ascii="Times New Roman" w:hAnsi="Times New Roman"/>
                <w:bCs/>
                <w:sz w:val="16"/>
                <w:szCs w:val="16"/>
              </w:rPr>
              <w:t xml:space="preserve"> значения)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C917D4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680,6</w:t>
            </w:r>
          </w:p>
        </w:tc>
      </w:tr>
      <w:tr w:rsidR="00BD43A6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EC41FC" w:rsidRDefault="00EC41F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sz w:val="16"/>
                <w:szCs w:val="16"/>
              </w:rPr>
              <w:t>630 2 02 49</w:t>
            </w:r>
            <w:r w:rsidR="00BD43A6" w:rsidRPr="00EC41FC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EC41FC" w:rsidRDefault="00EC41FC" w:rsidP="003367EA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в поселениях муниципального района "Заполярный район"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том  числе: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2414E9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14160,0</w:t>
            </w:r>
          </w:p>
        </w:tc>
      </w:tr>
      <w:tr w:rsidR="00BD43A6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EC41F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="00BD43A6"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EC41FC" w:rsidRDefault="00EC41FC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доходов, возникающих при оказании сельскому населению услуг общественных бань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EC41F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10112,1</w:t>
            </w:r>
          </w:p>
        </w:tc>
      </w:tr>
      <w:tr w:rsidR="00BD43A6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EC41F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="00BD43A6"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EC41FC" w:rsidRDefault="00EC41FC" w:rsidP="00C94E9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 w:rsidR="00C94E9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 w:rsidR="00C94E9A"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2</w:t>
            </w:r>
            <w:r w:rsidR="00EC41FC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</w:tr>
      <w:tr w:rsidR="00BD43A6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EC41F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="00BD43A6" w:rsidRPr="00D24988">
              <w:rPr>
                <w:rFonts w:ascii="Times New Roman" w:hAnsi="Times New Roman"/>
                <w:sz w:val="16"/>
                <w:szCs w:val="16"/>
              </w:rPr>
              <w:t>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EC41FC" w:rsidRDefault="00EC41FC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C94E9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EC41FC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3748,4</w:t>
            </w:r>
          </w:p>
        </w:tc>
      </w:tr>
      <w:tr w:rsidR="00BD43A6" w:rsidRPr="00D24988" w:rsidTr="003367EA">
        <w:trPr>
          <w:trHeight w:val="667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A37835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"Развитие коммунальной инфраструктуры поселений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D43A6"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в</w:t>
            </w:r>
            <w:r w:rsidR="00BD43A6" w:rsidRPr="00D2498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="00BD43A6" w:rsidRPr="00D24988">
              <w:rPr>
                <w:rFonts w:ascii="Times New Roman" w:hAnsi="Times New Roman"/>
                <w:b/>
                <w:sz w:val="16"/>
                <w:szCs w:val="16"/>
              </w:rPr>
              <w:t>том числе;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A3783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189,6</w:t>
            </w:r>
          </w:p>
        </w:tc>
      </w:tr>
      <w:tr w:rsidR="00BD43A6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A37835" w:rsidP="003367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Cs/>
                <w:sz w:val="16"/>
                <w:szCs w:val="16"/>
              </w:rPr>
              <w:t xml:space="preserve">Участие </w:t>
            </w:r>
            <w:r w:rsidR="0064792B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Cs/>
                <w:sz w:val="16"/>
                <w:szCs w:val="16"/>
              </w:rPr>
              <w:t>в организации</w:t>
            </w:r>
            <w:r w:rsidR="0064792B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Cs/>
                <w:sz w:val="16"/>
                <w:szCs w:val="16"/>
              </w:rPr>
              <w:t xml:space="preserve"> деятельности </w:t>
            </w:r>
            <w:r w:rsidR="0064792B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Cs/>
                <w:sz w:val="16"/>
                <w:szCs w:val="16"/>
              </w:rPr>
              <w:t>по сбору (в том числе раздельному сбору) и транспортированию</w:t>
            </w:r>
            <w:r w:rsidR="0064792B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Cs/>
                <w:sz w:val="16"/>
                <w:szCs w:val="16"/>
              </w:rPr>
              <w:t xml:space="preserve"> твердых </w:t>
            </w:r>
            <w:r w:rsidR="0064792B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Cs/>
                <w:sz w:val="16"/>
                <w:szCs w:val="16"/>
              </w:rPr>
              <w:t xml:space="preserve">коммунальных </w:t>
            </w:r>
            <w:r w:rsidR="0064792B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Cs/>
                <w:sz w:val="16"/>
                <w:szCs w:val="16"/>
              </w:rPr>
              <w:t>отходов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24988" w:rsidRDefault="00A37835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189,6</w:t>
            </w:r>
          </w:p>
        </w:tc>
      </w:tr>
      <w:tr w:rsidR="00BD43A6" w:rsidRPr="00D24988" w:rsidTr="003367EA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43A6" w:rsidRPr="00D24988" w:rsidRDefault="00BD43A6" w:rsidP="003367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43A6" w:rsidRPr="00D86BBD" w:rsidRDefault="00BD43A6" w:rsidP="003367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6BBD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D86BBD" w:rsidRPr="00D86BBD">
              <w:rPr>
                <w:rFonts w:ascii="Times New Roman" w:hAnsi="Times New Roman"/>
                <w:b/>
                <w:sz w:val="16"/>
                <w:szCs w:val="16"/>
              </w:rPr>
              <w:t>6 068,0</w:t>
            </w:r>
          </w:p>
        </w:tc>
      </w:tr>
    </w:tbl>
    <w:p w:rsidR="00BD43A6" w:rsidRPr="00D24988" w:rsidRDefault="00BD43A6" w:rsidP="00BD43A6">
      <w:pPr>
        <w:rPr>
          <w:rStyle w:val="hl41"/>
          <w:rFonts w:ascii="Times New Roman" w:hAnsi="Times New Roman" w:cs="Times New Roman"/>
          <w:sz w:val="16"/>
          <w:szCs w:val="16"/>
        </w:rPr>
      </w:pPr>
    </w:p>
    <w:p w:rsidR="00BD43A6" w:rsidRPr="00D24988" w:rsidRDefault="00BD43A6" w:rsidP="00BD43A6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</w:p>
    <w:p w:rsidR="00BD43A6" w:rsidRDefault="00BD43A6" w:rsidP="00BD43A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</w:t>
      </w:r>
    </w:p>
    <w:p w:rsidR="00BD43A6" w:rsidRDefault="00BD43A6" w:rsidP="00BD43A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BD43A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BD43A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BD43A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BD43A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BD43A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BD43A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BD43A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BD43A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BD43A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566069" w:rsidRPr="00566069" w:rsidRDefault="00566069" w:rsidP="0056606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Приложение  </w:t>
      </w:r>
      <w:r w:rsidRPr="00566069">
        <w:rPr>
          <w:rFonts w:ascii="Times New Roman" w:hAnsi="Times New Roman" w:cs="Times New Roman"/>
          <w:sz w:val="16"/>
          <w:szCs w:val="16"/>
        </w:rPr>
        <w:t xml:space="preserve"> 2</w:t>
      </w:r>
    </w:p>
    <w:p w:rsidR="00566069" w:rsidRPr="00566069" w:rsidRDefault="00566069" w:rsidP="00566069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566069">
        <w:rPr>
          <w:rFonts w:ascii="Times New Roman" w:hAnsi="Times New Roman" w:cs="Times New Roman"/>
          <w:sz w:val="16"/>
          <w:szCs w:val="16"/>
        </w:rPr>
        <w:t xml:space="preserve">         к решению  Совета  депутатов</w:t>
      </w:r>
    </w:p>
    <w:p w:rsidR="00566069" w:rsidRPr="00566069" w:rsidRDefault="00566069" w:rsidP="00566069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566069">
        <w:rPr>
          <w:rFonts w:ascii="Times New Roman" w:hAnsi="Times New Roman" w:cs="Times New Roman"/>
          <w:sz w:val="16"/>
          <w:szCs w:val="16"/>
        </w:rPr>
        <w:t xml:space="preserve">         МО «</w:t>
      </w:r>
      <w:proofErr w:type="spellStart"/>
      <w:r w:rsidRPr="00566069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566069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566069" w:rsidRPr="00566069" w:rsidRDefault="00566069" w:rsidP="00566069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566069">
        <w:rPr>
          <w:rFonts w:ascii="Times New Roman" w:hAnsi="Times New Roman" w:cs="Times New Roman"/>
          <w:sz w:val="16"/>
          <w:szCs w:val="16"/>
        </w:rPr>
        <w:t xml:space="preserve">                                                 о местном  бюджете    </w:t>
      </w:r>
      <w:r>
        <w:rPr>
          <w:rFonts w:ascii="Times New Roman" w:hAnsi="Times New Roman" w:cs="Times New Roman"/>
          <w:sz w:val="16"/>
          <w:szCs w:val="16"/>
        </w:rPr>
        <w:t>на 2017</w:t>
      </w:r>
      <w:r w:rsidRPr="00566069">
        <w:rPr>
          <w:rFonts w:ascii="Times New Roman" w:hAnsi="Times New Roman" w:cs="Times New Roman"/>
          <w:sz w:val="16"/>
          <w:szCs w:val="16"/>
        </w:rPr>
        <w:t xml:space="preserve"> год                          </w:t>
      </w:r>
    </w:p>
    <w:p w:rsidR="00566069" w:rsidRPr="00566069" w:rsidRDefault="00566069" w:rsidP="00566069">
      <w:pPr>
        <w:spacing w:after="0" w:line="240" w:lineRule="auto"/>
        <w:ind w:firstLine="5760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56606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от   </w:t>
      </w:r>
      <w:r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00.00.2016</w:t>
      </w:r>
      <w:r w:rsidRPr="0056606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№ </w:t>
      </w:r>
      <w:r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</w:t>
      </w:r>
    </w:p>
    <w:p w:rsidR="00566069" w:rsidRPr="00566069" w:rsidRDefault="00566069" w:rsidP="0056606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6069" w:rsidRPr="00566069" w:rsidRDefault="00566069" w:rsidP="0056606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6069" w:rsidRPr="00566069" w:rsidRDefault="00566069" w:rsidP="0056606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6069"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566069">
        <w:rPr>
          <w:rFonts w:ascii="Times New Roman" w:hAnsi="Times New Roman" w:cs="Times New Roman"/>
          <w:b/>
          <w:sz w:val="20"/>
          <w:szCs w:val="20"/>
        </w:rPr>
        <w:t>ПЕРЕЧЕНЬ ГЛАВНЫХ АДМИНИСТРАТОРОВ ДОХОДОВ МЕСТНОГО БЮДЖЕТА</w:t>
      </w:r>
    </w:p>
    <w:p w:rsidR="00566069" w:rsidRPr="00566069" w:rsidRDefault="00566069" w:rsidP="0056606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606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на  2017 год</w:t>
      </w:r>
    </w:p>
    <w:p w:rsidR="00566069" w:rsidRDefault="00566069" w:rsidP="0056606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56606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</w:t>
      </w:r>
    </w:p>
    <w:p w:rsidR="00566069" w:rsidRPr="00566069" w:rsidRDefault="00566069" w:rsidP="0056606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66069">
        <w:rPr>
          <w:rFonts w:ascii="Times New Roman" w:hAnsi="Times New Roman" w:cs="Times New Roman"/>
          <w:sz w:val="16"/>
          <w:szCs w:val="16"/>
        </w:rPr>
        <w:t>Таблица  1</w:t>
      </w:r>
    </w:p>
    <w:p w:rsidR="00566069" w:rsidRPr="00566069" w:rsidRDefault="00566069" w:rsidP="005660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66069">
        <w:rPr>
          <w:rFonts w:ascii="Times New Roman" w:hAnsi="Times New Roman" w:cs="Times New Roman"/>
          <w:b/>
        </w:rPr>
        <w:t>Перечень главных администраторов доходов местного бюджета</w:t>
      </w:r>
      <w:r w:rsidR="00283C90">
        <w:rPr>
          <w:rFonts w:ascii="Times New Roman" w:hAnsi="Times New Roman" w:cs="Times New Roman"/>
          <w:b/>
        </w:rPr>
        <w:t xml:space="preserve"> </w:t>
      </w:r>
      <w:r w:rsidRPr="00566069">
        <w:rPr>
          <w:rFonts w:ascii="Times New Roman" w:hAnsi="Times New Roman" w:cs="Times New Roman"/>
          <w:b/>
        </w:rPr>
        <w:t xml:space="preserve">- органов государственной власти </w:t>
      </w:r>
    </w:p>
    <w:p w:rsidR="00566069" w:rsidRPr="00566069" w:rsidRDefault="00566069" w:rsidP="005660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66069">
        <w:rPr>
          <w:rFonts w:ascii="Times New Roman" w:hAnsi="Times New Roman" w:cs="Times New Roman"/>
          <w:b/>
        </w:rPr>
        <w:t xml:space="preserve">Российской Федерации </w:t>
      </w:r>
    </w:p>
    <w:p w:rsidR="00566069" w:rsidRPr="00566069" w:rsidRDefault="00566069" w:rsidP="0056606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566069" w:rsidRPr="00566069" w:rsidTr="003367EA">
        <w:trPr>
          <w:trHeight w:val="855"/>
        </w:trPr>
        <w:tc>
          <w:tcPr>
            <w:tcW w:w="4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Российской Федерации</w:t>
            </w:r>
          </w:p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32" w:type="dxa"/>
            <w:vMerge w:val="restart"/>
            <w:tcBorders>
              <w:lef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главного администратора </w:t>
            </w:r>
          </w:p>
        </w:tc>
      </w:tr>
      <w:tr w:rsidR="00566069" w:rsidRPr="00566069" w:rsidTr="003367EA">
        <w:trPr>
          <w:trHeight w:val="510"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Администратор</w:t>
            </w:r>
          </w:p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 местного бюджета</w:t>
            </w:r>
          </w:p>
        </w:tc>
        <w:tc>
          <w:tcPr>
            <w:tcW w:w="51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67EA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Default="00283C90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367EA" w:rsidRPr="003367EA" w:rsidRDefault="003367EA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566069" w:rsidRDefault="003367EA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7EA" w:rsidRPr="003367EA" w:rsidRDefault="003367EA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Федерального казначейства по Архангельской области и Ненецкому автономному округу</w:t>
            </w:r>
          </w:p>
        </w:tc>
      </w:tr>
      <w:tr w:rsidR="003367EA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3367EA" w:rsidRDefault="003367EA" w:rsidP="00316B5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566069" w:rsidRDefault="00316B53" w:rsidP="00316B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1 03 02230 01 0000 110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7EA" w:rsidRPr="003367EA" w:rsidRDefault="003367EA" w:rsidP="003367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367EA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566069" w:rsidRDefault="003367EA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316B53" w:rsidRDefault="00316B53" w:rsidP="00316B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1 03 02240 01 0000 110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7EA" w:rsidRPr="00316B53" w:rsidRDefault="00316B53" w:rsidP="00316B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367EA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566069" w:rsidRDefault="003367EA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316B53" w:rsidRDefault="00316B53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1 03 02250 01 0000 110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7EA" w:rsidRPr="00316B53" w:rsidRDefault="00316B53" w:rsidP="00316B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367EA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566069" w:rsidRDefault="003367EA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316B53" w:rsidRDefault="00316B53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1 03 02260 01 0000 110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7EA" w:rsidRPr="00316B53" w:rsidRDefault="00316B53" w:rsidP="00316B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66069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66069" w:rsidRPr="00CA63C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182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Федеральной налоговой службы по Архангельской области и Ненецкому автономному округу</w:t>
            </w:r>
          </w:p>
        </w:tc>
      </w:tr>
      <w:tr w:rsidR="00566069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1 01 02010 01 0000 110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</w:tr>
      <w:tr w:rsidR="008E72A9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A9" w:rsidRPr="00566069" w:rsidRDefault="008E72A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A9" w:rsidRDefault="008E72A9" w:rsidP="00566069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</w:p>
          <w:p w:rsidR="008E72A9" w:rsidRDefault="008E72A9" w:rsidP="00566069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:rsidR="008E72A9" w:rsidRDefault="008E72A9" w:rsidP="00566069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:rsidR="008E72A9" w:rsidRPr="008E72A9" w:rsidRDefault="008E72A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1 01 02020 01 0000 110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2A9" w:rsidRPr="008E72A9" w:rsidRDefault="008E72A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566069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        1 01 02030 01 0000 110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 кодекса  Российской  Федерации</w:t>
            </w:r>
          </w:p>
        </w:tc>
      </w:tr>
      <w:tr w:rsidR="00566069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1 05 03010 01 0000 110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Единый  сельскохозяйственный  налог</w:t>
            </w:r>
          </w:p>
        </w:tc>
      </w:tr>
      <w:tr w:rsidR="003367EA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566069" w:rsidRDefault="003367EA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EA" w:rsidRPr="003367EA" w:rsidRDefault="003367EA" w:rsidP="00336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1 05 03020 01 0000 110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7EA" w:rsidRPr="003367EA" w:rsidRDefault="003367EA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566069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1 06 01030 10 0000 110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расположенных в  границах  сельских  поселений</w:t>
            </w:r>
          </w:p>
        </w:tc>
      </w:tr>
      <w:tr w:rsidR="00566069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1 06 06033 10 0000 110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566069" w:rsidRPr="00566069" w:rsidTr="003367EA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1 06 06043 10 0000 110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069" w:rsidRPr="00566069" w:rsidRDefault="00566069" w:rsidP="0056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 поселений</w:t>
            </w:r>
          </w:p>
        </w:tc>
      </w:tr>
    </w:tbl>
    <w:p w:rsidR="00566069" w:rsidRPr="00566069" w:rsidRDefault="00566069" w:rsidP="0056606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56606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566069" w:rsidRPr="00566069" w:rsidRDefault="00566069" w:rsidP="0056606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D43A6" w:rsidRPr="00566069" w:rsidRDefault="00566069" w:rsidP="00566069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  <w:r w:rsidRPr="00566069">
        <w:rPr>
          <w:rStyle w:val="FontStyle12"/>
          <w:sz w:val="16"/>
          <w:szCs w:val="16"/>
        </w:rPr>
        <w:t xml:space="preserve">                                                                           </w:t>
      </w:r>
    </w:p>
    <w:p w:rsidR="00BD43A6" w:rsidRPr="00566069" w:rsidRDefault="00BD43A6" w:rsidP="00566069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Pr="00566069" w:rsidRDefault="00BD43A6" w:rsidP="00566069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Pr="00566069" w:rsidRDefault="00BD43A6" w:rsidP="00566069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Pr="00566069" w:rsidRDefault="00BD43A6" w:rsidP="00566069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Pr="00566069" w:rsidRDefault="00BD43A6" w:rsidP="00566069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Pr="00566069" w:rsidRDefault="00BD43A6" w:rsidP="00566069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Pr="00566069" w:rsidRDefault="00BD43A6" w:rsidP="00566069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Pr="00566069" w:rsidRDefault="00BD43A6" w:rsidP="00566069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Pr="00566069" w:rsidRDefault="00BD43A6" w:rsidP="00566069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Pr="00566069" w:rsidRDefault="00BD43A6" w:rsidP="00566069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Pr="00566069" w:rsidRDefault="00BD43A6" w:rsidP="00566069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Pr="00566069" w:rsidRDefault="00BD43A6" w:rsidP="00566069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283C90" w:rsidRDefault="00283C90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283C90" w:rsidRDefault="00283C90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283C90" w:rsidRDefault="00283C90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283C90" w:rsidRDefault="00283C90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Таблица 2</w:t>
      </w:r>
    </w:p>
    <w:p w:rsidR="00283C90" w:rsidRPr="00283C90" w:rsidRDefault="00283C90" w:rsidP="00283C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3C90">
        <w:rPr>
          <w:rFonts w:ascii="Times New Roman" w:hAnsi="Times New Roman" w:cs="Times New Roman"/>
          <w:b/>
        </w:rPr>
        <w:t xml:space="preserve">Перечень главных администраторов доходов  местного  бюджета  органов </w:t>
      </w:r>
    </w:p>
    <w:p w:rsidR="00283C90" w:rsidRPr="00283C90" w:rsidRDefault="00283C90" w:rsidP="00283C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3C90">
        <w:rPr>
          <w:rFonts w:ascii="Times New Roman" w:hAnsi="Times New Roman" w:cs="Times New Roman"/>
          <w:b/>
        </w:rPr>
        <w:t>местного самоуправления</w:t>
      </w:r>
    </w:p>
    <w:tbl>
      <w:tblPr>
        <w:tblpPr w:leftFromText="180" w:rightFromText="180" w:vertAnchor="text" w:tblpY="330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283C90" w:rsidRPr="00CA63C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83C90" w:rsidRPr="00CA63C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630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CA63C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Пустозерский</w:t>
            </w:r>
            <w:proofErr w:type="spellEnd"/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сельсовет» Ненецкого автономного округа</w:t>
            </w:r>
          </w:p>
        </w:tc>
      </w:tr>
      <w:tr w:rsidR="00283C90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4C3F55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83C90" w:rsidRPr="00566069">
              <w:rPr>
                <w:rFonts w:ascii="Times New Roman" w:hAnsi="Times New Roman" w:cs="Times New Roman"/>
                <w:sz w:val="16"/>
                <w:szCs w:val="16"/>
              </w:rPr>
              <w:t>1 08 04020 01 1000 110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      </w:r>
          </w:p>
        </w:tc>
      </w:tr>
      <w:tr w:rsidR="00283C90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1 08 04020 01 4000 110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2B6B6B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6B" w:rsidRPr="00566069" w:rsidRDefault="002B6B6B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6B" w:rsidRPr="00566069" w:rsidRDefault="002B6B6B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1 11 09045 10 0000 120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B6B" w:rsidRPr="00566069" w:rsidRDefault="002B6B6B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83C90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1 13 02065 10 0000 130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83C90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1 13 02995 10 0000 130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</w:t>
            </w:r>
            <w:r w:rsidR="009B7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доходы </w:t>
            </w:r>
            <w:r w:rsidR="009B7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от компенсации</w:t>
            </w:r>
            <w:r w:rsidR="009B74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затрат бюджетов сельских поселений</w:t>
            </w:r>
          </w:p>
        </w:tc>
      </w:tr>
      <w:tr w:rsidR="00283C90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1 16 33050 10 0000 140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283C90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CC4C0D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117 01050 10 0000 </w:t>
            </w:r>
            <w:r w:rsidR="00283C90" w:rsidRPr="00566069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Невыясненные поступления, зачисляемые в бюджеты сельских поселений.</w:t>
            </w:r>
          </w:p>
        </w:tc>
      </w:tr>
      <w:tr w:rsidR="00283C90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CC4C0D" w:rsidP="00CC4C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1 17 05050 </w:t>
            </w:r>
            <w:r w:rsidR="00283C90"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10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83C90"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0000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83C90" w:rsidRPr="00566069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</w:tr>
      <w:tr w:rsidR="00283C90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195EA6" w:rsidRDefault="00195EA6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195EA6">
              <w:rPr>
                <w:rFonts w:ascii="Times New Roman" w:hAnsi="Times New Roman"/>
                <w:sz w:val="16"/>
                <w:szCs w:val="16"/>
              </w:rPr>
              <w:t>2 02 15001 00 0000 151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 бюджетной  обеспеченности</w:t>
            </w:r>
          </w:p>
        </w:tc>
      </w:tr>
      <w:tr w:rsidR="00283C90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993482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2 02 29</w:t>
            </w:r>
            <w:r w:rsidR="00283C90" w:rsidRPr="00566069">
              <w:rPr>
                <w:rFonts w:ascii="Times New Roman" w:hAnsi="Times New Roman" w:cs="Times New Roman"/>
                <w:sz w:val="16"/>
                <w:szCs w:val="16"/>
              </w:rPr>
              <w:t>999 10 0000 151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 w:rsidR="0099348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субсидии</w:t>
            </w:r>
            <w:r w:rsidR="0099348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бюджетам</w:t>
            </w:r>
            <w:r w:rsidR="0099348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сельских </w:t>
            </w:r>
            <w:r w:rsidR="0099348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поселений</w:t>
            </w:r>
          </w:p>
        </w:tc>
      </w:tr>
      <w:tr w:rsidR="00283C90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993482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2 02 35118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  <w:r w:rsidRPr="0056606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</w:tr>
      <w:tr w:rsidR="00283C90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D2013D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 Федерации</w:t>
            </w:r>
            <w:r w:rsidRPr="0056606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</w:tr>
      <w:tr w:rsidR="00993482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82" w:rsidRPr="00566069" w:rsidRDefault="00993482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82" w:rsidRPr="00993482" w:rsidRDefault="00993482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2 02 40014 10</w:t>
            </w:r>
            <w:r w:rsidRPr="00993482">
              <w:rPr>
                <w:rFonts w:ascii="Times New Roman" w:hAnsi="Times New Roman" w:cs="Times New Roman"/>
                <w:sz w:val="16"/>
                <w:szCs w:val="16"/>
              </w:rPr>
              <w:t xml:space="preserve"> 0000 151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482" w:rsidRPr="00993482" w:rsidRDefault="00993482" w:rsidP="009934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</w:tc>
      </w:tr>
      <w:tr w:rsidR="00283C90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993482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2 02 49</w:t>
            </w:r>
            <w:r w:rsidR="00283C90" w:rsidRPr="00566069">
              <w:rPr>
                <w:rFonts w:ascii="Times New Roman" w:hAnsi="Times New Roman" w:cs="Times New Roman"/>
                <w:sz w:val="16"/>
                <w:szCs w:val="16"/>
              </w:rPr>
              <w:t>999 10 0000 151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межбюджетные трансферты, передаваемые бюджетам  сельских  поселений </w:t>
            </w:r>
          </w:p>
        </w:tc>
      </w:tr>
      <w:tr w:rsidR="00283C90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2 07 05030 10 0000 180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</w:tr>
      <w:tr w:rsidR="00283C90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2 08 05000 10 0000 180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налога, сбора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C2361E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1E" w:rsidRPr="00566069" w:rsidRDefault="00C2361E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1E" w:rsidRPr="00566069" w:rsidRDefault="00C2361E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2 18 05010 10 0000 151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61E" w:rsidRPr="00C2361E" w:rsidRDefault="00C2361E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>Доход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  бюджетов  сельских поселений</w:t>
            </w: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 xml:space="preserve"> от возврата прочих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муниципальных районов</w:t>
            </w:r>
          </w:p>
        </w:tc>
      </w:tr>
      <w:tr w:rsidR="00283C90" w:rsidRPr="00566069" w:rsidTr="00283C90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90" w:rsidRPr="00566069" w:rsidRDefault="00283C90" w:rsidP="00C23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2 19 05000 10 0000 151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C90" w:rsidRPr="00566069" w:rsidRDefault="00283C90" w:rsidP="00283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</w:tr>
    </w:tbl>
    <w:p w:rsidR="00283C90" w:rsidRDefault="00283C90" w:rsidP="00283C9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283C90" w:rsidRDefault="00283C90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BD43A6" w:rsidRDefault="00BD43A6" w:rsidP="00E74358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625449" w:rsidRDefault="00625449" w:rsidP="005A4584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5A4584" w:rsidRPr="00261F3A" w:rsidRDefault="00625449" w:rsidP="005A458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042788"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</w:t>
      </w:r>
      <w:r w:rsidR="00042788">
        <w:rPr>
          <w:rFonts w:ascii="Times New Roman" w:hAnsi="Times New Roman" w:cs="Times New Roman"/>
          <w:sz w:val="16"/>
          <w:szCs w:val="16"/>
        </w:rPr>
        <w:t>Приложение 3</w:t>
      </w:r>
    </w:p>
    <w:p w:rsidR="00E74358" w:rsidRPr="005A4584" w:rsidRDefault="005A4584" w:rsidP="005A458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74358" w:rsidRPr="000A6751">
        <w:rPr>
          <w:rFonts w:ascii="Times New Roman" w:hAnsi="Times New Roman" w:cs="Times New Roman"/>
          <w:sz w:val="16"/>
          <w:szCs w:val="16"/>
        </w:rPr>
        <w:t>к решению  Совета  депутатов</w:t>
      </w:r>
    </w:p>
    <w:p w:rsidR="00E74358" w:rsidRPr="000A6751" w:rsidRDefault="00E74358" w:rsidP="000A6751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МО «</w:t>
      </w:r>
      <w:proofErr w:type="spellStart"/>
      <w:r w:rsidRPr="000A6751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0A6751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E74358" w:rsidRPr="000A6751" w:rsidRDefault="00A32EDA" w:rsidP="000A6751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о  местном бюджете на 2017</w:t>
      </w:r>
      <w:r w:rsidR="00E74358" w:rsidRPr="000A6751">
        <w:rPr>
          <w:rFonts w:ascii="Times New Roman" w:hAnsi="Times New Roman" w:cs="Times New Roman"/>
          <w:sz w:val="16"/>
          <w:szCs w:val="16"/>
        </w:rPr>
        <w:t xml:space="preserve"> г                                                 </w:t>
      </w:r>
    </w:p>
    <w:p w:rsidR="00E74358" w:rsidRPr="0097658D" w:rsidRDefault="00E74358" w:rsidP="000A6751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97658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от   </w:t>
      </w:r>
      <w:r w:rsidR="00A32EDA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00.00.2016  № 0</w:t>
      </w:r>
    </w:p>
    <w:p w:rsidR="00E74358" w:rsidRDefault="00E74358" w:rsidP="00E7435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</w:t>
      </w:r>
    </w:p>
    <w:p w:rsidR="00E74358" w:rsidRPr="000A6751" w:rsidRDefault="00E74358" w:rsidP="000A675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</w:t>
      </w:r>
      <w:r w:rsidRPr="000A6751">
        <w:rPr>
          <w:rFonts w:ascii="Times New Roman" w:hAnsi="Times New Roman" w:cs="Times New Roman"/>
          <w:b/>
          <w:sz w:val="16"/>
          <w:szCs w:val="16"/>
        </w:rPr>
        <w:t xml:space="preserve">Распределение                                                                                                                                                                                                                                         </w:t>
      </w:r>
      <w:r w:rsidRPr="000A6751">
        <w:rPr>
          <w:rFonts w:ascii="Times New Roman" w:hAnsi="Times New Roman" w:cs="Times New Roman"/>
          <w:b/>
        </w:rPr>
        <w:t xml:space="preserve">             </w:t>
      </w:r>
      <w:r w:rsidRPr="000A6751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 </w:t>
      </w:r>
    </w:p>
    <w:p w:rsidR="00E74358" w:rsidRPr="000A6751" w:rsidRDefault="00A32EDA" w:rsidP="000A675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   2017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  <w:r w:rsidR="00E74358"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(тыс</w:t>
      </w:r>
      <w:proofErr w:type="gramStart"/>
      <w:r w:rsidRPr="000A6751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0A6751">
        <w:rPr>
          <w:rFonts w:ascii="Times New Roman" w:hAnsi="Times New Roman" w:cs="Times New Roman"/>
          <w:sz w:val="16"/>
          <w:szCs w:val="16"/>
        </w:rPr>
        <w:t xml:space="preserve">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420"/>
        <w:gridCol w:w="709"/>
        <w:gridCol w:w="1275"/>
        <w:gridCol w:w="15"/>
        <w:gridCol w:w="30"/>
      </w:tblGrid>
      <w:tr w:rsidR="00E74358" w:rsidRPr="000A6751" w:rsidTr="000A6751">
        <w:trPr>
          <w:gridAfter w:val="3"/>
          <w:wAfter w:w="1320" w:type="dxa"/>
          <w:cantSplit/>
          <w:trHeight w:val="425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numPr>
                <w:ilvl w:val="0"/>
                <w:numId w:val="4"/>
              </w:num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Группы  видов</w:t>
            </w:r>
          </w:p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расходов</w:t>
            </w:r>
          </w:p>
        </w:tc>
      </w:tr>
      <w:tr w:rsidR="00E74358" w:rsidRPr="000A6751" w:rsidTr="000A6751">
        <w:trPr>
          <w:cantSplit/>
          <w:trHeight w:val="994"/>
        </w:trPr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E7435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4358" w:rsidRPr="000A6751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223C32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3</w:t>
            </w:r>
            <w:r w:rsidR="0067221C">
              <w:rPr>
                <w:rFonts w:ascii="Times New Roman" w:hAnsi="Times New Roman" w:cs="Times New Roman"/>
                <w:b/>
                <w:sz w:val="16"/>
                <w:szCs w:val="16"/>
              </w:rPr>
              <w:t>6 068,0</w:t>
            </w:r>
          </w:p>
        </w:tc>
      </w:tr>
      <w:tr w:rsidR="00E74358" w:rsidRPr="000A6751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 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</w:t>
            </w:r>
            <w:r w:rsidR="00223C3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67221C">
              <w:rPr>
                <w:rFonts w:ascii="Times New Roman" w:hAnsi="Times New Roman" w:cs="Times New Roman"/>
                <w:b/>
                <w:sz w:val="16"/>
                <w:szCs w:val="16"/>
              </w:rPr>
              <w:t>6 068,0</w:t>
            </w:r>
          </w:p>
        </w:tc>
      </w:tr>
      <w:tr w:rsidR="00E74358" w:rsidRPr="000A6751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BC7D78">
              <w:rPr>
                <w:rFonts w:ascii="Times New Roman" w:hAnsi="Times New Roman" w:cs="Times New Roman"/>
                <w:b/>
                <w:sz w:val="16"/>
                <w:szCs w:val="16"/>
              </w:rPr>
              <w:t>3 936,1</w:t>
            </w:r>
          </w:p>
        </w:tc>
      </w:tr>
      <w:tr w:rsidR="00E74358" w:rsidRPr="000A6751" w:rsidTr="000A6751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 высшего должностного лица субъекта РФ и 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A32EDA">
              <w:rPr>
                <w:rFonts w:ascii="Times New Roman" w:hAnsi="Times New Roman" w:cs="Times New Roman"/>
                <w:b/>
                <w:sz w:val="16"/>
                <w:szCs w:val="16"/>
              </w:rPr>
              <w:t>558,0</w:t>
            </w:r>
          </w:p>
        </w:tc>
      </w:tr>
      <w:tr w:rsidR="00E74358" w:rsidRPr="00A66E8A" w:rsidTr="000A6751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2</w:t>
            </w:r>
            <w:r w:rsidR="00A32EDA">
              <w:rPr>
                <w:rFonts w:ascii="Times New Roman" w:hAnsi="Times New Roman" w:cs="Times New Roman"/>
                <w:sz w:val="16"/>
                <w:szCs w:val="16"/>
              </w:rPr>
              <w:t>558,0</w:t>
            </w:r>
          </w:p>
        </w:tc>
      </w:tr>
      <w:tr w:rsidR="00E74358" w:rsidRPr="00A66E8A" w:rsidTr="000A6751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2</w:t>
            </w:r>
            <w:r w:rsidR="00A32EDA">
              <w:rPr>
                <w:rFonts w:ascii="Times New Roman" w:hAnsi="Times New Roman" w:cs="Times New Roman"/>
                <w:sz w:val="16"/>
                <w:szCs w:val="16"/>
              </w:rPr>
              <w:t>558,0</w:t>
            </w:r>
          </w:p>
        </w:tc>
      </w:tr>
      <w:tr w:rsidR="00E74358" w:rsidRPr="00A66E8A" w:rsidTr="000A6751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2</w:t>
            </w:r>
            <w:r w:rsidR="00A32EDA">
              <w:rPr>
                <w:rFonts w:ascii="Times New Roman" w:hAnsi="Times New Roman" w:cs="Times New Roman"/>
                <w:sz w:val="16"/>
                <w:szCs w:val="16"/>
              </w:rPr>
              <w:t>558,0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1</w:t>
            </w:r>
            <w:r w:rsidR="00A43B22">
              <w:rPr>
                <w:rFonts w:ascii="Times New Roman" w:hAnsi="Times New Roman" w:cs="Times New Roman"/>
                <w:b/>
                <w:sz w:val="16"/>
                <w:szCs w:val="16"/>
              </w:rPr>
              <w:t>14,0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1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EB03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 xml:space="preserve"> 84,0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C643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 xml:space="preserve"> 84,0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C6434F">
              <w:rPr>
                <w:rFonts w:ascii="Times New Roman" w:hAnsi="Times New Roman" w:cs="Times New Roman"/>
                <w:sz w:val="16"/>
                <w:szCs w:val="16"/>
              </w:rPr>
              <w:t xml:space="preserve">  8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Аппарат  представительного 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3</w:t>
            </w:r>
            <w:r w:rsidR="00E74358" w:rsidRPr="000A67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3</w:t>
            </w:r>
            <w:r w:rsidR="00E74358" w:rsidRPr="000A67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30,0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</w:t>
            </w:r>
            <w:r w:rsidR="00414739">
              <w:rPr>
                <w:rFonts w:ascii="Times New Roman" w:hAnsi="Times New Roman" w:cs="Times New Roman"/>
                <w:b/>
                <w:sz w:val="16"/>
                <w:szCs w:val="16"/>
              </w:rPr>
              <w:t>0 237,4</w:t>
            </w:r>
          </w:p>
        </w:tc>
      </w:tr>
      <w:tr w:rsidR="008E4E93" w:rsidRPr="00A66E8A" w:rsidTr="00F163C7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8C1699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6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 на 2017-2019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4147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E4E93">
              <w:rPr>
                <w:rFonts w:ascii="Times New Roman" w:hAnsi="Times New Roman" w:cs="Times New Roman"/>
                <w:b/>
                <w:sz w:val="16"/>
                <w:szCs w:val="16"/>
              </w:rPr>
              <w:t>1018,5</w:t>
            </w:r>
          </w:p>
        </w:tc>
      </w:tr>
      <w:tr w:rsidR="00816066" w:rsidRPr="00A66E8A" w:rsidTr="00816066">
        <w:trPr>
          <w:trHeight w:val="45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816066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6066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"Возмещение части затрат на содержание органов местного самоуправления поселений Ненецкого автономного округа"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1018,5</w:t>
            </w:r>
          </w:p>
        </w:tc>
      </w:tr>
      <w:tr w:rsidR="008E4E93" w:rsidRPr="00A66E8A" w:rsidTr="00F163C7">
        <w:trPr>
          <w:trHeight w:val="7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4B5102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B510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Иные межбюджетные трансферты в рамках подпрограммы 6 "Возмещение части затрат на содержание органов местного самоуправления поселений Ненецкого автономного округа"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4147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1018,5</w:t>
            </w:r>
          </w:p>
        </w:tc>
      </w:tr>
      <w:tr w:rsidR="008E4E93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4147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1018,5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E45042">
              <w:rPr>
                <w:rFonts w:ascii="Times New Roman" w:hAnsi="Times New Roman" w:cs="Times New Roman"/>
                <w:sz w:val="16"/>
                <w:szCs w:val="16"/>
              </w:rPr>
              <w:t xml:space="preserve"> 9218,9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E45042">
              <w:rPr>
                <w:rFonts w:ascii="Times New Roman" w:hAnsi="Times New Roman" w:cs="Times New Roman"/>
                <w:sz w:val="16"/>
                <w:szCs w:val="16"/>
              </w:rPr>
              <w:t xml:space="preserve"> 9218,9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E45042">
              <w:rPr>
                <w:rFonts w:ascii="Times New Roman" w:hAnsi="Times New Roman" w:cs="Times New Roman"/>
                <w:sz w:val="16"/>
                <w:szCs w:val="16"/>
              </w:rPr>
              <w:t>8311,4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E45042">
              <w:rPr>
                <w:rFonts w:ascii="Times New Roman" w:hAnsi="Times New Roman" w:cs="Times New Roman"/>
                <w:sz w:val="16"/>
                <w:szCs w:val="16"/>
              </w:rPr>
              <w:t xml:space="preserve"> 907,5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FE6EEE">
              <w:rPr>
                <w:rFonts w:ascii="Times New Roman" w:hAnsi="Times New Roman" w:cs="Times New Roman"/>
                <w:b/>
                <w:sz w:val="16"/>
                <w:szCs w:val="16"/>
              </w:rPr>
              <w:t>448,5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E6EE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448,5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из бюджета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E6EE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448,5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FE6EE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448,5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64500A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E74358"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E6EEE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448,5</w:t>
            </w:r>
          </w:p>
        </w:tc>
      </w:tr>
      <w:tr w:rsidR="000D65EF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1E2F71" w:rsidRDefault="001E2F7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2F7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Обеспечение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E2F7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проведения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E2F7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выборов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E2F7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E2F71">
              <w:rPr>
                <w:rFonts w:ascii="Times New Roman" w:hAnsi="Times New Roman" w:cs="Times New Roman"/>
                <w:b/>
                <w:sz w:val="18"/>
                <w:szCs w:val="18"/>
              </w:rPr>
              <w:t>референдумов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20A13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20A13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20A13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20A13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20A13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0D65EF" w:rsidRDefault="000D65E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65E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257,7</w:t>
            </w:r>
          </w:p>
        </w:tc>
      </w:tr>
      <w:tr w:rsidR="000D65EF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4B5102" w:rsidRDefault="000D65E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«Развитие административной системы местного самоуправления муниципального района «Заполярный </w:t>
            </w:r>
            <w:r w:rsidR="00D5035F"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район» </w:t>
            </w:r>
            <w:r w:rsidR="00D5035F"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="00D5035F"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2017-2019</w:t>
            </w:r>
            <w:r w:rsidR="00D5035F"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D65EF" w:rsidRPr="000D65EF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65E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D65EF" w:rsidRPr="000D65EF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65E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D65EF" w:rsidRPr="000D65EF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65E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D65EF" w:rsidRPr="00A20A13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20A13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Default="000D65E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 </w:t>
            </w:r>
          </w:p>
          <w:p w:rsidR="000D65EF" w:rsidRPr="000D65EF" w:rsidRDefault="00A65F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 </w:t>
            </w:r>
            <w:r w:rsidR="000D65EF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="000D65EF" w:rsidRPr="000D65EF">
              <w:rPr>
                <w:rFonts w:ascii="Times New Roman" w:hAnsi="Times New Roman" w:cs="Times New Roman"/>
                <w:sz w:val="16"/>
                <w:szCs w:val="16"/>
              </w:rPr>
              <w:t>257,7</w:t>
            </w:r>
          </w:p>
        </w:tc>
      </w:tr>
      <w:tr w:rsidR="004B5102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02" w:rsidRDefault="0064500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6066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"Возмещение части затрат на содержание органов местного самоуправления поселений Ненецкого автономного округа"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02" w:rsidRDefault="004B510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5102" w:rsidRPr="00A65F1F" w:rsidRDefault="004B510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02" w:rsidRDefault="004B510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5102" w:rsidRPr="00A65F1F" w:rsidRDefault="004B510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02" w:rsidRDefault="004B510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5102" w:rsidRPr="00A65F1F" w:rsidRDefault="004B510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02" w:rsidRDefault="004B510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5102" w:rsidRDefault="004B510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02" w:rsidRPr="00A20A13" w:rsidRDefault="004B5102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02" w:rsidRDefault="004B5102" w:rsidP="00A20A1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4B5102" w:rsidRPr="004B5102" w:rsidRDefault="004B5102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       257,7</w:t>
            </w:r>
          </w:p>
        </w:tc>
      </w:tr>
      <w:tr w:rsidR="000D65EF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4B5102" w:rsidRDefault="000D65E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6 «Возмещение части затрат на содержание органов местного самоуправления </w:t>
            </w:r>
            <w:r w:rsidR="004B5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>поселений</w:t>
            </w:r>
            <w:r w:rsidR="004B5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Ненецкого </w:t>
            </w:r>
            <w:r w:rsidR="004B5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 w:rsidR="004B5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округа»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65F1F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5F1F" w:rsidRPr="00A65F1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F1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65F1F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5F1F" w:rsidRPr="00A65F1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F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65F1F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5F1F" w:rsidRPr="00A65F1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F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5F1F" w:rsidRPr="00A20A13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Pr="00A20A13" w:rsidRDefault="000D65E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EF" w:rsidRDefault="000D65EF" w:rsidP="00A20A1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A65F1F" w:rsidRPr="00A65F1F" w:rsidRDefault="00A65F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  </w:t>
            </w:r>
            <w:r w:rsidRPr="00A65F1F">
              <w:rPr>
                <w:rFonts w:ascii="Times New Roman" w:hAnsi="Times New Roman" w:cs="Times New Roman"/>
                <w:sz w:val="16"/>
                <w:szCs w:val="16"/>
              </w:rPr>
              <w:t>257,7</w:t>
            </w:r>
          </w:p>
        </w:tc>
      </w:tr>
      <w:tr w:rsidR="00A65F1F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Pr="00A20A13" w:rsidRDefault="00A65F1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Pr="003E470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70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Pr="003E470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70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Pr="003E470F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70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Pr="00A20A13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Pr="00A20A13" w:rsidRDefault="00A65F1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1F" w:rsidRPr="00A65F1F" w:rsidRDefault="00A65F1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F1F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5726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5F1F">
              <w:rPr>
                <w:rFonts w:ascii="Times New Roman" w:hAnsi="Times New Roman" w:cs="Times New Roman"/>
                <w:sz w:val="16"/>
                <w:szCs w:val="16"/>
              </w:rPr>
              <w:t>257,7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        </w:t>
            </w:r>
            <w:r w:rsidR="003E470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3E470F">
              <w:rPr>
                <w:rFonts w:ascii="Times New Roman" w:hAnsi="Times New Roman" w:cs="Times New Roman"/>
                <w:sz w:val="16"/>
                <w:szCs w:val="16"/>
              </w:rPr>
              <w:t xml:space="preserve">     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3E470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5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3E470F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5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="0062328C">
              <w:rPr>
                <w:rFonts w:ascii="Times New Roman" w:hAnsi="Times New Roman" w:cs="Times New Roman"/>
                <w:b/>
                <w:sz w:val="16"/>
                <w:szCs w:val="16"/>
              </w:rPr>
              <w:t>270,5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945EB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23,8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945EB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23,8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945EB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23,8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="0062328C">
              <w:rPr>
                <w:rFonts w:ascii="Times New Roman" w:hAnsi="Times New Roman" w:cs="Times New Roman"/>
                <w:b/>
                <w:sz w:val="16"/>
                <w:szCs w:val="16"/>
              </w:rPr>
              <w:t>246,7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зданий  и сооружений  на территории  взлетно-посадочных полос и вертолетных 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62328C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62328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20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07B6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1</w:t>
            </w:r>
            <w:r w:rsidR="0062328C">
              <w:rPr>
                <w:rFonts w:ascii="Times New Roman" w:hAnsi="Times New Roman" w:cs="Times New Roman"/>
                <w:b/>
                <w:sz w:val="16"/>
                <w:szCs w:val="16"/>
              </w:rPr>
              <w:t>06,3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07B6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1</w:t>
            </w:r>
            <w:r w:rsidR="0062328C">
              <w:rPr>
                <w:rFonts w:ascii="Times New Roman" w:hAnsi="Times New Roman" w:cs="Times New Roman"/>
                <w:sz w:val="16"/>
                <w:szCs w:val="16"/>
              </w:rPr>
              <w:t>06,3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3</w:t>
            </w:r>
            <w:r w:rsidR="0062328C">
              <w:rPr>
                <w:rFonts w:ascii="Times New Roman" w:hAnsi="Times New Roman" w:cs="Times New Roman"/>
                <w:b/>
                <w:sz w:val="16"/>
                <w:szCs w:val="16"/>
              </w:rPr>
              <w:t>4,4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3</w:t>
            </w:r>
            <w:r w:rsidR="0062328C">
              <w:rPr>
                <w:rFonts w:ascii="Times New Roman" w:hAnsi="Times New Roman" w:cs="Times New Roman"/>
                <w:sz w:val="16"/>
                <w:szCs w:val="16"/>
              </w:rPr>
              <w:t>4,4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из бюджета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="0062328C">
              <w:rPr>
                <w:rFonts w:ascii="Times New Roman" w:hAnsi="Times New Roman" w:cs="Times New Roman"/>
                <w:b/>
                <w:sz w:val="16"/>
                <w:szCs w:val="16"/>
              </w:rPr>
              <w:t>86,0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по определению поставщиков (подрядчиков, исполнителей) в соответствии с пунктом 9 статьи 26 Федерального закона от 05.04.2013 №44-ФЗ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A20A13" w:rsidRDefault="0062328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86,0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62328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86,0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7D5CAE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142,7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7D5CA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142,7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7D5CA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142,7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учёта на территориях, где отсутствуют военные комиссариаты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7D5CA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142,7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7D5CA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142,7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A20A13" w:rsidRDefault="004109A9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587,4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A20A13" w:rsidRDefault="008F100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202,0</w:t>
            </w:r>
          </w:p>
        </w:tc>
      </w:tr>
      <w:tr w:rsidR="00E74358" w:rsidRPr="00A66E8A" w:rsidTr="000A67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"Заполярный район" на 2014-2020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8F100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202,0</w:t>
            </w:r>
          </w:p>
        </w:tc>
      </w:tr>
      <w:tr w:rsidR="00E74358" w:rsidRPr="00A66E8A" w:rsidTr="000A6751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трансферты 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"Заполярный район" на 2014-2020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33.0.00.89220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8F100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202,0</w:t>
            </w:r>
          </w:p>
        </w:tc>
      </w:tr>
      <w:tr w:rsidR="00E74358" w:rsidRPr="00A66E8A" w:rsidTr="000A6751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8F100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202,0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 пожарной 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385,4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   385,4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98.0.00.92000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   385,4</w:t>
            </w:r>
          </w:p>
        </w:tc>
      </w:tr>
      <w:tr w:rsidR="00E74358" w:rsidRPr="00A66E8A" w:rsidTr="000A6751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98.0.00.92010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385,4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98.0.00.92010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385,4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0B387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1074,3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0B387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155,5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="000B387B">
              <w:rPr>
                <w:rFonts w:ascii="Times New Roman" w:hAnsi="Times New Roman" w:cs="Times New Roman"/>
                <w:sz w:val="16"/>
                <w:szCs w:val="16"/>
              </w:rPr>
              <w:t>Комплексное развитие поселений муниципального  района  «Заполярный район»  на 2017-2019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7B" w:rsidRDefault="000B387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7B" w:rsidRDefault="000B387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7B" w:rsidRDefault="000B387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7B" w:rsidRDefault="000B387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B915FE" w:rsidRDefault="000B387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="00E74358"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7B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E74358" w:rsidRPr="00A20A13" w:rsidRDefault="000B387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472094">
              <w:rPr>
                <w:rFonts w:ascii="Times New Roman" w:hAnsi="Times New Roman" w:cs="Times New Roman"/>
                <w:sz w:val="16"/>
                <w:szCs w:val="16"/>
              </w:rPr>
              <w:t>155,5</w:t>
            </w:r>
          </w:p>
        </w:tc>
      </w:tr>
      <w:tr w:rsidR="00B915FE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FE" w:rsidRPr="00B915FE" w:rsidRDefault="00B915F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транспортной инфраструктуры поселений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FE" w:rsidRPr="00A20A13" w:rsidRDefault="00B915F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FE" w:rsidRPr="00A20A13" w:rsidRDefault="00B915F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FE" w:rsidRPr="00A20A13" w:rsidRDefault="00B915F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FE" w:rsidRPr="00A20A13" w:rsidRDefault="00B915F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FE" w:rsidRPr="00A20A13" w:rsidRDefault="00B915F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FE" w:rsidRPr="00A20A13" w:rsidRDefault="00B915F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 w:rsidR="000B387B"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поселений  муниципального </w:t>
            </w:r>
            <w:r w:rsidR="008000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B387B">
              <w:rPr>
                <w:rFonts w:ascii="Times New Roman" w:hAnsi="Times New Roman" w:cs="Times New Roman"/>
                <w:sz w:val="16"/>
                <w:szCs w:val="16"/>
              </w:rPr>
              <w:t xml:space="preserve">района </w:t>
            </w:r>
            <w:r w:rsidR="00EA23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B387B">
              <w:rPr>
                <w:rFonts w:ascii="Times New Roman" w:hAnsi="Times New Roman" w:cs="Times New Roman"/>
                <w:sz w:val="16"/>
                <w:szCs w:val="16"/>
              </w:rPr>
              <w:t>«Заполярный район»</w:t>
            </w:r>
            <w:r w:rsidR="00B915FE">
              <w:rPr>
                <w:rFonts w:ascii="Times New Roman" w:hAnsi="Times New Roman" w:cs="Times New Roman"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0B387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47209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155,5</w:t>
            </w:r>
          </w:p>
        </w:tc>
      </w:tr>
      <w:tr w:rsidR="00E74358" w:rsidRPr="00A66E8A" w:rsidTr="000A6751">
        <w:trPr>
          <w:gridAfter w:val="2"/>
          <w:wAfter w:w="45" w:type="dxa"/>
          <w:trHeight w:val="45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2E06A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</w:t>
            </w:r>
            <w:r w:rsidR="00472094">
              <w:rPr>
                <w:rFonts w:ascii="Times New Roman" w:hAnsi="Times New Roman" w:cs="Times New Roman"/>
                <w:sz w:val="16"/>
                <w:szCs w:val="16"/>
              </w:rPr>
              <w:t>.00.8922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47209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155,5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140EDE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918,8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A23A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Комплексное развитие поселений муниципального  района  «Заполярный район»  на 2017-2019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B915FE" w:rsidRDefault="00EA23A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="00E74358"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B915FE" w:rsidRDefault="002E06A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   680,6</w:t>
            </w:r>
          </w:p>
        </w:tc>
      </w:tr>
      <w:tr w:rsidR="00B915FE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FE" w:rsidRPr="00A20A13" w:rsidRDefault="00B915F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транспортной инфраструктуры поселений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FE" w:rsidRPr="00A20A13" w:rsidRDefault="00B915F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FE" w:rsidRPr="00A20A13" w:rsidRDefault="00B915F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FE" w:rsidRPr="00A20A13" w:rsidRDefault="00B915F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FE" w:rsidRPr="00A20A13" w:rsidRDefault="00B915F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FE" w:rsidRPr="00A20A13" w:rsidRDefault="00B915F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FE" w:rsidRPr="00B915FE" w:rsidRDefault="00B915F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140EDE">
              <w:rPr>
                <w:rFonts w:ascii="Times New Roman" w:hAnsi="Times New Roman" w:cs="Times New Roman"/>
                <w:sz w:val="16"/>
                <w:szCs w:val="16"/>
              </w:rPr>
              <w:t>680,6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A23A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поселений  муниципального  района  «Заполярный район»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A23A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15FE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B915FE" w:rsidRDefault="002E06A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   680,6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2E06A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A13F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E06AE">
              <w:rPr>
                <w:rFonts w:ascii="Times New Roman" w:hAnsi="Times New Roman" w:cs="Times New Roman"/>
                <w:sz w:val="16"/>
                <w:szCs w:val="16"/>
              </w:rPr>
              <w:t>680,6</w:t>
            </w:r>
          </w:p>
        </w:tc>
      </w:tr>
      <w:tr w:rsidR="00E82ED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D8" w:rsidRPr="00A20A13" w:rsidRDefault="00E82ED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D8" w:rsidRPr="00A20A13" w:rsidRDefault="00E82ED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D8" w:rsidRPr="00A20A13" w:rsidRDefault="00E82ED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D8" w:rsidRPr="00A20A13" w:rsidRDefault="00E82ED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D8" w:rsidRPr="00A20A13" w:rsidRDefault="00E82ED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D8" w:rsidRPr="00A20A13" w:rsidRDefault="00E82ED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D8" w:rsidRPr="00140EDE" w:rsidRDefault="00E82ED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238,2</w:t>
            </w:r>
          </w:p>
        </w:tc>
      </w:tr>
      <w:tr w:rsidR="00E82ED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D8" w:rsidRPr="00A20A13" w:rsidRDefault="00E82ED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 в  области  национальной </w:t>
            </w:r>
            <w:r w:rsidR="003E25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D8" w:rsidRPr="00A20A13" w:rsidRDefault="00E82ED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D8" w:rsidRPr="00A20A13" w:rsidRDefault="00E82ED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D8" w:rsidRPr="00A20A13" w:rsidRDefault="00E82ED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D8" w:rsidRPr="005C6EC5" w:rsidRDefault="000F696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</w:t>
            </w:r>
            <w:r w:rsidR="00E82ED8" w:rsidRPr="005C6EC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D8" w:rsidRPr="00A20A13" w:rsidRDefault="00E82ED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D8" w:rsidRPr="00E82ED8" w:rsidRDefault="00E82ED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E82ED8">
              <w:rPr>
                <w:rFonts w:ascii="Times New Roman" w:hAnsi="Times New Roman" w:cs="Times New Roman"/>
                <w:sz w:val="16"/>
                <w:szCs w:val="16"/>
              </w:rPr>
              <w:t>238,2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F6961" w:rsidRDefault="003E2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="000F6961"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F6961"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 w:rsidR="000F69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82ED8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82ED8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82ED8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5C6EC5" w:rsidRDefault="00E82ED8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0F6961" w:rsidRPr="005C6EC5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  <w:r w:rsidR="00E74358" w:rsidRPr="005C6EC5">
              <w:rPr>
                <w:rFonts w:ascii="Times New Roman" w:hAnsi="Times New Roman" w:cs="Times New Roman"/>
                <w:sz w:val="16"/>
                <w:szCs w:val="16"/>
              </w:rPr>
              <w:t>.0.00.</w:t>
            </w: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F6961" w:rsidRPr="005C6EC5">
              <w:rPr>
                <w:rFonts w:ascii="Times New Roman" w:hAnsi="Times New Roman" w:cs="Times New Roman"/>
                <w:sz w:val="16"/>
                <w:szCs w:val="16"/>
              </w:rPr>
              <w:t>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140EDE" w:rsidRDefault="00E82ED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="00A13FA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40EDE" w:rsidRPr="00140EDE">
              <w:rPr>
                <w:rFonts w:ascii="Times New Roman" w:hAnsi="Times New Roman" w:cs="Times New Roman"/>
                <w:sz w:val="16"/>
                <w:szCs w:val="16"/>
              </w:rPr>
              <w:t>238,2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B5723F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.0.00.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A13F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5723F">
              <w:rPr>
                <w:rFonts w:ascii="Times New Roman" w:hAnsi="Times New Roman" w:cs="Times New Roman"/>
                <w:sz w:val="16"/>
                <w:szCs w:val="16"/>
              </w:rPr>
              <w:t>238,2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64500A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64500A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64500A" w:rsidRPr="0064500A">
              <w:rPr>
                <w:rFonts w:ascii="Times New Roman" w:hAnsi="Times New Roman" w:cs="Times New Roman"/>
                <w:b/>
                <w:sz w:val="16"/>
                <w:szCs w:val="16"/>
              </w:rPr>
              <w:t>8615,5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="00F66D51">
              <w:rPr>
                <w:rFonts w:ascii="Times New Roman" w:hAnsi="Times New Roman" w:cs="Times New Roman"/>
                <w:b/>
                <w:sz w:val="16"/>
                <w:szCs w:val="16"/>
              </w:rPr>
              <w:t>3946,9</w:t>
            </w:r>
          </w:p>
        </w:tc>
      </w:tr>
      <w:tr w:rsidR="00140EDE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140EDE" w:rsidRDefault="00140ED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"Комплексное развитие поселений муниципального района "Заполярный район" на 2017-2019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A20A13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A20A13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A20A13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A20A13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A20A13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140EDE" w:rsidRDefault="00140ED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3916,9</w:t>
            </w:r>
          </w:p>
        </w:tc>
      </w:tr>
      <w:tr w:rsidR="00140EDE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140EDE" w:rsidRDefault="00140ED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A20A13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A20A13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A20A13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140EDE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32.1.00.00000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A20A13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140EDE" w:rsidRDefault="00140ED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F66D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3916,9</w:t>
            </w:r>
          </w:p>
        </w:tc>
      </w:tr>
      <w:tr w:rsidR="00140EDE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140EDE" w:rsidRDefault="00140ED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0EDE" w:rsidRPr="00A20A13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0EDE" w:rsidRPr="00A20A13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0EDE" w:rsidRPr="00A20A13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0EDE" w:rsidRPr="00140EDE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32.1.00.89210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A20A13" w:rsidRDefault="00140ED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Default="00140EDE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40EDE" w:rsidRPr="00140EDE" w:rsidRDefault="00140ED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="00F66D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3916,9</w:t>
            </w:r>
          </w:p>
        </w:tc>
      </w:tr>
      <w:tr w:rsidR="00140EDE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A20A13" w:rsidRDefault="00F66D5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A20A13" w:rsidRDefault="00F66D5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A20A13" w:rsidRDefault="00F66D5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A20A13" w:rsidRDefault="00F66D5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A20A13" w:rsidRDefault="00F66D5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0EDE">
              <w:rPr>
                <w:rFonts w:ascii="Times New Roman" w:hAnsi="Times New Roman" w:cs="Times New Roman"/>
                <w:sz w:val="16"/>
                <w:szCs w:val="16"/>
              </w:rPr>
              <w:t>32.1.00.89210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A20A13" w:rsidRDefault="00F66D5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EDE" w:rsidRPr="00F66D51" w:rsidRDefault="00F66D5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66D51">
              <w:rPr>
                <w:rFonts w:ascii="Times New Roman" w:hAnsi="Times New Roman" w:cs="Times New Roman"/>
                <w:sz w:val="16"/>
                <w:szCs w:val="16"/>
              </w:rPr>
              <w:t>3916,9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140EDE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30,0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жилищного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140ED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30,0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Текущий ремонт муниципального жилищного 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140ED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30,0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140ED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30,0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4017E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C4017E">
              <w:rPr>
                <w:rFonts w:ascii="Times New Roman" w:hAnsi="Times New Roman" w:cs="Times New Roman"/>
                <w:b/>
                <w:sz w:val="16"/>
                <w:szCs w:val="16"/>
              </w:rPr>
              <w:t>10301,7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9871E4" w:rsidRDefault="009871E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"Комплексное развитие поселений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 на 2017-2019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174B9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C4017E">
              <w:rPr>
                <w:rFonts w:ascii="Times New Roman" w:hAnsi="Times New Roman" w:cs="Times New Roman"/>
                <w:b/>
                <w:sz w:val="16"/>
                <w:szCs w:val="16"/>
              </w:rPr>
              <w:t>10301,7</w:t>
            </w:r>
          </w:p>
        </w:tc>
      </w:tr>
      <w:tr w:rsidR="009871E4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E4" w:rsidRPr="009871E4" w:rsidRDefault="009871E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Подпрограмма 5 "Развитие социальной инфраструктуры и создание комфортных условий проживания в поселениях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E4" w:rsidRPr="00A20A13" w:rsidRDefault="00174B9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871E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E4" w:rsidRPr="00A20A13" w:rsidRDefault="009871E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E4" w:rsidRPr="00A20A13" w:rsidRDefault="009871E4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E4" w:rsidRPr="004C2EFD" w:rsidRDefault="004C2EF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32.5.00.00000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E4" w:rsidRPr="00A20A13" w:rsidRDefault="009871E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E4" w:rsidRPr="00A20A13" w:rsidRDefault="004C2EF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10112,1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C2EFD" w:rsidRDefault="004C2EF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в поселениях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174B9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4C2EF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4C2EFD">
              <w:rPr>
                <w:rFonts w:ascii="Times New Roman" w:hAnsi="Times New Roman" w:cs="Times New Roman"/>
                <w:sz w:val="16"/>
                <w:szCs w:val="16"/>
              </w:rPr>
              <w:t xml:space="preserve">     10112,1</w:t>
            </w:r>
          </w:p>
        </w:tc>
      </w:tr>
      <w:tr w:rsidR="00E74358" w:rsidRPr="00A66E8A" w:rsidTr="005A50F0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4C2EF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4C2EFD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74B9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4C2EFD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4C2EFD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5572D6" w:rsidRDefault="004C2EFD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="00E74358" w:rsidRPr="005572D6">
              <w:rPr>
                <w:rFonts w:ascii="Times New Roman" w:hAnsi="Times New Roman" w:cs="Times New Roman"/>
                <w:sz w:val="16"/>
                <w:szCs w:val="16"/>
              </w:rPr>
              <w:t>.00.89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4C2EF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4C2EFD">
              <w:rPr>
                <w:rFonts w:ascii="Times New Roman" w:hAnsi="Times New Roman" w:cs="Times New Roman"/>
                <w:sz w:val="16"/>
                <w:szCs w:val="16"/>
              </w:rPr>
              <w:t>10112,1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5572D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"Комплексное развитие поселений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 на 2017-2019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5572D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32.0.00.000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5572D6">
              <w:rPr>
                <w:rFonts w:ascii="Times New Roman" w:hAnsi="Times New Roman" w:cs="Times New Roman"/>
                <w:sz w:val="16"/>
                <w:szCs w:val="16"/>
              </w:rPr>
              <w:t>189,6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5572D6" w:rsidRDefault="005572D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Подпрограмма 6 "Развитие коммунальной инфраструктуры поселений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5572D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5572D6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="005572D6" w:rsidRPr="005572D6">
              <w:rPr>
                <w:rFonts w:ascii="Times New Roman" w:hAnsi="Times New Roman" w:cs="Times New Roman"/>
                <w:sz w:val="16"/>
                <w:szCs w:val="16"/>
              </w:rPr>
              <w:t>189,6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5572D6" w:rsidRDefault="005572D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"Развитие коммунальной инфраструктуры поселений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5572D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="00E74358"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5572D6">
              <w:rPr>
                <w:rFonts w:ascii="Times New Roman" w:hAnsi="Times New Roman" w:cs="Times New Roman"/>
                <w:sz w:val="16"/>
                <w:szCs w:val="16"/>
              </w:rPr>
              <w:t>189,6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0F22C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37.1.00.89290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0F22C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0F22C4">
              <w:rPr>
                <w:rFonts w:ascii="Times New Roman" w:hAnsi="Times New Roman" w:cs="Times New Roman"/>
                <w:sz w:val="16"/>
                <w:szCs w:val="16"/>
              </w:rPr>
              <w:t>189,6</w:t>
            </w:r>
          </w:p>
        </w:tc>
      </w:tr>
      <w:tr w:rsidR="00E74358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4017E" w:rsidRDefault="00E7435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20A13" w:rsidRDefault="00E7435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924D44" w:rsidRDefault="00723E4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="00850CC1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77179B">
              <w:rPr>
                <w:rFonts w:ascii="Times New Roman" w:hAnsi="Times New Roman" w:cs="Times New Roman"/>
                <w:b/>
                <w:sz w:val="16"/>
                <w:szCs w:val="16"/>
              </w:rPr>
              <w:t>366,9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"Комплексное развитие поселений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 на 2017-2019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4047,9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Подпрограмма 5 "Развитие социальной инфраструктуры и создание комфортных условий проживания в поселениях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4047,9</w:t>
            </w:r>
          </w:p>
        </w:tc>
      </w:tr>
      <w:tr w:rsidR="005A50F0" w:rsidRPr="00A66E8A" w:rsidTr="005A50F0">
        <w:trPr>
          <w:gridAfter w:val="2"/>
          <w:wAfter w:w="45" w:type="dxa"/>
          <w:trHeight w:val="79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5A50F0" w:rsidRDefault="005A50F0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в поселениях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4047,9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4047,9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B8618D">
              <w:rPr>
                <w:rFonts w:ascii="Times New Roman" w:hAnsi="Times New Roman" w:cs="Times New Roman"/>
                <w:sz w:val="16"/>
                <w:szCs w:val="16"/>
              </w:rPr>
              <w:t>319,0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8618D">
              <w:rPr>
                <w:rFonts w:ascii="Times New Roman" w:hAnsi="Times New Roman" w:cs="Times New Roman"/>
                <w:sz w:val="16"/>
                <w:szCs w:val="16"/>
              </w:rPr>
              <w:t>319,0</w:t>
            </w:r>
          </w:p>
        </w:tc>
      </w:tr>
      <w:tr w:rsidR="00B8618D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8D" w:rsidRPr="00A20A13" w:rsidRDefault="00B8618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8D" w:rsidRPr="00A20A13" w:rsidRDefault="00B8618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8D" w:rsidRPr="00A20A13" w:rsidRDefault="00B8618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8D" w:rsidRPr="00A20A13" w:rsidRDefault="00B8618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8D" w:rsidRPr="00A20A13" w:rsidRDefault="00B8618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8D" w:rsidRPr="00A20A13" w:rsidRDefault="00B8618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8D" w:rsidRDefault="00B8618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50,0</w:t>
            </w:r>
          </w:p>
        </w:tc>
      </w:tr>
      <w:tr w:rsidR="00B8618D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8D" w:rsidRPr="00A20A13" w:rsidRDefault="00B8618D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8D" w:rsidRPr="00A20A13" w:rsidRDefault="00B8618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8D" w:rsidRPr="00A20A13" w:rsidRDefault="00B8618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8D" w:rsidRPr="00A20A13" w:rsidRDefault="00B8618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8D" w:rsidRPr="00A20A13" w:rsidRDefault="00B8618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8D" w:rsidRPr="00A20A13" w:rsidRDefault="00B8618D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8D" w:rsidRDefault="00B8618D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50,0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30,0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30,0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6,0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6,0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Сбор и  вывоз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мусора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98 0.00.96350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183,0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183,0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 политика и  оздоровление  детей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100,0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98.0.00.97000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100,0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100,0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50B79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1482,0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1417,0</w:t>
            </w:r>
          </w:p>
        </w:tc>
      </w:tr>
      <w:tr w:rsidR="005A50F0" w:rsidRPr="00A66E8A" w:rsidTr="000A6751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64500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«Заполярный  район»  на  2017-2019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64500A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1417,0</w:t>
            </w:r>
          </w:p>
        </w:tc>
      </w:tr>
      <w:tr w:rsidR="005A50F0" w:rsidRPr="00A66E8A" w:rsidTr="000A6751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64500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6066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"Возмещение части затрат на содержание органов местного самоуправления поселений Ненецкого автономного округа"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64500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</w:t>
            </w:r>
            <w:r w:rsidR="005A50F0" w:rsidRPr="00A20A1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1417,0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64500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6 «Возмещение части затрат на содержание органов местного самоуправления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>поселений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 Ненецкого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B5102">
              <w:rPr>
                <w:rFonts w:ascii="Times New Roman" w:hAnsi="Times New Roman" w:cs="Times New Roman"/>
                <w:sz w:val="16"/>
                <w:szCs w:val="16"/>
              </w:rPr>
              <w:t>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50F0" w:rsidRPr="00A20A13" w:rsidRDefault="00550B7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  <w:r w:rsidR="006450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1417,0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50B7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1417,0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50B79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65,0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50B7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50B7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550B79">
              <w:rPr>
                <w:rFonts w:ascii="Times New Roman" w:hAnsi="Times New Roman" w:cs="Times New Roman"/>
                <w:b/>
                <w:sz w:val="16"/>
                <w:szCs w:val="16"/>
              </w:rPr>
              <w:t>65,0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50B7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«Старшее поколение» (2017)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50B7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50B7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65,0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550B79"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50B7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50B7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50B7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65,0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AA4617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130,0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AA4617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130,0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AA4617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130,0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50F0" w:rsidRPr="00A20A13" w:rsidRDefault="00AA4617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130,0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 и спорта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AA4617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130,0</w:t>
            </w:r>
          </w:p>
        </w:tc>
      </w:tr>
      <w:tr w:rsidR="005A50F0" w:rsidRPr="00A66E8A" w:rsidTr="000A6751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5A50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F0" w:rsidRPr="00A20A13" w:rsidRDefault="00AA4617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130,0</w:t>
            </w:r>
          </w:p>
        </w:tc>
      </w:tr>
    </w:tbl>
    <w:p w:rsidR="00E74358" w:rsidRPr="00A66E8A" w:rsidRDefault="00E74358" w:rsidP="00E74358">
      <w:pPr>
        <w:jc w:val="right"/>
        <w:rPr>
          <w:sz w:val="16"/>
          <w:szCs w:val="16"/>
        </w:rPr>
      </w:pPr>
    </w:p>
    <w:p w:rsidR="00E74358" w:rsidRPr="00A66E8A" w:rsidRDefault="00E74358" w:rsidP="00E74358">
      <w:pPr>
        <w:jc w:val="right"/>
        <w:rPr>
          <w:sz w:val="16"/>
          <w:szCs w:val="16"/>
        </w:rPr>
      </w:pPr>
    </w:p>
    <w:p w:rsidR="00E74358" w:rsidRDefault="00E74358" w:rsidP="00E7435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E74358" w:rsidRDefault="00E74358" w:rsidP="00E74358">
      <w:pPr>
        <w:rPr>
          <w:sz w:val="16"/>
          <w:szCs w:val="16"/>
        </w:rPr>
      </w:pPr>
    </w:p>
    <w:p w:rsidR="00E74358" w:rsidRDefault="00E74358" w:rsidP="00E74358">
      <w:pPr>
        <w:rPr>
          <w:sz w:val="16"/>
          <w:szCs w:val="16"/>
        </w:rPr>
      </w:pPr>
    </w:p>
    <w:p w:rsidR="00625449" w:rsidRDefault="00C73A4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73A46" w:rsidRPr="00C73A46" w:rsidRDefault="00625449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C73A46" w:rsidRPr="00C73A46">
        <w:rPr>
          <w:rFonts w:ascii="Times New Roman" w:hAnsi="Times New Roman" w:cs="Times New Roman"/>
          <w:sz w:val="16"/>
          <w:szCs w:val="16"/>
        </w:rPr>
        <w:t xml:space="preserve"> Приложение 4                                                                                                                                                                                                    </w:t>
      </w:r>
    </w:p>
    <w:p w:rsidR="00C73A46" w:rsidRPr="00C73A46" w:rsidRDefault="00C73A46" w:rsidP="00C73A4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к  решению Совета депутатов</w:t>
      </w:r>
    </w:p>
    <w:p w:rsidR="00C73A46" w:rsidRPr="00C73A46" w:rsidRDefault="00C73A46" w:rsidP="00C73A4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МО «</w:t>
      </w:r>
      <w:proofErr w:type="spellStart"/>
      <w:r w:rsidRPr="00C73A46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C73A46">
        <w:rPr>
          <w:rFonts w:ascii="Times New Roman" w:hAnsi="Times New Roman" w:cs="Times New Roman"/>
          <w:sz w:val="16"/>
          <w:szCs w:val="16"/>
        </w:rPr>
        <w:t xml:space="preserve"> сельсовет»</w:t>
      </w:r>
    </w:p>
    <w:p w:rsidR="00C73A46" w:rsidRPr="00C73A46" w:rsidRDefault="00C73A46" w:rsidP="00C73A4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о местном бюджете на 2017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</w:p>
    <w:p w:rsidR="00C73A46" w:rsidRPr="00C73A46" w:rsidRDefault="00C73A46" w:rsidP="00C73A4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от</w:t>
      </w:r>
      <w:r>
        <w:rPr>
          <w:rFonts w:ascii="Times New Roman" w:hAnsi="Times New Roman" w:cs="Times New Roman"/>
          <w:sz w:val="16"/>
          <w:szCs w:val="16"/>
        </w:rPr>
        <w:t xml:space="preserve"> 00.00.2016 года № 0</w:t>
      </w:r>
    </w:p>
    <w:p w:rsidR="00C73A46" w:rsidRPr="00C73A46" w:rsidRDefault="00C73A46" w:rsidP="00C73A46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C73A46" w:rsidRPr="00C73A46" w:rsidRDefault="00C73A4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C73A46" w:rsidRPr="00C73A46" w:rsidRDefault="00C73A4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</w:p>
    <w:p w:rsidR="00C73A46" w:rsidRPr="00C73A46" w:rsidRDefault="00C73A4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73A46" w:rsidRPr="00C73A46" w:rsidRDefault="00C73A4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</w:t>
      </w:r>
    </w:p>
    <w:p w:rsidR="00C73A46" w:rsidRPr="009223A7" w:rsidRDefault="00C73A46" w:rsidP="00C73A46">
      <w:pPr>
        <w:spacing w:after="0" w:line="240" w:lineRule="auto"/>
        <w:rPr>
          <w:rFonts w:ascii="Times New Roman" w:hAnsi="Times New Roman" w:cs="Times New Roman"/>
          <w:b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</w:t>
      </w:r>
      <w:r w:rsidR="009223A7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дефицита местного бюджета  на  2017  год</w:t>
      </w:r>
    </w:p>
    <w:p w:rsidR="00C73A46" w:rsidRPr="009223A7" w:rsidRDefault="00C73A46" w:rsidP="00C73A46">
      <w:pPr>
        <w:spacing w:after="0" w:line="240" w:lineRule="auto"/>
        <w:rPr>
          <w:rFonts w:ascii="Times New Roman" w:hAnsi="Times New Roman" w:cs="Times New Roman"/>
          <w:b/>
        </w:rPr>
      </w:pPr>
    </w:p>
    <w:p w:rsidR="00C73A46" w:rsidRPr="00C73A46" w:rsidRDefault="00C73A4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C73A46" w:rsidRPr="00C73A46" w:rsidTr="008C169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C73A46" w:rsidRPr="00C73A46" w:rsidTr="008C1699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</w:t>
            </w:r>
            <w:r w:rsidR="009223A7" w:rsidRPr="009223A7">
              <w:rPr>
                <w:rFonts w:ascii="Times New Roman" w:hAnsi="Times New Roman" w:cs="Times New Roman"/>
                <w:b/>
                <w:color w:val="000000"/>
              </w:rPr>
              <w:t xml:space="preserve">треннего финансирования дефицитов </w:t>
            </w:r>
            <w:r w:rsidRPr="009223A7">
              <w:rPr>
                <w:rFonts w:ascii="Times New Roman" w:hAnsi="Times New Roman" w:cs="Times New Roman"/>
                <w:b/>
                <w:color w:val="000000"/>
              </w:rPr>
              <w:t xml:space="preserve">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630 01 00 </w:t>
            </w:r>
            <w:proofErr w:type="spellStart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6E25F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E25F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630 01 05 00 </w:t>
            </w:r>
            <w:proofErr w:type="spellStart"/>
            <w:r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A46" w:rsidRPr="00C73A46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73A46" w:rsidRPr="00C73A46" w:rsidTr="008C1699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630 01 05 00 </w:t>
            </w:r>
            <w:proofErr w:type="spellStart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-3</w:t>
            </w:r>
            <w:r w:rsidR="009223A7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6 068,0</w:t>
            </w:r>
          </w:p>
        </w:tc>
      </w:tr>
      <w:tr w:rsidR="00C73A46" w:rsidRPr="00C73A46" w:rsidTr="008C1699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630 01 05 02 00 </w:t>
            </w:r>
            <w:proofErr w:type="spellStart"/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-3</w:t>
            </w:r>
            <w:r w:rsidR="009223A7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6 068,0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-3</w:t>
            </w:r>
            <w:r w:rsidR="009223A7"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6 068,0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iCs/>
                <w:sz w:val="16"/>
                <w:szCs w:val="16"/>
              </w:rPr>
              <w:t>-3</w:t>
            </w:r>
            <w:r w:rsidR="009223A7" w:rsidRPr="009223A7">
              <w:rPr>
                <w:rFonts w:ascii="Times New Roman" w:hAnsi="Times New Roman" w:cs="Times New Roman"/>
                <w:iCs/>
                <w:sz w:val="16"/>
                <w:szCs w:val="16"/>
              </w:rPr>
              <w:t>6 068,0</w:t>
            </w:r>
          </w:p>
        </w:tc>
      </w:tr>
      <w:tr w:rsidR="00C73A46" w:rsidRPr="00C73A46" w:rsidTr="008C1699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630 01 05 00 </w:t>
            </w:r>
            <w:proofErr w:type="spellStart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  <w:r w:rsidR="009223A7" w:rsidRPr="009223A7">
              <w:rPr>
                <w:rFonts w:ascii="Times New Roman" w:hAnsi="Times New Roman" w:cs="Times New Roman"/>
                <w:iCs/>
                <w:sz w:val="16"/>
                <w:szCs w:val="16"/>
              </w:rPr>
              <w:t>6 068,0</w:t>
            </w:r>
          </w:p>
        </w:tc>
      </w:tr>
      <w:tr w:rsidR="00C73A46" w:rsidRPr="00C73A46" w:rsidTr="008C1699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630 01 05 02 00 </w:t>
            </w:r>
            <w:proofErr w:type="spellStart"/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proofErr w:type="spellEnd"/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9223A7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6 068,0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9223A7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6 068,0</w:t>
            </w:r>
          </w:p>
        </w:tc>
      </w:tr>
      <w:tr w:rsidR="00C73A46" w:rsidRPr="00C73A46" w:rsidTr="008C1699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A46" w:rsidRPr="009223A7" w:rsidRDefault="00C73A46" w:rsidP="00C73A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9223A7" w:rsidRPr="009223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6 068,0</w:t>
            </w:r>
          </w:p>
        </w:tc>
      </w:tr>
    </w:tbl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Pr="00C73A46" w:rsidRDefault="00E74358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E74358">
      <w:pPr>
        <w:rPr>
          <w:sz w:val="18"/>
          <w:szCs w:val="18"/>
        </w:rPr>
      </w:pPr>
    </w:p>
    <w:p w:rsidR="00E74358" w:rsidRDefault="00E74358" w:rsidP="00F41C71">
      <w:pPr>
        <w:spacing w:after="0" w:line="240" w:lineRule="auto"/>
        <w:jc w:val="center"/>
        <w:rPr>
          <w:sz w:val="18"/>
          <w:szCs w:val="18"/>
        </w:rPr>
      </w:pPr>
    </w:p>
    <w:p w:rsidR="00625449" w:rsidRDefault="00195973" w:rsidP="0019597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625449" w:rsidRDefault="00625449" w:rsidP="00195973">
      <w:pPr>
        <w:spacing w:after="0" w:line="240" w:lineRule="auto"/>
        <w:rPr>
          <w:sz w:val="18"/>
          <w:szCs w:val="18"/>
        </w:rPr>
      </w:pPr>
    </w:p>
    <w:p w:rsidR="00195973" w:rsidRPr="00195973" w:rsidRDefault="00625449" w:rsidP="0019597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195973">
        <w:rPr>
          <w:sz w:val="18"/>
          <w:szCs w:val="18"/>
        </w:rPr>
        <w:t xml:space="preserve"> </w:t>
      </w:r>
      <w:r w:rsidR="00195973" w:rsidRPr="00195973">
        <w:rPr>
          <w:rFonts w:ascii="Times New Roman" w:hAnsi="Times New Roman" w:cs="Times New Roman"/>
          <w:sz w:val="16"/>
          <w:szCs w:val="16"/>
        </w:rPr>
        <w:t xml:space="preserve">Приложение 5                                                                                                                                                                                                         </w:t>
      </w:r>
    </w:p>
    <w:p w:rsidR="00195973" w:rsidRPr="00195973" w:rsidRDefault="00195973" w:rsidP="0019597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к  решению Совета депутатов</w:t>
      </w:r>
    </w:p>
    <w:p w:rsidR="00195973" w:rsidRPr="00195973" w:rsidRDefault="00195973" w:rsidP="0019597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МО «</w:t>
      </w:r>
      <w:proofErr w:type="spellStart"/>
      <w:r w:rsidRPr="0019597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195973">
        <w:rPr>
          <w:rFonts w:ascii="Times New Roman" w:hAnsi="Times New Roman" w:cs="Times New Roman"/>
          <w:sz w:val="16"/>
          <w:szCs w:val="16"/>
        </w:rPr>
        <w:t xml:space="preserve"> сельсовет»</w:t>
      </w:r>
    </w:p>
    <w:p w:rsidR="00195973" w:rsidRPr="00195973" w:rsidRDefault="00195973" w:rsidP="0019597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FC5FE9">
        <w:rPr>
          <w:rFonts w:ascii="Times New Roman" w:hAnsi="Times New Roman" w:cs="Times New Roman"/>
          <w:sz w:val="16"/>
          <w:szCs w:val="16"/>
        </w:rPr>
        <w:t xml:space="preserve">    о  местном бюджете  на 2017 </w:t>
      </w:r>
      <w:r w:rsidRPr="00195973">
        <w:rPr>
          <w:rFonts w:ascii="Times New Roman" w:hAnsi="Times New Roman" w:cs="Times New Roman"/>
          <w:sz w:val="16"/>
          <w:szCs w:val="16"/>
        </w:rPr>
        <w:t>год</w:t>
      </w:r>
    </w:p>
    <w:p w:rsidR="00195973" w:rsidRPr="00195973" w:rsidRDefault="00195973" w:rsidP="0019597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</w:t>
      </w:r>
      <w:r w:rsidR="00FC5FE9">
        <w:rPr>
          <w:rFonts w:ascii="Times New Roman" w:hAnsi="Times New Roman" w:cs="Times New Roman"/>
          <w:sz w:val="16"/>
          <w:szCs w:val="16"/>
        </w:rPr>
        <w:t>от 00.00.2016  № 0</w:t>
      </w:r>
    </w:p>
    <w:p w:rsidR="00195973" w:rsidRPr="00195973" w:rsidRDefault="00195973" w:rsidP="00195973">
      <w:pPr>
        <w:ind w:firstLine="5760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195973" w:rsidRPr="00195973" w:rsidRDefault="00195973" w:rsidP="00195973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689" w:type="dxa"/>
        <w:tblInd w:w="348" w:type="dxa"/>
        <w:tblLook w:val="0000"/>
      </w:tblPr>
      <w:tblGrid>
        <w:gridCol w:w="2808"/>
        <w:gridCol w:w="5933"/>
        <w:gridCol w:w="948"/>
      </w:tblGrid>
      <w:tr w:rsidR="00F41C71" w:rsidRPr="00CE4CCA" w:rsidTr="008C1699">
        <w:trPr>
          <w:trHeight w:val="570"/>
        </w:trPr>
        <w:tc>
          <w:tcPr>
            <w:tcW w:w="9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1C71" w:rsidRPr="00F41C71" w:rsidRDefault="00F41C71" w:rsidP="00F41C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 w:rsidRPr="00F41C71">
              <w:rPr>
                <w:rFonts w:ascii="Times New Roman" w:hAnsi="Times New Roman" w:cs="Times New Roman"/>
                <w:b/>
                <w:bCs/>
              </w:rPr>
              <w:t xml:space="preserve">Перечень главных администраторов источников внутреннего финансирования       </w:t>
            </w:r>
          </w:p>
          <w:p w:rsidR="00F41C71" w:rsidRPr="00CE4CCA" w:rsidRDefault="00F41C71" w:rsidP="00F41C71">
            <w:pPr>
              <w:spacing w:after="0" w:line="240" w:lineRule="auto"/>
              <w:rPr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деф</w:t>
            </w:r>
            <w:r w:rsidR="00FC5FE9">
              <w:rPr>
                <w:rFonts w:ascii="Times New Roman" w:hAnsi="Times New Roman" w:cs="Times New Roman"/>
                <w:b/>
                <w:bCs/>
              </w:rPr>
              <w:t>ицита  местного бюджета  на 2017</w:t>
            </w:r>
            <w:r w:rsidRPr="00F41C7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 w:rsidRPr="00CE4CCA">
              <w:rPr>
                <w:b/>
                <w:bCs/>
              </w:rPr>
              <w:t xml:space="preserve"> </w:t>
            </w:r>
          </w:p>
        </w:tc>
      </w:tr>
      <w:tr w:rsidR="00F41C71" w:rsidRPr="00CE4CCA" w:rsidTr="008C1699">
        <w:trPr>
          <w:gridAfter w:val="1"/>
          <w:wAfter w:w="948" w:type="dxa"/>
          <w:trHeight w:val="300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1C71" w:rsidRPr="00CE4CCA" w:rsidRDefault="00F41C71" w:rsidP="008C1699"/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1C71" w:rsidRPr="00CE4CCA" w:rsidRDefault="00F41C71" w:rsidP="00F41C71">
            <w:pPr>
              <w:spacing w:after="0" w:line="240" w:lineRule="auto"/>
            </w:pPr>
          </w:p>
        </w:tc>
      </w:tr>
      <w:tr w:rsidR="00F41C71" w:rsidRPr="00CE4CCA" w:rsidTr="00F41C71">
        <w:trPr>
          <w:gridAfter w:val="1"/>
          <w:wAfter w:w="948" w:type="dxa"/>
          <w:trHeight w:val="7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71" w:rsidRPr="00F41C71" w:rsidRDefault="00F41C71" w:rsidP="008C1699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Код группы, подгруппы, статьи и вида источников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71" w:rsidRPr="00F41C71" w:rsidRDefault="00F41C71" w:rsidP="00F41C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F41C71" w:rsidRPr="00CE4CCA" w:rsidTr="00F41C71">
        <w:trPr>
          <w:gridAfter w:val="1"/>
          <w:wAfter w:w="948" w:type="dxa"/>
          <w:trHeight w:val="585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C71" w:rsidRPr="00F41C71" w:rsidRDefault="00F41C71" w:rsidP="008C1699">
            <w:pPr>
              <w:rPr>
                <w:rFonts w:ascii="Times New Roman" w:hAnsi="Times New Roman" w:cs="Times New Roman"/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C71" w:rsidRPr="00F41C71" w:rsidRDefault="00F41C71" w:rsidP="00F41C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>Администрация муниципального образования «</w:t>
            </w:r>
            <w:proofErr w:type="spellStart"/>
            <w:r w:rsidRPr="00F41C71">
              <w:rPr>
                <w:rFonts w:ascii="Times New Roman" w:hAnsi="Times New Roman" w:cs="Times New Roman"/>
                <w:b/>
                <w:bCs/>
              </w:rPr>
              <w:t>Пустозерский</w:t>
            </w:r>
            <w:proofErr w:type="spellEnd"/>
            <w:r w:rsidRPr="00F41C71">
              <w:rPr>
                <w:rFonts w:ascii="Times New Roman" w:hAnsi="Times New Roman" w:cs="Times New Roman"/>
                <w:b/>
                <w:bCs/>
              </w:rPr>
              <w:t xml:space="preserve"> сельсовет» Ненецкого автономного округа</w:t>
            </w:r>
          </w:p>
        </w:tc>
      </w:tr>
      <w:tr w:rsidR="00F41C71" w:rsidRPr="008D05F4" w:rsidTr="00F41C71">
        <w:trPr>
          <w:gridAfter w:val="1"/>
          <w:wAfter w:w="948" w:type="dxa"/>
          <w:trHeight w:val="600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C71" w:rsidRPr="00F41C71" w:rsidRDefault="00F41C71" w:rsidP="008C1699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 xml:space="preserve"> 01 05 02 01 10 0000 510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C71" w:rsidRPr="00F41C71" w:rsidRDefault="00F41C71" w:rsidP="00F41C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Увеличение прочих остатков денежных средств бюджетов  сельских поселений</w:t>
            </w:r>
          </w:p>
        </w:tc>
      </w:tr>
      <w:tr w:rsidR="00F41C71" w:rsidRPr="008D05F4" w:rsidTr="00F41C71">
        <w:trPr>
          <w:gridAfter w:val="1"/>
          <w:wAfter w:w="948" w:type="dxa"/>
          <w:trHeight w:val="600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C71" w:rsidRPr="00F41C71" w:rsidRDefault="00F41C71" w:rsidP="008C1699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 xml:space="preserve"> 01 05 02 01 10 0000 610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C71" w:rsidRPr="00F41C71" w:rsidRDefault="00F41C71" w:rsidP="00F41C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Уменьшение прочих остатков денежных средств бюджетов   сельских поселений</w:t>
            </w:r>
          </w:p>
        </w:tc>
      </w:tr>
    </w:tbl>
    <w:p w:rsidR="00E74358" w:rsidRPr="00195973" w:rsidRDefault="00E74358" w:rsidP="00E74358">
      <w:pPr>
        <w:rPr>
          <w:rFonts w:ascii="Times New Roman" w:hAnsi="Times New Roman" w:cs="Times New Roman"/>
          <w:sz w:val="16"/>
          <w:szCs w:val="16"/>
        </w:rPr>
      </w:pPr>
    </w:p>
    <w:p w:rsidR="00E74358" w:rsidRPr="00195973" w:rsidRDefault="00E74358" w:rsidP="00E74358">
      <w:pPr>
        <w:rPr>
          <w:rFonts w:ascii="Times New Roman" w:hAnsi="Times New Roman" w:cs="Times New Roman"/>
          <w:sz w:val="16"/>
          <w:szCs w:val="16"/>
        </w:rPr>
      </w:pPr>
    </w:p>
    <w:p w:rsidR="00E74358" w:rsidRPr="00195973" w:rsidRDefault="00E74358" w:rsidP="00E74358">
      <w:pPr>
        <w:rPr>
          <w:rFonts w:ascii="Times New Roman" w:hAnsi="Times New Roman" w:cs="Times New Roman"/>
          <w:sz w:val="16"/>
          <w:szCs w:val="16"/>
        </w:rPr>
      </w:pPr>
    </w:p>
    <w:p w:rsidR="00E74358" w:rsidRPr="00195973" w:rsidRDefault="00E74358" w:rsidP="00E74358">
      <w:pPr>
        <w:rPr>
          <w:rFonts w:ascii="Times New Roman" w:hAnsi="Times New Roman" w:cs="Times New Roman"/>
          <w:sz w:val="16"/>
          <w:szCs w:val="16"/>
        </w:rPr>
      </w:pPr>
    </w:p>
    <w:p w:rsidR="001C058E" w:rsidRPr="00195973" w:rsidRDefault="001C058E" w:rsidP="001C058E">
      <w:pPr>
        <w:rPr>
          <w:rFonts w:ascii="Times New Roman" w:hAnsi="Times New Roman" w:cs="Times New Roman"/>
          <w:sz w:val="16"/>
          <w:szCs w:val="16"/>
        </w:rPr>
      </w:pPr>
    </w:p>
    <w:p w:rsidR="001C058E" w:rsidRPr="00195973" w:rsidRDefault="001C058E" w:rsidP="001C058E">
      <w:pPr>
        <w:rPr>
          <w:rFonts w:ascii="Times New Roman" w:hAnsi="Times New Roman" w:cs="Times New Roman"/>
          <w:sz w:val="16"/>
          <w:szCs w:val="16"/>
        </w:rPr>
      </w:pPr>
    </w:p>
    <w:sectPr w:rsidR="001C058E" w:rsidRPr="00195973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AA"/>
    <w:rsid w:val="00020E41"/>
    <w:rsid w:val="00035AB1"/>
    <w:rsid w:val="00042788"/>
    <w:rsid w:val="0005535E"/>
    <w:rsid w:val="000600A3"/>
    <w:rsid w:val="0009554A"/>
    <w:rsid w:val="000A6751"/>
    <w:rsid w:val="000B387B"/>
    <w:rsid w:val="000B52EF"/>
    <w:rsid w:val="000C427E"/>
    <w:rsid w:val="000D65EF"/>
    <w:rsid w:val="000F22C4"/>
    <w:rsid w:val="000F6961"/>
    <w:rsid w:val="00130D13"/>
    <w:rsid w:val="00140EDE"/>
    <w:rsid w:val="00174B9C"/>
    <w:rsid w:val="00195973"/>
    <w:rsid w:val="00195EA6"/>
    <w:rsid w:val="001A434E"/>
    <w:rsid w:val="001B2945"/>
    <w:rsid w:val="001B3CEF"/>
    <w:rsid w:val="001C058E"/>
    <w:rsid w:val="001C369F"/>
    <w:rsid w:val="001E2F71"/>
    <w:rsid w:val="001E3B7C"/>
    <w:rsid w:val="0021799E"/>
    <w:rsid w:val="00223C32"/>
    <w:rsid w:val="002414E9"/>
    <w:rsid w:val="00261F3A"/>
    <w:rsid w:val="00283C90"/>
    <w:rsid w:val="002B6B6B"/>
    <w:rsid w:val="002C3344"/>
    <w:rsid w:val="002D0BD9"/>
    <w:rsid w:val="002E06AE"/>
    <w:rsid w:val="00315395"/>
    <w:rsid w:val="00316B53"/>
    <w:rsid w:val="00320BD2"/>
    <w:rsid w:val="003367EA"/>
    <w:rsid w:val="00356081"/>
    <w:rsid w:val="003D6EEA"/>
    <w:rsid w:val="003E2525"/>
    <w:rsid w:val="003E470F"/>
    <w:rsid w:val="004109A9"/>
    <w:rsid w:val="00414739"/>
    <w:rsid w:val="00432A7C"/>
    <w:rsid w:val="004449E0"/>
    <w:rsid w:val="00452438"/>
    <w:rsid w:val="00453007"/>
    <w:rsid w:val="00461CCE"/>
    <w:rsid w:val="00470CF6"/>
    <w:rsid w:val="00472094"/>
    <w:rsid w:val="004B5102"/>
    <w:rsid w:val="004C2EFD"/>
    <w:rsid w:val="004C3F55"/>
    <w:rsid w:val="004C3FBF"/>
    <w:rsid w:val="004F6BA2"/>
    <w:rsid w:val="00550B79"/>
    <w:rsid w:val="00552631"/>
    <w:rsid w:val="005572D6"/>
    <w:rsid w:val="00561C25"/>
    <w:rsid w:val="0056416F"/>
    <w:rsid w:val="00566069"/>
    <w:rsid w:val="00572673"/>
    <w:rsid w:val="00572AE2"/>
    <w:rsid w:val="00595CE7"/>
    <w:rsid w:val="005A4584"/>
    <w:rsid w:val="005A50F0"/>
    <w:rsid w:val="005C0AE8"/>
    <w:rsid w:val="005C40D6"/>
    <w:rsid w:val="005C6EC5"/>
    <w:rsid w:val="005C79C9"/>
    <w:rsid w:val="005D541A"/>
    <w:rsid w:val="00616D78"/>
    <w:rsid w:val="0062328C"/>
    <w:rsid w:val="00625449"/>
    <w:rsid w:val="0064500A"/>
    <w:rsid w:val="0064792B"/>
    <w:rsid w:val="00665B67"/>
    <w:rsid w:val="0067221C"/>
    <w:rsid w:val="00683F1E"/>
    <w:rsid w:val="006B1AD2"/>
    <w:rsid w:val="006E25F6"/>
    <w:rsid w:val="006F7C1C"/>
    <w:rsid w:val="007020AC"/>
    <w:rsid w:val="00723E4B"/>
    <w:rsid w:val="0074472F"/>
    <w:rsid w:val="007524DE"/>
    <w:rsid w:val="0077179B"/>
    <w:rsid w:val="007A7846"/>
    <w:rsid w:val="007D5CAE"/>
    <w:rsid w:val="007F0028"/>
    <w:rsid w:val="007F0E11"/>
    <w:rsid w:val="00800031"/>
    <w:rsid w:val="00816066"/>
    <w:rsid w:val="00850CC1"/>
    <w:rsid w:val="008B6495"/>
    <w:rsid w:val="008C1699"/>
    <w:rsid w:val="008E4E93"/>
    <w:rsid w:val="008E72A9"/>
    <w:rsid w:val="008F1005"/>
    <w:rsid w:val="009223A7"/>
    <w:rsid w:val="00924D44"/>
    <w:rsid w:val="00942509"/>
    <w:rsid w:val="00945EBE"/>
    <w:rsid w:val="00952329"/>
    <w:rsid w:val="0097658D"/>
    <w:rsid w:val="009871E4"/>
    <w:rsid w:val="00993482"/>
    <w:rsid w:val="009A4771"/>
    <w:rsid w:val="009B74FC"/>
    <w:rsid w:val="00A13FA9"/>
    <w:rsid w:val="00A16986"/>
    <w:rsid w:val="00A20A13"/>
    <w:rsid w:val="00A32EDA"/>
    <w:rsid w:val="00A37835"/>
    <w:rsid w:val="00A43B22"/>
    <w:rsid w:val="00A65F1F"/>
    <w:rsid w:val="00A77090"/>
    <w:rsid w:val="00AA4617"/>
    <w:rsid w:val="00AE34AD"/>
    <w:rsid w:val="00AF7432"/>
    <w:rsid w:val="00B16355"/>
    <w:rsid w:val="00B51FD1"/>
    <w:rsid w:val="00B5723F"/>
    <w:rsid w:val="00B6639A"/>
    <w:rsid w:val="00B758F3"/>
    <w:rsid w:val="00B8618D"/>
    <w:rsid w:val="00B915FE"/>
    <w:rsid w:val="00BA3504"/>
    <w:rsid w:val="00BB32F4"/>
    <w:rsid w:val="00BC7D78"/>
    <w:rsid w:val="00BD43A6"/>
    <w:rsid w:val="00BE78C6"/>
    <w:rsid w:val="00BF1F83"/>
    <w:rsid w:val="00C2361E"/>
    <w:rsid w:val="00C4017E"/>
    <w:rsid w:val="00C442E3"/>
    <w:rsid w:val="00C45CE6"/>
    <w:rsid w:val="00C47451"/>
    <w:rsid w:val="00C524AE"/>
    <w:rsid w:val="00C6434F"/>
    <w:rsid w:val="00C73A46"/>
    <w:rsid w:val="00C816AA"/>
    <w:rsid w:val="00C917D4"/>
    <w:rsid w:val="00C94E9A"/>
    <w:rsid w:val="00CA63C9"/>
    <w:rsid w:val="00CC4C0D"/>
    <w:rsid w:val="00CC7E5F"/>
    <w:rsid w:val="00CD469C"/>
    <w:rsid w:val="00CF5A8E"/>
    <w:rsid w:val="00D03AD4"/>
    <w:rsid w:val="00D2013D"/>
    <w:rsid w:val="00D24988"/>
    <w:rsid w:val="00D5035F"/>
    <w:rsid w:val="00D86BBD"/>
    <w:rsid w:val="00E00F83"/>
    <w:rsid w:val="00E07B60"/>
    <w:rsid w:val="00E45042"/>
    <w:rsid w:val="00E74358"/>
    <w:rsid w:val="00E82ED8"/>
    <w:rsid w:val="00E87D83"/>
    <w:rsid w:val="00EA23A4"/>
    <w:rsid w:val="00EB0380"/>
    <w:rsid w:val="00EC41FC"/>
    <w:rsid w:val="00EF75A1"/>
    <w:rsid w:val="00F10E40"/>
    <w:rsid w:val="00F163C7"/>
    <w:rsid w:val="00F40CB8"/>
    <w:rsid w:val="00F41C71"/>
    <w:rsid w:val="00F66D51"/>
    <w:rsid w:val="00F768E7"/>
    <w:rsid w:val="00FA1BC7"/>
    <w:rsid w:val="00FC5FE9"/>
    <w:rsid w:val="00FD19BA"/>
    <w:rsid w:val="00FE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D3EF7-B774-4707-A9BB-C9C4E3C28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6490</Words>
  <Characters>36997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152</cp:revision>
  <dcterms:created xsi:type="dcterms:W3CDTF">2016-08-10T13:20:00Z</dcterms:created>
  <dcterms:modified xsi:type="dcterms:W3CDTF">2016-11-17T15:14:00Z</dcterms:modified>
</cp:coreProperties>
</file>