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F" w:rsidRPr="0081169B" w:rsidRDefault="008900B2" w:rsidP="00B67A3F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</w:t>
      </w:r>
      <w:r w:rsidR="006D1D09">
        <w:rPr>
          <w:rFonts w:ascii="Times New Roman" w:hAnsi="Times New Roman"/>
          <w:bCs/>
        </w:rPr>
        <w:t xml:space="preserve"> </w:t>
      </w:r>
      <w:r w:rsidR="0036385A">
        <w:rPr>
          <w:rFonts w:ascii="Times New Roman" w:hAnsi="Times New Roman"/>
          <w:bCs/>
        </w:rPr>
        <w:t xml:space="preserve">  </w:t>
      </w:r>
      <w:r w:rsidR="00B67A3F" w:rsidRPr="0081169B">
        <w:rPr>
          <w:rFonts w:ascii="Times New Roman" w:hAnsi="Times New Roman"/>
          <w:b/>
          <w:bCs/>
        </w:rPr>
        <w:t>Оценка  ожидаемого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исполнения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местного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>бюджета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на текущий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финансовый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год</w:t>
      </w:r>
    </w:p>
    <w:p w:rsidR="00B67A3F" w:rsidRPr="0081169B" w:rsidRDefault="00B67A3F" w:rsidP="00B67A3F">
      <w:pPr>
        <w:pStyle w:val="a3"/>
        <w:rPr>
          <w:rFonts w:ascii="Times New Roman" w:hAnsi="Times New Roman"/>
          <w:b/>
          <w:bCs/>
        </w:rPr>
      </w:pPr>
    </w:p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</w:t>
      </w:r>
    </w:p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2817"/>
        <w:gridCol w:w="1651"/>
        <w:gridCol w:w="2131"/>
        <w:gridCol w:w="1848"/>
      </w:tblGrid>
      <w:tr w:rsidR="00B67A3F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E34165">
              <w:rPr>
                <w:rFonts w:ascii="Times New Roman" w:hAnsi="Times New Roman"/>
                <w:bCs/>
              </w:rPr>
              <w:t>/</w:t>
            </w:r>
            <w:proofErr w:type="spell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34165">
              <w:rPr>
                <w:rFonts w:ascii="Times New Roman" w:hAnsi="Times New Roman"/>
                <w:b/>
                <w:bCs/>
              </w:rPr>
              <w:t>План &lt; * &gt;</w:t>
            </w:r>
          </w:p>
          <w:p w:rsidR="00B67A3F" w:rsidRPr="007A0663" w:rsidRDefault="00531CB8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на 02</w:t>
            </w:r>
            <w:r w:rsidR="008C2806">
              <w:rPr>
                <w:rFonts w:ascii="Times New Roman" w:hAnsi="Times New Roman"/>
                <w:b/>
                <w:bCs/>
              </w:rPr>
              <w:t>.11</w:t>
            </w:r>
            <w:r w:rsidR="00B67A3F" w:rsidRPr="007A0663">
              <w:rPr>
                <w:rFonts w:ascii="Times New Roman" w:hAnsi="Times New Roman"/>
                <w:b/>
                <w:bCs/>
              </w:rPr>
              <w:t>.201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083B9A" w:rsidP="00E53FE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Исполнено&lt; ** &gt; </w:t>
            </w:r>
            <w:r w:rsidR="00531CB8">
              <w:rPr>
                <w:rFonts w:ascii="Times New Roman" w:hAnsi="Times New Roman"/>
                <w:b/>
                <w:bCs/>
              </w:rPr>
              <w:t>за  2017</w:t>
            </w:r>
            <w:r w:rsidR="00B67A3F" w:rsidRPr="00E34165">
              <w:rPr>
                <w:rFonts w:ascii="Times New Roman" w:hAnsi="Times New Roman"/>
                <w:b/>
                <w:bCs/>
              </w:rPr>
              <w:t xml:space="preserve"> ожидаемо</w:t>
            </w:r>
            <w:proofErr w:type="gramStart"/>
            <w:r w:rsidR="00B67A3F" w:rsidRPr="00E34165">
              <w:rPr>
                <w:rFonts w:ascii="Times New Roman" w:hAnsi="Times New Roman"/>
                <w:b/>
                <w:bCs/>
              </w:rPr>
              <w:t>е(</w:t>
            </w:r>
            <w:proofErr w:type="gramEnd"/>
            <w:r w:rsidR="00B67A3F" w:rsidRPr="00E34165">
              <w:rPr>
                <w:rFonts w:ascii="Times New Roman" w:hAnsi="Times New Roman"/>
                <w:b/>
                <w:bCs/>
              </w:rPr>
              <w:t>период</w:t>
            </w:r>
            <w:r w:rsidR="00B67A3F" w:rsidRPr="00E3416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% выполнения к плану</w:t>
            </w:r>
          </w:p>
        </w:tc>
      </w:tr>
      <w:tr w:rsidR="00B67A3F" w:rsidRPr="00E34165" w:rsidTr="00E53FED">
        <w:trPr>
          <w:trHeight w:val="37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5</w:t>
            </w:r>
          </w:p>
        </w:tc>
      </w:tr>
      <w:tr w:rsidR="00B67A3F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6B54C2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B01E7">
              <w:rPr>
                <w:rFonts w:ascii="Times New Roman" w:hAnsi="Times New Roman"/>
                <w:bCs/>
                <w:szCs w:val="24"/>
              </w:rPr>
              <w:t>3</w:t>
            </w:r>
            <w:r w:rsidR="00803320">
              <w:rPr>
                <w:rFonts w:ascii="Times New Roman" w:hAnsi="Times New Roman"/>
                <w:bCs/>
                <w:szCs w:val="24"/>
              </w:rPr>
              <w:t>8 709 445,26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4C7DD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93F2B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403D7C">
              <w:rPr>
                <w:rFonts w:ascii="Times New Roman" w:hAnsi="Times New Roman"/>
                <w:bCs/>
                <w:szCs w:val="24"/>
              </w:rPr>
              <w:t>3</w:t>
            </w:r>
            <w:r w:rsidR="001C5724">
              <w:rPr>
                <w:rFonts w:ascii="Times New Roman" w:hAnsi="Times New Roman"/>
                <w:bCs/>
                <w:szCs w:val="24"/>
              </w:rPr>
              <w:t>7 806</w:t>
            </w:r>
            <w:r w:rsidR="009B4D49">
              <w:rPr>
                <w:rFonts w:ascii="Times New Roman" w:hAnsi="Times New Roman"/>
                <w:bCs/>
                <w:szCs w:val="24"/>
              </w:rPr>
              <w:t xml:space="preserve"> 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2539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36D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C142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9B4D49">
              <w:rPr>
                <w:rFonts w:ascii="Times New Roman" w:hAnsi="Times New Roman"/>
                <w:b/>
                <w:bCs/>
                <w:szCs w:val="24"/>
              </w:rPr>
              <w:t>97,7</w:t>
            </w:r>
          </w:p>
        </w:tc>
      </w:tr>
      <w:tr w:rsidR="00B67A3F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Собственные доходы (налоговые и неналоговые)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B67A3F" w:rsidRPr="00E34165" w:rsidRDefault="0080332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3 695 245,26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33A1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D454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C5724">
              <w:rPr>
                <w:rFonts w:ascii="Times New Roman" w:hAnsi="Times New Roman"/>
                <w:bCs/>
                <w:szCs w:val="24"/>
              </w:rPr>
              <w:t>3 702</w:t>
            </w:r>
            <w:r w:rsidR="00230184">
              <w:rPr>
                <w:rFonts w:ascii="Times New Roman" w:hAnsi="Times New Roman"/>
                <w:bCs/>
                <w:szCs w:val="24"/>
              </w:rPr>
              <w:t xml:space="preserve"> 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437E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36D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30184">
              <w:rPr>
                <w:rFonts w:ascii="Times New Roman" w:hAnsi="Times New Roman"/>
                <w:bCs/>
                <w:szCs w:val="24"/>
              </w:rPr>
              <w:t>100,</w:t>
            </w:r>
            <w:r w:rsidR="001C5724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B67A3F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Налог на доходы физ</w:t>
            </w:r>
            <w:proofErr w:type="gramStart"/>
            <w:r w:rsidRPr="00E34165">
              <w:rPr>
                <w:rFonts w:ascii="Times New Roman" w:hAnsi="Times New Roman"/>
                <w:bCs/>
              </w:rPr>
              <w:t>.л</w:t>
            </w:r>
            <w:proofErr w:type="gramEnd"/>
            <w:r w:rsidRPr="00E34165">
              <w:rPr>
                <w:rFonts w:ascii="Times New Roman" w:hAnsi="Times New Roman"/>
                <w:bCs/>
              </w:rPr>
              <w:t>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9F42BA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D454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70FCE">
              <w:rPr>
                <w:rFonts w:ascii="Times New Roman" w:hAnsi="Times New Roman"/>
                <w:bCs/>
                <w:szCs w:val="24"/>
              </w:rPr>
              <w:t>1 300 0</w:t>
            </w:r>
            <w:r w:rsidR="000C2AA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D454F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D454F6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00DAA">
              <w:rPr>
                <w:rFonts w:ascii="Times New Roman" w:hAnsi="Times New Roman"/>
                <w:bCs/>
                <w:szCs w:val="24"/>
              </w:rPr>
              <w:t>1</w:t>
            </w:r>
            <w:r w:rsidR="002E5E21">
              <w:rPr>
                <w:rFonts w:ascii="Times New Roman" w:hAnsi="Times New Roman"/>
                <w:bCs/>
                <w:szCs w:val="24"/>
              </w:rPr>
              <w:t> 3</w:t>
            </w:r>
            <w:r w:rsidR="00B908EC">
              <w:rPr>
                <w:rFonts w:ascii="Times New Roman" w:hAnsi="Times New Roman"/>
                <w:bCs/>
                <w:szCs w:val="24"/>
              </w:rPr>
              <w:t>0</w:t>
            </w:r>
            <w:r w:rsidR="004B20C2">
              <w:rPr>
                <w:rFonts w:ascii="Times New Roman" w:hAnsi="Times New Roman"/>
                <w:bCs/>
                <w:szCs w:val="24"/>
              </w:rPr>
              <w:t>0 000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F" w:rsidRPr="00E34165" w:rsidRDefault="00B67A3F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437E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36D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0674C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38503E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D830B8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C64CF5" w:rsidRDefault="0038503E" w:rsidP="00385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CF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C64CF5" w:rsidRDefault="0038503E" w:rsidP="00E53FED">
            <w:pPr>
              <w:pStyle w:val="a3"/>
              <w:rPr>
                <w:rFonts w:ascii="Times New Roman" w:hAnsi="Times New Roman"/>
                <w:bCs/>
                <w:color w:val="0070C0"/>
              </w:rPr>
            </w:pPr>
          </w:p>
          <w:p w:rsidR="00C64CF5" w:rsidRPr="00C64CF5" w:rsidRDefault="00C64CF5" w:rsidP="00E53FED">
            <w:pPr>
              <w:pStyle w:val="a3"/>
              <w:rPr>
                <w:rFonts w:ascii="Times New Roman" w:hAnsi="Times New Roman"/>
                <w:bCs/>
                <w:color w:val="0070C0"/>
              </w:rPr>
            </w:pPr>
            <w:r w:rsidRPr="00C64CF5">
              <w:rPr>
                <w:rFonts w:ascii="Times New Roman" w:hAnsi="Times New Roman"/>
                <w:bCs/>
                <w:color w:val="0070C0"/>
              </w:rPr>
              <w:t xml:space="preserve">     </w:t>
            </w:r>
          </w:p>
          <w:p w:rsidR="00C64CF5" w:rsidRPr="00C64CF5" w:rsidRDefault="00C64CF5" w:rsidP="00C64CF5">
            <w:pPr>
              <w:rPr>
                <w:rFonts w:ascii="Times New Roman" w:hAnsi="Times New Roman" w:cs="Times New Roman"/>
              </w:rPr>
            </w:pPr>
            <w:r w:rsidRPr="00C64CF5">
              <w:rPr>
                <w:rFonts w:ascii="Arial CYR" w:hAnsi="Arial CYR" w:cs="Arial CYR"/>
              </w:rPr>
              <w:t xml:space="preserve">   </w:t>
            </w:r>
            <w:r w:rsidRPr="00C64CF5">
              <w:rPr>
                <w:rFonts w:ascii="Times New Roman" w:hAnsi="Times New Roman" w:cs="Times New Roman"/>
              </w:rPr>
              <w:t>194045,26</w:t>
            </w:r>
          </w:p>
          <w:p w:rsidR="00C64CF5" w:rsidRPr="00C64CF5" w:rsidRDefault="00C64CF5" w:rsidP="00E53FED">
            <w:pPr>
              <w:pStyle w:val="a3"/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C64CF5" w:rsidRDefault="0038503E" w:rsidP="00E53FED">
            <w:pPr>
              <w:pStyle w:val="a3"/>
              <w:rPr>
                <w:rFonts w:ascii="Times New Roman" w:hAnsi="Times New Roman"/>
                <w:bCs/>
                <w:color w:val="0070C0"/>
              </w:rPr>
            </w:pPr>
          </w:p>
          <w:p w:rsidR="00C64CF5" w:rsidRPr="00C64CF5" w:rsidRDefault="00C64CF5" w:rsidP="00E53FED">
            <w:pPr>
              <w:pStyle w:val="a3"/>
              <w:rPr>
                <w:rFonts w:ascii="Times New Roman" w:hAnsi="Times New Roman"/>
                <w:bCs/>
                <w:color w:val="0070C0"/>
              </w:rPr>
            </w:pPr>
          </w:p>
          <w:p w:rsidR="00C64CF5" w:rsidRPr="00C64CF5" w:rsidRDefault="00C64CF5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C64CF5">
              <w:rPr>
                <w:rFonts w:ascii="Times New Roman" w:hAnsi="Times New Roman"/>
                <w:bCs/>
                <w:color w:val="0070C0"/>
              </w:rPr>
              <w:t xml:space="preserve">    </w:t>
            </w:r>
            <w:r w:rsidR="002E5E21">
              <w:rPr>
                <w:rFonts w:ascii="Times New Roman" w:hAnsi="Times New Roman"/>
                <w:bCs/>
                <w:color w:val="0070C0"/>
              </w:rPr>
              <w:t xml:space="preserve"> </w:t>
            </w:r>
            <w:r w:rsidRPr="00C64CF5">
              <w:rPr>
                <w:rFonts w:ascii="Times New Roman" w:hAnsi="Times New Roman"/>
                <w:bCs/>
                <w:color w:val="0070C0"/>
              </w:rPr>
              <w:t xml:space="preserve">  </w:t>
            </w:r>
            <w:r w:rsidRPr="00C64CF5">
              <w:rPr>
                <w:rFonts w:ascii="Times New Roman" w:hAnsi="Times New Roman"/>
                <w:bCs/>
              </w:rPr>
              <w:t>194 000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C64CF5" w:rsidRDefault="00C64CF5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C64CF5" w:rsidRPr="00E34165" w:rsidRDefault="00C64CF5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36D98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38503E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083B9A" w:rsidRDefault="0038503E" w:rsidP="00E53FED">
            <w:pPr>
              <w:pStyle w:val="a3"/>
              <w:rPr>
                <w:rFonts w:ascii="Times New Roman" w:hAnsi="Times New Roman"/>
                <w:bCs/>
                <w:color w:val="0070C0"/>
                <w:szCs w:val="24"/>
              </w:rPr>
            </w:pPr>
            <w:r w:rsidRPr="00083B9A">
              <w:rPr>
                <w:rFonts w:ascii="Times New Roman" w:hAnsi="Times New Roman"/>
                <w:bCs/>
                <w:color w:val="0070C0"/>
                <w:szCs w:val="24"/>
              </w:rPr>
              <w:t xml:space="preserve">  </w:t>
            </w:r>
          </w:p>
          <w:p w:rsidR="0038503E" w:rsidRPr="0033226D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83B9A">
              <w:rPr>
                <w:rFonts w:ascii="Times New Roman" w:hAnsi="Times New Roman"/>
                <w:bCs/>
                <w:color w:val="0070C0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1 016 7</w:t>
            </w:r>
            <w:r w:rsidRPr="0033226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083B9A" w:rsidRDefault="0038503E" w:rsidP="00E53FED">
            <w:pPr>
              <w:pStyle w:val="a3"/>
              <w:rPr>
                <w:rFonts w:ascii="Times New Roman" w:hAnsi="Times New Roman"/>
                <w:bCs/>
                <w:color w:val="0070C0"/>
                <w:szCs w:val="24"/>
              </w:rPr>
            </w:pPr>
            <w:r w:rsidRPr="00083B9A">
              <w:rPr>
                <w:rFonts w:ascii="Times New Roman" w:hAnsi="Times New Roman"/>
                <w:bCs/>
                <w:color w:val="0070C0"/>
                <w:szCs w:val="24"/>
              </w:rPr>
              <w:t xml:space="preserve">       </w:t>
            </w:r>
          </w:p>
          <w:p w:rsidR="0038503E" w:rsidRPr="0050674C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83B9A">
              <w:rPr>
                <w:rFonts w:ascii="Times New Roman" w:hAnsi="Times New Roman"/>
                <w:bCs/>
                <w:color w:val="0070C0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1 016 7</w:t>
            </w:r>
            <w:r w:rsidRPr="0050674C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36D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E34165">
              <w:rPr>
                <w:rFonts w:ascii="Times New Roman" w:hAnsi="Times New Roman"/>
                <w:bCs/>
                <w:szCs w:val="24"/>
              </w:rPr>
              <w:t>10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38503E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A176F0" w:rsidRDefault="0038503E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A176F0">
              <w:rPr>
                <w:rFonts w:ascii="Times New Roman" w:hAnsi="Times New Roman"/>
                <w:bCs/>
              </w:rPr>
              <w:t xml:space="preserve">Налог на </w:t>
            </w:r>
            <w:r>
              <w:rPr>
                <w:rFonts w:ascii="Times New Roman" w:hAnsi="Times New Roman"/>
                <w:bCs/>
              </w:rPr>
              <w:t xml:space="preserve">имущество физических  </w:t>
            </w:r>
            <w:r w:rsidRPr="00A176F0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B70FCE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70FCE">
              <w:rPr>
                <w:rFonts w:ascii="Times New Roman" w:hAnsi="Times New Roman"/>
                <w:bCs/>
                <w:color w:val="FF0000"/>
                <w:szCs w:val="24"/>
              </w:rPr>
              <w:t xml:space="preserve">       </w:t>
            </w:r>
            <w:r w:rsidRPr="00B70FCE">
              <w:rPr>
                <w:rFonts w:ascii="Times New Roman" w:hAnsi="Times New Roman"/>
                <w:bCs/>
                <w:szCs w:val="24"/>
              </w:rPr>
              <w:t>6 000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50674C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70FCE">
              <w:rPr>
                <w:rFonts w:ascii="Times New Roman" w:hAnsi="Times New Roman"/>
                <w:bCs/>
                <w:color w:val="FF0000"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  </w:t>
            </w:r>
            <w:r w:rsidRPr="0050674C">
              <w:rPr>
                <w:rFonts w:ascii="Times New Roman" w:hAnsi="Times New Roman"/>
                <w:bCs/>
                <w:szCs w:val="24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50674C">
              <w:rPr>
                <w:rFonts w:ascii="Times New Roman" w:hAnsi="Times New Roman"/>
                <w:bCs/>
                <w:szCs w:val="24"/>
              </w:rPr>
              <w:t>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36D98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38503E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 702 200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F62FF3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20AF7">
              <w:rPr>
                <w:rFonts w:ascii="Times New Roman" w:hAnsi="Times New Roman"/>
                <w:bCs/>
                <w:szCs w:val="24"/>
              </w:rPr>
              <w:t>613 400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20AF7">
              <w:rPr>
                <w:rFonts w:ascii="Times New Roman" w:hAnsi="Times New Roman"/>
                <w:bCs/>
                <w:szCs w:val="24"/>
              </w:rPr>
              <w:t xml:space="preserve"> 87,4</w:t>
            </w:r>
          </w:p>
        </w:tc>
      </w:tr>
      <w:tr w:rsidR="0038503E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C00726">
              <w:rPr>
                <w:rFonts w:ascii="Times New Roman" w:hAnsi="Times New Roman"/>
                <w:bCs/>
                <w:szCs w:val="24"/>
              </w:rPr>
              <w:t>21 1</w:t>
            </w:r>
            <w:r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F62FF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20AF7">
              <w:rPr>
                <w:rFonts w:ascii="Times New Roman" w:hAnsi="Times New Roman"/>
                <w:bCs/>
                <w:szCs w:val="24"/>
              </w:rPr>
              <w:t>11</w:t>
            </w:r>
            <w:r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50674C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20AF7">
              <w:rPr>
                <w:rFonts w:ascii="Times New Roman" w:hAnsi="Times New Roman"/>
                <w:bCs/>
                <w:szCs w:val="24"/>
              </w:rPr>
              <w:t xml:space="preserve"> 52,1</w:t>
            </w:r>
          </w:p>
        </w:tc>
      </w:tr>
      <w:tr w:rsidR="0038503E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 xml:space="preserve">Доходы от </w:t>
            </w:r>
            <w:r>
              <w:rPr>
                <w:rFonts w:ascii="Times New Roman" w:hAnsi="Times New Roman"/>
                <w:bCs/>
              </w:rPr>
              <w:t>оказания платных услуг (работ) и компенсации затрат государства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AA0952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455 2</w:t>
            </w:r>
            <w:r w:rsidR="0038503E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F62FF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E59E0">
              <w:rPr>
                <w:rFonts w:ascii="Times New Roman" w:hAnsi="Times New Roman"/>
                <w:bCs/>
                <w:szCs w:val="24"/>
              </w:rPr>
              <w:t>455 200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E" w:rsidRPr="00E34165" w:rsidRDefault="0038503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36D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E59E0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2232A6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E59E0" w:rsidRDefault="001E59E0" w:rsidP="001E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59E0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106200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766310">
              <w:rPr>
                <w:rFonts w:ascii="Times New Roman" w:hAnsi="Times New Roman"/>
                <w:bCs/>
                <w:szCs w:val="24"/>
              </w:rPr>
              <w:t xml:space="preserve">  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35 014 200</w:t>
            </w:r>
          </w:p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E3416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F4CBA">
              <w:rPr>
                <w:rFonts w:ascii="Times New Roman" w:hAnsi="Times New Roman"/>
                <w:bCs/>
                <w:szCs w:val="24"/>
              </w:rPr>
              <w:t>34 104 300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66310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2F4CBA">
              <w:rPr>
                <w:rFonts w:ascii="Times New Roman" w:hAnsi="Times New Roman"/>
                <w:bCs/>
                <w:szCs w:val="24"/>
              </w:rPr>
              <w:t>97,4</w:t>
            </w:r>
          </w:p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11 363 200</w:t>
            </w: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2F4CBA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11 363 200</w:t>
            </w: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F7DCE">
              <w:rPr>
                <w:rFonts w:ascii="Times New Roman" w:hAnsi="Times New Roman"/>
                <w:bCs/>
                <w:szCs w:val="24"/>
              </w:rPr>
              <w:t xml:space="preserve">    100</w:t>
            </w: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Субсидии бюджетам субъектов РФ и муниципальных образований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3226D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>29 700</w:t>
            </w: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2F4CBA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29 7</w:t>
            </w:r>
            <w:r w:rsidR="001E59E0" w:rsidRPr="001F7DCE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F7DCE">
              <w:rPr>
                <w:rFonts w:ascii="Times New Roman" w:hAnsi="Times New Roman"/>
                <w:bCs/>
                <w:szCs w:val="24"/>
              </w:rPr>
              <w:t xml:space="preserve">    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566 5</w:t>
            </w:r>
            <w:r w:rsidRPr="0033226D">
              <w:rPr>
                <w:rFonts w:ascii="Times New Roman" w:hAnsi="Times New Roman"/>
                <w:bCs/>
                <w:szCs w:val="24"/>
              </w:rPr>
              <w:t>00</w:t>
            </w: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566 5</w:t>
            </w:r>
            <w:r w:rsidRPr="001F7DCE">
              <w:rPr>
                <w:rFonts w:ascii="Times New Roman" w:hAnsi="Times New Roman"/>
                <w:bCs/>
                <w:szCs w:val="24"/>
              </w:rPr>
              <w:t>00</w:t>
            </w: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100</w:t>
            </w: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3226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>23 054 800</w:t>
            </w:r>
          </w:p>
          <w:p w:rsidR="001E59E0" w:rsidRPr="00465911" w:rsidRDefault="001E59E0" w:rsidP="00E53FED">
            <w:pPr>
              <w:pStyle w:val="a3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22 144 900</w:t>
            </w: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96</w:t>
            </w:r>
          </w:p>
          <w:p w:rsidR="001E59E0" w:rsidRPr="001F7DC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Расходы (по разделам)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8169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81695">
              <w:rPr>
                <w:rFonts w:ascii="Times New Roman" w:hAnsi="Times New Roman"/>
                <w:bCs/>
                <w:szCs w:val="24"/>
              </w:rPr>
              <w:t>3</w:t>
            </w:r>
            <w:r w:rsidR="00C477A9">
              <w:rPr>
                <w:rFonts w:ascii="Times New Roman" w:hAnsi="Times New Roman"/>
                <w:bCs/>
                <w:szCs w:val="24"/>
              </w:rPr>
              <w:t>8 963 145,26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B0D1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F1423">
              <w:rPr>
                <w:rFonts w:ascii="Times New Roman" w:hAnsi="Times New Roman"/>
                <w:bCs/>
                <w:color w:val="FF0000"/>
                <w:szCs w:val="24"/>
              </w:rPr>
              <w:t xml:space="preserve">   </w:t>
            </w:r>
            <w:r w:rsidRPr="00EB0D15">
              <w:rPr>
                <w:rFonts w:ascii="Times New Roman" w:hAnsi="Times New Roman"/>
                <w:bCs/>
                <w:szCs w:val="24"/>
              </w:rPr>
              <w:t>3</w:t>
            </w:r>
            <w:r w:rsidR="00270E40">
              <w:rPr>
                <w:rFonts w:ascii="Times New Roman" w:hAnsi="Times New Roman"/>
                <w:bCs/>
                <w:szCs w:val="24"/>
              </w:rPr>
              <w:t>7 741 545,26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76299" w:rsidRDefault="001E59E0" w:rsidP="00E53FED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   </w:t>
            </w:r>
            <w:r w:rsidRPr="00E76299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270E40">
              <w:rPr>
                <w:rFonts w:ascii="Times New Roman" w:hAnsi="Times New Roman"/>
                <w:b/>
                <w:bCs/>
                <w:szCs w:val="24"/>
              </w:rPr>
              <w:t>6,9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E1046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</w:rPr>
              <w:t xml:space="preserve">р. 0102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E1046" w:rsidRDefault="00AE1046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  <w:szCs w:val="24"/>
              </w:rPr>
              <w:t xml:space="preserve">  2 991 6</w:t>
            </w:r>
            <w:r w:rsidR="001E59E0" w:rsidRPr="00AE1046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E1046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  <w:szCs w:val="24"/>
              </w:rPr>
              <w:t xml:space="preserve">     2</w:t>
            </w:r>
            <w:r w:rsidR="00AE1046" w:rsidRPr="00AE1046">
              <w:rPr>
                <w:rFonts w:ascii="Times New Roman" w:hAnsi="Times New Roman"/>
                <w:bCs/>
                <w:szCs w:val="24"/>
              </w:rPr>
              <w:t> 991 600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E1046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70F22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</w:rPr>
              <w:t>р. 0103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70F22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D5137" w:rsidRPr="00F70F22">
              <w:rPr>
                <w:rFonts w:ascii="Times New Roman" w:hAnsi="Times New Roman"/>
                <w:bCs/>
                <w:szCs w:val="24"/>
              </w:rPr>
              <w:t xml:space="preserve">  114 0</w:t>
            </w:r>
            <w:r w:rsidRPr="00F70F22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70F22" w:rsidRDefault="00425D23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7D5137" w:rsidRPr="00F70F22">
              <w:rPr>
                <w:rFonts w:ascii="Times New Roman" w:hAnsi="Times New Roman"/>
                <w:bCs/>
                <w:szCs w:val="24"/>
              </w:rPr>
              <w:t>114</w:t>
            </w:r>
            <w:r w:rsidR="001E59E0" w:rsidRPr="00F70F22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70F22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7D5137" w:rsidRPr="00F70F22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81048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</w:rPr>
              <w:t>р. 0104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81048" w:rsidRDefault="007D5137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  <w:szCs w:val="24"/>
              </w:rPr>
              <w:t>10 575 9</w:t>
            </w:r>
            <w:r w:rsidR="001E59E0" w:rsidRPr="00381048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81048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  <w:szCs w:val="24"/>
              </w:rPr>
              <w:t xml:space="preserve">   1</w:t>
            </w:r>
            <w:r w:rsidR="00381048" w:rsidRPr="00381048">
              <w:rPr>
                <w:rFonts w:ascii="Times New Roman" w:hAnsi="Times New Roman"/>
                <w:bCs/>
                <w:szCs w:val="24"/>
              </w:rPr>
              <w:t>0 351 800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381048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  <w:szCs w:val="24"/>
              </w:rPr>
              <w:t xml:space="preserve">   9</w:t>
            </w:r>
            <w:r w:rsidR="00381048" w:rsidRPr="00381048">
              <w:rPr>
                <w:rFonts w:ascii="Times New Roman" w:hAnsi="Times New Roman"/>
                <w:bCs/>
                <w:szCs w:val="24"/>
              </w:rPr>
              <w:t>7,9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6462DE" w:rsidP="00E53FE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2.</w:t>
            </w:r>
            <w:r w:rsidR="001E59E0" w:rsidRPr="00E341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462DE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6462DE">
              <w:rPr>
                <w:rFonts w:ascii="Times New Roman" w:hAnsi="Times New Roman"/>
                <w:bCs/>
              </w:rPr>
              <w:t>р. 0106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462D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6462DE" w:rsidRPr="006462DE">
              <w:rPr>
                <w:rFonts w:ascii="Times New Roman" w:hAnsi="Times New Roman"/>
                <w:bCs/>
                <w:szCs w:val="24"/>
              </w:rPr>
              <w:t>4485</w:t>
            </w:r>
            <w:r w:rsidRPr="006462DE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462D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462DE" w:rsidRPr="006462DE">
              <w:rPr>
                <w:rFonts w:ascii="Times New Roman" w:hAnsi="Times New Roman"/>
                <w:bCs/>
                <w:szCs w:val="24"/>
              </w:rPr>
              <w:t>448500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462DE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6462DE" w:rsidRPr="006462DE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6462DE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E" w:rsidRPr="00E34165" w:rsidRDefault="006462DE" w:rsidP="00E53FE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E" w:rsidRPr="006462DE" w:rsidRDefault="006462DE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6462DE">
              <w:rPr>
                <w:rFonts w:ascii="Times New Roman" w:hAnsi="Times New Roman"/>
                <w:bCs/>
              </w:rPr>
              <w:t>р.0107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E" w:rsidRPr="006462DE" w:rsidRDefault="006462D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 xml:space="preserve">    400000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E" w:rsidRPr="006462DE" w:rsidRDefault="006462D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 xml:space="preserve">      400000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DE" w:rsidRPr="006462DE" w:rsidRDefault="006462DE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2057A3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2057A3">
              <w:rPr>
                <w:rFonts w:ascii="Times New Roman" w:hAnsi="Times New Roman"/>
                <w:bCs/>
              </w:rPr>
              <w:t>р. 0111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17C67" w:rsidRDefault="00C57E4B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 xml:space="preserve">    32</w:t>
            </w:r>
            <w:r w:rsidR="001E59E0" w:rsidRPr="00B17C67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17C6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7321B3" w:rsidRPr="00B17C67">
              <w:rPr>
                <w:rFonts w:ascii="Times New Roman" w:hAnsi="Times New Roman"/>
                <w:bCs/>
                <w:szCs w:val="24"/>
              </w:rPr>
              <w:t xml:space="preserve"> 32 000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17C67" w:rsidRDefault="007321B3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2057A3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57A3">
              <w:rPr>
                <w:rFonts w:ascii="Times New Roman" w:hAnsi="Times New Roman"/>
                <w:bCs/>
              </w:rPr>
              <w:t>р. 0113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17C67" w:rsidRDefault="00C57E4B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 xml:space="preserve">   629</w:t>
            </w:r>
            <w:r w:rsidR="001E59E0" w:rsidRPr="00B17C67">
              <w:rPr>
                <w:rFonts w:ascii="Times New Roman" w:hAnsi="Times New Roman"/>
                <w:bCs/>
                <w:szCs w:val="24"/>
              </w:rPr>
              <w:t xml:space="preserve"> 800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17C6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7A3F7D" w:rsidRPr="00B17C67">
              <w:rPr>
                <w:rFonts w:ascii="Times New Roman" w:hAnsi="Times New Roman"/>
                <w:bCs/>
                <w:szCs w:val="24"/>
              </w:rPr>
              <w:t>629800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17C6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7A3F7D" w:rsidRPr="00B17C6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A3F7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A3F7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р. 0203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A3F7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 xml:space="preserve">   1</w:t>
            </w:r>
            <w:r w:rsidR="007A3F7D" w:rsidRPr="007A3F7D">
              <w:rPr>
                <w:rFonts w:ascii="Times New Roman" w:hAnsi="Times New Roman"/>
                <w:bCs/>
                <w:szCs w:val="24"/>
              </w:rPr>
              <w:t>42700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A3F7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 xml:space="preserve">      1</w:t>
            </w:r>
            <w:r w:rsidR="007A3F7D" w:rsidRPr="007A3F7D">
              <w:rPr>
                <w:rFonts w:ascii="Times New Roman" w:hAnsi="Times New Roman"/>
                <w:bCs/>
                <w:szCs w:val="24"/>
              </w:rPr>
              <w:t>42700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A3F7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93F2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</w:rPr>
              <w:t>р. 0309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93F27" w:rsidRDefault="00B93F27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  <w:szCs w:val="24"/>
              </w:rPr>
              <w:t xml:space="preserve">     700</w:t>
            </w:r>
            <w:r w:rsidR="001E59E0" w:rsidRPr="00B93F27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93F2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B93F27" w:rsidRPr="00B93F27">
              <w:rPr>
                <w:rFonts w:ascii="Times New Roman" w:hAnsi="Times New Roman"/>
                <w:bCs/>
                <w:szCs w:val="24"/>
              </w:rPr>
              <w:t xml:space="preserve"> 70000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B93F2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0310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83EB7" w:rsidRPr="00183EB7">
              <w:rPr>
                <w:rFonts w:ascii="Times New Roman" w:hAnsi="Times New Roman"/>
                <w:bCs/>
                <w:szCs w:val="24"/>
              </w:rPr>
              <w:t>410000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183EB7" w:rsidRPr="00183EB7">
              <w:rPr>
                <w:rFonts w:ascii="Times New Roman" w:hAnsi="Times New Roman"/>
                <w:bCs/>
                <w:szCs w:val="24"/>
              </w:rPr>
              <w:t>410000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0408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83EB7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 xml:space="preserve">   1555</w:t>
            </w:r>
            <w:r w:rsidR="001E59E0" w:rsidRPr="00183EB7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83EB7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 xml:space="preserve">      1555</w:t>
            </w:r>
            <w:r w:rsidR="001E59E0" w:rsidRPr="00183EB7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183EB7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183EB7"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16CD3" w:rsidRDefault="001E59E0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716CD3">
              <w:rPr>
                <w:rFonts w:ascii="Times New Roman" w:hAnsi="Times New Roman"/>
                <w:bCs/>
              </w:rPr>
              <w:t>р. 0409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16CD3" w:rsidRDefault="006064B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1E59E0" w:rsidRPr="00716CD3">
              <w:rPr>
                <w:rFonts w:ascii="Times New Roman" w:hAnsi="Times New Roman"/>
                <w:bCs/>
                <w:szCs w:val="24"/>
              </w:rPr>
              <w:t>89</w:t>
            </w:r>
            <w:r w:rsidR="00716CD3" w:rsidRPr="00716CD3">
              <w:rPr>
                <w:rFonts w:ascii="Times New Roman" w:hAnsi="Times New Roman"/>
                <w:bCs/>
                <w:szCs w:val="24"/>
              </w:rPr>
              <w:t>1645,26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16CD3" w:rsidRDefault="006064B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716CD3" w:rsidRPr="00716CD3">
              <w:rPr>
                <w:rFonts w:ascii="Times New Roman" w:hAnsi="Times New Roman"/>
                <w:bCs/>
                <w:szCs w:val="24"/>
              </w:rPr>
              <w:t>891645,26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716CD3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16CD3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716CD3" w:rsidRPr="00716CD3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F3AC2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F3AC2">
              <w:rPr>
                <w:rFonts w:ascii="Times New Roman" w:hAnsi="Times New Roman"/>
                <w:bCs/>
              </w:rPr>
              <w:t>р. 0501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F3AC2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F3AC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F3AC2" w:rsidRPr="00FF3AC2">
              <w:rPr>
                <w:rFonts w:ascii="Times New Roman" w:hAnsi="Times New Roman"/>
                <w:bCs/>
                <w:szCs w:val="24"/>
              </w:rPr>
              <w:t xml:space="preserve"> 4 040 300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F3AC2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F3AC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FF3AC2" w:rsidRPr="00FF3AC2">
              <w:rPr>
                <w:rFonts w:ascii="Times New Roman" w:hAnsi="Times New Roman"/>
                <w:bCs/>
                <w:szCs w:val="24"/>
              </w:rPr>
              <w:t>3 654 500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FF3AC2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F3AC2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FF3AC2" w:rsidRPr="00FF3AC2">
              <w:rPr>
                <w:rFonts w:ascii="Times New Roman" w:hAnsi="Times New Roman"/>
                <w:bCs/>
                <w:szCs w:val="24"/>
              </w:rPr>
              <w:t>90,5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064B0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064B0">
              <w:rPr>
                <w:rFonts w:ascii="Times New Roman" w:hAnsi="Times New Roman"/>
                <w:bCs/>
              </w:rPr>
              <w:t>р. 0502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064B0" w:rsidRDefault="006064B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064B0">
              <w:rPr>
                <w:rFonts w:ascii="Times New Roman" w:hAnsi="Times New Roman"/>
                <w:bCs/>
                <w:szCs w:val="24"/>
              </w:rPr>
              <w:t>10 325 200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064B0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064B0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6064B0" w:rsidRPr="006064B0">
              <w:rPr>
                <w:rFonts w:ascii="Times New Roman" w:hAnsi="Times New Roman"/>
                <w:bCs/>
                <w:szCs w:val="24"/>
              </w:rPr>
              <w:t>10</w:t>
            </w:r>
            <w:r w:rsidR="000F4285">
              <w:rPr>
                <w:rFonts w:ascii="Times New Roman" w:hAnsi="Times New Roman"/>
                <w:bCs/>
                <w:szCs w:val="24"/>
              </w:rPr>
              <w:t> </w:t>
            </w:r>
            <w:r w:rsidR="006064B0" w:rsidRPr="006064B0">
              <w:rPr>
                <w:rFonts w:ascii="Times New Roman" w:hAnsi="Times New Roman"/>
                <w:bCs/>
                <w:szCs w:val="24"/>
              </w:rPr>
              <w:t>025</w:t>
            </w:r>
            <w:r w:rsidR="000F428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064B0" w:rsidRPr="006064B0">
              <w:rPr>
                <w:rFonts w:ascii="Times New Roman" w:hAnsi="Times New Roman"/>
                <w:bCs/>
                <w:szCs w:val="24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6064B0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064B0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6064B0" w:rsidRPr="006064B0">
              <w:rPr>
                <w:rFonts w:ascii="Times New Roman" w:hAnsi="Times New Roman"/>
                <w:bCs/>
                <w:szCs w:val="24"/>
              </w:rPr>
              <w:t>97,1</w:t>
            </w:r>
          </w:p>
        </w:tc>
      </w:tr>
      <w:tr w:rsidR="001E59E0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E34165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F64F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</w:rPr>
              <w:t>р. 0503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F64FD" w:rsidRDefault="00AF64FD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  <w:szCs w:val="24"/>
              </w:rPr>
              <w:t xml:space="preserve">  4 477</w:t>
            </w:r>
            <w:r w:rsidR="001E59E0" w:rsidRPr="00AF64FD">
              <w:rPr>
                <w:rFonts w:ascii="Times New Roman" w:hAnsi="Times New Roman"/>
                <w:bCs/>
                <w:szCs w:val="24"/>
              </w:rPr>
              <w:t xml:space="preserve"> 600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F64FD" w:rsidRDefault="00AF64FD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  <w:szCs w:val="24"/>
              </w:rPr>
              <w:t xml:space="preserve">     4 477 6</w:t>
            </w:r>
            <w:r w:rsidR="001E59E0" w:rsidRPr="00AF64FD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0" w:rsidRPr="00AF64FD" w:rsidRDefault="001E59E0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AF64FD" w:rsidRDefault="007370C1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р. 0505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AF64FD" w:rsidRDefault="00810ABC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370C1">
              <w:rPr>
                <w:rFonts w:ascii="Times New Roman" w:hAnsi="Times New Roman"/>
                <w:bCs/>
                <w:szCs w:val="24"/>
              </w:rPr>
              <w:t xml:space="preserve"> 108300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AF64FD" w:rsidRDefault="00810ABC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70C1">
              <w:rPr>
                <w:rFonts w:ascii="Times New Roman" w:hAnsi="Times New Roman"/>
                <w:bCs/>
                <w:szCs w:val="24"/>
              </w:rPr>
              <w:t xml:space="preserve">          </w:t>
            </w:r>
            <w:r w:rsidRPr="00AF64FD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AF64FD" w:rsidRDefault="00810ABC" w:rsidP="002232A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70C1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Pr="00AF64FD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2.17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810ABC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</w:rPr>
              <w:t>р. 0707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810ABC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 xml:space="preserve">   100000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810ABC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 xml:space="preserve">      100000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810ABC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B591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</w:rPr>
              <w:t>р. 1001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B591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B5919" w:rsidRPr="00CB5919">
              <w:rPr>
                <w:rFonts w:ascii="Times New Roman" w:hAnsi="Times New Roman"/>
                <w:bCs/>
                <w:szCs w:val="24"/>
              </w:rPr>
              <w:t>2 097 1</w:t>
            </w:r>
            <w:r w:rsidRPr="00CB591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B591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CB5919" w:rsidRPr="00CB5919">
              <w:rPr>
                <w:rFonts w:ascii="Times New Roman" w:hAnsi="Times New Roman"/>
                <w:bCs/>
                <w:szCs w:val="24"/>
              </w:rPr>
              <w:t>2 097 1</w:t>
            </w:r>
            <w:r w:rsidRPr="00CB591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B591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  <w:szCs w:val="24"/>
              </w:rPr>
              <w:t xml:space="preserve">   100</w:t>
            </w: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55829" w:rsidRDefault="00810ABC" w:rsidP="00E53FED">
            <w:pPr>
              <w:pStyle w:val="a3"/>
              <w:rPr>
                <w:rFonts w:ascii="Times New Roman" w:hAnsi="Times New Roman"/>
                <w:bCs/>
              </w:rPr>
            </w:pPr>
            <w:r w:rsidRPr="00C55829">
              <w:rPr>
                <w:rFonts w:ascii="Times New Roman" w:hAnsi="Times New Roman"/>
                <w:bCs/>
              </w:rPr>
              <w:t>р. 1003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5582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55829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C55829" w:rsidRPr="00C55829">
              <w:rPr>
                <w:rFonts w:ascii="Times New Roman" w:hAnsi="Times New Roman"/>
                <w:bCs/>
                <w:szCs w:val="24"/>
              </w:rPr>
              <w:t>803 000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55829" w:rsidRDefault="00C55829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55829">
              <w:rPr>
                <w:rFonts w:ascii="Times New Roman" w:hAnsi="Times New Roman"/>
                <w:bCs/>
                <w:szCs w:val="24"/>
              </w:rPr>
              <w:t xml:space="preserve">      6030</w:t>
            </w:r>
            <w:r w:rsidR="00810ABC" w:rsidRPr="00C5582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5582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55829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C55829" w:rsidRPr="00C55829">
              <w:rPr>
                <w:rFonts w:ascii="Times New Roman" w:hAnsi="Times New Roman"/>
                <w:bCs/>
                <w:szCs w:val="24"/>
              </w:rPr>
              <w:t>75,1</w:t>
            </w: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2.20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477A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477A9">
              <w:rPr>
                <w:rFonts w:ascii="Times New Roman" w:hAnsi="Times New Roman"/>
                <w:bCs/>
              </w:rPr>
              <w:t>р. 1101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477A9" w:rsidRDefault="00C477A9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477A9">
              <w:rPr>
                <w:rFonts w:ascii="Times New Roman" w:hAnsi="Times New Roman"/>
                <w:bCs/>
                <w:szCs w:val="24"/>
              </w:rPr>
              <w:t xml:space="preserve">    150 0</w:t>
            </w:r>
            <w:r w:rsidR="00810ABC" w:rsidRPr="00C477A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477A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477A9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C477A9" w:rsidRPr="00C477A9">
              <w:rPr>
                <w:rFonts w:ascii="Times New Roman" w:hAnsi="Times New Roman"/>
                <w:bCs/>
                <w:szCs w:val="24"/>
              </w:rPr>
              <w:t>146 6</w:t>
            </w:r>
            <w:r w:rsidRPr="00C477A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C477A9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477A9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C477A9" w:rsidRPr="00C477A9">
              <w:rPr>
                <w:rFonts w:ascii="Times New Roman" w:hAnsi="Times New Roman"/>
                <w:bCs/>
                <w:szCs w:val="24"/>
              </w:rPr>
              <w:t>97,7</w:t>
            </w:r>
          </w:p>
        </w:tc>
      </w:tr>
      <w:tr w:rsidR="00810ABC" w:rsidRPr="00E34165" w:rsidTr="00E53FED">
        <w:trPr>
          <w:trHeight w:val="165"/>
        </w:trPr>
        <w:tc>
          <w:tcPr>
            <w:tcW w:w="3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E34165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E34165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0ABC" w:rsidRPr="00E34165" w:rsidTr="00E53FE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7321B3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- 253700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D4FF3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1C5724">
              <w:rPr>
                <w:rFonts w:ascii="Times New Roman" w:hAnsi="Times New Roman"/>
                <w:bCs/>
                <w:szCs w:val="24"/>
              </w:rPr>
              <w:t xml:space="preserve">  65</w:t>
            </w:r>
            <w:r w:rsidR="00E65700">
              <w:rPr>
                <w:rFonts w:ascii="Times New Roman" w:hAnsi="Times New Roman"/>
                <w:bCs/>
                <w:szCs w:val="24"/>
              </w:rPr>
              <w:t> 254,74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7321B3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253700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1C5724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-65</w:t>
            </w:r>
            <w:r w:rsidR="00D66D80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65700">
              <w:rPr>
                <w:rFonts w:ascii="Times New Roman" w:hAnsi="Times New Roman"/>
                <w:bCs/>
                <w:szCs w:val="24"/>
              </w:rPr>
              <w:t>254,74</w:t>
            </w:r>
          </w:p>
          <w:p w:rsidR="00810ABC" w:rsidRPr="00ED4FF3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Увеличение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7321B3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-38709445,26</w:t>
            </w:r>
          </w:p>
          <w:p w:rsidR="00810ABC" w:rsidRPr="00ED4FF3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1C5724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-37 806</w:t>
            </w:r>
            <w:r w:rsidR="00E65700">
              <w:rPr>
                <w:rFonts w:ascii="Times New Roman" w:hAnsi="Times New Roman"/>
                <w:bCs/>
                <w:szCs w:val="24"/>
              </w:rPr>
              <w:t> 800,00</w:t>
            </w:r>
          </w:p>
          <w:p w:rsidR="00810ABC" w:rsidRPr="00ED4FF3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10ABC" w:rsidRPr="00E34165" w:rsidTr="00E53FE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Уменьшение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C477A9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38963145,26</w:t>
            </w:r>
          </w:p>
          <w:p w:rsidR="00810ABC" w:rsidRPr="00ED4FF3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D4FF3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D4FF3">
              <w:rPr>
                <w:rFonts w:ascii="Times New Roman" w:hAnsi="Times New Roman"/>
                <w:bCs/>
                <w:szCs w:val="24"/>
              </w:rPr>
              <w:t xml:space="preserve">  3</w:t>
            </w:r>
            <w:r w:rsidR="00E65700">
              <w:rPr>
                <w:rFonts w:ascii="Times New Roman" w:hAnsi="Times New Roman"/>
                <w:bCs/>
                <w:szCs w:val="24"/>
              </w:rPr>
              <w:t>7 741 545,26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C" w:rsidRPr="00E34165" w:rsidRDefault="00810ABC" w:rsidP="00E53FED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B67A3F" w:rsidRPr="009B00DC" w:rsidRDefault="00B67A3F" w:rsidP="00B67A3F">
      <w:pPr>
        <w:pStyle w:val="a3"/>
        <w:rPr>
          <w:rFonts w:ascii="Times New Roman" w:hAnsi="Times New Roman"/>
          <w:bCs/>
          <w:szCs w:val="20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B67A3F" w:rsidRPr="00AA4AFA" w:rsidRDefault="00B67A3F" w:rsidP="00B67A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Составила                </w:t>
      </w:r>
      <w:r w:rsidR="00521AA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Рочева  А.А.</w:t>
      </w: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673B40" w:rsidRDefault="00673B40"/>
    <w:sectPr w:rsidR="00673B40" w:rsidSect="006E2D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A3F"/>
    <w:rsid w:val="00001D7D"/>
    <w:rsid w:val="0001677E"/>
    <w:rsid w:val="00020669"/>
    <w:rsid w:val="00042E6F"/>
    <w:rsid w:val="0004508B"/>
    <w:rsid w:val="0005736E"/>
    <w:rsid w:val="00062F0E"/>
    <w:rsid w:val="00064BF8"/>
    <w:rsid w:val="000678E1"/>
    <w:rsid w:val="00070090"/>
    <w:rsid w:val="0007347A"/>
    <w:rsid w:val="00083B9A"/>
    <w:rsid w:val="000848D7"/>
    <w:rsid w:val="000A2DF7"/>
    <w:rsid w:val="000A626A"/>
    <w:rsid w:val="000A7E97"/>
    <w:rsid w:val="000B1587"/>
    <w:rsid w:val="000B5D2B"/>
    <w:rsid w:val="000C2AA2"/>
    <w:rsid w:val="000D616B"/>
    <w:rsid w:val="000F1423"/>
    <w:rsid w:val="000F4285"/>
    <w:rsid w:val="0011278D"/>
    <w:rsid w:val="001200EF"/>
    <w:rsid w:val="00133094"/>
    <w:rsid w:val="00136D98"/>
    <w:rsid w:val="0014723A"/>
    <w:rsid w:val="0014730C"/>
    <w:rsid w:val="00152615"/>
    <w:rsid w:val="001626F6"/>
    <w:rsid w:val="0016449D"/>
    <w:rsid w:val="00166633"/>
    <w:rsid w:val="00167B76"/>
    <w:rsid w:val="00183EB7"/>
    <w:rsid w:val="00184299"/>
    <w:rsid w:val="0019660F"/>
    <w:rsid w:val="001A6AC0"/>
    <w:rsid w:val="001B4082"/>
    <w:rsid w:val="001C2DA4"/>
    <w:rsid w:val="001C5724"/>
    <w:rsid w:val="001D03C8"/>
    <w:rsid w:val="001E2273"/>
    <w:rsid w:val="001E59E0"/>
    <w:rsid w:val="001E723C"/>
    <w:rsid w:val="001F7DCE"/>
    <w:rsid w:val="002057A3"/>
    <w:rsid w:val="002057F1"/>
    <w:rsid w:val="0021252A"/>
    <w:rsid w:val="00212BB0"/>
    <w:rsid w:val="0022034D"/>
    <w:rsid w:val="00230184"/>
    <w:rsid w:val="00233A17"/>
    <w:rsid w:val="002437E3"/>
    <w:rsid w:val="00247413"/>
    <w:rsid w:val="0025357E"/>
    <w:rsid w:val="0026224A"/>
    <w:rsid w:val="002628BD"/>
    <w:rsid w:val="00270E40"/>
    <w:rsid w:val="002925AA"/>
    <w:rsid w:val="002A4F7E"/>
    <w:rsid w:val="002B25D8"/>
    <w:rsid w:val="002B409E"/>
    <w:rsid w:val="002E5E21"/>
    <w:rsid w:val="002F4CBA"/>
    <w:rsid w:val="002F73A7"/>
    <w:rsid w:val="0030403C"/>
    <w:rsid w:val="003128B8"/>
    <w:rsid w:val="0033226D"/>
    <w:rsid w:val="00332797"/>
    <w:rsid w:val="00335C6B"/>
    <w:rsid w:val="00344FF7"/>
    <w:rsid w:val="003505FB"/>
    <w:rsid w:val="00356592"/>
    <w:rsid w:val="00361919"/>
    <w:rsid w:val="0036385A"/>
    <w:rsid w:val="003708B8"/>
    <w:rsid w:val="00381048"/>
    <w:rsid w:val="003832AE"/>
    <w:rsid w:val="003836C9"/>
    <w:rsid w:val="0038503E"/>
    <w:rsid w:val="003A5291"/>
    <w:rsid w:val="003A74DF"/>
    <w:rsid w:val="003B2797"/>
    <w:rsid w:val="003B33EF"/>
    <w:rsid w:val="003B53DD"/>
    <w:rsid w:val="003C41D7"/>
    <w:rsid w:val="003C63E5"/>
    <w:rsid w:val="003C7781"/>
    <w:rsid w:val="003F2B41"/>
    <w:rsid w:val="003F3ACB"/>
    <w:rsid w:val="003F48B5"/>
    <w:rsid w:val="00402F07"/>
    <w:rsid w:val="00403D7C"/>
    <w:rsid w:val="0040409D"/>
    <w:rsid w:val="00417F67"/>
    <w:rsid w:val="00425D23"/>
    <w:rsid w:val="00426E57"/>
    <w:rsid w:val="00436CB9"/>
    <w:rsid w:val="00442AD2"/>
    <w:rsid w:val="00443023"/>
    <w:rsid w:val="00445325"/>
    <w:rsid w:val="0045464C"/>
    <w:rsid w:val="00460E4D"/>
    <w:rsid w:val="00465911"/>
    <w:rsid w:val="00466BEB"/>
    <w:rsid w:val="00467439"/>
    <w:rsid w:val="0047462F"/>
    <w:rsid w:val="004771F4"/>
    <w:rsid w:val="004A212A"/>
    <w:rsid w:val="004A58F0"/>
    <w:rsid w:val="004B20C2"/>
    <w:rsid w:val="004C7DD0"/>
    <w:rsid w:val="004D0C84"/>
    <w:rsid w:val="004E7C82"/>
    <w:rsid w:val="00502CD2"/>
    <w:rsid w:val="0050674C"/>
    <w:rsid w:val="00517314"/>
    <w:rsid w:val="00520BBD"/>
    <w:rsid w:val="00521AAC"/>
    <w:rsid w:val="00523D65"/>
    <w:rsid w:val="00524161"/>
    <w:rsid w:val="00531CB8"/>
    <w:rsid w:val="00535CAA"/>
    <w:rsid w:val="0054129E"/>
    <w:rsid w:val="00542F75"/>
    <w:rsid w:val="00547EE7"/>
    <w:rsid w:val="005512BF"/>
    <w:rsid w:val="005729A0"/>
    <w:rsid w:val="00583415"/>
    <w:rsid w:val="005835AD"/>
    <w:rsid w:val="00587AF7"/>
    <w:rsid w:val="005973B6"/>
    <w:rsid w:val="005B0693"/>
    <w:rsid w:val="005B3530"/>
    <w:rsid w:val="005C361E"/>
    <w:rsid w:val="005C4DE6"/>
    <w:rsid w:val="005D051E"/>
    <w:rsid w:val="005E3FBA"/>
    <w:rsid w:val="005E5509"/>
    <w:rsid w:val="005E7626"/>
    <w:rsid w:val="005F19DC"/>
    <w:rsid w:val="005F7E9B"/>
    <w:rsid w:val="006005FA"/>
    <w:rsid w:val="006064B0"/>
    <w:rsid w:val="0061004A"/>
    <w:rsid w:val="00611596"/>
    <w:rsid w:val="00616F11"/>
    <w:rsid w:val="006238A9"/>
    <w:rsid w:val="0063200E"/>
    <w:rsid w:val="0064299B"/>
    <w:rsid w:val="00643F2E"/>
    <w:rsid w:val="006462DE"/>
    <w:rsid w:val="00653813"/>
    <w:rsid w:val="00653F6A"/>
    <w:rsid w:val="00662569"/>
    <w:rsid w:val="0066518C"/>
    <w:rsid w:val="0067227E"/>
    <w:rsid w:val="00673B40"/>
    <w:rsid w:val="006744AD"/>
    <w:rsid w:val="0068089A"/>
    <w:rsid w:val="0068416B"/>
    <w:rsid w:val="0068575A"/>
    <w:rsid w:val="00687187"/>
    <w:rsid w:val="00690811"/>
    <w:rsid w:val="006A2E47"/>
    <w:rsid w:val="006A6F25"/>
    <w:rsid w:val="006B4305"/>
    <w:rsid w:val="006B4865"/>
    <w:rsid w:val="006B54C2"/>
    <w:rsid w:val="006B620C"/>
    <w:rsid w:val="006C5722"/>
    <w:rsid w:val="006C7C34"/>
    <w:rsid w:val="006D1D09"/>
    <w:rsid w:val="006D2523"/>
    <w:rsid w:val="006E1209"/>
    <w:rsid w:val="006E2DB2"/>
    <w:rsid w:val="006E46F4"/>
    <w:rsid w:val="006E5EBB"/>
    <w:rsid w:val="006F47F2"/>
    <w:rsid w:val="006F6230"/>
    <w:rsid w:val="00702FED"/>
    <w:rsid w:val="00710617"/>
    <w:rsid w:val="00710E54"/>
    <w:rsid w:val="007138D1"/>
    <w:rsid w:val="00716CD3"/>
    <w:rsid w:val="007202C6"/>
    <w:rsid w:val="0073043B"/>
    <w:rsid w:val="007321B3"/>
    <w:rsid w:val="007370C1"/>
    <w:rsid w:val="0075007D"/>
    <w:rsid w:val="00763F72"/>
    <w:rsid w:val="00766310"/>
    <w:rsid w:val="007870EB"/>
    <w:rsid w:val="007922A5"/>
    <w:rsid w:val="007A0663"/>
    <w:rsid w:val="007A3F7D"/>
    <w:rsid w:val="007B3EEE"/>
    <w:rsid w:val="007C0521"/>
    <w:rsid w:val="007C066F"/>
    <w:rsid w:val="007C1D28"/>
    <w:rsid w:val="007C7EA8"/>
    <w:rsid w:val="007C7F25"/>
    <w:rsid w:val="007D5137"/>
    <w:rsid w:val="007D6F97"/>
    <w:rsid w:val="008024A2"/>
    <w:rsid w:val="008025BA"/>
    <w:rsid w:val="0080326B"/>
    <w:rsid w:val="00803320"/>
    <w:rsid w:val="00805466"/>
    <w:rsid w:val="00807FF1"/>
    <w:rsid w:val="00810ABC"/>
    <w:rsid w:val="0081169B"/>
    <w:rsid w:val="00821F95"/>
    <w:rsid w:val="0082477F"/>
    <w:rsid w:val="00826768"/>
    <w:rsid w:val="00850085"/>
    <w:rsid w:val="00860FA6"/>
    <w:rsid w:val="0086447F"/>
    <w:rsid w:val="00871471"/>
    <w:rsid w:val="0087231E"/>
    <w:rsid w:val="00876537"/>
    <w:rsid w:val="00881E43"/>
    <w:rsid w:val="008900B2"/>
    <w:rsid w:val="008A0310"/>
    <w:rsid w:val="008C1422"/>
    <w:rsid w:val="008C2806"/>
    <w:rsid w:val="008C645D"/>
    <w:rsid w:val="008D6D6B"/>
    <w:rsid w:val="008F5B1E"/>
    <w:rsid w:val="008F6505"/>
    <w:rsid w:val="009316D3"/>
    <w:rsid w:val="00946579"/>
    <w:rsid w:val="00946A01"/>
    <w:rsid w:val="00962C00"/>
    <w:rsid w:val="00983979"/>
    <w:rsid w:val="00992E02"/>
    <w:rsid w:val="009931BF"/>
    <w:rsid w:val="00993F2B"/>
    <w:rsid w:val="009A3268"/>
    <w:rsid w:val="009B4D49"/>
    <w:rsid w:val="009B6A96"/>
    <w:rsid w:val="009C5CC0"/>
    <w:rsid w:val="009E63E7"/>
    <w:rsid w:val="009F1DD9"/>
    <w:rsid w:val="009F42BA"/>
    <w:rsid w:val="00A0349C"/>
    <w:rsid w:val="00A10BE1"/>
    <w:rsid w:val="00A121F9"/>
    <w:rsid w:val="00A176F0"/>
    <w:rsid w:val="00A25B99"/>
    <w:rsid w:val="00A3258F"/>
    <w:rsid w:val="00A572EB"/>
    <w:rsid w:val="00A6462B"/>
    <w:rsid w:val="00A74FF1"/>
    <w:rsid w:val="00A80C45"/>
    <w:rsid w:val="00A81695"/>
    <w:rsid w:val="00A95101"/>
    <w:rsid w:val="00AA0952"/>
    <w:rsid w:val="00AB34F3"/>
    <w:rsid w:val="00AC3107"/>
    <w:rsid w:val="00AD18AF"/>
    <w:rsid w:val="00AE1046"/>
    <w:rsid w:val="00AE2D3D"/>
    <w:rsid w:val="00AF64FD"/>
    <w:rsid w:val="00AF78D4"/>
    <w:rsid w:val="00AF7DBB"/>
    <w:rsid w:val="00B11A3A"/>
    <w:rsid w:val="00B17C67"/>
    <w:rsid w:val="00B27768"/>
    <w:rsid w:val="00B3372B"/>
    <w:rsid w:val="00B43C12"/>
    <w:rsid w:val="00B45E65"/>
    <w:rsid w:val="00B64905"/>
    <w:rsid w:val="00B67A3F"/>
    <w:rsid w:val="00B70FCE"/>
    <w:rsid w:val="00B73E55"/>
    <w:rsid w:val="00B825CE"/>
    <w:rsid w:val="00B828BF"/>
    <w:rsid w:val="00B8673A"/>
    <w:rsid w:val="00B908EC"/>
    <w:rsid w:val="00B92E34"/>
    <w:rsid w:val="00B93F27"/>
    <w:rsid w:val="00B9592B"/>
    <w:rsid w:val="00B97C0A"/>
    <w:rsid w:val="00BB74FF"/>
    <w:rsid w:val="00BB7CD3"/>
    <w:rsid w:val="00BC31D3"/>
    <w:rsid w:val="00BC4AC0"/>
    <w:rsid w:val="00BD6B08"/>
    <w:rsid w:val="00BD6F97"/>
    <w:rsid w:val="00BE0023"/>
    <w:rsid w:val="00BE2892"/>
    <w:rsid w:val="00BF73AD"/>
    <w:rsid w:val="00C00726"/>
    <w:rsid w:val="00C00DAA"/>
    <w:rsid w:val="00C02695"/>
    <w:rsid w:val="00C13211"/>
    <w:rsid w:val="00C160C2"/>
    <w:rsid w:val="00C17402"/>
    <w:rsid w:val="00C24FE5"/>
    <w:rsid w:val="00C25399"/>
    <w:rsid w:val="00C26676"/>
    <w:rsid w:val="00C45CB6"/>
    <w:rsid w:val="00C45E9C"/>
    <w:rsid w:val="00C477A9"/>
    <w:rsid w:val="00C50DB9"/>
    <w:rsid w:val="00C55829"/>
    <w:rsid w:val="00C57E4B"/>
    <w:rsid w:val="00C60A57"/>
    <w:rsid w:val="00C61456"/>
    <w:rsid w:val="00C64CF5"/>
    <w:rsid w:val="00C7798F"/>
    <w:rsid w:val="00C838EF"/>
    <w:rsid w:val="00C8597F"/>
    <w:rsid w:val="00C9771D"/>
    <w:rsid w:val="00CA47BE"/>
    <w:rsid w:val="00CB01E7"/>
    <w:rsid w:val="00CB5919"/>
    <w:rsid w:val="00CC20F6"/>
    <w:rsid w:val="00CC25CD"/>
    <w:rsid w:val="00CC5589"/>
    <w:rsid w:val="00CD07FD"/>
    <w:rsid w:val="00CD701C"/>
    <w:rsid w:val="00CE199F"/>
    <w:rsid w:val="00D01B5F"/>
    <w:rsid w:val="00D104AC"/>
    <w:rsid w:val="00D1663A"/>
    <w:rsid w:val="00D23806"/>
    <w:rsid w:val="00D25CA9"/>
    <w:rsid w:val="00D32002"/>
    <w:rsid w:val="00D37E2C"/>
    <w:rsid w:val="00D41883"/>
    <w:rsid w:val="00D454F6"/>
    <w:rsid w:val="00D53A26"/>
    <w:rsid w:val="00D551B1"/>
    <w:rsid w:val="00D63DB4"/>
    <w:rsid w:val="00D650A7"/>
    <w:rsid w:val="00D66D80"/>
    <w:rsid w:val="00D6712A"/>
    <w:rsid w:val="00D77095"/>
    <w:rsid w:val="00D94312"/>
    <w:rsid w:val="00DA202A"/>
    <w:rsid w:val="00DA4B43"/>
    <w:rsid w:val="00DB038B"/>
    <w:rsid w:val="00DB4338"/>
    <w:rsid w:val="00DB702F"/>
    <w:rsid w:val="00DC5516"/>
    <w:rsid w:val="00DD5845"/>
    <w:rsid w:val="00DD6ACD"/>
    <w:rsid w:val="00DE3545"/>
    <w:rsid w:val="00DF44B0"/>
    <w:rsid w:val="00DF5B59"/>
    <w:rsid w:val="00E0454C"/>
    <w:rsid w:val="00E1125C"/>
    <w:rsid w:val="00E17ABB"/>
    <w:rsid w:val="00E361DC"/>
    <w:rsid w:val="00E37EAB"/>
    <w:rsid w:val="00E51C55"/>
    <w:rsid w:val="00E55CE0"/>
    <w:rsid w:val="00E65700"/>
    <w:rsid w:val="00E76299"/>
    <w:rsid w:val="00E91F48"/>
    <w:rsid w:val="00E92F45"/>
    <w:rsid w:val="00E96D10"/>
    <w:rsid w:val="00E9723F"/>
    <w:rsid w:val="00EA1287"/>
    <w:rsid w:val="00EA151C"/>
    <w:rsid w:val="00EB0D15"/>
    <w:rsid w:val="00EB6A8A"/>
    <w:rsid w:val="00EC4713"/>
    <w:rsid w:val="00EC5E6C"/>
    <w:rsid w:val="00ED03D4"/>
    <w:rsid w:val="00ED1EE0"/>
    <w:rsid w:val="00ED4FF3"/>
    <w:rsid w:val="00EE37AC"/>
    <w:rsid w:val="00EE5DF1"/>
    <w:rsid w:val="00EF2BFD"/>
    <w:rsid w:val="00EF7771"/>
    <w:rsid w:val="00F007AB"/>
    <w:rsid w:val="00F07C25"/>
    <w:rsid w:val="00F20AF7"/>
    <w:rsid w:val="00F22BC0"/>
    <w:rsid w:val="00F23772"/>
    <w:rsid w:val="00F25ABC"/>
    <w:rsid w:val="00F31434"/>
    <w:rsid w:val="00F350A9"/>
    <w:rsid w:val="00F51EB2"/>
    <w:rsid w:val="00F552BF"/>
    <w:rsid w:val="00F62FF3"/>
    <w:rsid w:val="00F65AE3"/>
    <w:rsid w:val="00F65CC1"/>
    <w:rsid w:val="00F70F22"/>
    <w:rsid w:val="00F72511"/>
    <w:rsid w:val="00F768F3"/>
    <w:rsid w:val="00F95A02"/>
    <w:rsid w:val="00F97C66"/>
    <w:rsid w:val="00FA30B6"/>
    <w:rsid w:val="00FA68DF"/>
    <w:rsid w:val="00FA78D0"/>
    <w:rsid w:val="00FB3EFD"/>
    <w:rsid w:val="00FC4E22"/>
    <w:rsid w:val="00FD4A14"/>
    <w:rsid w:val="00FE140D"/>
    <w:rsid w:val="00FF1537"/>
    <w:rsid w:val="00FF3AC2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A3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387</cp:revision>
  <dcterms:created xsi:type="dcterms:W3CDTF">2014-11-17T12:00:00Z</dcterms:created>
  <dcterms:modified xsi:type="dcterms:W3CDTF">2017-11-17T09:39:00Z</dcterms:modified>
</cp:coreProperties>
</file>