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F" w:rsidRPr="0081169B" w:rsidRDefault="008900B2" w:rsidP="00B67A3F">
      <w:pPr>
        <w:pStyle w:val="a3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      </w:t>
      </w:r>
      <w:r w:rsidR="006D1D09">
        <w:rPr>
          <w:rFonts w:ascii="Times New Roman" w:hAnsi="Times New Roman"/>
          <w:bCs/>
        </w:rPr>
        <w:t xml:space="preserve"> </w:t>
      </w:r>
      <w:r w:rsidR="0036385A">
        <w:rPr>
          <w:rFonts w:ascii="Times New Roman" w:hAnsi="Times New Roman"/>
          <w:bCs/>
        </w:rPr>
        <w:t xml:space="preserve">  </w:t>
      </w:r>
      <w:r w:rsidR="00B67A3F" w:rsidRPr="0081169B">
        <w:rPr>
          <w:rFonts w:ascii="Times New Roman" w:hAnsi="Times New Roman"/>
          <w:b/>
          <w:bCs/>
        </w:rPr>
        <w:t>Оценка  ожидаемого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 исполнения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 местного 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>бюджета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 на текущий 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финансовый </w:t>
      </w:r>
      <w:r w:rsidRPr="0081169B">
        <w:rPr>
          <w:rFonts w:ascii="Times New Roman" w:hAnsi="Times New Roman"/>
          <w:b/>
          <w:bCs/>
        </w:rPr>
        <w:t xml:space="preserve"> </w:t>
      </w:r>
      <w:r w:rsidR="00B67A3F" w:rsidRPr="0081169B">
        <w:rPr>
          <w:rFonts w:ascii="Times New Roman" w:hAnsi="Times New Roman"/>
          <w:b/>
          <w:bCs/>
        </w:rPr>
        <w:t xml:space="preserve"> год</w:t>
      </w:r>
    </w:p>
    <w:p w:rsidR="00B67A3F" w:rsidRPr="0081169B" w:rsidRDefault="00B67A3F" w:rsidP="00B67A3F">
      <w:pPr>
        <w:pStyle w:val="a3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"/>
        <w:gridCol w:w="2813"/>
        <w:gridCol w:w="1649"/>
        <w:gridCol w:w="2181"/>
        <w:gridCol w:w="1843"/>
      </w:tblGrid>
      <w:tr w:rsidR="005806CC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B5599A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E34165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E34165">
              <w:rPr>
                <w:rFonts w:ascii="Times New Roman" w:hAnsi="Times New Roman"/>
                <w:bCs/>
              </w:rPr>
              <w:t>/</w:t>
            </w:r>
            <w:proofErr w:type="spellStart"/>
            <w:r w:rsidRPr="00E34165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B5599A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A57039" w:rsidP="00A5703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План </w:t>
            </w:r>
          </w:p>
          <w:p w:rsidR="005806CC" w:rsidRPr="007A0663" w:rsidRDefault="005806CC" w:rsidP="00A5703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на 01.11</w:t>
            </w:r>
            <w:r w:rsidRPr="007A0663">
              <w:rPr>
                <w:rFonts w:ascii="Times New Roman" w:hAnsi="Times New Roman"/>
                <w:b/>
                <w:bCs/>
              </w:rPr>
              <w:t>.201</w:t>
            </w: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4" w:rsidRDefault="00A57039" w:rsidP="00A5703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Исполнено </w:t>
            </w:r>
          </w:p>
          <w:p w:rsidR="005806CC" w:rsidRPr="00EB6D94" w:rsidRDefault="005806CC" w:rsidP="00EB6D9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  2018</w:t>
            </w:r>
            <w:r w:rsidR="00EB6D94">
              <w:rPr>
                <w:rFonts w:ascii="Times New Roman" w:hAnsi="Times New Roman"/>
                <w:b/>
                <w:bCs/>
              </w:rPr>
              <w:t xml:space="preserve"> год</w:t>
            </w:r>
            <w:r w:rsidR="00A57039">
              <w:rPr>
                <w:rFonts w:ascii="Times New Roman" w:hAnsi="Times New Roman"/>
                <w:b/>
                <w:bCs/>
              </w:rPr>
              <w:t xml:space="preserve">  </w:t>
            </w:r>
            <w:r w:rsidR="00EB6D94">
              <w:rPr>
                <w:rFonts w:ascii="Times New Roman" w:hAnsi="Times New Roman"/>
                <w:b/>
                <w:bCs/>
              </w:rPr>
              <w:t>(</w:t>
            </w:r>
            <w:proofErr w:type="gramStart"/>
            <w:r w:rsidRPr="00E34165">
              <w:rPr>
                <w:rFonts w:ascii="Times New Roman" w:hAnsi="Times New Roman"/>
                <w:b/>
                <w:bCs/>
              </w:rPr>
              <w:t>ожидаемое</w:t>
            </w:r>
            <w:proofErr w:type="gramEnd"/>
            <w:r w:rsidR="00EB6D94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A5703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% выполнения к плану</w:t>
            </w:r>
          </w:p>
        </w:tc>
      </w:tr>
      <w:tr w:rsidR="005806CC" w:rsidRPr="00E34165" w:rsidTr="00A57039">
        <w:trPr>
          <w:trHeight w:val="37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976C33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976C33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976C33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976C33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5</w:t>
            </w:r>
          </w:p>
        </w:tc>
      </w:tr>
      <w:tr w:rsidR="005806CC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6F1DD4" w:rsidRDefault="005806CC" w:rsidP="005806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6F1DD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BC21BA" w:rsidRPr="006F1DD4">
              <w:rPr>
                <w:rFonts w:ascii="Times New Roman" w:hAnsi="Times New Roman"/>
                <w:b/>
                <w:bCs/>
                <w:szCs w:val="24"/>
              </w:rPr>
              <w:t>49 050 846,52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6F1DD4" w:rsidRDefault="002A518D" w:rsidP="00063CDB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1DD4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683A1D">
              <w:rPr>
                <w:rFonts w:ascii="Times New Roman" w:hAnsi="Times New Roman"/>
                <w:b/>
                <w:bCs/>
                <w:szCs w:val="24"/>
              </w:rPr>
              <w:t>8 142 0</w:t>
            </w:r>
            <w:r w:rsidR="00C46F27" w:rsidRPr="006F1DD4">
              <w:rPr>
                <w:rFonts w:ascii="Times New Roman" w:hAnsi="Times New Roman"/>
                <w:b/>
                <w:bCs/>
                <w:szCs w:val="24"/>
              </w:rPr>
              <w:t>39,20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C46F27" w:rsidRDefault="005806CC" w:rsidP="00063CDB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6F27">
              <w:rPr>
                <w:rFonts w:ascii="Times New Roman" w:hAnsi="Times New Roman"/>
                <w:b/>
                <w:bCs/>
                <w:szCs w:val="24"/>
              </w:rPr>
              <w:t>9</w:t>
            </w:r>
            <w:r w:rsidR="00C46F27" w:rsidRPr="00C46F27">
              <w:rPr>
                <w:rFonts w:ascii="Times New Roman" w:hAnsi="Times New Roman"/>
                <w:b/>
                <w:bCs/>
                <w:szCs w:val="24"/>
              </w:rPr>
              <w:t>8,1</w:t>
            </w:r>
          </w:p>
        </w:tc>
      </w:tr>
      <w:tr w:rsidR="005806CC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Собственные доходы (налоговые и неналоговые)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806CC" w:rsidRPr="00E34165" w:rsidRDefault="005806CC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D23C3D">
              <w:rPr>
                <w:rFonts w:ascii="Times New Roman" w:hAnsi="Times New Roman"/>
                <w:bCs/>
                <w:szCs w:val="24"/>
              </w:rPr>
              <w:t> 964 981,82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453D21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806CC" w:rsidRPr="00453D21" w:rsidRDefault="00F01453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53D21">
              <w:rPr>
                <w:rFonts w:ascii="Times New Roman" w:hAnsi="Times New Roman"/>
                <w:bCs/>
                <w:szCs w:val="24"/>
              </w:rPr>
              <w:t>4</w:t>
            </w:r>
            <w:r w:rsidR="00453D21" w:rsidRPr="00453D21">
              <w:rPr>
                <w:rFonts w:ascii="Times New Roman" w:hAnsi="Times New Roman"/>
                <w:bCs/>
                <w:szCs w:val="24"/>
              </w:rPr>
              <w:t> </w:t>
            </w:r>
            <w:r w:rsidRPr="00453D21">
              <w:rPr>
                <w:rFonts w:ascii="Times New Roman" w:hAnsi="Times New Roman"/>
                <w:bCs/>
                <w:szCs w:val="24"/>
              </w:rPr>
              <w:t>0</w:t>
            </w:r>
            <w:r w:rsidR="00683A1D">
              <w:rPr>
                <w:rFonts w:ascii="Times New Roman" w:hAnsi="Times New Roman"/>
                <w:bCs/>
                <w:szCs w:val="24"/>
              </w:rPr>
              <w:t>11 8</w:t>
            </w:r>
            <w:r w:rsidR="00453D21" w:rsidRPr="00453D21">
              <w:rPr>
                <w:rFonts w:ascii="Times New Roman" w:hAnsi="Times New Roman"/>
                <w:bCs/>
                <w:szCs w:val="24"/>
              </w:rPr>
              <w:t>80,42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453D21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806CC" w:rsidRPr="00453D21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53D21">
              <w:rPr>
                <w:rFonts w:ascii="Times New Roman" w:hAnsi="Times New Roman"/>
                <w:bCs/>
                <w:szCs w:val="24"/>
              </w:rPr>
              <w:t>10</w:t>
            </w:r>
            <w:r w:rsidR="00453D21" w:rsidRPr="00453D21">
              <w:rPr>
                <w:rFonts w:ascii="Times New Roman" w:hAnsi="Times New Roman"/>
                <w:bCs/>
                <w:szCs w:val="24"/>
              </w:rPr>
              <w:t>1,2</w:t>
            </w:r>
          </w:p>
        </w:tc>
      </w:tr>
      <w:tr w:rsidR="005806CC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Налог на доходы физ</w:t>
            </w:r>
            <w:proofErr w:type="gramStart"/>
            <w:r w:rsidRPr="00E34165">
              <w:rPr>
                <w:rFonts w:ascii="Times New Roman" w:hAnsi="Times New Roman"/>
                <w:bCs/>
              </w:rPr>
              <w:t>.л</w:t>
            </w:r>
            <w:proofErr w:type="gramEnd"/>
            <w:r w:rsidRPr="00E34165">
              <w:rPr>
                <w:rFonts w:ascii="Times New Roman" w:hAnsi="Times New Roman"/>
                <w:bCs/>
              </w:rPr>
              <w:t>иц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1 289 600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4F3D1C">
              <w:rPr>
                <w:rFonts w:ascii="Times New Roman" w:hAnsi="Times New Roman"/>
                <w:bCs/>
                <w:szCs w:val="24"/>
              </w:rPr>
              <w:t> 289 600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5806CC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E34165" w:rsidRDefault="005806CC" w:rsidP="005806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C64CF5" w:rsidRDefault="005806CC" w:rsidP="00580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CF5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C64CF5" w:rsidRDefault="005806CC" w:rsidP="00336140">
            <w:pPr>
              <w:pStyle w:val="a3"/>
              <w:jc w:val="center"/>
              <w:rPr>
                <w:rFonts w:ascii="Times New Roman" w:hAnsi="Times New Roman"/>
                <w:bCs/>
                <w:color w:val="0070C0"/>
              </w:rPr>
            </w:pPr>
          </w:p>
          <w:p w:rsidR="005806CC" w:rsidRPr="00C64CF5" w:rsidRDefault="005806CC" w:rsidP="00336140">
            <w:pPr>
              <w:pStyle w:val="a3"/>
              <w:jc w:val="center"/>
              <w:rPr>
                <w:rFonts w:ascii="Times New Roman" w:hAnsi="Times New Roman"/>
                <w:bCs/>
                <w:color w:val="0070C0"/>
              </w:rPr>
            </w:pPr>
          </w:p>
          <w:p w:rsidR="005806CC" w:rsidRPr="00C64CF5" w:rsidRDefault="005807B7" w:rsidP="00336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201381,82</w:t>
            </w:r>
          </w:p>
          <w:p w:rsidR="005806CC" w:rsidRPr="00C64CF5" w:rsidRDefault="005806CC" w:rsidP="00336140">
            <w:pPr>
              <w:pStyle w:val="a3"/>
              <w:jc w:val="center"/>
              <w:rPr>
                <w:rFonts w:ascii="Times New Roman" w:hAnsi="Times New Roman"/>
                <w:bCs/>
                <w:color w:val="0070C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Pr="00C64CF5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color w:val="0070C0"/>
              </w:rPr>
            </w:pPr>
          </w:p>
          <w:p w:rsidR="005806CC" w:rsidRPr="00C64CF5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color w:val="0070C0"/>
              </w:rPr>
            </w:pPr>
          </w:p>
          <w:p w:rsidR="005806CC" w:rsidRPr="00C64CF5" w:rsidRDefault="004F3D1C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201381,82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C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806CC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806CC" w:rsidRPr="00E34165" w:rsidRDefault="005806CC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5807B7" w:rsidRDefault="005807B7" w:rsidP="005807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07B7">
              <w:rPr>
                <w:rFonts w:ascii="Times New Roman" w:hAnsi="Times New Roman" w:cs="Times New Roman"/>
                <w:bCs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083B9A" w:rsidRDefault="005807B7" w:rsidP="00336140">
            <w:pPr>
              <w:pStyle w:val="a3"/>
              <w:jc w:val="center"/>
              <w:rPr>
                <w:rFonts w:ascii="Times New Roman" w:hAnsi="Times New Roman"/>
                <w:bCs/>
                <w:color w:val="0070C0"/>
                <w:szCs w:val="24"/>
              </w:rPr>
            </w:pPr>
          </w:p>
          <w:p w:rsidR="005807B7" w:rsidRPr="0033226D" w:rsidRDefault="005807B7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130 000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083B9A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color w:val="0070C0"/>
                <w:szCs w:val="24"/>
              </w:rPr>
            </w:pPr>
          </w:p>
          <w:p w:rsidR="005807B7" w:rsidRPr="0050674C" w:rsidRDefault="004F3D1C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807B7" w:rsidRPr="00E34165" w:rsidRDefault="004F3D1C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50</w:t>
            </w: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083B9A" w:rsidRDefault="005807B7" w:rsidP="00336140">
            <w:pPr>
              <w:pStyle w:val="a3"/>
              <w:jc w:val="center"/>
              <w:rPr>
                <w:rFonts w:ascii="Times New Roman" w:hAnsi="Times New Roman"/>
                <w:bCs/>
                <w:color w:val="0070C0"/>
                <w:szCs w:val="24"/>
              </w:rPr>
            </w:pPr>
          </w:p>
          <w:p w:rsidR="005807B7" w:rsidRPr="0033226D" w:rsidRDefault="005807B7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1 070 000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083B9A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color w:val="0070C0"/>
                <w:szCs w:val="24"/>
              </w:rPr>
            </w:pPr>
          </w:p>
          <w:p w:rsidR="005807B7" w:rsidRPr="0050674C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A26E86">
              <w:rPr>
                <w:rFonts w:ascii="Times New Roman" w:hAnsi="Times New Roman"/>
                <w:bCs/>
                <w:szCs w:val="24"/>
              </w:rPr>
              <w:t> </w:t>
            </w:r>
            <w:r>
              <w:rPr>
                <w:rFonts w:ascii="Times New Roman" w:hAnsi="Times New Roman"/>
                <w:bCs/>
                <w:szCs w:val="24"/>
              </w:rPr>
              <w:t>0</w:t>
            </w:r>
            <w:r w:rsidR="004F3D1C">
              <w:rPr>
                <w:rFonts w:ascii="Times New Roman" w:hAnsi="Times New Roman"/>
                <w:bCs/>
                <w:szCs w:val="24"/>
              </w:rPr>
              <w:t>52</w:t>
            </w:r>
            <w:r w:rsidR="00A26E8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F3D1C">
              <w:rPr>
                <w:rFonts w:ascii="Times New Roman" w:hAnsi="Times New Roman"/>
                <w:bCs/>
                <w:szCs w:val="24"/>
              </w:rPr>
              <w:t>637,60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807B7" w:rsidRPr="00E34165" w:rsidRDefault="00A26E86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98,4</w:t>
            </w: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A176F0" w:rsidRDefault="005807B7" w:rsidP="005807B7">
            <w:pPr>
              <w:pStyle w:val="a3"/>
              <w:rPr>
                <w:rFonts w:ascii="Times New Roman" w:hAnsi="Times New Roman"/>
                <w:bCs/>
              </w:rPr>
            </w:pPr>
            <w:r w:rsidRPr="00A176F0">
              <w:rPr>
                <w:rFonts w:ascii="Times New Roman" w:hAnsi="Times New Roman"/>
                <w:bCs/>
              </w:rPr>
              <w:t xml:space="preserve">Налог на </w:t>
            </w:r>
            <w:r>
              <w:rPr>
                <w:rFonts w:ascii="Times New Roman" w:hAnsi="Times New Roman"/>
                <w:bCs/>
              </w:rPr>
              <w:t xml:space="preserve">имущество физических  </w:t>
            </w:r>
            <w:r w:rsidRPr="00A176F0">
              <w:rPr>
                <w:rFonts w:ascii="Times New Roman" w:hAnsi="Times New Roman"/>
                <w:bCs/>
              </w:rPr>
              <w:t>лиц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B70FCE" w:rsidRDefault="005807B7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3 6</w:t>
            </w:r>
            <w:r w:rsidRPr="00B70FCE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50674C" w:rsidRDefault="00683A1D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683A1D">
              <w:rPr>
                <w:rFonts w:ascii="Times New Roman" w:hAnsi="Times New Roman"/>
                <w:bCs/>
                <w:szCs w:val="24"/>
              </w:rPr>
              <w:t>11,1</w:t>
            </w: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 w:rsidR="007D283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800 000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AD7110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AD7110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 w:rsidR="007D283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Государственная пошлина за совершение нотариальных действий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39403F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12 0</w:t>
            </w:r>
            <w:r w:rsidR="005807B7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AD7110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</w:t>
            </w:r>
            <w:r w:rsidR="005807B7">
              <w:rPr>
                <w:rFonts w:ascii="Times New Roman" w:hAnsi="Times New Roman"/>
                <w:bCs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50674C" w:rsidRDefault="00AD7110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155AFA" w:rsidRPr="00E34165" w:rsidTr="00155AF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Pr="00E34165" w:rsidRDefault="00155AFA" w:rsidP="005807B7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 w:rsidR="007D283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Pr="00155AFA" w:rsidRDefault="00155AFA" w:rsidP="00155A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55AFA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Default="00155AFA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55AFA" w:rsidRDefault="00155AFA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55AFA" w:rsidRDefault="00155AFA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155AFA" w:rsidRPr="00155AFA" w:rsidRDefault="00155AFA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Default="00155AFA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D7110" w:rsidRDefault="00AD7110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D7110" w:rsidRDefault="00AD7110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D7110" w:rsidRPr="00155AFA" w:rsidRDefault="00AD7110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Pr="00155AFA" w:rsidRDefault="00155AFA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55AFA" w:rsidRPr="00E34165" w:rsidTr="00456FD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Pr="00456FD3" w:rsidRDefault="00456FD3" w:rsidP="00456FD3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1.1.</w:t>
            </w:r>
            <w:r w:rsidR="007D2832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Pr="00456FD3" w:rsidRDefault="00456FD3" w:rsidP="00456F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56FD3">
              <w:rPr>
                <w:rFonts w:ascii="Times New Roman" w:hAnsi="Times New Roman" w:cs="Times New Roman"/>
                <w:bCs/>
                <w:color w:val="00000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456FD3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том числе казенных)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Default="00155AFA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456FD3" w:rsidRPr="00456FD3" w:rsidRDefault="00456FD3" w:rsidP="0033614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Default="00155AFA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D7110" w:rsidRPr="00453D21" w:rsidRDefault="00453D21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453D21">
              <w:rPr>
                <w:rFonts w:ascii="Times New Roman" w:hAnsi="Times New Roman"/>
                <w:bCs/>
              </w:rPr>
              <w:t>49121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A" w:rsidRPr="00456FD3" w:rsidRDefault="00155AFA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lastRenderedPageBreak/>
              <w:t>1.1.</w:t>
            </w:r>
            <w:r w:rsidR="007D283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 xml:space="preserve">Доходы от </w:t>
            </w:r>
            <w:r>
              <w:rPr>
                <w:rFonts w:ascii="Times New Roman" w:hAnsi="Times New Roman"/>
                <w:bCs/>
              </w:rPr>
              <w:t>оказания платных услуг (работ) и компенсации затрат государства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A12837" w:rsidP="0033614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458 4</w:t>
            </w:r>
            <w:r w:rsidR="005807B7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45</w:t>
            </w:r>
            <w:r w:rsidR="005A67B4">
              <w:rPr>
                <w:rFonts w:ascii="Times New Roman" w:hAnsi="Times New Roman"/>
                <w:bCs/>
                <w:szCs w:val="24"/>
              </w:rPr>
              <w:t>8 400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350701" w:rsidP="008C018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45</w:t>
            </w:r>
            <w:r w:rsidR="00BC21BA">
              <w:rPr>
                <w:rFonts w:ascii="Times New Roman" w:hAnsi="Times New Roman"/>
                <w:bCs/>
                <w:szCs w:val="24"/>
              </w:rPr>
              <w:t> 085 864,70</w:t>
            </w:r>
          </w:p>
          <w:p w:rsidR="005807B7" w:rsidRPr="00E34165" w:rsidRDefault="005807B7" w:rsidP="008C018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2A518D" w:rsidRDefault="002A518D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A518D">
              <w:rPr>
                <w:rFonts w:ascii="Times New Roman" w:hAnsi="Times New Roman"/>
                <w:bCs/>
                <w:szCs w:val="24"/>
              </w:rPr>
              <w:t>44 130 158,78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2A518D" w:rsidRDefault="002A518D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A518D">
              <w:rPr>
                <w:rFonts w:ascii="Times New Roman" w:hAnsi="Times New Roman"/>
                <w:bCs/>
                <w:szCs w:val="24"/>
              </w:rPr>
              <w:t>97,9</w:t>
            </w:r>
          </w:p>
          <w:p w:rsidR="005807B7" w:rsidRPr="005A67B4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33226D" w:rsidRDefault="00593E3B" w:rsidP="008C018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12 579 6</w:t>
            </w:r>
            <w:r w:rsidR="005807B7">
              <w:rPr>
                <w:rFonts w:ascii="Times New Roman" w:hAnsi="Times New Roman"/>
                <w:bCs/>
                <w:szCs w:val="24"/>
              </w:rPr>
              <w:t>00</w:t>
            </w:r>
          </w:p>
          <w:p w:rsidR="005807B7" w:rsidRPr="0033226D" w:rsidRDefault="005807B7" w:rsidP="008C01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807B7" w:rsidRPr="0033226D" w:rsidRDefault="005807B7" w:rsidP="008C01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807B7" w:rsidRPr="0033226D" w:rsidRDefault="005807B7" w:rsidP="008C018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1F7DCE" w:rsidRDefault="005A67B4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12 579 600</w:t>
            </w:r>
          </w:p>
          <w:p w:rsidR="005807B7" w:rsidRPr="001F7DCE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807B7" w:rsidRPr="001F7DCE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807B7" w:rsidRPr="001F7DCE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1F7DCE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F7DCE">
              <w:rPr>
                <w:rFonts w:ascii="Times New Roman" w:hAnsi="Times New Roman"/>
                <w:bCs/>
                <w:szCs w:val="24"/>
              </w:rPr>
              <w:t>100</w:t>
            </w:r>
          </w:p>
          <w:p w:rsidR="005807B7" w:rsidRPr="001F7DCE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807B7" w:rsidRPr="001F7DCE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807B7" w:rsidRPr="001F7DCE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Субсидии бюджетам субъектов РФ и муниципальных образований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33226D" w:rsidRDefault="00593E3B" w:rsidP="008C018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1 552 499,20</w:t>
            </w:r>
          </w:p>
          <w:p w:rsidR="005807B7" w:rsidRPr="0033226D" w:rsidRDefault="005807B7" w:rsidP="008C01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807B7" w:rsidRPr="0033226D" w:rsidRDefault="005807B7" w:rsidP="008C01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807B7" w:rsidRPr="0033226D" w:rsidRDefault="005807B7" w:rsidP="008C018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1F7DCE" w:rsidRDefault="005A67B4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1 283 893,28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1F7DCE" w:rsidRDefault="00677FDA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82,7</w:t>
            </w: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33226D" w:rsidRDefault="000A24A2" w:rsidP="008C018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171 3</w:t>
            </w:r>
            <w:r w:rsidR="005807B7" w:rsidRPr="0033226D">
              <w:rPr>
                <w:rFonts w:ascii="Times New Roman" w:hAnsi="Times New Roman"/>
                <w:bCs/>
                <w:szCs w:val="24"/>
              </w:rPr>
              <w:t>00</w:t>
            </w:r>
          </w:p>
          <w:p w:rsidR="005807B7" w:rsidRPr="0033226D" w:rsidRDefault="005807B7" w:rsidP="008C01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807B7" w:rsidRPr="0033226D" w:rsidRDefault="005807B7" w:rsidP="008C018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807B7" w:rsidRPr="0033226D" w:rsidRDefault="005807B7" w:rsidP="008C018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1F7DCE" w:rsidRDefault="005D69EA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171300</w:t>
            </w:r>
          </w:p>
          <w:p w:rsidR="005807B7" w:rsidRPr="001F7DCE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807B7" w:rsidRPr="001F7DCE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807B7" w:rsidRPr="001F7DCE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1F7DCE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  <w:p w:rsidR="005807B7" w:rsidRPr="001F7DCE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807B7" w:rsidRPr="001F7DCE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5807B7" w:rsidRPr="001F7DCE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807B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E34165" w:rsidRDefault="005807B7" w:rsidP="005807B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33226D" w:rsidRDefault="000A24A2" w:rsidP="008C018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30 769 1</w:t>
            </w:r>
            <w:r w:rsidR="005807B7">
              <w:rPr>
                <w:rFonts w:ascii="Times New Roman" w:hAnsi="Times New Roman"/>
                <w:bCs/>
                <w:szCs w:val="24"/>
              </w:rPr>
              <w:t>00</w:t>
            </w:r>
          </w:p>
          <w:p w:rsidR="005807B7" w:rsidRPr="00465911" w:rsidRDefault="005807B7" w:rsidP="008C0181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2A518D" w:rsidRDefault="00116904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A518D">
              <w:rPr>
                <w:rFonts w:ascii="Times New Roman" w:hAnsi="Times New Roman"/>
                <w:bCs/>
                <w:szCs w:val="24"/>
              </w:rPr>
              <w:t>30 082 000</w:t>
            </w:r>
          </w:p>
          <w:p w:rsidR="005807B7" w:rsidRPr="002A518D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B7" w:rsidRPr="002A518D" w:rsidRDefault="00116904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A518D">
              <w:rPr>
                <w:rFonts w:ascii="Times New Roman" w:hAnsi="Times New Roman"/>
                <w:bCs/>
                <w:szCs w:val="24"/>
              </w:rPr>
              <w:t>97,8</w:t>
            </w:r>
          </w:p>
          <w:p w:rsidR="005807B7" w:rsidRPr="002A518D" w:rsidRDefault="005807B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33226D" w:rsidRDefault="00A074F7" w:rsidP="00A07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33 000</w:t>
            </w:r>
          </w:p>
          <w:p w:rsidR="00A074F7" w:rsidRPr="00465911" w:rsidRDefault="00A074F7" w:rsidP="00A074F7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F7DCE" w:rsidRDefault="00063CDB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33 000</w:t>
            </w:r>
          </w:p>
          <w:p w:rsidR="00A074F7" w:rsidRPr="001F7DCE" w:rsidRDefault="00A074F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F7DCE" w:rsidRDefault="00063CDB" w:rsidP="00063CDB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 100</w:t>
            </w:r>
          </w:p>
          <w:p w:rsidR="00A074F7" w:rsidRPr="001F7DCE" w:rsidRDefault="00A074F7" w:rsidP="00063CDB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074F7" w:rsidRDefault="00A074F7" w:rsidP="00A074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074F7">
              <w:rPr>
                <w:rFonts w:ascii="Times New Roman" w:hAnsi="Times New Roman" w:cs="Times New Roman"/>
                <w:bCs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074F7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</w:p>
          <w:p w:rsidR="00A074F7" w:rsidRPr="00A074F7" w:rsidRDefault="00A074F7" w:rsidP="00A074F7">
            <w:pPr>
              <w:jc w:val="center"/>
              <w:rPr>
                <w:rFonts w:ascii="Times New Roman" w:hAnsi="Times New Roman" w:cs="Times New Roman"/>
              </w:rPr>
            </w:pPr>
            <w:r w:rsidRPr="00A074F7">
              <w:rPr>
                <w:rFonts w:ascii="Times New Roman" w:hAnsi="Times New Roman" w:cs="Times New Roman"/>
              </w:rPr>
              <w:t>9765,50</w:t>
            </w:r>
          </w:p>
          <w:p w:rsidR="00A074F7" w:rsidRPr="00A074F7" w:rsidRDefault="00A074F7" w:rsidP="00A074F7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074F7" w:rsidRDefault="00A074F7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074F7" w:rsidRPr="00A074F7" w:rsidRDefault="006A0FA3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9765,50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Default="00A074F7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074F7" w:rsidRPr="00A074F7" w:rsidRDefault="00830747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  <w:p w:rsidR="00A074F7" w:rsidRPr="00A074F7" w:rsidRDefault="00A074F7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074F7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074F7" w:rsidRDefault="00A074F7" w:rsidP="00A074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074F7">
              <w:rPr>
                <w:rFonts w:ascii="Times New Roman" w:hAnsi="Times New Roman" w:cs="Times New Roman"/>
                <w:bCs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074F7" w:rsidRDefault="00A074F7" w:rsidP="00A074F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-29 400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830747" w:rsidRDefault="006A0FA3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30747">
              <w:rPr>
                <w:rFonts w:ascii="Times New Roman" w:hAnsi="Times New Roman"/>
                <w:bCs/>
              </w:rPr>
              <w:t>-29 400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830747" w:rsidRDefault="00830747" w:rsidP="0083074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830747">
              <w:rPr>
                <w:rFonts w:ascii="Times New Roman" w:hAnsi="Times New Roman"/>
                <w:bCs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Расходы (по разделам)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F1DD4" w:rsidRDefault="007A05BF" w:rsidP="007F700C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1DD4">
              <w:rPr>
                <w:rFonts w:ascii="Times New Roman" w:hAnsi="Times New Roman"/>
                <w:b/>
                <w:bCs/>
                <w:szCs w:val="24"/>
              </w:rPr>
              <w:t>49</w:t>
            </w:r>
            <w:r w:rsidR="00970B21" w:rsidRPr="006F1DD4">
              <w:rPr>
                <w:rFonts w:ascii="Times New Roman" w:hAnsi="Times New Roman"/>
                <w:b/>
                <w:bCs/>
                <w:szCs w:val="24"/>
              </w:rPr>
              <w:t> </w:t>
            </w:r>
            <w:r w:rsidRPr="006F1DD4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="00970B21" w:rsidRPr="006F1DD4">
              <w:rPr>
                <w:rFonts w:ascii="Times New Roman" w:hAnsi="Times New Roman"/>
                <w:b/>
                <w:bCs/>
                <w:szCs w:val="24"/>
              </w:rPr>
              <w:t>83 121,31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F1DD4" w:rsidRDefault="00766283" w:rsidP="00387E0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F1DD4">
              <w:rPr>
                <w:rFonts w:ascii="Times New Roman" w:hAnsi="Times New Roman"/>
                <w:b/>
                <w:bCs/>
                <w:szCs w:val="24"/>
              </w:rPr>
              <w:t>47</w:t>
            </w:r>
            <w:r w:rsidR="00E953E2" w:rsidRPr="006F1DD4">
              <w:rPr>
                <w:rFonts w:ascii="Times New Roman" w:hAnsi="Times New Roman"/>
                <w:b/>
                <w:bCs/>
                <w:szCs w:val="24"/>
              </w:rPr>
              <w:t> </w:t>
            </w:r>
            <w:r w:rsidRPr="006F1DD4">
              <w:rPr>
                <w:rFonts w:ascii="Times New Roman" w:hAnsi="Times New Roman"/>
                <w:b/>
                <w:bCs/>
                <w:szCs w:val="24"/>
              </w:rPr>
              <w:t>7</w:t>
            </w:r>
            <w:r w:rsidR="00C843BF">
              <w:rPr>
                <w:rFonts w:ascii="Times New Roman" w:hAnsi="Times New Roman"/>
                <w:b/>
                <w:bCs/>
                <w:szCs w:val="24"/>
              </w:rPr>
              <w:t>93</w:t>
            </w:r>
            <w:r w:rsidR="00E953E2" w:rsidRPr="006F1DD4">
              <w:rPr>
                <w:rFonts w:ascii="Times New Roman" w:hAnsi="Times New Roman"/>
                <w:b/>
                <w:bCs/>
                <w:szCs w:val="24"/>
              </w:rPr>
              <w:t> 140,83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953E2" w:rsidRDefault="00A074F7" w:rsidP="00387E0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953E2">
              <w:rPr>
                <w:rFonts w:ascii="Times New Roman" w:hAnsi="Times New Roman"/>
                <w:b/>
                <w:bCs/>
                <w:szCs w:val="24"/>
              </w:rPr>
              <w:t>9</w:t>
            </w:r>
            <w:r w:rsidR="00C843BF">
              <w:rPr>
                <w:rFonts w:ascii="Times New Roman" w:hAnsi="Times New Roman"/>
                <w:b/>
                <w:bCs/>
                <w:szCs w:val="24"/>
              </w:rPr>
              <w:t>7,0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E1046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E1046">
              <w:rPr>
                <w:rFonts w:ascii="Times New Roman" w:hAnsi="Times New Roman"/>
                <w:bCs/>
              </w:rPr>
              <w:t xml:space="preserve">р. 0102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E1046" w:rsidRDefault="004A01A6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2 502 8</w:t>
            </w:r>
            <w:r w:rsidR="00A074F7" w:rsidRPr="00AE1046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E1046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046">
              <w:rPr>
                <w:rFonts w:ascii="Times New Roman" w:hAnsi="Times New Roman"/>
                <w:bCs/>
                <w:szCs w:val="24"/>
              </w:rPr>
              <w:t>2</w:t>
            </w:r>
            <w:r w:rsidR="0023253D">
              <w:rPr>
                <w:rFonts w:ascii="Times New Roman" w:hAnsi="Times New Roman"/>
                <w:bCs/>
                <w:szCs w:val="24"/>
              </w:rPr>
              <w:t> 502 800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AE1046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E1046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F70F22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F70F22">
              <w:rPr>
                <w:rFonts w:ascii="Times New Roman" w:hAnsi="Times New Roman"/>
                <w:bCs/>
              </w:rPr>
              <w:t>р. 0103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4C336E" w:rsidRDefault="000706FF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C336E">
              <w:rPr>
                <w:rFonts w:ascii="Times New Roman" w:hAnsi="Times New Roman"/>
                <w:bCs/>
                <w:szCs w:val="24"/>
              </w:rPr>
              <w:t>130 8</w:t>
            </w:r>
            <w:r w:rsidR="00A074F7" w:rsidRPr="004C336E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4C336E" w:rsidRDefault="00746522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C336E">
              <w:rPr>
                <w:rFonts w:ascii="Times New Roman" w:hAnsi="Times New Roman"/>
                <w:bCs/>
                <w:szCs w:val="24"/>
              </w:rPr>
              <w:t>130 8</w:t>
            </w:r>
            <w:r w:rsidR="00A074F7" w:rsidRPr="004C336E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F70F22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70F22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0706F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0706FF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381048" w:rsidRDefault="00A074F7" w:rsidP="000706FF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381048">
              <w:rPr>
                <w:rFonts w:ascii="Times New Roman" w:hAnsi="Times New Roman"/>
                <w:bCs/>
              </w:rPr>
              <w:t>р. 0104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4C336E" w:rsidRDefault="000706FF" w:rsidP="007F7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336E">
              <w:rPr>
                <w:rFonts w:ascii="Times New Roman" w:hAnsi="Times New Roman" w:cs="Times New Roman"/>
                <w:bCs/>
              </w:rPr>
              <w:t>11 192 159,73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4C336E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C336E">
              <w:rPr>
                <w:rFonts w:ascii="Times New Roman" w:hAnsi="Times New Roman"/>
                <w:bCs/>
                <w:szCs w:val="24"/>
              </w:rPr>
              <w:t>10</w:t>
            </w:r>
            <w:r w:rsidR="004C336E" w:rsidRPr="004C336E">
              <w:rPr>
                <w:rFonts w:ascii="Times New Roman" w:hAnsi="Times New Roman"/>
                <w:bCs/>
                <w:szCs w:val="24"/>
              </w:rPr>
              <w:t> 771 675,73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381048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81048">
              <w:rPr>
                <w:rFonts w:ascii="Times New Roman" w:hAnsi="Times New Roman"/>
                <w:bCs/>
                <w:szCs w:val="24"/>
              </w:rPr>
              <w:t>9</w:t>
            </w:r>
            <w:r w:rsidR="004C336E">
              <w:rPr>
                <w:rFonts w:ascii="Times New Roman" w:hAnsi="Times New Roman"/>
                <w:bCs/>
                <w:szCs w:val="24"/>
              </w:rPr>
              <w:t>6,2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Pr="00E3416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462DE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 w:rsidRPr="006462DE">
              <w:rPr>
                <w:rFonts w:ascii="Times New Roman" w:hAnsi="Times New Roman"/>
                <w:bCs/>
              </w:rPr>
              <w:t>р. 0106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462DE" w:rsidRDefault="00A074F7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462DE">
              <w:rPr>
                <w:rFonts w:ascii="Times New Roman" w:hAnsi="Times New Roman"/>
                <w:bCs/>
                <w:szCs w:val="24"/>
              </w:rPr>
              <w:t>4</w:t>
            </w:r>
            <w:r w:rsidR="00EA5920">
              <w:rPr>
                <w:rFonts w:ascii="Times New Roman" w:hAnsi="Times New Roman"/>
                <w:bCs/>
                <w:szCs w:val="24"/>
              </w:rPr>
              <w:t>63900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462DE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462DE">
              <w:rPr>
                <w:rFonts w:ascii="Times New Roman" w:hAnsi="Times New Roman"/>
                <w:bCs/>
                <w:szCs w:val="24"/>
              </w:rPr>
              <w:t>4</w:t>
            </w:r>
            <w:r w:rsidR="0023253D">
              <w:rPr>
                <w:rFonts w:ascii="Times New Roman" w:hAnsi="Times New Roman"/>
                <w:bCs/>
                <w:szCs w:val="24"/>
              </w:rPr>
              <w:t>63900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462DE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462DE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 w:rsidRPr="00E34165">
              <w:rPr>
                <w:rFonts w:ascii="Times New Roman" w:hAnsi="Times New Roman"/>
                <w:bCs/>
              </w:rPr>
              <w:t>2.6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2057A3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 w:rsidRPr="002057A3">
              <w:rPr>
                <w:rFonts w:ascii="Times New Roman" w:hAnsi="Times New Roman"/>
                <w:bCs/>
              </w:rPr>
              <w:t>р. 0111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17C67" w:rsidRDefault="00D05DAB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40 000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953E2" w:rsidRDefault="00E953E2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953E2">
              <w:rPr>
                <w:rFonts w:ascii="Times New Roman" w:hAnsi="Times New Roman"/>
                <w:bCs/>
                <w:szCs w:val="24"/>
              </w:rPr>
              <w:t>40</w:t>
            </w:r>
            <w:r w:rsidR="00A074F7" w:rsidRPr="00E953E2">
              <w:rPr>
                <w:rFonts w:ascii="Times New Roman" w:hAnsi="Times New Roman"/>
                <w:bCs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953E2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953E2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2057A3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2057A3">
              <w:rPr>
                <w:rFonts w:ascii="Times New Roman" w:hAnsi="Times New Roman"/>
                <w:bCs/>
              </w:rPr>
              <w:t>р. 0113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17C67" w:rsidRDefault="00A074F7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17C67">
              <w:rPr>
                <w:rFonts w:ascii="Times New Roman" w:hAnsi="Times New Roman"/>
                <w:bCs/>
                <w:szCs w:val="24"/>
              </w:rPr>
              <w:t>6</w:t>
            </w:r>
            <w:r w:rsidR="00D05DAB">
              <w:rPr>
                <w:rFonts w:ascii="Times New Roman" w:hAnsi="Times New Roman"/>
                <w:bCs/>
                <w:szCs w:val="24"/>
              </w:rPr>
              <w:t>65 300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692D99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92D99">
              <w:rPr>
                <w:rFonts w:ascii="Times New Roman" w:hAnsi="Times New Roman"/>
                <w:bCs/>
                <w:szCs w:val="24"/>
              </w:rPr>
              <w:t>6</w:t>
            </w:r>
            <w:r w:rsidR="00692D99" w:rsidRPr="00692D99">
              <w:rPr>
                <w:rFonts w:ascii="Times New Roman" w:hAnsi="Times New Roman"/>
                <w:bCs/>
                <w:szCs w:val="24"/>
              </w:rPr>
              <w:t>65300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17C67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17C6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3F7D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</w:rPr>
              <w:t>2.8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3F7D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</w:rPr>
              <w:t>р. 0203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3F7D" w:rsidRDefault="00A074F7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  <w:szCs w:val="24"/>
              </w:rPr>
              <w:t>14</w:t>
            </w:r>
            <w:r w:rsidR="00D05DAB">
              <w:rPr>
                <w:rFonts w:ascii="Times New Roman" w:hAnsi="Times New Roman"/>
                <w:bCs/>
                <w:szCs w:val="24"/>
              </w:rPr>
              <w:t>6 800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3F7D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  <w:szCs w:val="24"/>
              </w:rPr>
              <w:t>14</w:t>
            </w:r>
            <w:r w:rsidR="0023253D">
              <w:rPr>
                <w:rFonts w:ascii="Times New Roman" w:hAnsi="Times New Roman"/>
                <w:bCs/>
                <w:szCs w:val="24"/>
              </w:rPr>
              <w:t>6800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3F7D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A3F7D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93F27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B93F27">
              <w:rPr>
                <w:rFonts w:ascii="Times New Roman" w:hAnsi="Times New Roman"/>
                <w:bCs/>
              </w:rPr>
              <w:t>р. 0309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93F27" w:rsidRDefault="00D05DAB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228 900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93F27" w:rsidRDefault="0023253D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228900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B93F27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3F2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</w:rPr>
              <w:t>р. 0310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D05DAB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863 600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23253D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863600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A074F7" w:rsidP="00A074F7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</w:rPr>
              <w:t>р. 0408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05BF" w:rsidRDefault="00A074F7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A05BF">
              <w:rPr>
                <w:rFonts w:ascii="Times New Roman" w:hAnsi="Times New Roman"/>
                <w:bCs/>
                <w:szCs w:val="24"/>
              </w:rPr>
              <w:t>1</w:t>
            </w:r>
            <w:r w:rsidR="00D05DAB" w:rsidRPr="007A05BF">
              <w:rPr>
                <w:rFonts w:ascii="Times New Roman" w:hAnsi="Times New Roman"/>
                <w:bCs/>
                <w:szCs w:val="24"/>
              </w:rPr>
              <w:t>61 700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  <w:szCs w:val="24"/>
              </w:rPr>
              <w:t>1</w:t>
            </w:r>
            <w:r w:rsidR="0023253D">
              <w:rPr>
                <w:rFonts w:ascii="Times New Roman" w:hAnsi="Times New Roman"/>
                <w:bCs/>
                <w:szCs w:val="24"/>
              </w:rPr>
              <w:t>61700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183EB7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83EB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074F7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E34165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16CD3" w:rsidRDefault="00A074F7" w:rsidP="00A074F7">
            <w:pPr>
              <w:pStyle w:val="a3"/>
              <w:rPr>
                <w:rFonts w:ascii="Times New Roman" w:hAnsi="Times New Roman"/>
                <w:bCs/>
              </w:rPr>
            </w:pPr>
            <w:r w:rsidRPr="00716CD3">
              <w:rPr>
                <w:rFonts w:ascii="Times New Roman" w:hAnsi="Times New Roman"/>
                <w:bCs/>
              </w:rPr>
              <w:t>р. 0409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A05BF" w:rsidRDefault="00D05DAB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A05BF">
              <w:rPr>
                <w:rFonts w:ascii="Times New Roman" w:hAnsi="Times New Roman"/>
                <w:bCs/>
                <w:szCs w:val="24"/>
              </w:rPr>
              <w:t>875173,58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16CD3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16CD3">
              <w:rPr>
                <w:rFonts w:ascii="Times New Roman" w:hAnsi="Times New Roman"/>
                <w:bCs/>
                <w:szCs w:val="24"/>
              </w:rPr>
              <w:t>8</w:t>
            </w:r>
            <w:r w:rsidR="0023253D">
              <w:rPr>
                <w:rFonts w:ascii="Times New Roman" w:hAnsi="Times New Roman"/>
                <w:bCs/>
                <w:szCs w:val="24"/>
              </w:rPr>
              <w:t>75173,58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F7" w:rsidRPr="00716CD3" w:rsidRDefault="00A074F7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16CD3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716CD3" w:rsidRDefault="00F07076" w:rsidP="00F07076">
            <w:pPr>
              <w:pStyle w:val="a3"/>
              <w:rPr>
                <w:rFonts w:ascii="Times New Roman" w:hAnsi="Times New Roman"/>
                <w:bCs/>
              </w:rPr>
            </w:pPr>
            <w:r w:rsidRPr="00716CD3">
              <w:rPr>
                <w:rFonts w:ascii="Times New Roman" w:hAnsi="Times New Roman"/>
                <w:bCs/>
              </w:rPr>
              <w:t>р. 04</w:t>
            </w: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7A05BF" w:rsidRDefault="00970B21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716CD3" w:rsidRDefault="0023253D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716CD3" w:rsidRDefault="00F07076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16CD3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FF3AC2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FF3AC2">
              <w:rPr>
                <w:rFonts w:ascii="Times New Roman" w:hAnsi="Times New Roman"/>
                <w:bCs/>
              </w:rPr>
              <w:t>р. 0501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FF3AC2" w:rsidRDefault="00F07076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637 600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FF3AC2" w:rsidRDefault="0023253D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637 600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FF3AC2" w:rsidRDefault="0023253D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6064B0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6064B0">
              <w:rPr>
                <w:rFonts w:ascii="Times New Roman" w:hAnsi="Times New Roman"/>
                <w:bCs/>
              </w:rPr>
              <w:t>р. 0502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D05CB1" w:rsidRDefault="00F07076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05CB1">
              <w:rPr>
                <w:rFonts w:ascii="Times New Roman" w:hAnsi="Times New Roman"/>
                <w:bCs/>
                <w:szCs w:val="24"/>
              </w:rPr>
              <w:t>18 518 300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1C6E6B" w:rsidRDefault="00F07076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C6E6B">
              <w:rPr>
                <w:rFonts w:ascii="Times New Roman" w:hAnsi="Times New Roman"/>
                <w:bCs/>
                <w:szCs w:val="24"/>
              </w:rPr>
              <w:t>1</w:t>
            </w:r>
            <w:r w:rsidR="001C6E6B" w:rsidRPr="001C6E6B">
              <w:rPr>
                <w:rFonts w:ascii="Times New Roman" w:hAnsi="Times New Roman"/>
                <w:bCs/>
                <w:szCs w:val="24"/>
              </w:rPr>
              <w:t>8 518 300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1C6E6B" w:rsidRDefault="001C6E6B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C6E6B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AF64FD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AF64FD">
              <w:rPr>
                <w:rFonts w:ascii="Times New Roman" w:hAnsi="Times New Roman"/>
                <w:bCs/>
              </w:rPr>
              <w:t>р. 0503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28107E" w:rsidRDefault="00F07076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8107E">
              <w:rPr>
                <w:rFonts w:ascii="Times New Roman" w:hAnsi="Times New Roman"/>
                <w:bCs/>
                <w:szCs w:val="24"/>
              </w:rPr>
              <w:t>10 061 488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28107E" w:rsidRDefault="0028107E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8107E">
              <w:rPr>
                <w:rFonts w:ascii="Times New Roman" w:hAnsi="Times New Roman"/>
                <w:bCs/>
                <w:szCs w:val="24"/>
              </w:rPr>
              <w:t>9 127 200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28107E" w:rsidRDefault="0028107E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8107E">
              <w:rPr>
                <w:rFonts w:ascii="Times New Roman" w:hAnsi="Times New Roman"/>
                <w:bCs/>
                <w:szCs w:val="24"/>
              </w:rPr>
              <w:t>90,7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AF64FD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р. 0505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AF64FD" w:rsidRDefault="00F07076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225300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AF64FD" w:rsidRDefault="00387E02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90091,52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AF64FD" w:rsidRDefault="00387E02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40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lastRenderedPageBreak/>
              <w:t>2.18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810ABC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10ABC">
              <w:rPr>
                <w:rFonts w:ascii="Times New Roman" w:hAnsi="Times New Roman"/>
                <w:bCs/>
              </w:rPr>
              <w:t>р. 0707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810ABC" w:rsidRDefault="00F07076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10ABC">
              <w:rPr>
                <w:rFonts w:ascii="Times New Roman" w:hAnsi="Times New Roman"/>
                <w:bCs/>
                <w:szCs w:val="24"/>
              </w:rPr>
              <w:t>100000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810ABC" w:rsidRDefault="00F07076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10ABC">
              <w:rPr>
                <w:rFonts w:ascii="Times New Roman" w:hAnsi="Times New Roman"/>
                <w:bCs/>
                <w:szCs w:val="24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810ABC" w:rsidRDefault="00F07076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10ABC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2.1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B5919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B5919">
              <w:rPr>
                <w:rFonts w:ascii="Times New Roman" w:hAnsi="Times New Roman"/>
                <w:bCs/>
              </w:rPr>
              <w:t>р. 1001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B5919" w:rsidRDefault="00F07076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2 058 4</w:t>
            </w:r>
            <w:r w:rsidRPr="00CB5919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B5919" w:rsidRDefault="00387E02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2 058</w:t>
            </w:r>
            <w:r w:rsidR="00F07076" w:rsidRPr="00CB5919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B5919" w:rsidRDefault="00F07076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B5919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55829" w:rsidRDefault="00F07076" w:rsidP="00F07076">
            <w:pPr>
              <w:pStyle w:val="a3"/>
              <w:rPr>
                <w:rFonts w:ascii="Times New Roman" w:hAnsi="Times New Roman"/>
                <w:bCs/>
              </w:rPr>
            </w:pPr>
            <w:r w:rsidRPr="00C55829">
              <w:rPr>
                <w:rFonts w:ascii="Times New Roman" w:hAnsi="Times New Roman"/>
                <w:bCs/>
              </w:rPr>
              <w:t>р. 1003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55829" w:rsidRDefault="00F07076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190</w:t>
            </w:r>
            <w:r w:rsidRPr="00C55829">
              <w:rPr>
                <w:rFonts w:ascii="Times New Roman" w:hAnsi="Times New Roman"/>
                <w:bCs/>
                <w:szCs w:val="24"/>
              </w:rPr>
              <w:t xml:space="preserve"> 000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55829" w:rsidRDefault="00387E02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55829" w:rsidRDefault="00387E02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2.21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477A9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C477A9">
              <w:rPr>
                <w:rFonts w:ascii="Times New Roman" w:hAnsi="Times New Roman"/>
                <w:bCs/>
              </w:rPr>
              <w:t>р. 1101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477A9" w:rsidRDefault="00F07076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214 9</w:t>
            </w:r>
            <w:r w:rsidRPr="00C477A9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477A9" w:rsidRDefault="00387E02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C477A9" w:rsidRDefault="00387E02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F07076" w:rsidRPr="00E34165" w:rsidTr="00A57039">
        <w:trPr>
          <w:trHeight w:val="165"/>
        </w:trPr>
        <w:tc>
          <w:tcPr>
            <w:tcW w:w="3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Превышение доходов над расходами</w:t>
            </w:r>
            <w:proofErr w:type="gramStart"/>
            <w:r w:rsidRPr="00E34165">
              <w:rPr>
                <w:rFonts w:ascii="Times New Roman" w:hAnsi="Times New Roman"/>
                <w:bCs/>
              </w:rPr>
              <w:t xml:space="preserve"> (+), </w:t>
            </w:r>
            <w:proofErr w:type="gramEnd"/>
            <w:r w:rsidRPr="00E34165">
              <w:rPr>
                <w:rFonts w:ascii="Times New Roman" w:hAnsi="Times New Roman"/>
                <w:bCs/>
              </w:rPr>
              <w:t>дефицит (-)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7F700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387E0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07076" w:rsidRPr="00E34165" w:rsidTr="00A57039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D4FF3" w:rsidRDefault="00F07076" w:rsidP="0077308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- 2</w:t>
            </w:r>
            <w:r w:rsidR="00001BC6">
              <w:rPr>
                <w:rFonts w:ascii="Times New Roman" w:hAnsi="Times New Roman"/>
                <w:bCs/>
                <w:szCs w:val="24"/>
              </w:rPr>
              <w:t>32274,79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6F1DD4" w:rsidRDefault="000F58D9" w:rsidP="008F566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348</w:t>
            </w:r>
            <w:r w:rsidR="00000621">
              <w:rPr>
                <w:rFonts w:ascii="Times New Roman" w:hAnsi="Times New Roman"/>
                <w:bCs/>
                <w:szCs w:val="24"/>
              </w:rPr>
              <w:t> 8</w:t>
            </w:r>
            <w:r w:rsidR="00773080" w:rsidRPr="006F1DD4">
              <w:rPr>
                <w:rFonts w:ascii="Times New Roman" w:hAnsi="Times New Roman"/>
                <w:bCs/>
                <w:szCs w:val="24"/>
              </w:rPr>
              <w:t>98,37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Источники покрытия дефицита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D4FF3" w:rsidRDefault="00F07076" w:rsidP="0077308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001BC6">
              <w:rPr>
                <w:rFonts w:ascii="Times New Roman" w:hAnsi="Times New Roman"/>
                <w:bCs/>
                <w:szCs w:val="24"/>
              </w:rPr>
              <w:t>32274,79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6F1DD4" w:rsidRDefault="000F58D9" w:rsidP="008F566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-348</w:t>
            </w:r>
            <w:r w:rsidR="00000621">
              <w:rPr>
                <w:rFonts w:ascii="Times New Roman" w:hAnsi="Times New Roman"/>
                <w:bCs/>
                <w:szCs w:val="24"/>
              </w:rPr>
              <w:t> 8</w:t>
            </w:r>
            <w:r w:rsidR="008F5666" w:rsidRPr="006F1DD4">
              <w:rPr>
                <w:rFonts w:ascii="Times New Roman" w:hAnsi="Times New Roman"/>
                <w:bCs/>
                <w:szCs w:val="24"/>
              </w:rPr>
              <w:t>98,37</w:t>
            </w:r>
          </w:p>
          <w:p w:rsidR="00F07076" w:rsidRPr="006F1DD4" w:rsidRDefault="00F07076" w:rsidP="008F566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Увеличение остатков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D4FF3" w:rsidRDefault="00162A20" w:rsidP="0077308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-49050846,52</w:t>
            </w:r>
          </w:p>
          <w:p w:rsidR="00F07076" w:rsidRPr="00ED4FF3" w:rsidRDefault="00F07076" w:rsidP="0077308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6F1DD4" w:rsidRDefault="00000621" w:rsidP="008F566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-48 142 0</w:t>
            </w:r>
            <w:r w:rsidR="008F5666" w:rsidRPr="006F1DD4">
              <w:rPr>
                <w:rFonts w:ascii="Times New Roman" w:hAnsi="Times New Roman"/>
                <w:bCs/>
                <w:szCs w:val="24"/>
              </w:rPr>
              <w:t>39,20</w:t>
            </w:r>
          </w:p>
          <w:p w:rsidR="00F07076" w:rsidRPr="006F1DD4" w:rsidRDefault="00F07076" w:rsidP="008F566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07076" w:rsidRPr="00E34165" w:rsidTr="00A57039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E34165">
              <w:rPr>
                <w:rFonts w:ascii="Times New Roman" w:hAnsi="Times New Roman"/>
                <w:bCs/>
              </w:rPr>
              <w:t>Уменьшение остатков средств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D4FF3" w:rsidRDefault="00162A20" w:rsidP="0077308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49283121,31</w:t>
            </w:r>
          </w:p>
          <w:p w:rsidR="00F07076" w:rsidRPr="00ED4FF3" w:rsidRDefault="00F07076" w:rsidP="0077308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6F1DD4" w:rsidRDefault="00773080" w:rsidP="008F566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F1DD4">
              <w:rPr>
                <w:rFonts w:ascii="Times New Roman" w:hAnsi="Times New Roman"/>
                <w:bCs/>
                <w:szCs w:val="24"/>
              </w:rPr>
              <w:t>47</w:t>
            </w:r>
            <w:r w:rsidR="000F58D9">
              <w:rPr>
                <w:rFonts w:ascii="Times New Roman" w:hAnsi="Times New Roman"/>
                <w:bCs/>
                <w:szCs w:val="24"/>
              </w:rPr>
              <w:t> </w:t>
            </w:r>
            <w:r w:rsidRPr="006F1DD4">
              <w:rPr>
                <w:rFonts w:ascii="Times New Roman" w:hAnsi="Times New Roman"/>
                <w:bCs/>
                <w:szCs w:val="24"/>
              </w:rPr>
              <w:t>7</w:t>
            </w:r>
            <w:r w:rsidR="000F58D9">
              <w:rPr>
                <w:rFonts w:ascii="Times New Roman" w:hAnsi="Times New Roman"/>
                <w:bCs/>
                <w:szCs w:val="24"/>
              </w:rPr>
              <w:t>93 140,83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76" w:rsidRPr="00E34165" w:rsidRDefault="00F07076" w:rsidP="00F07076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B67A3F" w:rsidRPr="009B00DC" w:rsidRDefault="00B67A3F" w:rsidP="00B67A3F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</w:t>
      </w:r>
    </w:p>
    <w:p w:rsidR="00B67A3F" w:rsidRPr="009B00DC" w:rsidRDefault="00B67A3F" w:rsidP="00B67A3F">
      <w:pPr>
        <w:pStyle w:val="a3"/>
        <w:rPr>
          <w:rFonts w:ascii="Times New Roman" w:hAnsi="Times New Roman"/>
          <w:bCs/>
        </w:rPr>
      </w:pPr>
    </w:p>
    <w:p w:rsidR="00B67A3F" w:rsidRPr="009B00DC" w:rsidRDefault="00B67A3F" w:rsidP="00B67A3F">
      <w:pPr>
        <w:pStyle w:val="a3"/>
        <w:rPr>
          <w:rFonts w:ascii="Times New Roman" w:hAnsi="Times New Roman"/>
          <w:bCs/>
          <w:szCs w:val="20"/>
        </w:rPr>
      </w:pPr>
    </w:p>
    <w:p w:rsidR="002F73A7" w:rsidRDefault="002F73A7" w:rsidP="00B67A3F">
      <w:pPr>
        <w:spacing w:line="240" w:lineRule="auto"/>
        <w:rPr>
          <w:sz w:val="24"/>
          <w:szCs w:val="24"/>
        </w:rPr>
      </w:pPr>
    </w:p>
    <w:p w:rsidR="002F73A7" w:rsidRDefault="002F73A7" w:rsidP="00B67A3F">
      <w:pPr>
        <w:spacing w:line="240" w:lineRule="auto"/>
        <w:rPr>
          <w:sz w:val="24"/>
          <w:szCs w:val="24"/>
        </w:rPr>
      </w:pPr>
    </w:p>
    <w:p w:rsidR="00B67A3F" w:rsidRPr="00B708CE" w:rsidRDefault="00B67A3F" w:rsidP="00B67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8CE">
        <w:rPr>
          <w:rFonts w:ascii="Times New Roman" w:hAnsi="Times New Roman" w:cs="Times New Roman"/>
          <w:sz w:val="24"/>
          <w:szCs w:val="24"/>
        </w:rPr>
        <w:t xml:space="preserve">Составила                </w:t>
      </w:r>
      <w:r w:rsidR="00521AAC" w:rsidRPr="00B708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708CE">
        <w:rPr>
          <w:rFonts w:ascii="Times New Roman" w:hAnsi="Times New Roman" w:cs="Times New Roman"/>
          <w:sz w:val="24"/>
          <w:szCs w:val="24"/>
        </w:rPr>
        <w:t>Рочева  А.А.</w:t>
      </w: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B67A3F" w:rsidRDefault="00B67A3F" w:rsidP="00B67A3F">
      <w:pPr>
        <w:spacing w:line="240" w:lineRule="auto"/>
        <w:rPr>
          <w:sz w:val="20"/>
          <w:szCs w:val="20"/>
        </w:rPr>
      </w:pPr>
    </w:p>
    <w:p w:rsidR="00673B40" w:rsidRDefault="00673B40"/>
    <w:sectPr w:rsidR="00673B40" w:rsidSect="006E2D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A3F"/>
    <w:rsid w:val="00000621"/>
    <w:rsid w:val="00001BC6"/>
    <w:rsid w:val="00001D7D"/>
    <w:rsid w:val="0001677E"/>
    <w:rsid w:val="00020669"/>
    <w:rsid w:val="00042E6F"/>
    <w:rsid w:val="0004508B"/>
    <w:rsid w:val="0005736E"/>
    <w:rsid w:val="00062F0E"/>
    <w:rsid w:val="00063CDB"/>
    <w:rsid w:val="00064BF8"/>
    <w:rsid w:val="000678E1"/>
    <w:rsid w:val="00070090"/>
    <w:rsid w:val="000706FF"/>
    <w:rsid w:val="0007347A"/>
    <w:rsid w:val="00083B9A"/>
    <w:rsid w:val="000848D7"/>
    <w:rsid w:val="000A24A2"/>
    <w:rsid w:val="000A2DF7"/>
    <w:rsid w:val="000A626A"/>
    <w:rsid w:val="000A7E97"/>
    <w:rsid w:val="000B1587"/>
    <w:rsid w:val="000B5D2B"/>
    <w:rsid w:val="000C2AA2"/>
    <w:rsid w:val="000D616B"/>
    <w:rsid w:val="000D707D"/>
    <w:rsid w:val="000F1423"/>
    <w:rsid w:val="000F4285"/>
    <w:rsid w:val="000F58D9"/>
    <w:rsid w:val="0011278D"/>
    <w:rsid w:val="00116904"/>
    <w:rsid w:val="001200EF"/>
    <w:rsid w:val="00133094"/>
    <w:rsid w:val="00136D98"/>
    <w:rsid w:val="0014723A"/>
    <w:rsid w:val="0014730C"/>
    <w:rsid w:val="00152615"/>
    <w:rsid w:val="00155AFA"/>
    <w:rsid w:val="001626F6"/>
    <w:rsid w:val="00162A20"/>
    <w:rsid w:val="0016449D"/>
    <w:rsid w:val="00166633"/>
    <w:rsid w:val="00167B76"/>
    <w:rsid w:val="00183621"/>
    <w:rsid w:val="00183EB7"/>
    <w:rsid w:val="00184299"/>
    <w:rsid w:val="0019660F"/>
    <w:rsid w:val="001A6AC0"/>
    <w:rsid w:val="001B4082"/>
    <w:rsid w:val="001C2DA4"/>
    <w:rsid w:val="001C5724"/>
    <w:rsid w:val="001C6E6B"/>
    <w:rsid w:val="001D03C8"/>
    <w:rsid w:val="001E2273"/>
    <w:rsid w:val="001E59E0"/>
    <w:rsid w:val="001E723C"/>
    <w:rsid w:val="001F7DCE"/>
    <w:rsid w:val="002057A3"/>
    <w:rsid w:val="002057F1"/>
    <w:rsid w:val="0021252A"/>
    <w:rsid w:val="00212BB0"/>
    <w:rsid w:val="0022034D"/>
    <w:rsid w:val="00230184"/>
    <w:rsid w:val="0023253D"/>
    <w:rsid w:val="00233A17"/>
    <w:rsid w:val="002437E3"/>
    <w:rsid w:val="00247413"/>
    <w:rsid w:val="0025357E"/>
    <w:rsid w:val="0026224A"/>
    <w:rsid w:val="002628BD"/>
    <w:rsid w:val="00270E40"/>
    <w:rsid w:val="0028107E"/>
    <w:rsid w:val="00290B28"/>
    <w:rsid w:val="002925AA"/>
    <w:rsid w:val="002A4F7E"/>
    <w:rsid w:val="002A518D"/>
    <w:rsid w:val="002B25D8"/>
    <w:rsid w:val="002B409E"/>
    <w:rsid w:val="002D46FE"/>
    <w:rsid w:val="002E5E21"/>
    <w:rsid w:val="002F4CBA"/>
    <w:rsid w:val="002F73A7"/>
    <w:rsid w:val="0030403C"/>
    <w:rsid w:val="003128B8"/>
    <w:rsid w:val="0033226D"/>
    <w:rsid w:val="00332797"/>
    <w:rsid w:val="00335C6B"/>
    <w:rsid w:val="00336140"/>
    <w:rsid w:val="00344FF7"/>
    <w:rsid w:val="003505FB"/>
    <w:rsid w:val="00350701"/>
    <w:rsid w:val="00356592"/>
    <w:rsid w:val="00361919"/>
    <w:rsid w:val="0036385A"/>
    <w:rsid w:val="003708B8"/>
    <w:rsid w:val="00381048"/>
    <w:rsid w:val="003832AE"/>
    <w:rsid w:val="003836C9"/>
    <w:rsid w:val="0038503E"/>
    <w:rsid w:val="00387E02"/>
    <w:rsid w:val="0039403F"/>
    <w:rsid w:val="003A5291"/>
    <w:rsid w:val="003A74DF"/>
    <w:rsid w:val="003B2797"/>
    <w:rsid w:val="003B33EF"/>
    <w:rsid w:val="003B53DD"/>
    <w:rsid w:val="003C41D7"/>
    <w:rsid w:val="003C63E5"/>
    <w:rsid w:val="003C7781"/>
    <w:rsid w:val="003F2B41"/>
    <w:rsid w:val="003F3ACB"/>
    <w:rsid w:val="003F48B5"/>
    <w:rsid w:val="00402F07"/>
    <w:rsid w:val="00403D7C"/>
    <w:rsid w:val="0040409D"/>
    <w:rsid w:val="00417F67"/>
    <w:rsid w:val="00425D23"/>
    <w:rsid w:val="00426E57"/>
    <w:rsid w:val="00436CB9"/>
    <w:rsid w:val="00437F4A"/>
    <w:rsid w:val="00442AD2"/>
    <w:rsid w:val="00443023"/>
    <w:rsid w:val="00445325"/>
    <w:rsid w:val="00453D21"/>
    <w:rsid w:val="0045464C"/>
    <w:rsid w:val="00456FD3"/>
    <w:rsid w:val="00460E4D"/>
    <w:rsid w:val="00465911"/>
    <w:rsid w:val="00466BEB"/>
    <w:rsid w:val="00467439"/>
    <w:rsid w:val="0047462F"/>
    <w:rsid w:val="004771F4"/>
    <w:rsid w:val="00480C58"/>
    <w:rsid w:val="00484BAE"/>
    <w:rsid w:val="004A01A6"/>
    <w:rsid w:val="004A212A"/>
    <w:rsid w:val="004A58F0"/>
    <w:rsid w:val="004B20C2"/>
    <w:rsid w:val="004C336E"/>
    <w:rsid w:val="004C7DD0"/>
    <w:rsid w:val="004D0C84"/>
    <w:rsid w:val="004E7C82"/>
    <w:rsid w:val="004F3D1C"/>
    <w:rsid w:val="00502CD2"/>
    <w:rsid w:val="0050674C"/>
    <w:rsid w:val="00517314"/>
    <w:rsid w:val="00520BBD"/>
    <w:rsid w:val="00521AAC"/>
    <w:rsid w:val="00523D65"/>
    <w:rsid w:val="00524161"/>
    <w:rsid w:val="00531CB8"/>
    <w:rsid w:val="00535CAA"/>
    <w:rsid w:val="0054129E"/>
    <w:rsid w:val="00542F75"/>
    <w:rsid w:val="00547EE7"/>
    <w:rsid w:val="005512BF"/>
    <w:rsid w:val="005729A0"/>
    <w:rsid w:val="005806CC"/>
    <w:rsid w:val="005807B7"/>
    <w:rsid w:val="00583415"/>
    <w:rsid w:val="005835AD"/>
    <w:rsid w:val="00587AF7"/>
    <w:rsid w:val="00593E3B"/>
    <w:rsid w:val="005973B6"/>
    <w:rsid w:val="005A67B4"/>
    <w:rsid w:val="005B0693"/>
    <w:rsid w:val="005B3530"/>
    <w:rsid w:val="005C361E"/>
    <w:rsid w:val="005C4DE6"/>
    <w:rsid w:val="005D051E"/>
    <w:rsid w:val="005D69EA"/>
    <w:rsid w:val="005E3FBA"/>
    <w:rsid w:val="005E5509"/>
    <w:rsid w:val="005E7626"/>
    <w:rsid w:val="005F19DC"/>
    <w:rsid w:val="005F7E9B"/>
    <w:rsid w:val="006005FA"/>
    <w:rsid w:val="00602BE9"/>
    <w:rsid w:val="006064B0"/>
    <w:rsid w:val="0061004A"/>
    <w:rsid w:val="00611596"/>
    <w:rsid w:val="00616F11"/>
    <w:rsid w:val="006238A9"/>
    <w:rsid w:val="0063200E"/>
    <w:rsid w:val="0064299B"/>
    <w:rsid w:val="00643F2E"/>
    <w:rsid w:val="006462DE"/>
    <w:rsid w:val="00653813"/>
    <w:rsid w:val="00653F6A"/>
    <w:rsid w:val="00662569"/>
    <w:rsid w:val="00662A1A"/>
    <w:rsid w:val="0066518C"/>
    <w:rsid w:val="0067227E"/>
    <w:rsid w:val="00673B40"/>
    <w:rsid w:val="006744AD"/>
    <w:rsid w:val="00677FDA"/>
    <w:rsid w:val="0068089A"/>
    <w:rsid w:val="00683A1D"/>
    <w:rsid w:val="0068416B"/>
    <w:rsid w:val="0068575A"/>
    <w:rsid w:val="00687187"/>
    <w:rsid w:val="00690811"/>
    <w:rsid w:val="00692D99"/>
    <w:rsid w:val="006A0FA3"/>
    <w:rsid w:val="006A2E47"/>
    <w:rsid w:val="006A6F25"/>
    <w:rsid w:val="006B4305"/>
    <w:rsid w:val="006B4865"/>
    <w:rsid w:val="006B54C2"/>
    <w:rsid w:val="006B620C"/>
    <w:rsid w:val="006C5722"/>
    <w:rsid w:val="006C7C34"/>
    <w:rsid w:val="006D1D09"/>
    <w:rsid w:val="006D2523"/>
    <w:rsid w:val="006E1209"/>
    <w:rsid w:val="006E2DB2"/>
    <w:rsid w:val="006E46F4"/>
    <w:rsid w:val="006E5EBB"/>
    <w:rsid w:val="006F1DD4"/>
    <w:rsid w:val="006F47F2"/>
    <w:rsid w:val="006F6230"/>
    <w:rsid w:val="00702FED"/>
    <w:rsid w:val="00710617"/>
    <w:rsid w:val="00710E54"/>
    <w:rsid w:val="007138D1"/>
    <w:rsid w:val="00716CD3"/>
    <w:rsid w:val="007202C6"/>
    <w:rsid w:val="0073043B"/>
    <w:rsid w:val="007321B3"/>
    <w:rsid w:val="00735EB5"/>
    <w:rsid w:val="007370C1"/>
    <w:rsid w:val="00746522"/>
    <w:rsid w:val="0075007D"/>
    <w:rsid w:val="00763F72"/>
    <w:rsid w:val="00766283"/>
    <w:rsid w:val="00766310"/>
    <w:rsid w:val="00773080"/>
    <w:rsid w:val="007870EB"/>
    <w:rsid w:val="007922A5"/>
    <w:rsid w:val="007A05BF"/>
    <w:rsid w:val="007A0663"/>
    <w:rsid w:val="007A3F7D"/>
    <w:rsid w:val="007B3EEE"/>
    <w:rsid w:val="007C0521"/>
    <w:rsid w:val="007C066F"/>
    <w:rsid w:val="007C1D28"/>
    <w:rsid w:val="007C7EA8"/>
    <w:rsid w:val="007C7F25"/>
    <w:rsid w:val="007D2832"/>
    <w:rsid w:val="007D5137"/>
    <w:rsid w:val="007D6F97"/>
    <w:rsid w:val="007F700C"/>
    <w:rsid w:val="00801BC0"/>
    <w:rsid w:val="008024A2"/>
    <w:rsid w:val="008025BA"/>
    <w:rsid w:val="0080326B"/>
    <w:rsid w:val="00803320"/>
    <w:rsid w:val="00805466"/>
    <w:rsid w:val="00807FF1"/>
    <w:rsid w:val="00810ABC"/>
    <w:rsid w:val="0081169B"/>
    <w:rsid w:val="00821F95"/>
    <w:rsid w:val="0082477F"/>
    <w:rsid w:val="00826768"/>
    <w:rsid w:val="00830747"/>
    <w:rsid w:val="00850085"/>
    <w:rsid w:val="00860FA6"/>
    <w:rsid w:val="0086447F"/>
    <w:rsid w:val="00871471"/>
    <w:rsid w:val="0087231E"/>
    <w:rsid w:val="00876537"/>
    <w:rsid w:val="00881E43"/>
    <w:rsid w:val="008900B2"/>
    <w:rsid w:val="008A0310"/>
    <w:rsid w:val="008C0181"/>
    <w:rsid w:val="008C1422"/>
    <w:rsid w:val="008C2806"/>
    <w:rsid w:val="008C645D"/>
    <w:rsid w:val="008D6D6B"/>
    <w:rsid w:val="008F5666"/>
    <w:rsid w:val="008F5B1E"/>
    <w:rsid w:val="008F6505"/>
    <w:rsid w:val="009316D3"/>
    <w:rsid w:val="00946579"/>
    <w:rsid w:val="00946A01"/>
    <w:rsid w:val="00962C00"/>
    <w:rsid w:val="00970B21"/>
    <w:rsid w:val="00976C33"/>
    <w:rsid w:val="00983979"/>
    <w:rsid w:val="00987415"/>
    <w:rsid w:val="00992E02"/>
    <w:rsid w:val="009931BF"/>
    <w:rsid w:val="00993F2B"/>
    <w:rsid w:val="009A3268"/>
    <w:rsid w:val="009B4D49"/>
    <w:rsid w:val="009B6A96"/>
    <w:rsid w:val="009C0BCD"/>
    <w:rsid w:val="009C5CC0"/>
    <w:rsid w:val="009E63E7"/>
    <w:rsid w:val="009F1DD9"/>
    <w:rsid w:val="009F42BA"/>
    <w:rsid w:val="00A0349C"/>
    <w:rsid w:val="00A074F7"/>
    <w:rsid w:val="00A10BE1"/>
    <w:rsid w:val="00A121F9"/>
    <w:rsid w:val="00A12837"/>
    <w:rsid w:val="00A176F0"/>
    <w:rsid w:val="00A25B99"/>
    <w:rsid w:val="00A26E86"/>
    <w:rsid w:val="00A3258F"/>
    <w:rsid w:val="00A57039"/>
    <w:rsid w:val="00A572EB"/>
    <w:rsid w:val="00A6462B"/>
    <w:rsid w:val="00A74FF1"/>
    <w:rsid w:val="00A80C45"/>
    <w:rsid w:val="00A81695"/>
    <w:rsid w:val="00A95101"/>
    <w:rsid w:val="00AA0952"/>
    <w:rsid w:val="00AB34F3"/>
    <w:rsid w:val="00AC1ABA"/>
    <w:rsid w:val="00AC3107"/>
    <w:rsid w:val="00AD18AF"/>
    <w:rsid w:val="00AD7110"/>
    <w:rsid w:val="00AE1046"/>
    <w:rsid w:val="00AE2D3D"/>
    <w:rsid w:val="00AF64FD"/>
    <w:rsid w:val="00AF78D4"/>
    <w:rsid w:val="00AF7DBB"/>
    <w:rsid w:val="00B11A3A"/>
    <w:rsid w:val="00B17C67"/>
    <w:rsid w:val="00B27768"/>
    <w:rsid w:val="00B3372B"/>
    <w:rsid w:val="00B43C12"/>
    <w:rsid w:val="00B45E65"/>
    <w:rsid w:val="00B5599A"/>
    <w:rsid w:val="00B6149F"/>
    <w:rsid w:val="00B64905"/>
    <w:rsid w:val="00B67A3F"/>
    <w:rsid w:val="00B708CE"/>
    <w:rsid w:val="00B70FCE"/>
    <w:rsid w:val="00B73E55"/>
    <w:rsid w:val="00B825CE"/>
    <w:rsid w:val="00B828BF"/>
    <w:rsid w:val="00B8673A"/>
    <w:rsid w:val="00B908EC"/>
    <w:rsid w:val="00B92E34"/>
    <w:rsid w:val="00B93F27"/>
    <w:rsid w:val="00B9592B"/>
    <w:rsid w:val="00B97C0A"/>
    <w:rsid w:val="00BB74FF"/>
    <w:rsid w:val="00BB7CD3"/>
    <w:rsid w:val="00BC21BA"/>
    <w:rsid w:val="00BC31D3"/>
    <w:rsid w:val="00BC4AC0"/>
    <w:rsid w:val="00BD6B08"/>
    <w:rsid w:val="00BD6F97"/>
    <w:rsid w:val="00BE0023"/>
    <w:rsid w:val="00BE2892"/>
    <w:rsid w:val="00BF73AD"/>
    <w:rsid w:val="00C00726"/>
    <w:rsid w:val="00C00DAA"/>
    <w:rsid w:val="00C02695"/>
    <w:rsid w:val="00C13211"/>
    <w:rsid w:val="00C160C2"/>
    <w:rsid w:val="00C17402"/>
    <w:rsid w:val="00C24FE5"/>
    <w:rsid w:val="00C25399"/>
    <w:rsid w:val="00C26676"/>
    <w:rsid w:val="00C45CB6"/>
    <w:rsid w:val="00C45E9C"/>
    <w:rsid w:val="00C46F27"/>
    <w:rsid w:val="00C477A9"/>
    <w:rsid w:val="00C50DB9"/>
    <w:rsid w:val="00C55829"/>
    <w:rsid w:val="00C57E4B"/>
    <w:rsid w:val="00C60A57"/>
    <w:rsid w:val="00C61456"/>
    <w:rsid w:val="00C64CF5"/>
    <w:rsid w:val="00C67309"/>
    <w:rsid w:val="00C7798F"/>
    <w:rsid w:val="00C838EF"/>
    <w:rsid w:val="00C843BF"/>
    <w:rsid w:val="00C8597F"/>
    <w:rsid w:val="00C9771D"/>
    <w:rsid w:val="00CA47BE"/>
    <w:rsid w:val="00CB01E7"/>
    <w:rsid w:val="00CB5919"/>
    <w:rsid w:val="00CC20F6"/>
    <w:rsid w:val="00CC25CD"/>
    <w:rsid w:val="00CC5589"/>
    <w:rsid w:val="00CD07FD"/>
    <w:rsid w:val="00CD701C"/>
    <w:rsid w:val="00CE199F"/>
    <w:rsid w:val="00D01B5F"/>
    <w:rsid w:val="00D05CB1"/>
    <w:rsid w:val="00D05DAB"/>
    <w:rsid w:val="00D104AC"/>
    <w:rsid w:val="00D1663A"/>
    <w:rsid w:val="00D23806"/>
    <w:rsid w:val="00D23C3D"/>
    <w:rsid w:val="00D25CA9"/>
    <w:rsid w:val="00D32002"/>
    <w:rsid w:val="00D37E2C"/>
    <w:rsid w:val="00D41883"/>
    <w:rsid w:val="00D454F6"/>
    <w:rsid w:val="00D53A26"/>
    <w:rsid w:val="00D551B1"/>
    <w:rsid w:val="00D63DB4"/>
    <w:rsid w:val="00D650A7"/>
    <w:rsid w:val="00D66D80"/>
    <w:rsid w:val="00D6712A"/>
    <w:rsid w:val="00D77095"/>
    <w:rsid w:val="00D94312"/>
    <w:rsid w:val="00DA202A"/>
    <w:rsid w:val="00DA4B43"/>
    <w:rsid w:val="00DB038B"/>
    <w:rsid w:val="00DB4338"/>
    <w:rsid w:val="00DB702F"/>
    <w:rsid w:val="00DC5516"/>
    <w:rsid w:val="00DD0000"/>
    <w:rsid w:val="00DD5845"/>
    <w:rsid w:val="00DD6ACD"/>
    <w:rsid w:val="00DE3545"/>
    <w:rsid w:val="00DE7605"/>
    <w:rsid w:val="00DF44B0"/>
    <w:rsid w:val="00DF5B59"/>
    <w:rsid w:val="00E0454C"/>
    <w:rsid w:val="00E1125C"/>
    <w:rsid w:val="00E1227A"/>
    <w:rsid w:val="00E17ABB"/>
    <w:rsid w:val="00E361DC"/>
    <w:rsid w:val="00E37EAB"/>
    <w:rsid w:val="00E51C55"/>
    <w:rsid w:val="00E55CE0"/>
    <w:rsid w:val="00E65700"/>
    <w:rsid w:val="00E76299"/>
    <w:rsid w:val="00E91F48"/>
    <w:rsid w:val="00E92F45"/>
    <w:rsid w:val="00E953E2"/>
    <w:rsid w:val="00E96D10"/>
    <w:rsid w:val="00E9723F"/>
    <w:rsid w:val="00EA1287"/>
    <w:rsid w:val="00EA151C"/>
    <w:rsid w:val="00EA5920"/>
    <w:rsid w:val="00EB0D15"/>
    <w:rsid w:val="00EB6A8A"/>
    <w:rsid w:val="00EB6D94"/>
    <w:rsid w:val="00EC4713"/>
    <w:rsid w:val="00EC5E6C"/>
    <w:rsid w:val="00ED03D4"/>
    <w:rsid w:val="00ED1EE0"/>
    <w:rsid w:val="00ED4FF3"/>
    <w:rsid w:val="00EE37AC"/>
    <w:rsid w:val="00EE5DF1"/>
    <w:rsid w:val="00EF2BFD"/>
    <w:rsid w:val="00EF7771"/>
    <w:rsid w:val="00F007AB"/>
    <w:rsid w:val="00F01453"/>
    <w:rsid w:val="00F07076"/>
    <w:rsid w:val="00F07C25"/>
    <w:rsid w:val="00F20AF7"/>
    <w:rsid w:val="00F22BC0"/>
    <w:rsid w:val="00F23772"/>
    <w:rsid w:val="00F25ABC"/>
    <w:rsid w:val="00F31434"/>
    <w:rsid w:val="00F350A9"/>
    <w:rsid w:val="00F51EB2"/>
    <w:rsid w:val="00F552BF"/>
    <w:rsid w:val="00F62FF3"/>
    <w:rsid w:val="00F65AE3"/>
    <w:rsid w:val="00F65CC1"/>
    <w:rsid w:val="00F70F22"/>
    <w:rsid w:val="00F72511"/>
    <w:rsid w:val="00F768F3"/>
    <w:rsid w:val="00F95A02"/>
    <w:rsid w:val="00F97C66"/>
    <w:rsid w:val="00FA30B6"/>
    <w:rsid w:val="00FA68DF"/>
    <w:rsid w:val="00FA78D0"/>
    <w:rsid w:val="00FB297F"/>
    <w:rsid w:val="00FB3EFD"/>
    <w:rsid w:val="00FC4E22"/>
    <w:rsid w:val="00FD4A14"/>
    <w:rsid w:val="00FE140D"/>
    <w:rsid w:val="00FF1537"/>
    <w:rsid w:val="00FF3AC2"/>
    <w:rsid w:val="00FF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7A3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458</cp:revision>
  <dcterms:created xsi:type="dcterms:W3CDTF">2014-11-17T12:00:00Z</dcterms:created>
  <dcterms:modified xsi:type="dcterms:W3CDTF">2018-11-13T15:09:00Z</dcterms:modified>
</cp:coreProperties>
</file>