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172F17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72F1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 w:rsidRPr="00172F17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0116A0" w:rsidRPr="00172F17">
        <w:rPr>
          <w:rFonts w:ascii="Times New Roman" w:hAnsi="Times New Roman" w:cs="Times New Roman"/>
          <w:sz w:val="16"/>
          <w:szCs w:val="16"/>
        </w:rPr>
        <w:t xml:space="preserve">                        Приложение 1</w:t>
      </w:r>
    </w:p>
    <w:p w:rsidR="005304B5" w:rsidRPr="00172F17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172F17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172F17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172F17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172F17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172F17">
        <w:rPr>
          <w:rFonts w:ascii="Times New Roman" w:hAnsi="Times New Roman" w:cs="Times New Roman"/>
          <w:sz w:val="16"/>
          <w:szCs w:val="16"/>
        </w:rPr>
        <w:t xml:space="preserve">  сельсовет»</w:t>
      </w:r>
      <w:r w:rsidR="000116A0" w:rsidRPr="00172F17">
        <w:rPr>
          <w:rFonts w:ascii="Times New Roman" w:hAnsi="Times New Roman" w:cs="Times New Roman"/>
          <w:sz w:val="16"/>
          <w:szCs w:val="16"/>
        </w:rPr>
        <w:t xml:space="preserve"> НАО</w:t>
      </w:r>
    </w:p>
    <w:p w:rsidR="005304B5" w:rsidRPr="00172F17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172F17">
        <w:rPr>
          <w:rFonts w:ascii="Times New Roman" w:hAnsi="Times New Roman" w:cs="Times New Roman"/>
          <w:sz w:val="16"/>
          <w:szCs w:val="16"/>
        </w:rPr>
        <w:t>«О</w:t>
      </w:r>
      <w:r w:rsidR="00172F17" w:rsidRPr="00172F17">
        <w:rPr>
          <w:rFonts w:ascii="Times New Roman" w:hAnsi="Times New Roman" w:cs="Times New Roman"/>
          <w:sz w:val="16"/>
          <w:szCs w:val="16"/>
        </w:rPr>
        <w:t xml:space="preserve">б исполнении  местного бюджета </w:t>
      </w:r>
      <w:r w:rsidR="000116A0" w:rsidRPr="00172F17">
        <w:rPr>
          <w:rFonts w:ascii="Times New Roman" w:hAnsi="Times New Roman" w:cs="Times New Roman"/>
          <w:sz w:val="16"/>
          <w:szCs w:val="16"/>
        </w:rPr>
        <w:t xml:space="preserve"> за </w:t>
      </w:r>
      <w:r w:rsidRPr="00172F17">
        <w:rPr>
          <w:rFonts w:ascii="Times New Roman" w:hAnsi="Times New Roman" w:cs="Times New Roman"/>
          <w:sz w:val="16"/>
          <w:szCs w:val="16"/>
        </w:rPr>
        <w:t xml:space="preserve">2018 год»                                                </w:t>
      </w:r>
    </w:p>
    <w:p w:rsidR="005304B5" w:rsidRPr="008242F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 w:rsidRPr="00172F1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от   </w:t>
      </w:r>
      <w:r w:rsidR="00172F17" w:rsidRPr="00172F1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00.00.2019</w:t>
      </w:r>
      <w:r w:rsidRPr="00172F1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№ </w:t>
      </w:r>
      <w:r w:rsidR="00172F17" w:rsidRPr="00172F1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172F1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5304B5" w:rsidRPr="00952329" w:rsidRDefault="005304B5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2018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</w:p>
    <w:p w:rsidR="005304B5" w:rsidRPr="00A66E8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5620"/>
        <w:gridCol w:w="992"/>
        <w:gridCol w:w="1134"/>
      </w:tblGrid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89386A" w:rsidP="0089386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6A" w:rsidRDefault="0089386A" w:rsidP="0089386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Исполнено </w:t>
            </w:r>
          </w:p>
          <w:p w:rsidR="006A47A4" w:rsidRPr="00A66E8A" w:rsidRDefault="0089386A" w:rsidP="0089386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2018 год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7A4" w:rsidRPr="00A66E8A" w:rsidRDefault="006A47A4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47A4" w:rsidRPr="00A66E8A" w:rsidTr="00C6248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3 860,0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A4" w:rsidRDefault="002E364E" w:rsidP="00C6248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3945,</w:t>
            </w:r>
            <w:r w:rsidR="0039376F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6A47A4" w:rsidRPr="00A66E8A" w:rsidTr="00C6248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912B5E" w:rsidRDefault="006A47A4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453308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308">
              <w:rPr>
                <w:rFonts w:ascii="Times New Roman" w:hAnsi="Times New Roman"/>
                <w:b/>
                <w:sz w:val="16"/>
                <w:szCs w:val="16"/>
              </w:rPr>
              <w:t>1099,2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A4" w:rsidRPr="00453308" w:rsidRDefault="003D7C78" w:rsidP="00C6248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1137,2</w:t>
            </w:r>
          </w:p>
        </w:tc>
      </w:tr>
      <w:tr w:rsidR="006A47A4" w:rsidRPr="00A66E8A" w:rsidTr="00C6248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453308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308">
              <w:rPr>
                <w:rFonts w:ascii="Times New Roman" w:hAnsi="Times New Roman"/>
                <w:sz w:val="16"/>
                <w:szCs w:val="16"/>
              </w:rPr>
              <w:t>1099,2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A4" w:rsidRPr="00453308" w:rsidRDefault="003D7C78" w:rsidP="00C6248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1137,2</w:t>
            </w:r>
          </w:p>
        </w:tc>
      </w:tr>
      <w:tr w:rsidR="006A47A4" w:rsidRPr="00A66E8A" w:rsidTr="00C6248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62487" w:rsidRDefault="00C624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47A4" w:rsidRPr="00453308" w:rsidRDefault="006A47A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308">
              <w:rPr>
                <w:rFonts w:ascii="Times New Roman" w:hAnsi="Times New Roman"/>
                <w:sz w:val="16"/>
                <w:szCs w:val="16"/>
              </w:rPr>
              <w:t>1095,8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A4" w:rsidRDefault="006A47A4" w:rsidP="00C6248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62487" w:rsidRPr="00453308" w:rsidRDefault="00C62487" w:rsidP="00C6248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1133,8</w:t>
            </w:r>
          </w:p>
        </w:tc>
      </w:tr>
      <w:tr w:rsidR="006A47A4" w:rsidRPr="00A66E8A" w:rsidTr="00C6248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182 1 01 02030 01 0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Default="006A47A4" w:rsidP="008F50B6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Налог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 дохо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ды  физических  лиц с доходов, полученных физическими  лицами </w:t>
            </w:r>
          </w:p>
          <w:p w:rsidR="006A47A4" w:rsidRPr="00A66E8A" w:rsidRDefault="006A47A4" w:rsidP="008F50B6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ей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453308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308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A4" w:rsidRDefault="006A47A4" w:rsidP="00C6248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62487" w:rsidRPr="00453308" w:rsidRDefault="00C62487" w:rsidP="00C6248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6A47A4" w:rsidRPr="00A66E8A" w:rsidTr="00D12EA4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001C6F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001C6F" w:rsidRDefault="006A47A4" w:rsidP="00D12EA4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2EA4" w:rsidRDefault="00D12EA4" w:rsidP="00D12EA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</w:p>
          <w:p w:rsidR="006A47A4" w:rsidRPr="00665FFD" w:rsidRDefault="00D12EA4" w:rsidP="00D12EA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  <w:r w:rsidR="006A47A4" w:rsidRPr="00665FFD">
              <w:rPr>
                <w:rFonts w:ascii="Times New Roman" w:hAnsi="Times New Roman"/>
                <w:b/>
                <w:sz w:val="16"/>
                <w:szCs w:val="16"/>
              </w:rPr>
              <w:t>201,4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A4" w:rsidRDefault="006A47A4" w:rsidP="00D12EA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12EA4" w:rsidRPr="00665FFD" w:rsidRDefault="00D12EA4" w:rsidP="00D12EA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</w:t>
            </w:r>
            <w:r w:rsidR="00FD39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217,</w:t>
            </w:r>
            <w:r w:rsidR="00717FBD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001C6F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001C6F" w:rsidRDefault="006A47A4" w:rsidP="008F50B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7F787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D3994" w:rsidRDefault="00FD399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217,</w:t>
            </w:r>
            <w:r w:rsidR="00717FB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001C6F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001C6F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7F787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96,9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001C6F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001C6F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Доходы от уплаты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акцизов на моторные масла для дизельных и </w:t>
            </w:r>
            <w:r>
              <w:rPr>
                <w:rFonts w:ascii="Times New Roman" w:hAnsi="Times New Roman"/>
                <w:sz w:val="16"/>
                <w:szCs w:val="16"/>
              </w:rPr>
              <w:t>(или) карбюраторных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7F787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Pr="007F787A" w:rsidRDefault="00717FBD" w:rsidP="00717FB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1,0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001C6F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001C6F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7F787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137,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Pr="007F787A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141,4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001C6F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001C6F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7F787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2EA4" w:rsidRPr="007F787A" w:rsidRDefault="00D12E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-21,7</w:t>
            </w:r>
          </w:p>
        </w:tc>
      </w:tr>
      <w:tr w:rsidR="006A47A4" w:rsidRPr="00A66E8A" w:rsidTr="0051295F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912B5E" w:rsidRDefault="006A47A4" w:rsidP="0051295F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8A014C" w:rsidRDefault="0051295F" w:rsidP="0051295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r w:rsidR="006A47A4" w:rsidRPr="008A014C">
              <w:rPr>
                <w:rFonts w:ascii="Times New Roman" w:hAnsi="Times New Roman"/>
                <w:b/>
                <w:sz w:val="16"/>
                <w:szCs w:val="16"/>
              </w:rPr>
              <w:t>1116,5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Pr="008A014C" w:rsidRDefault="0051295F" w:rsidP="0051295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1116,3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4476C5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665FFD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4476C5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D66833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6A47A4" w:rsidRPr="008A014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A47A4" w:rsidRPr="008A014C">
              <w:rPr>
                <w:rFonts w:ascii="Times New Roman" w:hAnsi="Times New Roman"/>
                <w:b/>
                <w:sz w:val="16"/>
                <w:szCs w:val="16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D66833" w:rsidRPr="00D66833" w:rsidRDefault="00D66833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66833">
              <w:rPr>
                <w:rFonts w:ascii="Times New Roman" w:hAnsi="Times New Roman"/>
                <w:b/>
                <w:sz w:val="16"/>
                <w:szCs w:val="16"/>
              </w:rPr>
              <w:t xml:space="preserve">          63,7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5304B5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B177D0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014C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6833" w:rsidRPr="008A014C" w:rsidRDefault="00D66833" w:rsidP="00D6683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6,8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DC1E1D" w:rsidRDefault="006A47A4" w:rsidP="008F5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1E1D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DC1E1D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DC1E1D" w:rsidRDefault="006A47A4" w:rsidP="008F50B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</w:pPr>
            <w:r w:rsidRPr="00DC1E1D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Налог, взимаемый с налогоплательщиков, выбравших в качестве </w:t>
            </w:r>
            <w:r w:rsidR="00E86A07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DC1E1D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объекта налогообложения доходы, уменьшенные на величину </w:t>
            </w:r>
            <w:r w:rsidR="00E86A07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DC1E1D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47A4" w:rsidRPr="00DC1E1D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6833" w:rsidRDefault="00D66833" w:rsidP="00D6683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56,9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B177D0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B177D0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Pr="00B177D0" w:rsidRDefault="00D66833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1052,6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D66833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1052,6</w:t>
            </w:r>
          </w:p>
        </w:tc>
      </w:tr>
      <w:tr w:rsidR="006A47A4" w:rsidRPr="00A66E8A" w:rsidTr="00141E52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912B5E" w:rsidRDefault="006A47A4" w:rsidP="00141E52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8A014C" w:rsidRDefault="00141E52" w:rsidP="00141E5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</w:t>
            </w:r>
            <w:r w:rsidR="006A47A4" w:rsidRPr="008A014C">
              <w:rPr>
                <w:rFonts w:ascii="Times New Roman" w:hAnsi="Times New Roman"/>
                <w:b/>
                <w:sz w:val="16"/>
                <w:szCs w:val="16"/>
              </w:rPr>
              <w:t>821,8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Pr="008A014C" w:rsidRDefault="00141E52" w:rsidP="00141E5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843,</w:t>
            </w:r>
            <w:r w:rsidR="00AB556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014C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Pr="008A014C" w:rsidRDefault="00DD628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</w:t>
            </w:r>
            <w:r w:rsidR="007357E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</w:t>
            </w:r>
            <w:r w:rsidR="002E364E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014C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628D" w:rsidRPr="008A014C" w:rsidRDefault="00DD628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</w:t>
            </w:r>
            <w:r w:rsidR="007357E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66740" w:rsidRDefault="006A47A4" w:rsidP="008F50B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14C">
              <w:rPr>
                <w:rFonts w:ascii="Times New Roman" w:hAnsi="Times New Roman"/>
                <w:b/>
                <w:sz w:val="16"/>
                <w:szCs w:val="16"/>
              </w:rPr>
              <w:t>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Pr="008A014C" w:rsidRDefault="00B60246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836,</w:t>
            </w:r>
            <w:r w:rsidR="00AB5562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1D46DE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66740" w:rsidRDefault="006A47A4" w:rsidP="008F50B6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B60246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658,</w:t>
            </w:r>
            <w:r w:rsidR="007357E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66740" w:rsidRDefault="006A47A4" w:rsidP="008F50B6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A66E8A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60246" w:rsidRDefault="00B60246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658,</w:t>
            </w:r>
            <w:r w:rsidR="007357E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66740" w:rsidRDefault="006A47A4" w:rsidP="008F50B6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014C">
              <w:rPr>
                <w:rFonts w:ascii="Times New Roman" w:hAnsi="Times New Roman"/>
                <w:sz w:val="16"/>
                <w:szCs w:val="16"/>
              </w:rPr>
              <w:t>156,5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Pr="008A014C" w:rsidRDefault="00B60246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178,2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66740" w:rsidRDefault="006A47A4" w:rsidP="008F50B6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014C">
              <w:rPr>
                <w:rFonts w:ascii="Times New Roman" w:hAnsi="Times New Roman"/>
                <w:sz w:val="16"/>
                <w:szCs w:val="16"/>
              </w:rPr>
              <w:t>156,5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60246" w:rsidRPr="008A014C" w:rsidRDefault="00B60246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178,2</w:t>
            </w:r>
          </w:p>
        </w:tc>
      </w:tr>
      <w:tr w:rsidR="006A47A4" w:rsidRPr="00A66E8A" w:rsidTr="003F62DF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912B5E" w:rsidRDefault="006A47A4" w:rsidP="00374830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A66E8A" w:rsidRDefault="00374830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A4" w:rsidRDefault="00374830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12,1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A66E8A" w:rsidRDefault="006A47A4" w:rsidP="008F50B6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A66E8A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4830" w:rsidRDefault="00374830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4830" w:rsidRDefault="00374830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12,1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71BFE" w:rsidRDefault="006A47A4" w:rsidP="008F50B6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Государственная </w:t>
            </w:r>
            <w:r w:rsidR="001801A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пошлина </w:t>
            </w:r>
            <w:r w:rsidR="00271BFE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за </w:t>
            </w:r>
            <w:r w:rsidR="00271BFE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совершение </w:t>
            </w:r>
            <w:r w:rsidR="001801A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нотариальных </w:t>
            </w:r>
            <w:r w:rsidR="00271BFE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действий должностными лицами органов местного самоуправления,</w:t>
            </w:r>
            <w:r w:rsidR="001801A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уполномоченными </w:t>
            </w:r>
          </w:p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с законодательными актами </w:t>
            </w:r>
            <w:r w:rsidR="00271BFE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</w:t>
            </w:r>
            <w:r w:rsidR="00271BFE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A66E8A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4830" w:rsidRDefault="00374830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4830" w:rsidRDefault="00374830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4830" w:rsidRDefault="00374830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12,1</w:t>
            </w:r>
          </w:p>
        </w:tc>
      </w:tr>
      <w:tr w:rsidR="006A47A4" w:rsidRPr="00A66E8A" w:rsidTr="00E46A8C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E449A1" w:rsidRDefault="006A47A4" w:rsidP="008F50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49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13DC0" w:rsidRDefault="006A47A4" w:rsidP="00E46A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49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Доходы от использования имущества, находящегося в </w:t>
            </w:r>
            <w:proofErr w:type="gramStart"/>
            <w:r w:rsidRPr="00E449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государственной</w:t>
            </w:r>
            <w:proofErr w:type="gramEnd"/>
            <w:r w:rsidRPr="00E449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6A47A4" w:rsidRPr="00E449A1" w:rsidRDefault="006A47A4" w:rsidP="00E46A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 </w:t>
            </w:r>
            <w:r w:rsidRPr="00E449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муниципальной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49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46A8C" w:rsidRDefault="00E46A8C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A47A4" w:rsidRPr="008A014C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14C">
              <w:rPr>
                <w:rFonts w:ascii="Times New Roman" w:hAnsi="Times New Roman"/>
                <w:b/>
                <w:sz w:val="16"/>
                <w:szCs w:val="16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46A8C" w:rsidRPr="008A014C" w:rsidRDefault="00E46A8C" w:rsidP="00AE46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</w:t>
            </w:r>
            <w:r w:rsidR="002F66CF">
              <w:rPr>
                <w:rFonts w:ascii="Times New Roman" w:hAnsi="Times New Roman"/>
                <w:b/>
                <w:sz w:val="16"/>
                <w:szCs w:val="16"/>
              </w:rPr>
              <w:t>1,0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0A19A1" w:rsidRDefault="006A47A4" w:rsidP="008F50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19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0A19A1" w:rsidRDefault="006A47A4" w:rsidP="008F5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19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287951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3DC0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3DC0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3DC0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3DC0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79,</w:t>
            </w:r>
            <w:r w:rsidR="002F66CF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C83AE3" w:rsidRDefault="006A47A4" w:rsidP="008F50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E3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83AE3" w:rsidRDefault="006A47A4" w:rsidP="008F5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83AE3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C83AE3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AE3">
              <w:rPr>
                <w:rFonts w:ascii="Times New Roman" w:hAnsi="Times New Roman"/>
                <w:sz w:val="16"/>
                <w:szCs w:val="16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3DC0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3DC0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3DC0" w:rsidRPr="00C83AE3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79,8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C83AE3" w:rsidRDefault="006A47A4" w:rsidP="008F50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6A47A4" w:rsidRPr="00C83AE3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C83AE3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83AE3" w:rsidRDefault="006A47A4" w:rsidP="008F5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83AE3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5C2A9C">
              <w:rPr>
                <w:rFonts w:ascii="Times New Roman" w:hAnsi="Times New Roman" w:cs="Times New Roman"/>
                <w:sz w:val="16"/>
                <w:szCs w:val="16"/>
              </w:rPr>
              <w:t xml:space="preserve">сельских поселений </w:t>
            </w:r>
            <w:r w:rsidRPr="00C83AE3">
              <w:rPr>
                <w:rFonts w:ascii="Times New Roman" w:hAnsi="Times New Roman" w:cs="Times New Roman"/>
                <w:sz w:val="16"/>
                <w:szCs w:val="16"/>
              </w:rPr>
              <w:t>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C83AE3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AE3">
              <w:rPr>
                <w:rFonts w:ascii="Times New Roman" w:hAnsi="Times New Roman"/>
                <w:sz w:val="16"/>
                <w:szCs w:val="16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3DC0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3DC0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3DC0" w:rsidRPr="00C83AE3" w:rsidRDefault="00513DC0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79,8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C83AE3" w:rsidRDefault="006A47A4" w:rsidP="008F5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83AE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83AE3" w:rsidRDefault="006A47A4" w:rsidP="008F5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83AE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14C">
              <w:rPr>
                <w:rFonts w:ascii="Times New Roman" w:hAnsi="Times New Roman"/>
                <w:b/>
                <w:sz w:val="16"/>
                <w:szCs w:val="16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CDD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CDD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CDD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CDD" w:rsidRPr="008A014C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81,2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C83AE3" w:rsidRDefault="006A47A4" w:rsidP="008F5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83A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83AE3" w:rsidRDefault="006A47A4" w:rsidP="008F50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83A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014C"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CDD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CDD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CDD" w:rsidRPr="008A014C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81,2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C83AE3" w:rsidRDefault="006A47A4" w:rsidP="008F50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E3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C83AE3" w:rsidRDefault="006A47A4" w:rsidP="008F50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83A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8A014C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014C"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CDD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CDD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CDD" w:rsidRPr="008A014C" w:rsidRDefault="008C3CDD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81,2</w:t>
            </w:r>
          </w:p>
        </w:tc>
      </w:tr>
      <w:tr w:rsidR="006A47A4" w:rsidRPr="00A66E8A" w:rsidTr="001215F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912B5E" w:rsidRDefault="006A47A4" w:rsidP="001215FE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215FE" w:rsidRDefault="001215FE" w:rsidP="001215F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</w:p>
          <w:p w:rsidR="006A47A4" w:rsidRPr="00287951" w:rsidRDefault="001215FE" w:rsidP="001215F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r w:rsidR="006A47A4" w:rsidRPr="00287951">
              <w:rPr>
                <w:rFonts w:ascii="Times New Roman" w:hAnsi="Times New Roman"/>
                <w:b/>
                <w:sz w:val="16"/>
                <w:szCs w:val="16"/>
              </w:rPr>
              <w:t>458,4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6A47A4" w:rsidP="001215F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13EF" w:rsidRPr="00287951" w:rsidRDefault="001215FE" w:rsidP="001215F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  <w:r w:rsidR="000613EF">
              <w:rPr>
                <w:rFonts w:ascii="Times New Roman" w:hAnsi="Times New Roman"/>
                <w:b/>
                <w:sz w:val="16"/>
                <w:szCs w:val="16"/>
              </w:rPr>
              <w:t>457,8</w:t>
            </w:r>
          </w:p>
        </w:tc>
      </w:tr>
      <w:tr w:rsidR="006A47A4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Default="000613EF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  <w:r w:rsidR="006A47A4">
              <w:rPr>
                <w:rFonts w:ascii="Times New Roman" w:hAnsi="Times New Roman"/>
                <w:sz w:val="16"/>
                <w:szCs w:val="16"/>
              </w:rPr>
              <w:t>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A47A4" w:rsidRPr="00A66E8A" w:rsidRDefault="006A47A4" w:rsidP="008F50B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47A4" w:rsidRPr="005D1B6F" w:rsidRDefault="006A47A4" w:rsidP="008F50B6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0613E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613E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A47A4" w:rsidRPr="005D1B6F" w:rsidRDefault="006A47A4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7A4" w:rsidRDefault="000613EF" w:rsidP="008F50B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457,8</w:t>
            </w:r>
          </w:p>
        </w:tc>
      </w:tr>
      <w:tr w:rsidR="000613EF" w:rsidRPr="00A66E8A" w:rsidTr="00853F80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E423C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423C">
              <w:rPr>
                <w:rFonts w:ascii="Times New Roman" w:hAnsi="Times New Roman"/>
                <w:sz w:val="16"/>
                <w:szCs w:val="16"/>
              </w:rPr>
              <w:t>000 1 13 02060 00 0000 130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ED3FD1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порядке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возмещения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расходов,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понесенных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0613EF" w:rsidRPr="00B72023" w:rsidRDefault="000613EF" w:rsidP="000613EF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связи с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437,4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A66E8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A66E8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</w:p>
          <w:p w:rsidR="000613EF" w:rsidRPr="005D1B6F" w:rsidRDefault="000613EF" w:rsidP="000613EF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5D1B6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437,4</w:t>
            </w:r>
          </w:p>
        </w:tc>
      </w:tr>
      <w:tr w:rsidR="000613EF" w:rsidRPr="00A66E8A" w:rsidTr="00F13FE8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1578A9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78A9">
              <w:rPr>
                <w:rFonts w:ascii="Times New Roman" w:hAnsi="Times New Roman"/>
                <w:b/>
                <w:sz w:val="16"/>
                <w:szCs w:val="16"/>
              </w:rPr>
              <w:t>630 1 13 02990 00 0000 130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A66E8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1578A9" w:rsidRDefault="000613EF" w:rsidP="00F13FE8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Прочие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доходы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компенсации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затрат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>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F52CB" w:rsidRDefault="000613EF" w:rsidP="00F13FE8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  <w:r w:rsidRPr="00CF52C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Pr="00CF52CB" w:rsidRDefault="000613EF" w:rsidP="00F13FE8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20,4</w:t>
            </w:r>
          </w:p>
        </w:tc>
      </w:tr>
      <w:tr w:rsidR="000613EF" w:rsidRPr="00A66E8A" w:rsidTr="000613EF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1578A9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78A9">
              <w:rPr>
                <w:rFonts w:ascii="Times New Roman" w:hAnsi="Times New Roman"/>
                <w:sz w:val="16"/>
                <w:szCs w:val="16"/>
              </w:rPr>
              <w:t>630 1 13 02995 10 0000 130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A66E8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1578A9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Прочие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доходы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компенсации затрат  бюджетов сельских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>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  <w:r w:rsidRPr="00CF52C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0613EF" w:rsidRPr="00CF52CB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/>
                <w:sz w:val="16"/>
                <w:szCs w:val="16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13EF" w:rsidRPr="000613EF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613EF">
              <w:rPr>
                <w:rFonts w:ascii="Times New Roman" w:hAnsi="Times New Roman"/>
                <w:sz w:val="16"/>
                <w:szCs w:val="16"/>
              </w:rPr>
              <w:t xml:space="preserve">          20,4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A66E8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A66E8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A66E8A" w:rsidRDefault="000613EF" w:rsidP="000613EF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BF2726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2726">
              <w:rPr>
                <w:rFonts w:ascii="Times New Roman" w:hAnsi="Times New Roman"/>
                <w:b/>
                <w:sz w:val="16"/>
                <w:szCs w:val="16"/>
              </w:rPr>
              <w:t>37 287,9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Pr="00BF2726" w:rsidRDefault="005B18CD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36</w:t>
            </w:r>
            <w:r w:rsidR="00346FE6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346FE6">
              <w:rPr>
                <w:rFonts w:ascii="Times New Roman" w:hAnsi="Times New Roman"/>
                <w:b/>
                <w:sz w:val="16"/>
                <w:szCs w:val="16"/>
              </w:rPr>
              <w:t>24,3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BF2726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2726">
              <w:rPr>
                <w:rFonts w:ascii="Times New Roman" w:hAnsi="Times New Roman"/>
                <w:b/>
                <w:sz w:val="16"/>
                <w:szCs w:val="16"/>
              </w:rPr>
              <w:t>37 274,6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B18CD" w:rsidRPr="00BF2726" w:rsidRDefault="005B18CD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36 711,2</w:t>
            </w:r>
          </w:p>
        </w:tc>
      </w:tr>
      <w:tr w:rsidR="000613EF" w:rsidRPr="00A66E8A" w:rsidTr="00C22A97">
        <w:trPr>
          <w:trHeight w:val="32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C22A9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52A00" w:rsidRDefault="00C22A97" w:rsidP="00C22A9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</w:p>
          <w:p w:rsidR="000613EF" w:rsidRPr="00D24988" w:rsidRDefault="00152A00" w:rsidP="00C22A9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  <w:r w:rsidR="000613EF">
              <w:rPr>
                <w:rFonts w:ascii="Times New Roman" w:hAnsi="Times New Roman"/>
                <w:b/>
                <w:sz w:val="16"/>
                <w:szCs w:val="16"/>
              </w:rPr>
              <w:t>12 579,6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C22A9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52A00" w:rsidRDefault="00152A00" w:rsidP="00C22A9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  <w:r w:rsidR="00412861">
              <w:rPr>
                <w:rFonts w:ascii="Times New Roman" w:hAnsi="Times New Roman"/>
                <w:b/>
                <w:sz w:val="16"/>
                <w:szCs w:val="16"/>
              </w:rPr>
              <w:t xml:space="preserve">  12 579,6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4084,5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55273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4084,5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BB32F4" w:rsidRDefault="000613EF" w:rsidP="000613E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55273" w:rsidRDefault="00055273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15001 10 0000 151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55273" w:rsidRDefault="00055273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1457,1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8728DE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921B92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8495,1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55273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8495,1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280B61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8728DE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(районные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ср-ва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8728DE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8495,1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55273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8495,1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9035E9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35E9">
              <w:rPr>
                <w:rFonts w:ascii="Times New Roman" w:hAnsi="Times New Roman"/>
                <w:sz w:val="16"/>
                <w:szCs w:val="16"/>
              </w:rPr>
              <w:t>8495,1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55273" w:rsidRDefault="00055273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55273" w:rsidRPr="009035E9" w:rsidRDefault="00055273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8495,1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</w:t>
            </w:r>
            <w:r w:rsidR="00443B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Российской 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020D" w:rsidRDefault="0053020D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1283,9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53020D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1283,9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81434E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34E">
              <w:rPr>
                <w:rFonts w:ascii="Times New Roman" w:hAnsi="Times New Roman"/>
                <w:sz w:val="16"/>
                <w:szCs w:val="16"/>
              </w:rPr>
              <w:t>1552,5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Pr="0081434E" w:rsidRDefault="0053020D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1283,9</w:t>
            </w:r>
          </w:p>
        </w:tc>
      </w:tr>
      <w:tr w:rsidR="000613EF" w:rsidRPr="00A66E8A" w:rsidTr="0053020D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5C575E" w:rsidRDefault="000613EF" w:rsidP="005302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75E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Ненецкого автономного округа на реализацию проектов по поддержке местных инициатив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20D" w:rsidRDefault="0053020D" w:rsidP="0053020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53020D" w:rsidRDefault="0053020D" w:rsidP="0053020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Pr="005C575E" w:rsidRDefault="0053020D" w:rsidP="0053020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r w:rsidR="000613EF" w:rsidRPr="005C575E">
              <w:rPr>
                <w:rFonts w:ascii="Times New Roman" w:hAnsi="Times New Roman"/>
                <w:sz w:val="16"/>
                <w:szCs w:val="16"/>
              </w:rPr>
              <w:t>1552,5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53020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53020D" w:rsidRDefault="0053020D" w:rsidP="0053020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53020D" w:rsidRPr="005C575E" w:rsidRDefault="0053020D" w:rsidP="0053020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1283,9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16D7F" w:rsidRDefault="00916D7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181,</w:t>
            </w:r>
            <w:r w:rsidR="00346FE6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BA3504" w:rsidRDefault="000613EF" w:rsidP="000613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16D7F" w:rsidRDefault="00916D7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6D7F" w:rsidRDefault="00916D7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6D7F" w:rsidRDefault="00916D7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BA3504" w:rsidRDefault="000613EF" w:rsidP="000613E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16D7F" w:rsidRDefault="00916D7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156,5</w:t>
            </w:r>
          </w:p>
        </w:tc>
      </w:tr>
      <w:tr w:rsidR="000613EF" w:rsidRPr="00A66E8A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B16355" w:rsidRDefault="00172F17" w:rsidP="000613E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="000613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="000613EF"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 w:rsidR="000613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13EF"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 w:rsidR="000613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13EF"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 w:rsidR="000613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13EF"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6D7F" w:rsidRDefault="00916D7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156,5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22 961,5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755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22 666,5</w:t>
            </w:r>
          </w:p>
        </w:tc>
      </w:tr>
      <w:tr w:rsidR="000613EF" w:rsidRPr="00D24988" w:rsidTr="0089386A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683F1E" w:rsidRDefault="00172F17" w:rsidP="000613E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="000613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="000613EF"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 w:rsidR="000613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13EF"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 w:rsidR="000613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13EF"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 w:rsidR="000613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13EF"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683F1E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Pr="003D6EE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59A0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264,6</w:t>
            </w:r>
          </w:p>
        </w:tc>
      </w:tr>
      <w:tr w:rsidR="000613EF" w:rsidRPr="00D24988" w:rsidTr="0089386A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683F1E" w:rsidRDefault="000613EF" w:rsidP="000613E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630 2 02 40014 10 0000 151</w:t>
            </w:r>
          </w:p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683F1E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59A0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264,6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665FFD" w:rsidRDefault="000613EF" w:rsidP="000613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665FFD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665FFD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"Заполярный район"  МП "Комплексное  развитие 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C442E3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559A0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559A0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559A0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234,6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683F1E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665FFD" w:rsidRDefault="000613EF" w:rsidP="000613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C442E3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59A0" w:rsidRPr="00C442E3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46,7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683F1E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665FFD" w:rsidRDefault="000613EF" w:rsidP="000613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C442E3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59A0" w:rsidRPr="00C442E3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115,0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7F002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7F0028">
              <w:rPr>
                <w:rFonts w:ascii="Times New Roman" w:hAnsi="Times New Roman"/>
                <w:sz w:val="16"/>
                <w:szCs w:val="16"/>
              </w:rPr>
              <w:t xml:space="preserve">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665FFD" w:rsidRDefault="000613EF" w:rsidP="000613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 муниципальным  образованиям  на обозначение  и содержание снегоходных   маршрутов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59A0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507B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665FFD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МП "Защита населения и территорий от ЧС, обеспечение пожарной безопасности и безопасности на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водных объектах, антитеррористическая защищенность и профилактика правонарушений  на территории муниципального района "Заполярный район" на 2014-2020 годы"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C442E3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559A0" w:rsidRDefault="007559A0" w:rsidP="004760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30,0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665FFD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59A0" w:rsidRDefault="00755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A55955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22 696,9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B20AEC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22401,9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B758F3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B758F3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B758F3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A55955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22 696,9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20AEC" w:rsidRDefault="00B20AEC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22401,9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3D6EE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A23375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органов местного самоуправления поселений 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D17518">
              <w:rPr>
                <w:rFonts w:ascii="Times New Roman" w:hAnsi="Times New Roman"/>
                <w:b/>
                <w:sz w:val="16"/>
                <w:szCs w:val="16"/>
              </w:rPr>
              <w:t>193,1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3D6EE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A23375" w:rsidRDefault="000613EF" w:rsidP="000613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455789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="00D17518">
              <w:rPr>
                <w:rFonts w:ascii="Times New Roman" w:hAnsi="Times New Roman"/>
                <w:sz w:val="16"/>
                <w:szCs w:val="16"/>
              </w:rPr>
              <w:t>34,8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3D6EE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A23375" w:rsidRDefault="000613EF" w:rsidP="000613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доплату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к  пенсии  лицам, замещавшим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выборные должности и, и выплату пенсий за выслугу лет лицам, замещавшим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 должности  муниципальной  службы</w:t>
            </w:r>
            <w:r w:rsidRPr="00B4477E"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2B7995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7995">
              <w:rPr>
                <w:rFonts w:ascii="Times New Roman" w:hAnsi="Times New Roman"/>
                <w:sz w:val="16"/>
                <w:szCs w:val="16"/>
              </w:rPr>
              <w:t>2058,4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7364" w:rsidRPr="002B7995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2058,3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A23375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 на территории муниципального района "Заполярный район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" на 2014-2020 годы" в т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.ч</w:t>
            </w:r>
            <w:proofErr w:type="gramEnd"/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502,5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Default="000613EF" w:rsidP="000613EF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>беспечение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 xml:space="preserve"> первичных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>мер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 xml:space="preserve"> пожарной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>безопасности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  <w:r w:rsidRPr="006C6824">
              <w:t xml:space="preserve"> </w:t>
            </w:r>
          </w:p>
          <w:p w:rsidR="000613EF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078B5">
              <w:rPr>
                <w:rFonts w:ascii="Times New Roman" w:hAnsi="Times New Roman"/>
                <w:sz w:val="16"/>
                <w:szCs w:val="16"/>
              </w:rPr>
              <w:t>МО "</w:t>
            </w:r>
            <w:proofErr w:type="spellStart"/>
            <w:r w:rsidRPr="00D078B5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D078B5">
              <w:rPr>
                <w:rFonts w:ascii="Times New Roman" w:hAnsi="Times New Roman"/>
                <w:sz w:val="16"/>
                <w:szCs w:val="16"/>
              </w:rPr>
              <w:t xml:space="preserve"> сельсовет" Ненецкого </w:t>
            </w:r>
            <w:r>
              <w:rPr>
                <w:rFonts w:ascii="Times New Roman" w:hAnsi="Times New Roman"/>
                <w:sz w:val="16"/>
                <w:szCs w:val="16"/>
              </w:rPr>
              <w:t>автономного округа</w:t>
            </w:r>
          </w:p>
          <w:p w:rsidR="000613EF" w:rsidRPr="00E07247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78B5">
              <w:rPr>
                <w:rFonts w:ascii="Times New Roman" w:hAnsi="Times New Roman"/>
                <w:sz w:val="16"/>
                <w:szCs w:val="16"/>
              </w:rPr>
              <w:t>Мероприятие: «Приобр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етение и доставка 28 комплектов </w:t>
            </w:r>
            <w:r w:rsidRPr="00D078B5">
              <w:rPr>
                <w:rFonts w:ascii="Times New Roman" w:hAnsi="Times New Roman"/>
                <w:sz w:val="16"/>
                <w:szCs w:val="16"/>
              </w:rPr>
              <w:t xml:space="preserve">пожарных щитов </w:t>
            </w:r>
            <w:proofErr w:type="gramStart"/>
            <w:r w:rsidRPr="00D078B5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D078B5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proofErr w:type="spellStart"/>
            <w:r w:rsidRPr="00D078B5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D078B5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E07247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7247">
              <w:rPr>
                <w:rFonts w:ascii="Times New Roman" w:hAnsi="Times New Roman"/>
                <w:sz w:val="16"/>
                <w:szCs w:val="16"/>
              </w:rPr>
              <w:t>392,5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7364" w:rsidRPr="00E07247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392,5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1B3156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иных межбюджетных трансфертов муниципальным образованиям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на  </w:t>
            </w: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ликвидацию последствий  ЧС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C36AFE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AFE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7364" w:rsidRPr="00C36AFE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C36AFE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27D2">
              <w:rPr>
                <w:rFonts w:ascii="Times New Roman" w:hAnsi="Times New Roman" w:cs="Times New Roman"/>
                <w:sz w:val="16"/>
                <w:szCs w:val="16"/>
              </w:rPr>
              <w:t>Эксплуатационно-техническое обслуживание технических средств защиты антитеррористической направленности социально-значимых объектов и объектов жизнеобеспечения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C36AFE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AFE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7364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7364" w:rsidRPr="00C36AFE" w:rsidRDefault="0097736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A23375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ансферты в рамках подпрограммы 1 «Строительство (приобретение) и проведение мероприятий по капитальному и текущему ремонту жилых помещений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  района "Заполярный  район"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на  2017-2022  годы"  в т. ч: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390,8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E2414" w:rsidRDefault="00EE241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E2414" w:rsidRDefault="00EE241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E2414" w:rsidRDefault="00EE241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E2414" w:rsidRDefault="00EE241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390,8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Default="000613EF" w:rsidP="000613EF">
            <w:pPr>
              <w:pStyle w:val="a4"/>
              <w:spacing w:before="0" w:after="0"/>
            </w:pPr>
            <w:r w:rsidRPr="005948F8">
              <w:rPr>
                <w:rFonts w:ascii="Times New Roman" w:hAnsi="Times New Roman"/>
                <w:bCs/>
                <w:sz w:val="16"/>
                <w:szCs w:val="16"/>
              </w:rPr>
              <w:t>Содержание имущества, находящегося в муниципальной собственности поселения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r w:rsidRPr="006C6824">
              <w:t xml:space="preserve"> </w:t>
            </w:r>
          </w:p>
          <w:p w:rsidR="000613EF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563E0B">
              <w:rPr>
                <w:rFonts w:ascii="Times New Roman" w:hAnsi="Times New Roman"/>
                <w:sz w:val="16"/>
                <w:szCs w:val="16"/>
              </w:rPr>
              <w:t>МО "</w:t>
            </w:r>
            <w:proofErr w:type="spellStart"/>
            <w:r w:rsidRPr="00563E0B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563E0B">
              <w:rPr>
                <w:rFonts w:ascii="Times New Roman" w:hAnsi="Times New Roman"/>
                <w:sz w:val="16"/>
                <w:szCs w:val="16"/>
              </w:rPr>
              <w:t xml:space="preserve"> сельсовет" Ненецкого автономного округа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0613EF" w:rsidRPr="00966D0E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563E0B">
              <w:rPr>
                <w:rFonts w:ascii="Times New Roman" w:hAnsi="Times New Roman"/>
                <w:sz w:val="16"/>
                <w:szCs w:val="16"/>
              </w:rPr>
              <w:t xml:space="preserve"> Мероприятие "Установка </w:t>
            </w:r>
            <w:proofErr w:type="spellStart"/>
            <w:r w:rsidRPr="00563E0B">
              <w:rPr>
                <w:rFonts w:ascii="Times New Roman" w:hAnsi="Times New Roman"/>
                <w:sz w:val="16"/>
                <w:szCs w:val="16"/>
              </w:rPr>
              <w:t>общедомовых</w:t>
            </w:r>
            <w:proofErr w:type="spellEnd"/>
            <w:r w:rsidRPr="00563E0B">
              <w:rPr>
                <w:rFonts w:ascii="Times New Roman" w:hAnsi="Times New Roman"/>
                <w:sz w:val="16"/>
                <w:szCs w:val="16"/>
              </w:rPr>
              <w:t xml:space="preserve"> приборов учета тепловой энергии в многоквартирных жилых домах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563E0B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563E0B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proofErr w:type="spellStart"/>
            <w:r w:rsidRPr="00563E0B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563E0B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5948F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414" w:rsidRDefault="00EE241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414" w:rsidRDefault="00EE241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414" w:rsidRDefault="00EE241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414" w:rsidRDefault="00EE2414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390,8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A23375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647,9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C917D4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A23375" w:rsidRDefault="000613EF" w:rsidP="000613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647,9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EC41FC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EC41FC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74,5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EC41FC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7B0021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гидравлической промывке, испытаний на плотность и прочность системы  отопления  потребителей тепловой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>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AF14A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870" w:rsidRDefault="001B387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</w:tr>
      <w:tr w:rsidR="000613EF" w:rsidRPr="00D24988" w:rsidTr="0097329D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EC41FC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1B0495" w:rsidRDefault="000613EF" w:rsidP="000613EF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7329D" w:rsidRDefault="0097329D" w:rsidP="0097329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329D" w:rsidRDefault="0097329D" w:rsidP="0097329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329D" w:rsidRDefault="0097329D" w:rsidP="0097329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329D" w:rsidRDefault="0097329D" w:rsidP="0097329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13EF" w:rsidRPr="00D24988" w:rsidRDefault="0097329D" w:rsidP="0097329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</w:t>
            </w:r>
            <w:r w:rsidR="000613EF">
              <w:rPr>
                <w:rFonts w:ascii="Times New Roman" w:hAnsi="Times New Roman"/>
                <w:b/>
                <w:sz w:val="16"/>
                <w:szCs w:val="16"/>
              </w:rPr>
              <w:t>17 439,1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329D" w:rsidRDefault="0097329D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329D" w:rsidRDefault="0097329D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329D" w:rsidRDefault="0097329D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329D" w:rsidRDefault="0097329D" w:rsidP="0097329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17 301,8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EC41FC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мещение недополученных доходов или финансовое возмещение затрат,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возникающих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при оказании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услуг 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506C" w:rsidRDefault="0081506C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506C" w:rsidRDefault="0081506C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506C" w:rsidRDefault="0081506C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10513,6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EC41FC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81506C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299,0</w:t>
            </w:r>
          </w:p>
        </w:tc>
      </w:tr>
      <w:tr w:rsidR="000613EF" w:rsidRPr="00D24988" w:rsidTr="005B4A7B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EC41FC" w:rsidRDefault="000613EF" w:rsidP="005B4A7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5B4A7B" w:rsidP="005B4A7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r w:rsidR="000613EF">
              <w:rPr>
                <w:rFonts w:ascii="Times New Roman" w:hAnsi="Times New Roman"/>
                <w:sz w:val="16"/>
                <w:szCs w:val="16"/>
              </w:rPr>
              <w:t>3629,4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5B4A7B" w:rsidP="005B4A7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="0081506C">
              <w:rPr>
                <w:rFonts w:ascii="Times New Roman" w:hAnsi="Times New Roman"/>
                <w:sz w:val="16"/>
                <w:szCs w:val="16"/>
              </w:rPr>
              <w:t>3495,2</w:t>
            </w:r>
          </w:p>
        </w:tc>
      </w:tr>
      <w:tr w:rsidR="000613EF" w:rsidRPr="00D24988" w:rsidTr="0089386A">
        <w:trPr>
          <w:trHeight w:val="21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9A5301" w:rsidRDefault="000613EF" w:rsidP="000613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Приобретение, з</w:t>
            </w:r>
            <w:r w:rsidRPr="009A5301">
              <w:rPr>
                <w:rFonts w:ascii="Times New Roman" w:hAnsi="Times New Roman"/>
                <w:bCs/>
                <w:sz w:val="16"/>
                <w:szCs w:val="16"/>
              </w:rPr>
              <w:t>амена и установка светильников уличного освещения в поселениях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B4A7B" w:rsidRDefault="005B4A7B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A7B" w:rsidRDefault="005B4A7B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Default="0081506C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967,9</w:t>
            </w:r>
          </w:p>
        </w:tc>
      </w:tr>
      <w:tr w:rsidR="000613EF" w:rsidRPr="00D24988" w:rsidTr="00AE695E">
        <w:trPr>
          <w:trHeight w:val="21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A3DE7" w:rsidRDefault="000613EF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A337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r w:rsidRPr="00EA3372">
              <w:rPr>
                <w:rFonts w:ascii="Times New Roman" w:hAnsi="Times New Roman"/>
                <w:sz w:val="16"/>
                <w:szCs w:val="16"/>
              </w:rPr>
              <w:t>МО "</w:t>
            </w:r>
            <w:proofErr w:type="spellStart"/>
            <w:r w:rsidRPr="00EA3372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EA3372">
              <w:rPr>
                <w:rFonts w:ascii="Times New Roman" w:hAnsi="Times New Roman"/>
                <w:sz w:val="16"/>
                <w:szCs w:val="16"/>
              </w:rPr>
              <w:t xml:space="preserve"> сельсовет" Ненецкого </w:t>
            </w:r>
            <w:r w:rsidR="008A3DE7">
              <w:rPr>
                <w:rFonts w:ascii="Times New Roman" w:hAnsi="Times New Roman"/>
                <w:sz w:val="16"/>
                <w:szCs w:val="16"/>
              </w:rPr>
              <w:t xml:space="preserve">автономного округа.  </w:t>
            </w:r>
            <w:r>
              <w:rPr>
                <w:rFonts w:ascii="Times New Roman" w:hAnsi="Times New Roman"/>
                <w:sz w:val="16"/>
                <w:szCs w:val="16"/>
              </w:rPr>
              <w:t>Мероприятие: «</w:t>
            </w:r>
            <w:r w:rsidRPr="00EA3372">
              <w:rPr>
                <w:rFonts w:ascii="Times New Roman" w:hAnsi="Times New Roman"/>
                <w:sz w:val="16"/>
                <w:szCs w:val="16"/>
              </w:rPr>
              <w:t xml:space="preserve">Подсыпка проездов с целью предотвращения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A3372">
              <w:rPr>
                <w:rFonts w:ascii="Times New Roman" w:hAnsi="Times New Roman"/>
                <w:sz w:val="16"/>
                <w:szCs w:val="16"/>
              </w:rPr>
              <w:t xml:space="preserve">подтопления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A3372">
              <w:rPr>
                <w:rFonts w:ascii="Times New Roman" w:hAnsi="Times New Roman"/>
                <w:sz w:val="16"/>
                <w:szCs w:val="16"/>
              </w:rPr>
              <w:t>паводковыми водами территории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A3372">
              <w:rPr>
                <w:rFonts w:ascii="Times New Roman" w:hAnsi="Times New Roman"/>
                <w:sz w:val="16"/>
                <w:szCs w:val="16"/>
              </w:rPr>
              <w:t xml:space="preserve"> вокруг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A3372">
              <w:rPr>
                <w:rFonts w:ascii="Times New Roman" w:hAnsi="Times New Roman"/>
                <w:sz w:val="16"/>
                <w:szCs w:val="16"/>
              </w:rPr>
              <w:t xml:space="preserve"> жилых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A3372">
              <w:rPr>
                <w:rFonts w:ascii="Times New Roman" w:hAnsi="Times New Roman"/>
                <w:sz w:val="16"/>
                <w:szCs w:val="16"/>
              </w:rPr>
              <w:t xml:space="preserve">домов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0613EF" w:rsidRPr="00EA3372" w:rsidRDefault="000613EF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A3372">
              <w:rPr>
                <w:rFonts w:ascii="Times New Roman" w:hAnsi="Times New Roman"/>
                <w:sz w:val="16"/>
                <w:szCs w:val="16"/>
              </w:rPr>
              <w:t xml:space="preserve">в с. </w:t>
            </w:r>
            <w:proofErr w:type="spellStart"/>
            <w:r w:rsidRPr="00EA3372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EA3372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E695E" w:rsidRDefault="00AE695E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3D179B" w:rsidRDefault="00AE695E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</w:p>
          <w:p w:rsidR="003D179B" w:rsidRDefault="003D179B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Pr="0095743F" w:rsidRDefault="003D179B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r w:rsidR="000613EF" w:rsidRPr="0095743F">
              <w:rPr>
                <w:rFonts w:ascii="Times New Roman" w:hAnsi="Times New Roman"/>
                <w:sz w:val="16"/>
                <w:szCs w:val="16"/>
              </w:rPr>
              <w:t>2026,1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3D179B" w:rsidRDefault="00AE695E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</w:p>
          <w:p w:rsidR="003D179B" w:rsidRDefault="003D179B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81506C" w:rsidRPr="0095743F" w:rsidRDefault="003D179B" w:rsidP="00AE69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r w:rsidR="00AE695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1506C">
              <w:rPr>
                <w:rFonts w:ascii="Times New Roman" w:hAnsi="Times New Roman"/>
                <w:sz w:val="16"/>
                <w:szCs w:val="16"/>
              </w:rPr>
              <w:t>2026,1</w:t>
            </w:r>
          </w:p>
        </w:tc>
      </w:tr>
      <w:tr w:rsidR="000613EF" w:rsidRPr="00D24988" w:rsidTr="0089386A">
        <w:trPr>
          <w:trHeight w:val="6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"Заполярный район" на 2017-2022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2679" w:rsidRDefault="00072679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2679" w:rsidRDefault="00072679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2679" w:rsidRDefault="00072679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179,2</w:t>
            </w:r>
          </w:p>
        </w:tc>
      </w:tr>
      <w:tr w:rsidR="000613EF" w:rsidRPr="00D24988" w:rsidTr="0089386A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507365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2679" w:rsidRDefault="00072679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179,2</w:t>
            </w:r>
          </w:p>
        </w:tc>
      </w:tr>
      <w:tr w:rsidR="000613EF" w:rsidRPr="00D24988" w:rsidTr="0089386A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1A210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726BB1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90,1</w:t>
            </w:r>
          </w:p>
        </w:tc>
      </w:tr>
      <w:tr w:rsidR="000613EF" w:rsidRPr="00D24988" w:rsidTr="0089386A">
        <w:trPr>
          <w:trHeight w:val="21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9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Иные межбюджетные трансферты местным бюджетам на осуществление доплаты до величины минимального </w:t>
            </w:r>
            <w:proofErr w:type="gramStart"/>
            <w:r w:rsidRPr="00C319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размера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319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оплаты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319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труда</w:t>
            </w:r>
            <w:proofErr w:type="gramEnd"/>
            <w:r w:rsidRPr="00C319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319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установленного федеральным законодательством, на 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13EF" w:rsidRPr="00F054D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26BB1" w:rsidRDefault="00726BB1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22,0</w:t>
            </w:r>
          </w:p>
        </w:tc>
      </w:tr>
      <w:tr w:rsidR="000613EF" w:rsidRPr="00D24988" w:rsidTr="0089386A">
        <w:trPr>
          <w:trHeight w:val="21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Прочие безвозмездные  поступления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</w:t>
            </w:r>
            <w:r w:rsidRPr="00F054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33,0</w:t>
            </w:r>
          </w:p>
        </w:tc>
      </w:tr>
      <w:tr w:rsidR="000613EF" w:rsidRPr="00D24988" w:rsidTr="0089386A">
        <w:trPr>
          <w:trHeight w:val="12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Cs/>
                <w:sz w:val="16"/>
                <w:szCs w:val="16"/>
              </w:rPr>
              <w:t>630 2 07 05000 10 0000 180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Pr="00F054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33,0</w:t>
            </w:r>
          </w:p>
        </w:tc>
      </w:tr>
      <w:tr w:rsidR="000613EF" w:rsidRPr="00D24988" w:rsidTr="0089386A">
        <w:trPr>
          <w:trHeight w:val="2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630 2 07 0502</w:t>
            </w:r>
            <w:r w:rsidRPr="00F054DA">
              <w:rPr>
                <w:rFonts w:ascii="Times New Roman" w:hAnsi="Times New Roman" w:cs="Times New Roman"/>
                <w:bCs/>
                <w:sz w:val="16"/>
                <w:szCs w:val="16"/>
              </w:rPr>
              <w:t>0 10 0000 180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13EF" w:rsidRPr="00F054D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39A0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</w:tr>
      <w:tr w:rsidR="000613EF" w:rsidRPr="00D24988" w:rsidTr="0089386A">
        <w:trPr>
          <w:trHeight w:val="2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Cs/>
                <w:sz w:val="16"/>
                <w:szCs w:val="16"/>
              </w:rPr>
              <w:t>630 2 07 05030 10 0000 180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F054D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Pr="00F054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</w:tr>
      <w:tr w:rsidR="000613EF" w:rsidRPr="00D24988" w:rsidTr="0089386A">
        <w:trPr>
          <w:trHeight w:val="59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8373E0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  <w:r w:rsidRPr="000109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0 2 18 00000 00 0000 000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10916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09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13EF" w:rsidRPr="004C0D1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D1F">
              <w:rPr>
                <w:rFonts w:ascii="Times New Roman" w:hAnsi="Times New Roman"/>
                <w:b/>
                <w:sz w:val="16"/>
                <w:szCs w:val="16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C39A0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9,7</w:t>
            </w:r>
          </w:p>
        </w:tc>
      </w:tr>
      <w:tr w:rsidR="000613EF" w:rsidRPr="00D24988" w:rsidTr="0089386A">
        <w:trPr>
          <w:trHeight w:val="62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10916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916">
              <w:rPr>
                <w:rFonts w:ascii="Times New Roman" w:hAnsi="Times New Roman" w:cs="Times New Roman"/>
                <w:sz w:val="16"/>
                <w:szCs w:val="16"/>
              </w:rPr>
              <w:t>630 2 18 00000 00 0000 151</w:t>
            </w:r>
          </w:p>
          <w:p w:rsidR="000613EF" w:rsidRPr="00010916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010916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916">
              <w:rPr>
                <w:rFonts w:ascii="Times New Roman" w:hAnsi="Times New Roman" w:cs="Times New Roman"/>
                <w:sz w:val="16"/>
                <w:szCs w:val="16"/>
              </w:rPr>
              <w:t>Доходы бюджетов бюджетной системы РФ от возврата бюджетами бюдже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тной системы РФ </w:t>
            </w:r>
            <w:r w:rsidRPr="00010916">
              <w:rPr>
                <w:rFonts w:ascii="Times New Roman" w:hAnsi="Times New Roman" w:cs="Times New Roman"/>
                <w:sz w:val="16"/>
                <w:szCs w:val="16"/>
              </w:rPr>
              <w:t>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885B6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5B6F">
              <w:rPr>
                <w:rFonts w:ascii="Times New Roman" w:hAnsi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39A0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39A0" w:rsidRPr="00885B6F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9,7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10916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916">
              <w:rPr>
                <w:rFonts w:ascii="Times New Roman" w:hAnsi="Times New Roman" w:cs="Times New Roman"/>
                <w:sz w:val="16"/>
                <w:szCs w:val="16"/>
              </w:rPr>
              <w:t>630 2 18 60010 10 0000 151</w:t>
            </w:r>
          </w:p>
          <w:p w:rsidR="000613EF" w:rsidRPr="00010916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10916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010916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916">
              <w:rPr>
                <w:rFonts w:ascii="Times New Roman" w:hAnsi="Times New Roman" w:cs="Times New Roman"/>
                <w:sz w:val="16"/>
                <w:szCs w:val="16"/>
              </w:rPr>
              <w:t>Доходы бюджетов сельских поселений от возврата остатков субсидий, субвенций и иных межбюджетных  трансфертов, имеющих целевое назначение, прошлых лет из бюджетов муниципальных 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885B6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5B6F">
              <w:rPr>
                <w:rFonts w:ascii="Times New Roman" w:hAnsi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39A0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39A0" w:rsidRPr="00885B6F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9,7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27EE8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  <w:r w:rsidRPr="00027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0 2 19 00000 00 0000 000</w:t>
            </w:r>
          </w:p>
          <w:p w:rsidR="000613EF" w:rsidRPr="00027EE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27EE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027EE8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7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027EE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C39A0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-29,4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27EE8" w:rsidRDefault="000613EF" w:rsidP="00061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EE8">
              <w:rPr>
                <w:rFonts w:ascii="Times New Roman" w:hAnsi="Times New Roman" w:cs="Times New Roman"/>
                <w:sz w:val="16"/>
                <w:szCs w:val="16"/>
              </w:rPr>
              <w:t>630 2 19 60010 10 0000 151</w:t>
            </w:r>
          </w:p>
          <w:p w:rsidR="000613EF" w:rsidRPr="00027EE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027EE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027EE8" w:rsidRDefault="000613EF" w:rsidP="000613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04B5">
              <w:rPr>
                <w:rFonts w:ascii="Times New Roman" w:hAnsi="Times New Roman" w:cs="Times New Roman"/>
                <w:sz w:val="16"/>
                <w:szCs w:val="16"/>
              </w:rPr>
              <w:t>Возврат прочих остатков</w:t>
            </w:r>
            <w:r w:rsidRPr="00027EE8">
              <w:rPr>
                <w:rFonts w:ascii="Times New Roman" w:hAnsi="Times New Roman" w:cs="Times New Roman"/>
                <w:sz w:val="16"/>
                <w:szCs w:val="16"/>
              </w:rPr>
              <w:t xml:space="preserve">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027EE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7EE8">
              <w:rPr>
                <w:rFonts w:ascii="Times New Roman" w:hAnsi="Times New Roman"/>
                <w:sz w:val="16"/>
                <w:szCs w:val="16"/>
              </w:rPr>
              <w:t>-29,4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39A0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39A0" w:rsidRPr="00027EE8" w:rsidRDefault="000C39A0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-29,4</w:t>
            </w:r>
          </w:p>
        </w:tc>
      </w:tr>
      <w:tr w:rsidR="000613EF" w:rsidRPr="00D24988" w:rsidTr="0089386A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613EF" w:rsidRPr="00D24988" w:rsidRDefault="000613EF" w:rsidP="000613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613EF" w:rsidRPr="001A210A" w:rsidRDefault="000613EF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41 147,9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3EF" w:rsidRDefault="00F6027B" w:rsidP="000613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40 669,8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DF112B" w:rsidRDefault="00DF112B" w:rsidP="000116A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DF112B" w:rsidRDefault="00DF112B" w:rsidP="00DF112B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116A0" w:rsidRDefault="008E494D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</w:t>
      </w:r>
      <w:r w:rsidR="00DB657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16A0" w:rsidRDefault="000116A0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E5D6E" w:rsidRDefault="000116A0" w:rsidP="008E494D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 w:rsidRPr="000116A0">
        <w:rPr>
          <w:rFonts w:ascii="Times New Roman" w:hAnsi="Times New Roman" w:cs="Times New Roman"/>
          <w:color w:val="FF0000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</w:t>
      </w:r>
      <w:r w:rsidR="008E494D" w:rsidRPr="000116A0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="00077FF7" w:rsidRPr="000116A0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0116A0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</w:t>
      </w:r>
    </w:p>
    <w:p w:rsidR="005A4584" w:rsidRPr="00172F17" w:rsidRDefault="00CE5D6E" w:rsidP="008E49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0116A0" w:rsidRPr="000116A0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="000116A0" w:rsidRPr="00172F17">
        <w:rPr>
          <w:rFonts w:ascii="Times New Roman" w:hAnsi="Times New Roman" w:cs="Times New Roman"/>
          <w:sz w:val="16"/>
          <w:szCs w:val="16"/>
        </w:rPr>
        <w:t xml:space="preserve">Приложение  2 </w:t>
      </w:r>
      <w:r w:rsidR="008E494D" w:rsidRPr="00172F17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DB6571" w:rsidRPr="00172F17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8B56E5" w:rsidRPr="00172F1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8E494D" w:rsidRPr="00172F17">
        <w:rPr>
          <w:rFonts w:ascii="Times New Roman" w:hAnsi="Times New Roman"/>
          <w:sz w:val="16"/>
          <w:szCs w:val="16"/>
        </w:rPr>
        <w:t xml:space="preserve">                                                        </w:t>
      </w:r>
    </w:p>
    <w:p w:rsidR="00E74358" w:rsidRPr="00172F17" w:rsidRDefault="00823F88" w:rsidP="00D77A3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72F17">
        <w:rPr>
          <w:rFonts w:ascii="Times New Roman" w:hAnsi="Times New Roman" w:cs="Times New Roman"/>
          <w:sz w:val="16"/>
          <w:szCs w:val="16"/>
        </w:rPr>
        <w:t xml:space="preserve">к  </w:t>
      </w:r>
      <w:r w:rsidR="00E74358" w:rsidRPr="00172F17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E74358" w:rsidRPr="00172F17" w:rsidRDefault="00E74358" w:rsidP="00D77A3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172F17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172F17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172F17">
        <w:rPr>
          <w:rFonts w:ascii="Times New Roman" w:hAnsi="Times New Roman" w:cs="Times New Roman"/>
          <w:sz w:val="16"/>
          <w:szCs w:val="16"/>
        </w:rPr>
        <w:t xml:space="preserve">  сельсовет»</w:t>
      </w:r>
      <w:r w:rsidR="000116A0" w:rsidRPr="00172F17">
        <w:rPr>
          <w:rFonts w:ascii="Times New Roman" w:hAnsi="Times New Roman" w:cs="Times New Roman"/>
          <w:sz w:val="16"/>
          <w:szCs w:val="16"/>
        </w:rPr>
        <w:t xml:space="preserve"> НАО</w:t>
      </w:r>
    </w:p>
    <w:p w:rsidR="00E74358" w:rsidRPr="00172F17" w:rsidRDefault="000C0524" w:rsidP="00D77A3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172F17">
        <w:rPr>
          <w:rFonts w:ascii="Times New Roman" w:hAnsi="Times New Roman" w:cs="Times New Roman"/>
          <w:sz w:val="16"/>
          <w:szCs w:val="16"/>
        </w:rPr>
        <w:t>«О</w:t>
      </w:r>
      <w:r w:rsidR="000116A0" w:rsidRPr="00172F17">
        <w:rPr>
          <w:rFonts w:ascii="Times New Roman" w:hAnsi="Times New Roman" w:cs="Times New Roman"/>
          <w:sz w:val="16"/>
          <w:szCs w:val="16"/>
        </w:rPr>
        <w:t xml:space="preserve">б исполнении местного бюджета за </w:t>
      </w:r>
      <w:r w:rsidR="005D60B9" w:rsidRPr="00172F17">
        <w:rPr>
          <w:rFonts w:ascii="Times New Roman" w:hAnsi="Times New Roman" w:cs="Times New Roman"/>
          <w:sz w:val="16"/>
          <w:szCs w:val="16"/>
        </w:rPr>
        <w:t xml:space="preserve"> 2018</w:t>
      </w:r>
      <w:r w:rsidR="00E74358" w:rsidRPr="00172F17">
        <w:rPr>
          <w:rFonts w:ascii="Times New Roman" w:hAnsi="Times New Roman" w:cs="Times New Roman"/>
          <w:sz w:val="16"/>
          <w:szCs w:val="16"/>
        </w:rPr>
        <w:t xml:space="preserve"> г</w:t>
      </w:r>
      <w:r w:rsidRPr="00172F17">
        <w:rPr>
          <w:rFonts w:ascii="Times New Roman" w:hAnsi="Times New Roman" w:cs="Times New Roman"/>
          <w:sz w:val="16"/>
          <w:szCs w:val="16"/>
        </w:rPr>
        <w:t>од»</w:t>
      </w:r>
    </w:p>
    <w:p w:rsidR="00E74358" w:rsidRPr="00172F17" w:rsidRDefault="000758A5" w:rsidP="000758A5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172F1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74358" w:rsidRPr="00172F17">
        <w:rPr>
          <w:rFonts w:ascii="Times New Roman" w:hAnsi="Times New Roman" w:cs="Times New Roman"/>
          <w:sz w:val="16"/>
          <w:szCs w:val="16"/>
        </w:rPr>
        <w:t xml:space="preserve">от   </w:t>
      </w:r>
      <w:r w:rsidR="00172F17" w:rsidRPr="00172F1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00.00.2019  № 0</w:t>
      </w:r>
    </w:p>
    <w:p w:rsidR="00EE4B7F" w:rsidRPr="00EE4B7F" w:rsidRDefault="00E74358" w:rsidP="00EE4B7F">
      <w:pPr>
        <w:spacing w:after="0" w:line="240" w:lineRule="auto"/>
        <w:rPr>
          <w:color w:val="FF0000"/>
          <w:sz w:val="16"/>
          <w:szCs w:val="16"/>
        </w:rPr>
      </w:pPr>
      <w:r w:rsidRPr="000116A0">
        <w:rPr>
          <w:color w:val="FF0000"/>
          <w:sz w:val="16"/>
          <w:szCs w:val="16"/>
        </w:rPr>
        <w:t xml:space="preserve">     </w:t>
      </w:r>
      <w:r w:rsidR="00EE4B7F">
        <w:rPr>
          <w:color w:val="FF0000"/>
          <w:sz w:val="16"/>
          <w:szCs w:val="16"/>
        </w:rPr>
        <w:t xml:space="preserve"> </w:t>
      </w:r>
      <w:r w:rsidRPr="000116A0">
        <w:rPr>
          <w:color w:val="FF0000"/>
          <w:sz w:val="16"/>
          <w:szCs w:val="16"/>
        </w:rPr>
        <w:t xml:space="preserve">                                                                                                    </w:t>
      </w:r>
      <w:r w:rsidR="00303B98" w:rsidRPr="000116A0">
        <w:rPr>
          <w:color w:val="FF0000"/>
          <w:sz w:val="16"/>
          <w:szCs w:val="16"/>
        </w:rPr>
        <w:t xml:space="preserve">      </w:t>
      </w:r>
      <w:r w:rsidRPr="000A675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0A6751">
        <w:rPr>
          <w:rFonts w:ascii="Times New Roman" w:hAnsi="Times New Roman" w:cs="Times New Roman"/>
          <w:b/>
        </w:rPr>
        <w:t xml:space="preserve">             </w:t>
      </w:r>
      <w:r w:rsidRPr="000A675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4B7F" w:rsidRPr="00EE4B7F">
        <w:rPr>
          <w:rFonts w:ascii="Times New Roman" w:hAnsi="Times New Roman"/>
          <w:b/>
          <w:sz w:val="18"/>
          <w:szCs w:val="18"/>
        </w:rPr>
        <w:t xml:space="preserve"> </w:t>
      </w:r>
      <w:r w:rsidR="00EE4B7F">
        <w:rPr>
          <w:rFonts w:ascii="Times New Roman" w:hAnsi="Times New Roman"/>
          <w:b/>
          <w:sz w:val="18"/>
          <w:szCs w:val="18"/>
        </w:rPr>
        <w:t xml:space="preserve">                                      </w:t>
      </w:r>
    </w:p>
    <w:p w:rsidR="00EE4B7F" w:rsidRPr="00752FD6" w:rsidRDefault="00EE4B7F" w:rsidP="0013410F">
      <w:pPr>
        <w:pStyle w:val="a4"/>
        <w:spacing w:before="0" w:after="0"/>
        <w:jc w:val="center"/>
        <w:rPr>
          <w:rFonts w:ascii="Times New Roman" w:hAnsi="Times New Roman"/>
          <w:color w:val="FF0000"/>
          <w:sz w:val="18"/>
          <w:szCs w:val="18"/>
        </w:rPr>
      </w:pPr>
      <w:r w:rsidRPr="00752FD6">
        <w:rPr>
          <w:rFonts w:ascii="Times New Roman" w:hAnsi="Times New Roman"/>
          <w:b/>
          <w:sz w:val="18"/>
          <w:szCs w:val="18"/>
        </w:rPr>
        <w:t xml:space="preserve">Расходы  бюджета по ведомственной  структуре  расходов  местного  бюджета  за  </w:t>
      </w:r>
      <w:r>
        <w:rPr>
          <w:rFonts w:ascii="Times New Roman" w:hAnsi="Times New Roman"/>
          <w:b/>
          <w:sz w:val="18"/>
          <w:szCs w:val="18"/>
        </w:rPr>
        <w:t>2018</w:t>
      </w:r>
      <w:r w:rsidRPr="00752FD6">
        <w:rPr>
          <w:rFonts w:ascii="Times New Roman" w:hAnsi="Times New Roman"/>
          <w:b/>
          <w:sz w:val="18"/>
          <w:szCs w:val="18"/>
        </w:rPr>
        <w:t xml:space="preserve">  год</w:t>
      </w:r>
    </w:p>
    <w:p w:rsidR="00E74358" w:rsidRPr="000A6751" w:rsidRDefault="00E74358" w:rsidP="00EE4B7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EE4B7F">
        <w:rPr>
          <w:rFonts w:ascii="Times New Roman" w:hAnsi="Times New Roman" w:cs="Times New Roman"/>
          <w:sz w:val="16"/>
          <w:szCs w:val="16"/>
        </w:rPr>
        <w:t xml:space="preserve">          </w:t>
      </w:r>
      <w:r w:rsidR="001663A0">
        <w:rPr>
          <w:rFonts w:ascii="Times New Roman" w:hAnsi="Times New Roman" w:cs="Times New Roman"/>
          <w:sz w:val="16"/>
          <w:szCs w:val="16"/>
        </w:rPr>
        <w:t xml:space="preserve">       </w:t>
      </w:r>
      <w:r w:rsidR="00EE4B7F">
        <w:rPr>
          <w:rFonts w:ascii="Times New Roman" w:hAnsi="Times New Roman" w:cs="Times New Roman"/>
          <w:sz w:val="16"/>
          <w:szCs w:val="16"/>
        </w:rPr>
        <w:t xml:space="preserve"> </w:t>
      </w:r>
      <w:r w:rsidRPr="000A6751">
        <w:rPr>
          <w:rFonts w:ascii="Times New Roman" w:hAnsi="Times New Roman" w:cs="Times New Roman"/>
          <w:sz w:val="16"/>
          <w:szCs w:val="16"/>
        </w:rPr>
        <w:t>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567"/>
        <w:gridCol w:w="567"/>
        <w:gridCol w:w="567"/>
        <w:gridCol w:w="1276"/>
        <w:gridCol w:w="850"/>
        <w:gridCol w:w="1134"/>
        <w:gridCol w:w="1276"/>
      </w:tblGrid>
      <w:tr w:rsidR="001663A0" w:rsidRPr="000A6751" w:rsidTr="0091692B">
        <w:trPr>
          <w:cantSplit/>
          <w:trHeight w:val="1134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63A0" w:rsidRPr="000A6751" w:rsidRDefault="001663A0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1663A0" w:rsidRPr="000A6751" w:rsidRDefault="001663A0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63A0" w:rsidRPr="000A6751" w:rsidRDefault="001663A0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63A0" w:rsidRPr="000A6751" w:rsidRDefault="001663A0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63A0" w:rsidRPr="000A6751" w:rsidRDefault="001663A0" w:rsidP="009169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1663A0" w:rsidRPr="000A6751" w:rsidRDefault="001663A0" w:rsidP="009169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63A0" w:rsidRPr="000A6751" w:rsidRDefault="001663A0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Группы видов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на </w:t>
            </w:r>
            <w:r w:rsidR="009169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692B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2018 год</w:t>
            </w:r>
          </w:p>
        </w:tc>
      </w:tr>
      <w:tr w:rsidR="001663A0" w:rsidRPr="005A3276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D2A7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1 380,2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00D6E" w:rsidRDefault="00EB4F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40 384,1</w:t>
            </w:r>
          </w:p>
        </w:tc>
      </w:tr>
      <w:tr w:rsidR="001663A0" w:rsidRPr="000A6751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D2A7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1 380,2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00D6E" w:rsidRDefault="00EB4F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40 384,1</w:t>
            </w:r>
          </w:p>
        </w:tc>
      </w:tr>
      <w:tr w:rsidR="001663A0" w:rsidRPr="000A6751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D2A7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00D6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00D6E" w:rsidRDefault="00972FA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14 422,8</w:t>
            </w:r>
          </w:p>
        </w:tc>
      </w:tr>
      <w:tr w:rsidR="001663A0" w:rsidRPr="000A6751" w:rsidTr="0091692B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345BF5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2502,8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C6AEA" w:rsidRPr="000A6751" w:rsidRDefault="002C6A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2489,9</w:t>
            </w:r>
          </w:p>
        </w:tc>
      </w:tr>
      <w:tr w:rsidR="001663A0" w:rsidRPr="00A66E8A" w:rsidTr="0091692B">
        <w:trPr>
          <w:trHeight w:val="1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2C6A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2489,9</w:t>
            </w:r>
          </w:p>
        </w:tc>
      </w:tr>
      <w:tr w:rsidR="001663A0" w:rsidRPr="00A66E8A" w:rsidTr="0091692B">
        <w:trPr>
          <w:trHeight w:val="1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2C6A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2489,9</w:t>
            </w:r>
          </w:p>
        </w:tc>
      </w:tr>
      <w:tr w:rsidR="001663A0" w:rsidRPr="00A66E8A" w:rsidTr="0091692B">
        <w:trPr>
          <w:trHeight w:val="1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6AEA" w:rsidRPr="000A6751" w:rsidRDefault="002C6A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2489,9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A429A" w:rsidRPr="000A6751" w:rsidRDefault="003A429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127,1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A429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A429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429A" w:rsidRPr="000A6751" w:rsidRDefault="003A429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429A" w:rsidRPr="000A6751" w:rsidRDefault="003A429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A429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A429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A429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B0460D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460D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087,1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97337" w:rsidRDefault="009973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97337" w:rsidRPr="000A6751" w:rsidRDefault="009973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10 677,</w:t>
            </w:r>
            <w:r w:rsidR="00475C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1663A0" w:rsidRPr="00A66E8A" w:rsidTr="0091692B">
        <w:trPr>
          <w:trHeight w:val="5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1663A0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8E4E9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78D9" w:rsidRDefault="009778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</w:tr>
      <w:tr w:rsidR="001663A0" w:rsidRPr="00A66E8A" w:rsidTr="0091692B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1663A0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щение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части затрат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9778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</w:tr>
      <w:tr w:rsidR="001663A0" w:rsidRPr="00A66E8A" w:rsidTr="0091692B">
        <w:trPr>
          <w:trHeight w:val="5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1663A0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78D9" w:rsidRDefault="009778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E4E93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9778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E4E93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9778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1059,6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7819">
              <w:rPr>
                <w:rFonts w:ascii="Times New Roman" w:hAnsi="Times New Roman" w:cs="Times New Roman"/>
                <w:b/>
                <w:sz w:val="16"/>
                <w:szCs w:val="16"/>
              </w:rPr>
              <w:t>10 027,5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9973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9617,</w:t>
            </w:r>
            <w:r w:rsidR="00475CC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осуществление доплаты до величины минимального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установленного федеральным законодательством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93.0.00.70240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1D237F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237F">
              <w:rPr>
                <w:rFonts w:ascii="Times New Roman" w:hAnsi="Times New Roman" w:cs="Times New Roman"/>
                <w:b/>
                <w:sz w:val="16"/>
                <w:szCs w:val="16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778D9" w:rsidRDefault="009778D9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93.0.00.70240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EA50D5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0D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345BF5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78D9" w:rsidRDefault="009778D9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7819">
              <w:rPr>
                <w:rFonts w:ascii="Times New Roman" w:hAnsi="Times New Roman" w:cs="Times New Roman"/>
                <w:b/>
                <w:sz w:val="16"/>
                <w:szCs w:val="16"/>
              </w:rPr>
              <w:t>10 005,5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9973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9595,</w:t>
            </w:r>
            <w:r w:rsidR="00475CC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00D6E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731F34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78D9" w:rsidRPr="00500D6E" w:rsidRDefault="009778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7941,8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9973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1595,</w:t>
            </w:r>
            <w:r w:rsidR="00475CC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C54460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754A1F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9778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1F07" w:rsidRPr="004E1F07" w:rsidRDefault="004E1F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1F07"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4E1F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4E1F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2238FD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663A0"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1F07" w:rsidRDefault="004E1F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1F07" w:rsidRPr="000A6751" w:rsidRDefault="004E1F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72F26" w:rsidRDefault="001663A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4E1F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34AA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665,3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34AA1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664,8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803BE" w:rsidRDefault="001663A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803BE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6803BE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803BE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6803BE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803BE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6803BE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803BE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6803BE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803BE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803BE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30497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5EB9" w:rsidRPr="00A95EB9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EB9">
              <w:rPr>
                <w:rFonts w:ascii="Times New Roman" w:hAnsi="Times New Roman" w:cs="Times New Roman"/>
                <w:b/>
                <w:sz w:val="16"/>
                <w:szCs w:val="16"/>
              </w:rPr>
              <w:t>72,9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5EB9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5EB9" w:rsidRPr="00A20A13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238F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663A0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30497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30497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5EB9" w:rsidRPr="00A20A13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34AA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567,9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34AA1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567,4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B77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77A0">
              <w:rPr>
                <w:rFonts w:ascii="Times New Roman" w:hAnsi="Times New Roman" w:cs="Times New Roman"/>
                <w:sz w:val="16"/>
                <w:szCs w:val="16"/>
              </w:rPr>
              <w:t>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B77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8F7A8F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8F7A8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5EB9" w:rsidRPr="00A20A13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FB77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5EB9" w:rsidRPr="00A20A13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2238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A95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223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C29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223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C29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223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C29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318DC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223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C29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223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3C29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386918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D0C39" w:rsidRPr="00A20A13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1044,2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268D4" w:rsidRPr="00A20A13" w:rsidRDefault="001268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1663A0" w:rsidP="002F1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8E4E93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68D4" w:rsidRDefault="001268D4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1663A0" w:rsidP="002F1F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268D4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45BF5" w:rsidRDefault="001663A0" w:rsidP="002F1F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68D4" w:rsidRDefault="001268D4" w:rsidP="002F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D0674" w:rsidRDefault="001663A0" w:rsidP="009E2B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Расходы  на оплату  коммунальных услуг и приобретение твердого топлива (на оплату электроэнергии систем видеонаблюдения)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9E2B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2238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FD" w:rsidRDefault="001663A0" w:rsidP="009E2B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1663A0" w:rsidRPr="000A6751" w:rsidRDefault="002238FD" w:rsidP="009E2B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663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FD" w:rsidRDefault="002238FD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FD" w:rsidRDefault="002238FD" w:rsidP="009E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0A6751" w:rsidRDefault="001663A0" w:rsidP="009E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9E2BF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FD" w:rsidRDefault="001663A0" w:rsidP="009E2B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</w:p>
          <w:p w:rsidR="001663A0" w:rsidRPr="000A6751" w:rsidRDefault="002238FD" w:rsidP="009E2B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1663A0">
              <w:rPr>
                <w:rFonts w:ascii="Times New Roman" w:hAnsi="Times New Roman" w:cs="Times New Roman"/>
                <w:sz w:val="16"/>
                <w:szCs w:val="16"/>
              </w:rPr>
              <w:t xml:space="preserve"> 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9E2B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68D4" w:rsidRDefault="001268D4" w:rsidP="009E2B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B4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2238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2238FD" w:rsidP="002238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663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B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E4E93" w:rsidRDefault="001663A0" w:rsidP="00B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A6751" w:rsidRDefault="001663A0" w:rsidP="00B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268D4" w:rsidP="00B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D0674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68D4" w:rsidRPr="00A20A13" w:rsidRDefault="001268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D0674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трансферты 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  в 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68D4" w:rsidRPr="00A20A13" w:rsidRDefault="001268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C442E3" w:rsidRDefault="001663A0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72BCB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268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муниципальным образованиям ЗР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предупреждение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ликвидацию последствий ЧС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72BCB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72BCB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268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D0674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D72BCB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72BCB" w:rsidRDefault="001663A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68D4" w:rsidRDefault="001268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72BCB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72BCB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9B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D3FE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FE1">
              <w:rPr>
                <w:rFonts w:ascii="Times New Roman" w:hAnsi="Times New Roman" w:cs="Times New Roman"/>
                <w:b/>
                <w:sz w:val="16"/>
                <w:szCs w:val="16"/>
              </w:rPr>
              <w:t>830,5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D3FE1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829,0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D0674" w:rsidRDefault="001663A0" w:rsidP="00400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A20A13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D0C39" w:rsidRPr="00A20A13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70EC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70EC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т.ч.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33 0.00.89300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D0C39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5E6E8D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>беспечение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 xml:space="preserve"> первичных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>мер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 xml:space="preserve"> пожарной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/>
                <w:sz w:val="16"/>
                <w:szCs w:val="16"/>
              </w:rPr>
              <w:t>безопасности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  <w:r w:rsidRPr="006C6824">
              <w:t xml:space="preserve"> </w:t>
            </w:r>
          </w:p>
          <w:p w:rsidR="001663A0" w:rsidRPr="00B915FE" w:rsidRDefault="001663A0" w:rsidP="005E6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78B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D078B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078B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автономного округа </w:t>
            </w:r>
            <w:r w:rsidRPr="00D078B5">
              <w:rPr>
                <w:rFonts w:ascii="Times New Roman" w:hAnsi="Times New Roman" w:cs="Times New Roman"/>
                <w:sz w:val="16"/>
                <w:szCs w:val="16"/>
              </w:rPr>
              <w:t>Мероприятие: «Приобр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етение и доставка 28 комплектов </w:t>
            </w:r>
            <w:r w:rsidRPr="00D078B5">
              <w:rPr>
                <w:rFonts w:ascii="Times New Roman" w:hAnsi="Times New Roman" w:cs="Times New Roman"/>
                <w:sz w:val="16"/>
                <w:szCs w:val="16"/>
              </w:rPr>
              <w:t xml:space="preserve">пожарных щитов </w:t>
            </w:r>
            <w:proofErr w:type="gramStart"/>
            <w:r w:rsidRPr="00D078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078B5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D078B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D078B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33 0.00.89300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25FF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5FF3"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25FF3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33 0.00.89300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436,5</w:t>
            </w:r>
          </w:p>
        </w:tc>
      </w:tr>
      <w:tr w:rsidR="001663A0" w:rsidRPr="00A66E8A" w:rsidTr="0091692B">
        <w:trPr>
          <w:trHeight w:val="2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85E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238FD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1663A0"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ED0C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34AA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1031,3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2C227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161,7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227B" w:rsidRDefault="002C227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2C227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227B" w:rsidRPr="00A20A13" w:rsidRDefault="002C227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161,7</w:t>
            </w:r>
          </w:p>
        </w:tc>
      </w:tr>
      <w:tr w:rsidR="001663A0" w:rsidRPr="00A66E8A" w:rsidTr="0091692B">
        <w:trPr>
          <w:trHeight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2C227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</w:tr>
      <w:tr w:rsidR="001663A0" w:rsidRPr="00A66E8A" w:rsidTr="0091692B">
        <w:trPr>
          <w:trHeight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2C227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115,0</w:t>
            </w:r>
          </w:p>
        </w:tc>
      </w:tr>
      <w:tr w:rsidR="001663A0" w:rsidRPr="00A66E8A" w:rsidTr="0091692B">
        <w:trPr>
          <w:trHeight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2C227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2E693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8E0F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863</w:t>
            </w:r>
            <w:r w:rsidR="00EB3981">
              <w:rPr>
                <w:rFonts w:ascii="Times New Roman" w:hAnsi="Times New Roman" w:cs="Times New Roman"/>
                <w:b/>
                <w:sz w:val="16"/>
                <w:szCs w:val="16"/>
              </w:rPr>
              <w:t>,6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DC0EED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316" w:rsidRPr="007F7316" w:rsidRDefault="007F731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7316">
              <w:rPr>
                <w:rFonts w:ascii="Times New Roman" w:hAnsi="Times New Roman" w:cs="Times New Roman"/>
                <w:b/>
                <w:sz w:val="16"/>
                <w:szCs w:val="16"/>
              </w:rPr>
              <w:t>647,9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F731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915FE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915FE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316" w:rsidRPr="00B915FE" w:rsidRDefault="007F731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2E6931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316" w:rsidRDefault="007F731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316" w:rsidRPr="00A20A13" w:rsidRDefault="007F731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456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F7DA5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7DA5">
              <w:rPr>
                <w:rFonts w:ascii="Times New Roman" w:hAnsi="Times New Roman" w:cs="Times New Roman"/>
                <w:b/>
                <w:sz w:val="16"/>
                <w:szCs w:val="16"/>
              </w:rPr>
              <w:t>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F7DA5" w:rsidRDefault="00EB3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215,7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C6EC5" w:rsidRDefault="001663A0" w:rsidP="00456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2E693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2E6931" w:rsidRDefault="00EB3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0F6961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C6EC5" w:rsidRDefault="001663A0" w:rsidP="00456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2E693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2E6931" w:rsidRDefault="00EB3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C1045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C1045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C1045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C1045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2E693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2E693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3981" w:rsidRPr="002E6931" w:rsidRDefault="00EB398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BA11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BA11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2238FD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663A0" w:rsidRPr="004C0F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BA11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0F25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0B1C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0B1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0B1C" w:rsidRDefault="00BA11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31A78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21 668</w:t>
            </w:r>
            <w:r w:rsidRPr="00331A78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01470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21 126,2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637,3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390,8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D25FF3">
            <w:pPr>
              <w:pStyle w:val="a4"/>
              <w:spacing w:before="0" w:after="0"/>
            </w:pPr>
            <w:r w:rsidRPr="005948F8">
              <w:rPr>
                <w:rFonts w:ascii="Times New Roman" w:hAnsi="Times New Roman"/>
                <w:bCs/>
                <w:sz w:val="16"/>
                <w:szCs w:val="16"/>
              </w:rPr>
              <w:t>Содержание имущества, находящегося в муниципальной собственности поселения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r w:rsidRPr="006C6824">
              <w:t xml:space="preserve"> </w:t>
            </w:r>
          </w:p>
          <w:p w:rsidR="001663A0" w:rsidRDefault="001663A0" w:rsidP="00D25FF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563E0B">
              <w:rPr>
                <w:rFonts w:ascii="Times New Roman" w:hAnsi="Times New Roman"/>
                <w:sz w:val="16"/>
                <w:szCs w:val="16"/>
              </w:rPr>
              <w:t>МО "</w:t>
            </w:r>
            <w:proofErr w:type="spellStart"/>
            <w:r w:rsidRPr="00563E0B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563E0B">
              <w:rPr>
                <w:rFonts w:ascii="Times New Roman" w:hAnsi="Times New Roman"/>
                <w:sz w:val="16"/>
                <w:szCs w:val="16"/>
              </w:rPr>
              <w:t xml:space="preserve"> сельсовет" Ненецкого автономного округа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1663A0" w:rsidRPr="00A20A13" w:rsidRDefault="001663A0" w:rsidP="00D25F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63E0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"Установка </w:t>
            </w:r>
            <w:proofErr w:type="spellStart"/>
            <w:r w:rsidRPr="00563E0B">
              <w:rPr>
                <w:rFonts w:ascii="Times New Roman" w:hAnsi="Times New Roman" w:cs="Times New Roman"/>
                <w:sz w:val="16"/>
                <w:szCs w:val="16"/>
              </w:rPr>
              <w:t>общедомовых</w:t>
            </w:r>
            <w:proofErr w:type="spellEnd"/>
            <w:r w:rsidRPr="00563E0B">
              <w:rPr>
                <w:rFonts w:ascii="Times New Roman" w:hAnsi="Times New Roman" w:cs="Times New Roman"/>
                <w:sz w:val="16"/>
                <w:szCs w:val="16"/>
              </w:rPr>
              <w:t xml:space="preserve"> приборов учета тепловой энергии в многоквартирных жилых домах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563E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63E0B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563E0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563E0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1663A0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1663A0" w:rsidRPr="004473F2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4473F2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83A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83A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473F2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6F383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C4017E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4541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5410">
              <w:rPr>
                <w:rFonts w:ascii="Times New Roman" w:hAnsi="Times New Roman" w:cs="Times New Roman"/>
                <w:b/>
                <w:sz w:val="16"/>
                <w:szCs w:val="16"/>
              </w:rPr>
              <w:t>11165,8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4541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1116</w:t>
            </w:r>
            <w:r w:rsidR="0098104F">
              <w:rPr>
                <w:rFonts w:ascii="Times New Roman" w:hAnsi="Times New Roman" w:cs="Times New Roman"/>
                <w:b/>
                <w:sz w:val="16"/>
                <w:szCs w:val="16"/>
              </w:rPr>
              <w:t>2,5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769F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DA6972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4541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B4541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5410">
              <w:rPr>
                <w:rFonts w:ascii="Times New Roman" w:hAnsi="Times New Roman" w:cs="Times New Roman"/>
                <w:b/>
                <w:sz w:val="16"/>
                <w:szCs w:val="16"/>
              </w:rPr>
              <w:t>10770,6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2F20" w:rsidRPr="00732F2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2F20">
              <w:rPr>
                <w:rFonts w:ascii="Times New Roman" w:hAnsi="Times New Roman" w:cs="Times New Roman"/>
                <w:b/>
                <w:sz w:val="16"/>
                <w:szCs w:val="16"/>
              </w:rPr>
              <w:t>107</w:t>
            </w:r>
            <w:r w:rsidR="0098104F">
              <w:rPr>
                <w:rFonts w:ascii="Times New Roman" w:hAnsi="Times New Roman" w:cs="Times New Roman"/>
                <w:b/>
                <w:sz w:val="16"/>
                <w:szCs w:val="16"/>
              </w:rPr>
              <w:t>67,3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871E4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E0F2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2EFD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769F" w:rsidRDefault="001663A0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E0F2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2EFD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871E4" w:rsidRDefault="001663A0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2EFD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871E4" w:rsidRDefault="001663A0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2EFD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1051</w:t>
            </w:r>
            <w:r w:rsidR="001D3C46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C2EFD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1051</w:t>
            </w:r>
            <w:r w:rsidR="001D3C46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727BAC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8E0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5572D6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2F2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1051</w:t>
            </w:r>
            <w:r w:rsidR="001D3C46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238FD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663A0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572D6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1051</w:t>
            </w:r>
            <w:r w:rsidR="001D3C46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572D6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572D6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572D6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572D6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769F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2F2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3F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3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 в  области 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>98.0.00.96200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98.0.00.9622</w:t>
            </w:r>
            <w:r w:rsidRPr="00A2525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5251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3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2F2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C4017E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31A78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1A78">
              <w:rPr>
                <w:rFonts w:ascii="Times New Roman" w:hAnsi="Times New Roman" w:cs="Times New Roman"/>
                <w:b/>
                <w:sz w:val="16"/>
                <w:szCs w:val="16"/>
              </w:rPr>
              <w:t>963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31A78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9236,3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C16AC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CF536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6788,2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CF536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6788,2</w:t>
            </w:r>
          </w:p>
        </w:tc>
      </w:tr>
      <w:tr w:rsidR="001663A0" w:rsidRPr="00A66E8A" w:rsidTr="0091692B">
        <w:trPr>
          <w:trHeight w:val="6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A50F0" w:rsidRDefault="001663A0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CF536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6788,2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299,0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3495,2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00D75" w:rsidRDefault="001663A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Приобретение, з</w:t>
            </w:r>
            <w:r w:rsidRPr="00400D75">
              <w:rPr>
                <w:rFonts w:ascii="Times New Roman" w:hAnsi="Times New Roman" w:cs="Times New Roman"/>
                <w:bCs/>
                <w:sz w:val="16"/>
                <w:szCs w:val="16"/>
              </w:rPr>
              <w:t>амена и установка светильников уличного освещения в поселениях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967,9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F536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Другие мероприятия: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:rsidR="001663A0" w:rsidRPr="00AD2D13" w:rsidRDefault="001663A0" w:rsidP="00CF536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</w:t>
            </w:r>
            <w:proofErr w:type="gramStart"/>
            <w:r w:rsidRPr="00EA3372">
              <w:rPr>
                <w:rFonts w:ascii="Times New Roman" w:hAnsi="Times New Roman"/>
                <w:sz w:val="16"/>
                <w:szCs w:val="16"/>
              </w:rPr>
              <w:t>"</w:t>
            </w:r>
            <w:proofErr w:type="spellStart"/>
            <w:r w:rsidRPr="00EA3372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EA3372">
              <w:rPr>
                <w:rFonts w:ascii="Times New Roman" w:hAnsi="Times New Roman"/>
                <w:sz w:val="16"/>
                <w:szCs w:val="16"/>
              </w:rPr>
              <w:t>устозерский</w:t>
            </w:r>
            <w:proofErr w:type="spellEnd"/>
            <w:r w:rsidRPr="00EA3372">
              <w:rPr>
                <w:rFonts w:ascii="Times New Roman" w:hAnsi="Times New Roman"/>
                <w:sz w:val="16"/>
                <w:szCs w:val="16"/>
              </w:rPr>
              <w:t xml:space="preserve"> сельсовет" Ненецкого автономного округа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CF536C">
              <w:rPr>
                <w:rFonts w:ascii="Times New Roman" w:hAnsi="Times New Roman"/>
                <w:sz w:val="16"/>
                <w:szCs w:val="16"/>
              </w:rPr>
              <w:t>Мероприятие:</w:t>
            </w:r>
            <w:r w:rsidRPr="00CF536C">
              <w:rPr>
                <w:rFonts w:ascii="Times New Roman" w:hAnsi="Times New Roman" w:cs="Times New Roman"/>
                <w:sz w:val="16"/>
                <w:szCs w:val="16"/>
              </w:rPr>
              <w:t>«Подсыпка проездов с целью предотвращения подтопления паводковыми водами территории вокруг</w:t>
            </w:r>
            <w:r w:rsidRPr="00AD2D13">
              <w:rPr>
                <w:rFonts w:ascii="Times New Roman" w:hAnsi="Times New Roman" w:cs="Times New Roman"/>
                <w:sz w:val="16"/>
                <w:szCs w:val="16"/>
              </w:rPr>
              <w:t xml:space="preserve"> жилых домов в с. </w:t>
            </w:r>
            <w:proofErr w:type="spellStart"/>
            <w:r w:rsidRPr="00AD2D13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AD2D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CF536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CF536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CF536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CF536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536C">
              <w:rPr>
                <w:rFonts w:ascii="Times New Roman" w:hAnsi="Times New Roman" w:cs="Times New Roman"/>
                <w:sz w:val="16"/>
                <w:szCs w:val="16"/>
              </w:rPr>
              <w:t>2026,1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6875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6875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6875" w:rsidRPr="00CF536C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="006E4FA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CF536C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6875" w:rsidRDefault="00D368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6788,2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B3B2F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717F05" w:rsidRDefault="007214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2448,1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823F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Субсидии бюджетам муниципальных образований Ненецкого автономного округа на реализацию проекта по поддержке местных инициатив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C575E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5C575E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b/>
                <w:sz w:val="16"/>
                <w:szCs w:val="16"/>
              </w:rPr>
              <w:t>98.0.00.79690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823F88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17F05" w:rsidRPr="00823F88" w:rsidRDefault="00717F05" w:rsidP="00823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1283,9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113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111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2238FD" w:rsidP="00111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  <w:r w:rsidR="001663A0"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C575E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5C575E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</w:t>
            </w:r>
            <w:r w:rsidRPr="005C57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05" w:rsidRDefault="00717F05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717F05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1283,9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3616B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36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536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3616B" w:rsidRDefault="001663A0" w:rsidP="00BE3A4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53616B" w:rsidRDefault="002238FD" w:rsidP="00BE3A4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663A0"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98.0.00.</w:t>
            </w:r>
            <w:r w:rsidRPr="0053616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9690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33C24" w:rsidRPr="0053616B" w:rsidRDefault="00733C24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169,9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BE3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BE3A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2238FD" w:rsidP="00BE3A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663A0"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5C575E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5C575E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 w:rsidRPr="005C57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113AC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53616B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3C24" w:rsidRPr="001113AC" w:rsidRDefault="00733C24" w:rsidP="00BE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47A9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47A9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47A9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47A9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47A9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47A9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B47A9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994,3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7819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F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7819">
              <w:rPr>
                <w:rFonts w:ascii="Times New Roman" w:hAnsi="Times New Roman" w:cs="Times New Roman"/>
                <w:sz w:val="16"/>
                <w:szCs w:val="16"/>
              </w:rPr>
              <w:t>137,2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F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238F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663A0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F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238F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663A0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F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238F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663A0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F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7819">
              <w:rPr>
                <w:rFonts w:ascii="Times New Roman" w:hAnsi="Times New Roman" w:cs="Times New Roman"/>
                <w:sz w:val="16"/>
                <w:szCs w:val="16"/>
              </w:rPr>
              <w:t>178,7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F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178,7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7819">
              <w:rPr>
                <w:rFonts w:ascii="Times New Roman" w:hAnsi="Times New Roman" w:cs="Times New Roman"/>
                <w:sz w:val="16"/>
                <w:szCs w:val="16"/>
              </w:rPr>
              <w:t>460,3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957819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460,3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460,3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A3AC2" w:rsidRDefault="001663A0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02490" w:rsidRDefault="001663A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02490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F02490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444C6" w:rsidRDefault="001663A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444C6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444C6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444C6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444C6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444C6" w:rsidRDefault="001663A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8444C6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33C2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9519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9519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9519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238F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663A0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9519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9519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29519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D27731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8421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258FF">
              <w:rPr>
                <w:rFonts w:ascii="Times New Roman" w:hAnsi="Times New Roman" w:cs="Times New Roman"/>
                <w:b/>
                <w:sz w:val="16"/>
                <w:szCs w:val="16"/>
              </w:rPr>
              <w:t>288,3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8421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2058,3</w:t>
            </w:r>
          </w:p>
        </w:tc>
      </w:tr>
      <w:tr w:rsidR="001663A0" w:rsidRPr="00A66E8A" w:rsidTr="0091692B">
        <w:trPr>
          <w:trHeight w:val="1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E05EA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8421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2058,3</w:t>
            </w:r>
          </w:p>
        </w:tc>
      </w:tr>
      <w:tr w:rsidR="001663A0" w:rsidRPr="00A66E8A" w:rsidTr="0091692B">
        <w:trPr>
          <w:trHeight w:val="1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E05EA" w:rsidRDefault="001663A0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8421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E05EA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«Возмещение части затрат на содержание органов местного самоуправления  поселений  Ненецкого  автономного  округа»  в  т. ч: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21CB" w:rsidRPr="00A20A13" w:rsidRDefault="008421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3E05EA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Расходы на доплату к пенсии лицам, замещавшим выборные  должности и выплату пенсии за выслугу лет лицам, замещавшим должности  муниципальной  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8421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8421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2058,3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230,0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E237F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рамма  «Старшее поколение» (2018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F074A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1F074A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20F08" w:rsidRDefault="001663A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Резервный  фонд  местной 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20F08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20F08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20F08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620F08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90.0.00.00000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7A5038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13E36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</w:t>
            </w:r>
            <w:r w:rsidRPr="00413E36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 фонд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13E36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 w:rsidRPr="00413E3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413E36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 w:rsidRPr="00413E3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754A1F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BF0E22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C6619" w:rsidRPr="00A20A13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214,8</w:t>
            </w:r>
          </w:p>
        </w:tc>
      </w:tr>
      <w:tr w:rsidR="001663A0" w:rsidRPr="00A66E8A" w:rsidTr="009169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1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Pr="00A20A13" w:rsidRDefault="001663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A0" w:rsidRDefault="007C661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214,8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Pr="0013410F" w:rsidRDefault="00371585" w:rsidP="0037158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13410F">
        <w:rPr>
          <w:rFonts w:ascii="Times New Roman" w:eastAsia="Times New Roman" w:hAnsi="Times New Roman" w:cs="Times New Roman"/>
          <w:sz w:val="16"/>
          <w:szCs w:val="16"/>
        </w:rPr>
        <w:t>Приложение 3</w:t>
      </w:r>
    </w:p>
    <w:p w:rsidR="00371585" w:rsidRPr="0013410F" w:rsidRDefault="00371585" w:rsidP="00371585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к Решению Совета депутатов</w:t>
      </w:r>
    </w:p>
    <w:p w:rsidR="00371585" w:rsidRPr="0013410F" w:rsidRDefault="00371585" w:rsidP="00371585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3410F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13410F">
        <w:rPr>
          <w:rFonts w:ascii="Times New Roman" w:eastAsia="Times New Roman" w:hAnsi="Times New Roman" w:cs="Times New Roman"/>
          <w:sz w:val="16"/>
          <w:szCs w:val="16"/>
        </w:rPr>
        <w:t>МО «</w:t>
      </w:r>
      <w:proofErr w:type="spellStart"/>
      <w:r w:rsidRPr="0013410F">
        <w:rPr>
          <w:rFonts w:ascii="Times New Roman" w:eastAsia="Times New Roman" w:hAnsi="Times New Roman" w:cs="Times New Roman"/>
          <w:sz w:val="16"/>
          <w:szCs w:val="16"/>
        </w:rPr>
        <w:t>Пустозерский</w:t>
      </w:r>
      <w:proofErr w:type="spellEnd"/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  сельсовет» </w:t>
      </w:r>
      <w:r w:rsidRPr="0013410F">
        <w:rPr>
          <w:rFonts w:ascii="Times New Roman" w:hAnsi="Times New Roman" w:cs="Times New Roman"/>
          <w:sz w:val="16"/>
          <w:szCs w:val="16"/>
        </w:rPr>
        <w:t xml:space="preserve"> </w:t>
      </w:r>
      <w:r w:rsidRPr="0013410F">
        <w:rPr>
          <w:rFonts w:ascii="Times New Roman" w:eastAsia="Times New Roman" w:hAnsi="Times New Roman" w:cs="Times New Roman"/>
          <w:sz w:val="16"/>
          <w:szCs w:val="16"/>
        </w:rPr>
        <w:t>НАО</w:t>
      </w:r>
    </w:p>
    <w:p w:rsidR="00371585" w:rsidRPr="0013410F" w:rsidRDefault="00371585" w:rsidP="00371585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                «Об исполнении местного бюджета за 2018 год»</w:t>
      </w:r>
    </w:p>
    <w:p w:rsidR="00371585" w:rsidRPr="0013410F" w:rsidRDefault="00371585" w:rsidP="00371585">
      <w:pPr>
        <w:spacing w:after="0" w:line="240" w:lineRule="auto"/>
        <w:ind w:firstLine="5760"/>
        <w:jc w:val="center"/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</w:pPr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от   </w:t>
      </w:r>
      <w:r w:rsidRPr="0013410F"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  <w:t>00.00.2019 № 0</w:t>
      </w:r>
    </w:p>
    <w:p w:rsidR="00371585" w:rsidRPr="00B53ACC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  <w:r w:rsidRPr="00B53ACC">
        <w:rPr>
          <w:rFonts w:ascii="Times New Roman" w:eastAsia="Times New Roman" w:hAnsi="Times New Roman" w:cs="Times New Roman"/>
          <w:color w:val="FF0000"/>
          <w:sz w:val="16"/>
          <w:szCs w:val="16"/>
        </w:rPr>
        <w:t xml:space="preserve">                             </w:t>
      </w:r>
    </w:p>
    <w:p w:rsidR="00371585" w:rsidRPr="009B1717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Pr="009B1717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B171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371585" w:rsidRPr="009B1717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</w:t>
      </w:r>
      <w:r w:rsidRPr="009B1717">
        <w:rPr>
          <w:rFonts w:ascii="Times New Roman" w:eastAsia="Times New Roman" w:hAnsi="Times New Roman" w:cs="Times New Roman"/>
          <w:b/>
          <w:sz w:val="18"/>
          <w:szCs w:val="18"/>
        </w:rPr>
        <w:t>Расходы</w:t>
      </w:r>
      <w:r w:rsidRPr="009B171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B1717">
        <w:rPr>
          <w:rFonts w:ascii="Times New Roman" w:eastAsia="Times New Roman" w:hAnsi="Times New Roman" w:cs="Times New Roman"/>
          <w:b/>
          <w:sz w:val="18"/>
          <w:szCs w:val="18"/>
        </w:rPr>
        <w:t>бюджета</w:t>
      </w:r>
      <w:r w:rsidRPr="009B1717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9B1717">
        <w:rPr>
          <w:rFonts w:ascii="Times New Roman" w:eastAsia="Times New Roman" w:hAnsi="Times New Roman" w:cs="Times New Roman"/>
          <w:b/>
          <w:sz w:val="18"/>
          <w:szCs w:val="18"/>
        </w:rPr>
        <w:t xml:space="preserve">по  разделам и подразделам  классификации  расходов  бюджетов </w:t>
      </w:r>
      <w:r>
        <w:rPr>
          <w:rFonts w:ascii="Times New Roman" w:hAnsi="Times New Roman" w:cs="Times New Roman"/>
          <w:b/>
          <w:sz w:val="18"/>
          <w:szCs w:val="18"/>
        </w:rPr>
        <w:t>за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2018 </w:t>
      </w:r>
      <w:r w:rsidRPr="009B1717">
        <w:rPr>
          <w:rFonts w:ascii="Times New Roman" w:eastAsia="Times New Roman" w:hAnsi="Times New Roman" w:cs="Times New Roman"/>
          <w:b/>
          <w:sz w:val="18"/>
          <w:szCs w:val="18"/>
        </w:rPr>
        <w:t>год</w:t>
      </w:r>
    </w:p>
    <w:p w:rsidR="00371585" w:rsidRPr="009B1717" w:rsidRDefault="00371585" w:rsidP="00371585">
      <w:pPr>
        <w:pStyle w:val="a4"/>
        <w:spacing w:before="0" w:after="0"/>
        <w:rPr>
          <w:rFonts w:ascii="Times New Roman" w:hAnsi="Times New Roman"/>
          <w:sz w:val="18"/>
          <w:szCs w:val="18"/>
        </w:rPr>
      </w:pPr>
      <w:r w:rsidRPr="009B171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9B1717">
        <w:rPr>
          <w:rFonts w:ascii="Times New Roman" w:hAnsi="Times New Roman"/>
          <w:sz w:val="18"/>
          <w:szCs w:val="18"/>
        </w:rPr>
        <w:t>тыс.</w:t>
      </w:r>
      <w:r>
        <w:rPr>
          <w:rFonts w:ascii="Times New Roman" w:hAnsi="Times New Roman"/>
          <w:sz w:val="18"/>
          <w:szCs w:val="18"/>
        </w:rPr>
        <w:t xml:space="preserve"> </w:t>
      </w:r>
      <w:r w:rsidRPr="009B1717">
        <w:rPr>
          <w:rFonts w:ascii="Times New Roman" w:hAnsi="Times New Roman"/>
          <w:sz w:val="18"/>
          <w:szCs w:val="18"/>
        </w:rPr>
        <w:t>руб</w:t>
      </w:r>
      <w:r>
        <w:rPr>
          <w:rFonts w:ascii="Times New Roman" w:hAnsi="Times New Roman"/>
          <w:sz w:val="18"/>
          <w:szCs w:val="18"/>
        </w:rPr>
        <w:t>.</w:t>
      </w:r>
      <w:r w:rsidRPr="009B171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850"/>
        <w:gridCol w:w="709"/>
        <w:gridCol w:w="1418"/>
        <w:gridCol w:w="1417"/>
      </w:tblGrid>
      <w:tr w:rsidR="00371585" w:rsidRPr="009B1717" w:rsidTr="00F268C3">
        <w:trPr>
          <w:cantSplit/>
          <w:trHeight w:val="994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1585" w:rsidRPr="009B1717" w:rsidRDefault="00371585" w:rsidP="00F268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1585" w:rsidRPr="009B1717" w:rsidRDefault="00371585" w:rsidP="00F268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</w:p>
          <w:p w:rsidR="00371585" w:rsidRPr="009B1717" w:rsidRDefault="00D929D7" w:rsidP="00F2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2018</w:t>
            </w:r>
            <w:r w:rsidR="00371585"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  <w:p w:rsidR="00371585" w:rsidRPr="009B1717" w:rsidRDefault="00371585" w:rsidP="00F2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за               </w:t>
            </w:r>
          </w:p>
          <w:p w:rsidR="00371585" w:rsidRPr="009B1717" w:rsidRDefault="00371585" w:rsidP="00F2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929D7">
              <w:rPr>
                <w:rFonts w:ascii="Times New Roman" w:hAnsi="Times New Roman" w:cs="Times New Roman"/>
                <w:sz w:val="20"/>
                <w:szCs w:val="20"/>
              </w:rPr>
              <w:t xml:space="preserve">  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 РАСХОДОВ</w:t>
            </w:r>
          </w:p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6E1BD0" w:rsidRDefault="001D1B4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41 380,2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E64C8B" w:rsidRDefault="001F65EB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40 384,1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ОБЩЕГОСУДАРСТВЕННЫЕ  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6E1BD0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B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DD2B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4 849,9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E64C8B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4C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  <w:r w:rsidR="00DD2B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422,8</w:t>
            </w:r>
          </w:p>
        </w:tc>
      </w:tr>
      <w:tr w:rsidR="00371585" w:rsidRPr="009B1717" w:rsidTr="00F268C3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 высшего должностного  лица  субъекта Российской Федерации и 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86305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2502,8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="008630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489,9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законодательных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8630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8630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27,1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6E1BD0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E1BD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8630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1 087,1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  <w:r w:rsidR="008630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677,1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  <w:r w:rsidR="008630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  <w:r w:rsidR="008630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63,9</w:t>
            </w:r>
          </w:p>
        </w:tc>
      </w:tr>
      <w:tr w:rsidR="00371585" w:rsidRPr="009B1717" w:rsidTr="00F268C3">
        <w:trPr>
          <w:trHeight w:val="1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</w:t>
            </w:r>
            <w:r w:rsidR="00DF290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</w:t>
            </w:r>
            <w:r w:rsidR="00DF290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64,8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3069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3069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56,5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Мобилизационная и  вневойсковая 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3069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3069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56,5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БЕЗОПАСНОСТЬ   И ПРАВООХРАНИТЕЛЬНАЯ 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71585" w:rsidRPr="009B1717" w:rsidRDefault="0030695C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71585" w:rsidRPr="009B1717" w:rsidRDefault="0030695C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1044,2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0695C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71585" w:rsidRPr="009B1717" w:rsidRDefault="0030695C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215,2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Обеспечение  пожарной  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0695C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0695C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829,0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4B36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</w:t>
            </w:r>
            <w:r w:rsidR="00091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4B36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  <w:r w:rsidR="00091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,3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0912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0912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61,7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</w:t>
            </w:r>
            <w:r w:rsidR="000912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</w:t>
            </w:r>
            <w:r w:rsidR="000912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63,6</w:t>
            </w:r>
          </w:p>
        </w:tc>
      </w:tr>
      <w:tr w:rsidR="004B36DE" w:rsidRPr="009B1717" w:rsidTr="004B36DE">
        <w:trPr>
          <w:trHeight w:val="3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DE" w:rsidRPr="004B36DE" w:rsidRDefault="004B36DE" w:rsidP="004B36D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B36D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Другие вопросы в области 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DE" w:rsidRPr="004B36DE" w:rsidRDefault="004B36DE" w:rsidP="004B36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B36D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DE" w:rsidRPr="004B36DE" w:rsidRDefault="004B36DE" w:rsidP="004B36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B36D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DE" w:rsidRPr="004B36DE" w:rsidRDefault="004B36DE" w:rsidP="004B36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B36D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DE" w:rsidRPr="004B36DE" w:rsidRDefault="004B36DE" w:rsidP="004B36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B36D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6,0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284662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21 668,2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284662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21 126,2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Жилищное 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17076E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17076E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637,3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17076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1 165,8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17076E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11 162,5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C2537D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9 639,5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C2537D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9 236,3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вопросы в области жилищно-коммунального 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EE15C0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EE15C0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90,1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2D6108" w:rsidP="002D6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100,0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Молодежная 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2D6108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СОЦИАЛЬНАЯ 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F7579A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57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2D6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E64C8B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4C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2D6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288,3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Пенсионное  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="002D610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20</w:t>
            </w:r>
            <w:r w:rsidR="002D610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58,3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2D6108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2D6108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230,0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9B1717">
              <w:rPr>
                <w:rFonts w:ascii="Times New Roman" w:eastAsia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D929D7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</w:t>
            </w:r>
            <w:r w:rsidR="00AD5F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D929D7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214,</w:t>
            </w:r>
            <w:r w:rsidR="00AD5F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371585" w:rsidRPr="009B1717" w:rsidTr="00F268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Физическая 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371585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D929D7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21</w:t>
            </w:r>
            <w:r w:rsidR="00AD5F3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85" w:rsidRPr="009B1717" w:rsidRDefault="00D929D7" w:rsidP="00F2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214,</w:t>
            </w:r>
            <w:r w:rsidR="00AD5F3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</w:t>
            </w:r>
          </w:p>
        </w:tc>
      </w:tr>
    </w:tbl>
    <w:p w:rsidR="00371585" w:rsidRPr="009B1717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71585" w:rsidRPr="009B1717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71585" w:rsidRPr="009B1717" w:rsidRDefault="00371585" w:rsidP="0037158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238FD" w:rsidRDefault="002238FD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238FD" w:rsidRDefault="002238FD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238FD" w:rsidRDefault="002238FD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5153B" w:rsidRDefault="0037158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55327E" w:rsidRPr="00363C88" w:rsidRDefault="0025153B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7E19D7" w:rsidRPr="00363C88">
        <w:rPr>
          <w:rFonts w:ascii="Times New Roman" w:hAnsi="Times New Roman" w:cs="Times New Roman"/>
          <w:sz w:val="16"/>
          <w:szCs w:val="16"/>
        </w:rPr>
        <w:t>Приложение 4</w:t>
      </w:r>
      <w:r w:rsidR="0091692B" w:rsidRPr="00363C88">
        <w:rPr>
          <w:rFonts w:ascii="Times New Roman" w:hAnsi="Times New Roman" w:cs="Times New Roman"/>
          <w:sz w:val="16"/>
          <w:szCs w:val="16"/>
        </w:rPr>
        <w:t xml:space="preserve"> </w:t>
      </w:r>
      <w:r w:rsidR="0055327E" w:rsidRPr="00363C8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55327E" w:rsidRPr="00363C88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63C8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="000758A5" w:rsidRPr="00363C88">
        <w:rPr>
          <w:rFonts w:ascii="Times New Roman" w:hAnsi="Times New Roman" w:cs="Times New Roman"/>
          <w:sz w:val="16"/>
          <w:szCs w:val="16"/>
        </w:rPr>
        <w:t xml:space="preserve">     </w:t>
      </w:r>
      <w:r w:rsidRPr="00363C88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363C88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63C8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758A5" w:rsidRPr="00363C88">
        <w:rPr>
          <w:rFonts w:ascii="Times New Roman" w:hAnsi="Times New Roman" w:cs="Times New Roman"/>
          <w:sz w:val="16"/>
          <w:szCs w:val="16"/>
        </w:rPr>
        <w:t xml:space="preserve">     </w:t>
      </w:r>
      <w:r w:rsidRPr="00363C88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363C88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363C88">
        <w:rPr>
          <w:rFonts w:ascii="Times New Roman" w:hAnsi="Times New Roman" w:cs="Times New Roman"/>
          <w:sz w:val="16"/>
          <w:szCs w:val="16"/>
        </w:rPr>
        <w:t xml:space="preserve"> сельсовет»</w:t>
      </w:r>
      <w:r w:rsidR="00D13D1F" w:rsidRPr="00363C88">
        <w:rPr>
          <w:rFonts w:ascii="Times New Roman" w:hAnsi="Times New Roman" w:cs="Times New Roman"/>
          <w:sz w:val="16"/>
          <w:szCs w:val="16"/>
        </w:rPr>
        <w:t xml:space="preserve"> НАО</w:t>
      </w:r>
    </w:p>
    <w:p w:rsidR="0055327E" w:rsidRPr="00363C88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63C8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D13D1F" w:rsidRPr="00363C88">
        <w:rPr>
          <w:rFonts w:ascii="Times New Roman" w:hAnsi="Times New Roman" w:cs="Times New Roman"/>
          <w:sz w:val="16"/>
          <w:szCs w:val="16"/>
        </w:rPr>
        <w:t xml:space="preserve">            «Об исполнении местного бюджета за </w:t>
      </w:r>
      <w:r w:rsidRPr="00363C88">
        <w:rPr>
          <w:rFonts w:ascii="Times New Roman" w:hAnsi="Times New Roman" w:cs="Times New Roman"/>
          <w:sz w:val="16"/>
          <w:szCs w:val="16"/>
        </w:rPr>
        <w:t>2018 год»</w:t>
      </w:r>
    </w:p>
    <w:p w:rsidR="0055327E" w:rsidRPr="00363C88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63C8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="000758A5" w:rsidRPr="00363C88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363C88">
        <w:rPr>
          <w:rFonts w:ascii="Times New Roman" w:hAnsi="Times New Roman" w:cs="Times New Roman"/>
          <w:sz w:val="16"/>
          <w:szCs w:val="16"/>
        </w:rPr>
        <w:t>от</w:t>
      </w:r>
      <w:r w:rsidR="00363C88" w:rsidRPr="00363C88">
        <w:rPr>
          <w:rFonts w:ascii="Times New Roman" w:hAnsi="Times New Roman" w:cs="Times New Roman"/>
          <w:sz w:val="16"/>
          <w:szCs w:val="16"/>
        </w:rPr>
        <w:t xml:space="preserve"> 00.00.2019 года № 0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222A4E" w:rsidRPr="00383575" w:rsidRDefault="0055327E" w:rsidP="00222A4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222A4E" w:rsidRPr="00383575">
        <w:rPr>
          <w:rFonts w:ascii="Times New Roman" w:eastAsia="Times New Roman" w:hAnsi="Times New Roman" w:cs="Times New Roman"/>
          <w:b/>
        </w:rPr>
        <w:t xml:space="preserve">Источники  финансирования  дефицитов  местного бюджета  по кодам классификации </w:t>
      </w:r>
    </w:p>
    <w:p w:rsidR="00222A4E" w:rsidRPr="00383575" w:rsidRDefault="00222A4E" w:rsidP="00222A4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3575">
        <w:rPr>
          <w:rFonts w:ascii="Times New Roman" w:eastAsia="Times New Roman" w:hAnsi="Times New Roman" w:cs="Times New Roman"/>
          <w:b/>
        </w:rPr>
        <w:t xml:space="preserve">             </w:t>
      </w:r>
      <w:r w:rsidRPr="00383575">
        <w:rPr>
          <w:rFonts w:ascii="Times New Roman" w:hAnsi="Times New Roman" w:cs="Times New Roman"/>
          <w:b/>
        </w:rPr>
        <w:t xml:space="preserve">   </w:t>
      </w:r>
      <w:r w:rsidRPr="0038357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    </w:t>
      </w:r>
      <w:r w:rsidRPr="00383575">
        <w:rPr>
          <w:rFonts w:ascii="Times New Roman" w:eastAsia="Times New Roman" w:hAnsi="Times New Roman" w:cs="Times New Roman"/>
          <w:b/>
        </w:rPr>
        <w:t>источников финансирования дефиц</w:t>
      </w:r>
      <w:r>
        <w:rPr>
          <w:rFonts w:ascii="Times New Roman" w:eastAsia="Times New Roman" w:hAnsi="Times New Roman" w:cs="Times New Roman"/>
          <w:b/>
        </w:rPr>
        <w:t>итов бюджетов за 2018</w:t>
      </w:r>
      <w:r w:rsidRPr="00383575">
        <w:rPr>
          <w:rFonts w:ascii="Times New Roman" w:eastAsia="Times New Roman" w:hAnsi="Times New Roman" w:cs="Times New Roman"/>
          <w:b/>
        </w:rPr>
        <w:t xml:space="preserve"> год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222A4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DE4BF7">
        <w:rPr>
          <w:rFonts w:ascii="Times New Roman" w:hAnsi="Times New Roman" w:cs="Times New Roman"/>
          <w:sz w:val="16"/>
          <w:szCs w:val="16"/>
        </w:rPr>
        <w:t xml:space="preserve">    </w:t>
      </w:r>
      <w:r w:rsidR="00222A4E">
        <w:rPr>
          <w:rFonts w:ascii="Times New Roman" w:hAnsi="Times New Roman" w:cs="Times New Roman"/>
          <w:sz w:val="16"/>
          <w:szCs w:val="16"/>
        </w:rPr>
        <w:t xml:space="preserve"> тыс</w:t>
      </w:r>
      <w:proofErr w:type="gramStart"/>
      <w:r w:rsidR="00222A4E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="00222A4E">
        <w:rPr>
          <w:rFonts w:ascii="Times New Roman" w:hAnsi="Times New Roman" w:cs="Times New Roman"/>
          <w:sz w:val="16"/>
          <w:szCs w:val="16"/>
        </w:rPr>
        <w:t>уб.</w:t>
      </w: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</w:p>
    <w:tbl>
      <w:tblPr>
        <w:tblW w:w="10188" w:type="dxa"/>
        <w:tblInd w:w="93" w:type="dxa"/>
        <w:tblLook w:val="0000"/>
      </w:tblPr>
      <w:tblGrid>
        <w:gridCol w:w="4977"/>
        <w:gridCol w:w="2693"/>
        <w:gridCol w:w="1276"/>
        <w:gridCol w:w="1242"/>
      </w:tblGrid>
      <w:tr w:rsidR="001758AE" w:rsidRPr="00C73A46" w:rsidTr="001758AE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AE" w:rsidRPr="00C73A46" w:rsidRDefault="001758A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AE" w:rsidRPr="00C73A46" w:rsidRDefault="001758A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A4E" w:rsidRDefault="00222A4E" w:rsidP="00222A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22A4E" w:rsidRDefault="00222A4E" w:rsidP="00222A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Утверждено </w:t>
            </w:r>
          </w:p>
          <w:p w:rsidR="001758AE" w:rsidRPr="00C73A46" w:rsidRDefault="00222A4E" w:rsidP="00222A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2018 год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4E" w:rsidRDefault="00222A4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22A4E" w:rsidRDefault="00222A4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22A4E" w:rsidRDefault="00222A4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22A4E" w:rsidRDefault="00222A4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Исполнено </w:t>
            </w:r>
          </w:p>
          <w:p w:rsidR="001758AE" w:rsidRPr="00C73A46" w:rsidRDefault="00222A4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2018 год</w:t>
            </w:r>
          </w:p>
        </w:tc>
      </w:tr>
      <w:tr w:rsidR="001758AE" w:rsidRPr="00C73A46" w:rsidTr="001758A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8AE" w:rsidRPr="00C73A46" w:rsidRDefault="001758A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8AE" w:rsidRPr="00C73A46" w:rsidRDefault="001758A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8AE" w:rsidRPr="00C73A46" w:rsidRDefault="001758A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8AE" w:rsidRPr="00C73A46" w:rsidRDefault="001758A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758AE" w:rsidRPr="00C73A46" w:rsidTr="00AD22E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630 01 00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8AE" w:rsidRPr="00844439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232,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844439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-285,7</w:t>
            </w:r>
          </w:p>
        </w:tc>
      </w:tr>
      <w:tr w:rsidR="001758AE" w:rsidRPr="00C73A46" w:rsidTr="00AD22E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8AE" w:rsidRPr="00844439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232,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844439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-285,7</w:t>
            </w:r>
          </w:p>
        </w:tc>
      </w:tr>
      <w:tr w:rsidR="001758AE" w:rsidRPr="00C73A46" w:rsidTr="00AD22E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844439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1 147,9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844439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-40 669,8</w:t>
            </w:r>
          </w:p>
        </w:tc>
      </w:tr>
      <w:tr w:rsidR="001758AE" w:rsidRPr="00C73A46" w:rsidTr="00AD22E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844439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1 147,9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844439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-40 669,8</w:t>
            </w:r>
          </w:p>
        </w:tc>
      </w:tr>
      <w:tr w:rsidR="001758AE" w:rsidRPr="00C73A46" w:rsidTr="00AD22E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844439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1 147,9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844439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-40 669,8</w:t>
            </w:r>
          </w:p>
        </w:tc>
      </w:tr>
      <w:tr w:rsidR="001758AE" w:rsidRPr="00C73A46" w:rsidTr="00AD22E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45212E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-4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1 147,9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45212E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-40 669,8</w:t>
            </w:r>
          </w:p>
        </w:tc>
      </w:tr>
      <w:tr w:rsidR="001758AE" w:rsidRPr="00C73A46" w:rsidTr="00AD22E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793AF0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  <w:r w:rsidR="00AD22E9">
              <w:rPr>
                <w:rFonts w:ascii="Times New Roman" w:hAnsi="Times New Roman" w:cs="Times New Roman"/>
                <w:iCs/>
                <w:sz w:val="18"/>
                <w:szCs w:val="18"/>
              </w:rPr>
              <w:t>1 380,2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45212E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40 384,1</w:t>
            </w:r>
          </w:p>
        </w:tc>
      </w:tr>
      <w:tr w:rsidR="001758AE" w:rsidRPr="00C73A46" w:rsidTr="00AD22E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793AF0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D22E9">
              <w:rPr>
                <w:rFonts w:ascii="Times New Roman" w:hAnsi="Times New Roman" w:cs="Times New Roman"/>
                <w:sz w:val="18"/>
                <w:szCs w:val="18"/>
              </w:rPr>
              <w:t>1 380,2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45212E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40 384,1</w:t>
            </w:r>
          </w:p>
        </w:tc>
      </w:tr>
      <w:tr w:rsidR="001758AE" w:rsidRPr="00C73A46" w:rsidTr="00AD22E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793AF0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AD22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1 380,2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844439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40 384,1</w:t>
            </w:r>
          </w:p>
        </w:tc>
      </w:tr>
      <w:tr w:rsidR="001758AE" w:rsidRPr="00C73A46" w:rsidTr="00AD22E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9223A7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AE" w:rsidRPr="00793AF0" w:rsidRDefault="001758AE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AD22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1 380,2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2E9" w:rsidRPr="00844439" w:rsidRDefault="00AD22E9" w:rsidP="00AD2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40 384,1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2FE"/>
    <w:rsid w:val="00001C6F"/>
    <w:rsid w:val="000040AA"/>
    <w:rsid w:val="00005A29"/>
    <w:rsid w:val="00010916"/>
    <w:rsid w:val="00010B7C"/>
    <w:rsid w:val="000116A0"/>
    <w:rsid w:val="00014704"/>
    <w:rsid w:val="00020179"/>
    <w:rsid w:val="00020E41"/>
    <w:rsid w:val="0002147E"/>
    <w:rsid w:val="00023049"/>
    <w:rsid w:val="0002412B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51961"/>
    <w:rsid w:val="00055273"/>
    <w:rsid w:val="0005535E"/>
    <w:rsid w:val="000600A3"/>
    <w:rsid w:val="00060B95"/>
    <w:rsid w:val="000613EF"/>
    <w:rsid w:val="0006579F"/>
    <w:rsid w:val="00066C2A"/>
    <w:rsid w:val="00070FEF"/>
    <w:rsid w:val="00072679"/>
    <w:rsid w:val="00073751"/>
    <w:rsid w:val="00074FB0"/>
    <w:rsid w:val="000758A5"/>
    <w:rsid w:val="00077FF7"/>
    <w:rsid w:val="00080142"/>
    <w:rsid w:val="000826C9"/>
    <w:rsid w:val="00082FD5"/>
    <w:rsid w:val="00083E9F"/>
    <w:rsid w:val="000863C2"/>
    <w:rsid w:val="00090559"/>
    <w:rsid w:val="0009122A"/>
    <w:rsid w:val="00091DD8"/>
    <w:rsid w:val="00094A26"/>
    <w:rsid w:val="0009554A"/>
    <w:rsid w:val="00096A6F"/>
    <w:rsid w:val="000A11B0"/>
    <w:rsid w:val="000A19A1"/>
    <w:rsid w:val="000A48BA"/>
    <w:rsid w:val="000A6751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39A0"/>
    <w:rsid w:val="000C427E"/>
    <w:rsid w:val="000C614B"/>
    <w:rsid w:val="000D23E3"/>
    <w:rsid w:val="000D65EF"/>
    <w:rsid w:val="000D6D2A"/>
    <w:rsid w:val="000E024E"/>
    <w:rsid w:val="000E2AFC"/>
    <w:rsid w:val="000E66FE"/>
    <w:rsid w:val="000E7453"/>
    <w:rsid w:val="000F22C4"/>
    <w:rsid w:val="000F23CF"/>
    <w:rsid w:val="000F2F47"/>
    <w:rsid w:val="000F6190"/>
    <w:rsid w:val="000F6961"/>
    <w:rsid w:val="000F70D4"/>
    <w:rsid w:val="00101E51"/>
    <w:rsid w:val="00102726"/>
    <w:rsid w:val="00102B03"/>
    <w:rsid w:val="00103066"/>
    <w:rsid w:val="001038AF"/>
    <w:rsid w:val="00104751"/>
    <w:rsid w:val="0010639D"/>
    <w:rsid w:val="001113AC"/>
    <w:rsid w:val="00111C36"/>
    <w:rsid w:val="00112A7D"/>
    <w:rsid w:val="00112FB6"/>
    <w:rsid w:val="0011767C"/>
    <w:rsid w:val="00120356"/>
    <w:rsid w:val="001215FE"/>
    <w:rsid w:val="00122628"/>
    <w:rsid w:val="001268D4"/>
    <w:rsid w:val="00130D13"/>
    <w:rsid w:val="001318DC"/>
    <w:rsid w:val="00133869"/>
    <w:rsid w:val="0013410F"/>
    <w:rsid w:val="00140EDE"/>
    <w:rsid w:val="00141E52"/>
    <w:rsid w:val="001429CA"/>
    <w:rsid w:val="00142F64"/>
    <w:rsid w:val="00143384"/>
    <w:rsid w:val="00144CB6"/>
    <w:rsid w:val="001465DA"/>
    <w:rsid w:val="00147091"/>
    <w:rsid w:val="00147126"/>
    <w:rsid w:val="0015067D"/>
    <w:rsid w:val="00152A00"/>
    <w:rsid w:val="001532C0"/>
    <w:rsid w:val="0015753E"/>
    <w:rsid w:val="001608A1"/>
    <w:rsid w:val="00162EA9"/>
    <w:rsid w:val="001644C3"/>
    <w:rsid w:val="001663A0"/>
    <w:rsid w:val="00166443"/>
    <w:rsid w:val="001675D2"/>
    <w:rsid w:val="0017076E"/>
    <w:rsid w:val="00171FCA"/>
    <w:rsid w:val="00172F17"/>
    <w:rsid w:val="001733BB"/>
    <w:rsid w:val="00174AB0"/>
    <w:rsid w:val="00174B9C"/>
    <w:rsid w:val="00174F9C"/>
    <w:rsid w:val="0017537F"/>
    <w:rsid w:val="001758AE"/>
    <w:rsid w:val="0017619B"/>
    <w:rsid w:val="001764CD"/>
    <w:rsid w:val="00177016"/>
    <w:rsid w:val="001801AA"/>
    <w:rsid w:val="001819EA"/>
    <w:rsid w:val="001839FB"/>
    <w:rsid w:val="0018500F"/>
    <w:rsid w:val="00195973"/>
    <w:rsid w:val="00195EA6"/>
    <w:rsid w:val="00196894"/>
    <w:rsid w:val="00197BF9"/>
    <w:rsid w:val="001A0B9E"/>
    <w:rsid w:val="001A19CA"/>
    <w:rsid w:val="001A2057"/>
    <w:rsid w:val="001A210A"/>
    <w:rsid w:val="001A434E"/>
    <w:rsid w:val="001A6714"/>
    <w:rsid w:val="001B0495"/>
    <w:rsid w:val="001B14EB"/>
    <w:rsid w:val="001B17F1"/>
    <w:rsid w:val="001B1C51"/>
    <w:rsid w:val="001B2945"/>
    <w:rsid w:val="001B3156"/>
    <w:rsid w:val="001B3600"/>
    <w:rsid w:val="001B3870"/>
    <w:rsid w:val="001B3CEF"/>
    <w:rsid w:val="001B7146"/>
    <w:rsid w:val="001C058E"/>
    <w:rsid w:val="001C22A8"/>
    <w:rsid w:val="001C369F"/>
    <w:rsid w:val="001C7558"/>
    <w:rsid w:val="001D154D"/>
    <w:rsid w:val="001D1B45"/>
    <w:rsid w:val="001D237F"/>
    <w:rsid w:val="001D3892"/>
    <w:rsid w:val="001D3C46"/>
    <w:rsid w:val="001D6B49"/>
    <w:rsid w:val="001E2F71"/>
    <w:rsid w:val="001E3418"/>
    <w:rsid w:val="001E3B7C"/>
    <w:rsid w:val="001E4B01"/>
    <w:rsid w:val="001E62E8"/>
    <w:rsid w:val="001F074A"/>
    <w:rsid w:val="001F19FD"/>
    <w:rsid w:val="001F2C69"/>
    <w:rsid w:val="001F2DD0"/>
    <w:rsid w:val="001F65EB"/>
    <w:rsid w:val="001F6E0E"/>
    <w:rsid w:val="001F74A0"/>
    <w:rsid w:val="002000A2"/>
    <w:rsid w:val="00204AA7"/>
    <w:rsid w:val="00205B8F"/>
    <w:rsid w:val="00207E4F"/>
    <w:rsid w:val="00210014"/>
    <w:rsid w:val="002101F5"/>
    <w:rsid w:val="0021063A"/>
    <w:rsid w:val="00211448"/>
    <w:rsid w:val="0021799E"/>
    <w:rsid w:val="002179C7"/>
    <w:rsid w:val="00222A4E"/>
    <w:rsid w:val="002238FD"/>
    <w:rsid w:val="00223C32"/>
    <w:rsid w:val="00224CEC"/>
    <w:rsid w:val="0022534E"/>
    <w:rsid w:val="00227ABE"/>
    <w:rsid w:val="00237143"/>
    <w:rsid w:val="00237B77"/>
    <w:rsid w:val="002414E9"/>
    <w:rsid w:val="00241DDB"/>
    <w:rsid w:val="00246439"/>
    <w:rsid w:val="0024771D"/>
    <w:rsid w:val="00247D49"/>
    <w:rsid w:val="00250A8D"/>
    <w:rsid w:val="0025153B"/>
    <w:rsid w:val="00251975"/>
    <w:rsid w:val="00252178"/>
    <w:rsid w:val="00254E09"/>
    <w:rsid w:val="00255355"/>
    <w:rsid w:val="00255D93"/>
    <w:rsid w:val="00256B2D"/>
    <w:rsid w:val="00257D07"/>
    <w:rsid w:val="00261F3A"/>
    <w:rsid w:val="0026235A"/>
    <w:rsid w:val="0026267A"/>
    <w:rsid w:val="00266170"/>
    <w:rsid w:val="00270613"/>
    <w:rsid w:val="00271BFE"/>
    <w:rsid w:val="00272A22"/>
    <w:rsid w:val="00272EB9"/>
    <w:rsid w:val="00280B61"/>
    <w:rsid w:val="00281A4E"/>
    <w:rsid w:val="00281B38"/>
    <w:rsid w:val="00282521"/>
    <w:rsid w:val="00283893"/>
    <w:rsid w:val="00283C90"/>
    <w:rsid w:val="00284662"/>
    <w:rsid w:val="00287951"/>
    <w:rsid w:val="00291557"/>
    <w:rsid w:val="0029519D"/>
    <w:rsid w:val="002952BA"/>
    <w:rsid w:val="002A16A5"/>
    <w:rsid w:val="002A245F"/>
    <w:rsid w:val="002A72C6"/>
    <w:rsid w:val="002B27AE"/>
    <w:rsid w:val="002B2B54"/>
    <w:rsid w:val="002B6B6B"/>
    <w:rsid w:val="002B7995"/>
    <w:rsid w:val="002B7DB7"/>
    <w:rsid w:val="002C0B16"/>
    <w:rsid w:val="002C1553"/>
    <w:rsid w:val="002C227B"/>
    <w:rsid w:val="002C3344"/>
    <w:rsid w:val="002C5393"/>
    <w:rsid w:val="002C6AEA"/>
    <w:rsid w:val="002D0BD9"/>
    <w:rsid w:val="002D525B"/>
    <w:rsid w:val="002D5A74"/>
    <w:rsid w:val="002D6108"/>
    <w:rsid w:val="002E06AE"/>
    <w:rsid w:val="002E364E"/>
    <w:rsid w:val="002E525E"/>
    <w:rsid w:val="002E6931"/>
    <w:rsid w:val="002E7B99"/>
    <w:rsid w:val="002F011C"/>
    <w:rsid w:val="002F1F86"/>
    <w:rsid w:val="002F4A3D"/>
    <w:rsid w:val="002F4F6E"/>
    <w:rsid w:val="002F53F6"/>
    <w:rsid w:val="002F5909"/>
    <w:rsid w:val="002F61F8"/>
    <w:rsid w:val="002F66CF"/>
    <w:rsid w:val="002F67BC"/>
    <w:rsid w:val="00300545"/>
    <w:rsid w:val="003021F8"/>
    <w:rsid w:val="00303AD4"/>
    <w:rsid w:val="00303B98"/>
    <w:rsid w:val="00305656"/>
    <w:rsid w:val="0030695C"/>
    <w:rsid w:val="00310654"/>
    <w:rsid w:val="0031140F"/>
    <w:rsid w:val="00311828"/>
    <w:rsid w:val="003118D1"/>
    <w:rsid w:val="00315395"/>
    <w:rsid w:val="00316B53"/>
    <w:rsid w:val="00316C7E"/>
    <w:rsid w:val="00320BD2"/>
    <w:rsid w:val="00322E16"/>
    <w:rsid w:val="00324DD0"/>
    <w:rsid w:val="003250E5"/>
    <w:rsid w:val="00331A78"/>
    <w:rsid w:val="003336B1"/>
    <w:rsid w:val="00334148"/>
    <w:rsid w:val="003367EA"/>
    <w:rsid w:val="00336BAB"/>
    <w:rsid w:val="00342C67"/>
    <w:rsid w:val="00343631"/>
    <w:rsid w:val="00345BF5"/>
    <w:rsid w:val="00346FE6"/>
    <w:rsid w:val="00354876"/>
    <w:rsid w:val="00356081"/>
    <w:rsid w:val="00357277"/>
    <w:rsid w:val="00357B68"/>
    <w:rsid w:val="00360BBB"/>
    <w:rsid w:val="00360EA4"/>
    <w:rsid w:val="00363C88"/>
    <w:rsid w:val="00365A67"/>
    <w:rsid w:val="00371585"/>
    <w:rsid w:val="00372675"/>
    <w:rsid w:val="0037369A"/>
    <w:rsid w:val="00374830"/>
    <w:rsid w:val="00375B9F"/>
    <w:rsid w:val="00375E91"/>
    <w:rsid w:val="00381BCE"/>
    <w:rsid w:val="00383A26"/>
    <w:rsid w:val="00386918"/>
    <w:rsid w:val="00387D67"/>
    <w:rsid w:val="00391A40"/>
    <w:rsid w:val="00391E47"/>
    <w:rsid w:val="0039376F"/>
    <w:rsid w:val="003A429A"/>
    <w:rsid w:val="003B51D3"/>
    <w:rsid w:val="003B7EBE"/>
    <w:rsid w:val="003C0801"/>
    <w:rsid w:val="003C16AC"/>
    <w:rsid w:val="003C290E"/>
    <w:rsid w:val="003C53BE"/>
    <w:rsid w:val="003C7203"/>
    <w:rsid w:val="003D179B"/>
    <w:rsid w:val="003D2A50"/>
    <w:rsid w:val="003D5C18"/>
    <w:rsid w:val="003D6EEA"/>
    <w:rsid w:val="003D7377"/>
    <w:rsid w:val="003D7C78"/>
    <w:rsid w:val="003E05EA"/>
    <w:rsid w:val="003E1729"/>
    <w:rsid w:val="003E2525"/>
    <w:rsid w:val="003E470F"/>
    <w:rsid w:val="003E66C3"/>
    <w:rsid w:val="003E7E01"/>
    <w:rsid w:val="003F0C65"/>
    <w:rsid w:val="003F62DF"/>
    <w:rsid w:val="003F6321"/>
    <w:rsid w:val="00400D75"/>
    <w:rsid w:val="004024C8"/>
    <w:rsid w:val="00405D33"/>
    <w:rsid w:val="004109A9"/>
    <w:rsid w:val="00412861"/>
    <w:rsid w:val="00412DA0"/>
    <w:rsid w:val="0041404C"/>
    <w:rsid w:val="00414739"/>
    <w:rsid w:val="00416E31"/>
    <w:rsid w:val="0042285D"/>
    <w:rsid w:val="004231FC"/>
    <w:rsid w:val="0042353D"/>
    <w:rsid w:val="00424962"/>
    <w:rsid w:val="00425FC4"/>
    <w:rsid w:val="00427570"/>
    <w:rsid w:val="00430AFE"/>
    <w:rsid w:val="004328BF"/>
    <w:rsid w:val="00432A7C"/>
    <w:rsid w:val="00432D08"/>
    <w:rsid w:val="0043430F"/>
    <w:rsid w:val="00443B50"/>
    <w:rsid w:val="00443C31"/>
    <w:rsid w:val="004449E0"/>
    <w:rsid w:val="00446D3C"/>
    <w:rsid w:val="004473F2"/>
    <w:rsid w:val="004476C5"/>
    <w:rsid w:val="00451C1F"/>
    <w:rsid w:val="0045212E"/>
    <w:rsid w:val="00452438"/>
    <w:rsid w:val="00453007"/>
    <w:rsid w:val="00453308"/>
    <w:rsid w:val="00454B70"/>
    <w:rsid w:val="00455789"/>
    <w:rsid w:val="00456E06"/>
    <w:rsid w:val="00456E66"/>
    <w:rsid w:val="00457A10"/>
    <w:rsid w:val="00461CCE"/>
    <w:rsid w:val="004625F7"/>
    <w:rsid w:val="0046633F"/>
    <w:rsid w:val="00470CF6"/>
    <w:rsid w:val="00471950"/>
    <w:rsid w:val="00472094"/>
    <w:rsid w:val="00473BF8"/>
    <w:rsid w:val="00474829"/>
    <w:rsid w:val="00474C9D"/>
    <w:rsid w:val="00475CCE"/>
    <w:rsid w:val="00476061"/>
    <w:rsid w:val="00476C0A"/>
    <w:rsid w:val="00476ECF"/>
    <w:rsid w:val="00486B57"/>
    <w:rsid w:val="004915EC"/>
    <w:rsid w:val="004917FD"/>
    <w:rsid w:val="004A15A1"/>
    <w:rsid w:val="004A2045"/>
    <w:rsid w:val="004B05FD"/>
    <w:rsid w:val="004B312D"/>
    <w:rsid w:val="004B33DA"/>
    <w:rsid w:val="004B36DE"/>
    <w:rsid w:val="004B5102"/>
    <w:rsid w:val="004B6EAA"/>
    <w:rsid w:val="004C085E"/>
    <w:rsid w:val="004C0A9C"/>
    <w:rsid w:val="004C0D1F"/>
    <w:rsid w:val="004C0F25"/>
    <w:rsid w:val="004C2EFD"/>
    <w:rsid w:val="004C3F55"/>
    <w:rsid w:val="004C3FBF"/>
    <w:rsid w:val="004C4C63"/>
    <w:rsid w:val="004C6DD8"/>
    <w:rsid w:val="004D025C"/>
    <w:rsid w:val="004D04F3"/>
    <w:rsid w:val="004D338A"/>
    <w:rsid w:val="004D49A7"/>
    <w:rsid w:val="004D6C34"/>
    <w:rsid w:val="004D7D4E"/>
    <w:rsid w:val="004E1F07"/>
    <w:rsid w:val="004E27DF"/>
    <w:rsid w:val="004E5BAF"/>
    <w:rsid w:val="004E7C90"/>
    <w:rsid w:val="004F24D1"/>
    <w:rsid w:val="004F4168"/>
    <w:rsid w:val="004F66D5"/>
    <w:rsid w:val="004F6BA2"/>
    <w:rsid w:val="00500D6E"/>
    <w:rsid w:val="00501462"/>
    <w:rsid w:val="00507365"/>
    <w:rsid w:val="00507667"/>
    <w:rsid w:val="00507DED"/>
    <w:rsid w:val="0051275F"/>
    <w:rsid w:val="0051295F"/>
    <w:rsid w:val="00513DC0"/>
    <w:rsid w:val="00525088"/>
    <w:rsid w:val="005267CE"/>
    <w:rsid w:val="0053020D"/>
    <w:rsid w:val="005304B5"/>
    <w:rsid w:val="005313FA"/>
    <w:rsid w:val="00534C1D"/>
    <w:rsid w:val="0053616B"/>
    <w:rsid w:val="00536556"/>
    <w:rsid w:val="00540078"/>
    <w:rsid w:val="00540224"/>
    <w:rsid w:val="00547AC1"/>
    <w:rsid w:val="00550B79"/>
    <w:rsid w:val="005516E9"/>
    <w:rsid w:val="00551EEF"/>
    <w:rsid w:val="00552631"/>
    <w:rsid w:val="0055327E"/>
    <w:rsid w:val="00555749"/>
    <w:rsid w:val="005572D6"/>
    <w:rsid w:val="00557B2B"/>
    <w:rsid w:val="005613BC"/>
    <w:rsid w:val="00561B24"/>
    <w:rsid w:val="00561C25"/>
    <w:rsid w:val="00563E0B"/>
    <w:rsid w:val="0056416F"/>
    <w:rsid w:val="00566069"/>
    <w:rsid w:val="00571C56"/>
    <w:rsid w:val="00572673"/>
    <w:rsid w:val="00572AE2"/>
    <w:rsid w:val="00572D71"/>
    <w:rsid w:val="005821D3"/>
    <w:rsid w:val="00584A53"/>
    <w:rsid w:val="00585231"/>
    <w:rsid w:val="00587341"/>
    <w:rsid w:val="0058783F"/>
    <w:rsid w:val="00593106"/>
    <w:rsid w:val="005948F8"/>
    <w:rsid w:val="00595752"/>
    <w:rsid w:val="00595CE7"/>
    <w:rsid w:val="005977FC"/>
    <w:rsid w:val="005A3276"/>
    <w:rsid w:val="005A4584"/>
    <w:rsid w:val="005A50F0"/>
    <w:rsid w:val="005B04BF"/>
    <w:rsid w:val="005B0A51"/>
    <w:rsid w:val="005B18CD"/>
    <w:rsid w:val="005B3B2F"/>
    <w:rsid w:val="005B4626"/>
    <w:rsid w:val="005B4A7B"/>
    <w:rsid w:val="005B6933"/>
    <w:rsid w:val="005C0AE8"/>
    <w:rsid w:val="005C2A9C"/>
    <w:rsid w:val="005C40D6"/>
    <w:rsid w:val="005C4235"/>
    <w:rsid w:val="005C575E"/>
    <w:rsid w:val="005C6EC5"/>
    <w:rsid w:val="005C79C9"/>
    <w:rsid w:val="005D541A"/>
    <w:rsid w:val="005D57FA"/>
    <w:rsid w:val="005D60B9"/>
    <w:rsid w:val="005E2D45"/>
    <w:rsid w:val="005E346B"/>
    <w:rsid w:val="005E3CED"/>
    <w:rsid w:val="005E481F"/>
    <w:rsid w:val="005E4D2D"/>
    <w:rsid w:val="005E6899"/>
    <w:rsid w:val="005E6E8D"/>
    <w:rsid w:val="005F2E3A"/>
    <w:rsid w:val="005F4575"/>
    <w:rsid w:val="005F676F"/>
    <w:rsid w:val="005F6A73"/>
    <w:rsid w:val="005F7DA5"/>
    <w:rsid w:val="00603822"/>
    <w:rsid w:val="0060612F"/>
    <w:rsid w:val="0060747C"/>
    <w:rsid w:val="00607C91"/>
    <w:rsid w:val="00612B21"/>
    <w:rsid w:val="006165FB"/>
    <w:rsid w:val="00616D78"/>
    <w:rsid w:val="00616FE6"/>
    <w:rsid w:val="00620F08"/>
    <w:rsid w:val="006227D2"/>
    <w:rsid w:val="0062328C"/>
    <w:rsid w:val="00623356"/>
    <w:rsid w:val="006247E8"/>
    <w:rsid w:val="00625449"/>
    <w:rsid w:val="00627E34"/>
    <w:rsid w:val="006310E3"/>
    <w:rsid w:val="0063376E"/>
    <w:rsid w:val="00633C89"/>
    <w:rsid w:val="006340D3"/>
    <w:rsid w:val="0063436A"/>
    <w:rsid w:val="00634D9F"/>
    <w:rsid w:val="00635A00"/>
    <w:rsid w:val="00640091"/>
    <w:rsid w:val="00640559"/>
    <w:rsid w:val="0064500A"/>
    <w:rsid w:val="00646B50"/>
    <w:rsid w:val="0064792B"/>
    <w:rsid w:val="00647C27"/>
    <w:rsid w:val="006514DA"/>
    <w:rsid w:val="00652407"/>
    <w:rsid w:val="006559A2"/>
    <w:rsid w:val="006569E3"/>
    <w:rsid w:val="0066293C"/>
    <w:rsid w:val="006637CE"/>
    <w:rsid w:val="00663D79"/>
    <w:rsid w:val="00665B67"/>
    <w:rsid w:val="00665FFD"/>
    <w:rsid w:val="00667A70"/>
    <w:rsid w:val="00667EA9"/>
    <w:rsid w:val="0067221C"/>
    <w:rsid w:val="00674490"/>
    <w:rsid w:val="006803BE"/>
    <w:rsid w:val="00683789"/>
    <w:rsid w:val="00683F1E"/>
    <w:rsid w:val="006953F0"/>
    <w:rsid w:val="00695625"/>
    <w:rsid w:val="006A2471"/>
    <w:rsid w:val="006A2535"/>
    <w:rsid w:val="006A47A4"/>
    <w:rsid w:val="006B1AD2"/>
    <w:rsid w:val="006B1DE0"/>
    <w:rsid w:val="006B70E8"/>
    <w:rsid w:val="006C1311"/>
    <w:rsid w:val="006C34D9"/>
    <w:rsid w:val="006D3838"/>
    <w:rsid w:val="006E25F6"/>
    <w:rsid w:val="006E4FA3"/>
    <w:rsid w:val="006F383A"/>
    <w:rsid w:val="006F6330"/>
    <w:rsid w:val="006F7C1C"/>
    <w:rsid w:val="00700900"/>
    <w:rsid w:val="007020AC"/>
    <w:rsid w:val="00705694"/>
    <w:rsid w:val="007074FF"/>
    <w:rsid w:val="007144F9"/>
    <w:rsid w:val="007150B5"/>
    <w:rsid w:val="00717429"/>
    <w:rsid w:val="00717F05"/>
    <w:rsid w:val="00717FBD"/>
    <w:rsid w:val="007214CB"/>
    <w:rsid w:val="00723E4B"/>
    <w:rsid w:val="00726BB1"/>
    <w:rsid w:val="00726BFB"/>
    <w:rsid w:val="00727BAC"/>
    <w:rsid w:val="00731F34"/>
    <w:rsid w:val="007325FF"/>
    <w:rsid w:val="00732F20"/>
    <w:rsid w:val="00733C24"/>
    <w:rsid w:val="007345A7"/>
    <w:rsid w:val="007357E1"/>
    <w:rsid w:val="00744510"/>
    <w:rsid w:val="0074472F"/>
    <w:rsid w:val="00744B8F"/>
    <w:rsid w:val="007524DE"/>
    <w:rsid w:val="007534FE"/>
    <w:rsid w:val="00753AA3"/>
    <w:rsid w:val="0075430C"/>
    <w:rsid w:val="00754423"/>
    <w:rsid w:val="00754A1F"/>
    <w:rsid w:val="00755239"/>
    <w:rsid w:val="007559A0"/>
    <w:rsid w:val="00760992"/>
    <w:rsid w:val="00761608"/>
    <w:rsid w:val="007618CC"/>
    <w:rsid w:val="00763EF4"/>
    <w:rsid w:val="007644B1"/>
    <w:rsid w:val="00767B8F"/>
    <w:rsid w:val="00770DE7"/>
    <w:rsid w:val="0077179B"/>
    <w:rsid w:val="00773193"/>
    <w:rsid w:val="0078227E"/>
    <w:rsid w:val="00782349"/>
    <w:rsid w:val="00786C05"/>
    <w:rsid w:val="0079003B"/>
    <w:rsid w:val="0079124A"/>
    <w:rsid w:val="00793AF0"/>
    <w:rsid w:val="00797C66"/>
    <w:rsid w:val="007A091C"/>
    <w:rsid w:val="007A0FE9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4EA"/>
    <w:rsid w:val="007C13D6"/>
    <w:rsid w:val="007C3737"/>
    <w:rsid w:val="007C3BBF"/>
    <w:rsid w:val="007C52D8"/>
    <w:rsid w:val="007C6619"/>
    <w:rsid w:val="007D4930"/>
    <w:rsid w:val="007D5CAE"/>
    <w:rsid w:val="007E10C7"/>
    <w:rsid w:val="007E19D7"/>
    <w:rsid w:val="007E3155"/>
    <w:rsid w:val="007E4C67"/>
    <w:rsid w:val="007E4E75"/>
    <w:rsid w:val="007E4EAD"/>
    <w:rsid w:val="007E6833"/>
    <w:rsid w:val="007F0028"/>
    <w:rsid w:val="007F0D8E"/>
    <w:rsid w:val="007F0E11"/>
    <w:rsid w:val="007F3688"/>
    <w:rsid w:val="007F6B84"/>
    <w:rsid w:val="007F7316"/>
    <w:rsid w:val="007F787A"/>
    <w:rsid w:val="00800031"/>
    <w:rsid w:val="008027F1"/>
    <w:rsid w:val="00802D8C"/>
    <w:rsid w:val="00807A46"/>
    <w:rsid w:val="00811D73"/>
    <w:rsid w:val="0081434E"/>
    <w:rsid w:val="0081506C"/>
    <w:rsid w:val="008152B2"/>
    <w:rsid w:val="00816066"/>
    <w:rsid w:val="00820306"/>
    <w:rsid w:val="00823C74"/>
    <w:rsid w:val="00823F88"/>
    <w:rsid w:val="008240BB"/>
    <w:rsid w:val="008242F2"/>
    <w:rsid w:val="00825B9B"/>
    <w:rsid w:val="008260E7"/>
    <w:rsid w:val="00832166"/>
    <w:rsid w:val="008343BB"/>
    <w:rsid w:val="00834DAC"/>
    <w:rsid w:val="008373E0"/>
    <w:rsid w:val="008421CB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7012"/>
    <w:rsid w:val="00857E2C"/>
    <w:rsid w:val="0086044B"/>
    <w:rsid w:val="00862D01"/>
    <w:rsid w:val="00862D17"/>
    <w:rsid w:val="00863055"/>
    <w:rsid w:val="008725FC"/>
    <w:rsid w:val="008728DE"/>
    <w:rsid w:val="00877BD4"/>
    <w:rsid w:val="00880F60"/>
    <w:rsid w:val="00885B6F"/>
    <w:rsid w:val="0089386A"/>
    <w:rsid w:val="008A014C"/>
    <w:rsid w:val="008A3DE7"/>
    <w:rsid w:val="008A7D74"/>
    <w:rsid w:val="008B271A"/>
    <w:rsid w:val="008B56E5"/>
    <w:rsid w:val="008B5BC6"/>
    <w:rsid w:val="008B6495"/>
    <w:rsid w:val="008C12E7"/>
    <w:rsid w:val="008C1699"/>
    <w:rsid w:val="008C32B0"/>
    <w:rsid w:val="008C3CDD"/>
    <w:rsid w:val="008C5566"/>
    <w:rsid w:val="008C5C3D"/>
    <w:rsid w:val="008D1D86"/>
    <w:rsid w:val="008D282D"/>
    <w:rsid w:val="008D2A73"/>
    <w:rsid w:val="008D6812"/>
    <w:rsid w:val="008E0F2F"/>
    <w:rsid w:val="008E1813"/>
    <w:rsid w:val="008E1E7F"/>
    <w:rsid w:val="008E494D"/>
    <w:rsid w:val="008E4E93"/>
    <w:rsid w:val="008E5894"/>
    <w:rsid w:val="008E72A9"/>
    <w:rsid w:val="008F1005"/>
    <w:rsid w:val="008F50B6"/>
    <w:rsid w:val="008F5237"/>
    <w:rsid w:val="008F70C8"/>
    <w:rsid w:val="008F7A8F"/>
    <w:rsid w:val="009009BB"/>
    <w:rsid w:val="009010B4"/>
    <w:rsid w:val="009035E9"/>
    <w:rsid w:val="00904493"/>
    <w:rsid w:val="009058A3"/>
    <w:rsid w:val="0090710C"/>
    <w:rsid w:val="0091015A"/>
    <w:rsid w:val="00912347"/>
    <w:rsid w:val="00913B83"/>
    <w:rsid w:val="0091692B"/>
    <w:rsid w:val="00916D7F"/>
    <w:rsid w:val="00917D3E"/>
    <w:rsid w:val="009223A7"/>
    <w:rsid w:val="00924D44"/>
    <w:rsid w:val="009258FF"/>
    <w:rsid w:val="0093027E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43F"/>
    <w:rsid w:val="00957524"/>
    <w:rsid w:val="00957819"/>
    <w:rsid w:val="009615F7"/>
    <w:rsid w:val="00963BD0"/>
    <w:rsid w:val="00964F8C"/>
    <w:rsid w:val="00966D0E"/>
    <w:rsid w:val="00971DE0"/>
    <w:rsid w:val="00972FA8"/>
    <w:rsid w:val="0097329D"/>
    <w:rsid w:val="00973C6F"/>
    <w:rsid w:val="0097658D"/>
    <w:rsid w:val="00976829"/>
    <w:rsid w:val="00977364"/>
    <w:rsid w:val="009778D9"/>
    <w:rsid w:val="00980654"/>
    <w:rsid w:val="0098104F"/>
    <w:rsid w:val="009826DE"/>
    <w:rsid w:val="00986805"/>
    <w:rsid w:val="009871E4"/>
    <w:rsid w:val="009900CF"/>
    <w:rsid w:val="009910DF"/>
    <w:rsid w:val="00991BEA"/>
    <w:rsid w:val="00993482"/>
    <w:rsid w:val="009962FC"/>
    <w:rsid w:val="00997337"/>
    <w:rsid w:val="009A22C9"/>
    <w:rsid w:val="009A4771"/>
    <w:rsid w:val="009A5301"/>
    <w:rsid w:val="009B030B"/>
    <w:rsid w:val="009B356D"/>
    <w:rsid w:val="009B47A9"/>
    <w:rsid w:val="009B6F67"/>
    <w:rsid w:val="009B74FC"/>
    <w:rsid w:val="009B769F"/>
    <w:rsid w:val="009B76AF"/>
    <w:rsid w:val="009C29BA"/>
    <w:rsid w:val="009C2BCC"/>
    <w:rsid w:val="009C3480"/>
    <w:rsid w:val="009C3948"/>
    <w:rsid w:val="009C445C"/>
    <w:rsid w:val="009C4C73"/>
    <w:rsid w:val="009D0013"/>
    <w:rsid w:val="009D1927"/>
    <w:rsid w:val="009D3325"/>
    <w:rsid w:val="009D3D7C"/>
    <w:rsid w:val="009D4B7E"/>
    <w:rsid w:val="009D54D5"/>
    <w:rsid w:val="009E2B81"/>
    <w:rsid w:val="009E2BF1"/>
    <w:rsid w:val="009E39AA"/>
    <w:rsid w:val="009E4930"/>
    <w:rsid w:val="009E4E55"/>
    <w:rsid w:val="009E5C23"/>
    <w:rsid w:val="009F0E41"/>
    <w:rsid w:val="009F5EC7"/>
    <w:rsid w:val="00A00D52"/>
    <w:rsid w:val="00A02CC9"/>
    <w:rsid w:val="00A03497"/>
    <w:rsid w:val="00A06587"/>
    <w:rsid w:val="00A077D9"/>
    <w:rsid w:val="00A1268B"/>
    <w:rsid w:val="00A13FA9"/>
    <w:rsid w:val="00A1428C"/>
    <w:rsid w:val="00A1598A"/>
    <w:rsid w:val="00A16986"/>
    <w:rsid w:val="00A20A13"/>
    <w:rsid w:val="00A21372"/>
    <w:rsid w:val="00A22D27"/>
    <w:rsid w:val="00A23375"/>
    <w:rsid w:val="00A25251"/>
    <w:rsid w:val="00A32606"/>
    <w:rsid w:val="00A32EDA"/>
    <w:rsid w:val="00A3551A"/>
    <w:rsid w:val="00A36049"/>
    <w:rsid w:val="00A37835"/>
    <w:rsid w:val="00A40327"/>
    <w:rsid w:val="00A43B22"/>
    <w:rsid w:val="00A55955"/>
    <w:rsid w:val="00A60B29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1A38"/>
    <w:rsid w:val="00A93793"/>
    <w:rsid w:val="00A95456"/>
    <w:rsid w:val="00A95EB9"/>
    <w:rsid w:val="00AA4617"/>
    <w:rsid w:val="00AA4A2F"/>
    <w:rsid w:val="00AA5937"/>
    <w:rsid w:val="00AA596C"/>
    <w:rsid w:val="00AB0D3E"/>
    <w:rsid w:val="00AB20F5"/>
    <w:rsid w:val="00AB5131"/>
    <w:rsid w:val="00AB5562"/>
    <w:rsid w:val="00AC1045"/>
    <w:rsid w:val="00AC4258"/>
    <w:rsid w:val="00AD075C"/>
    <w:rsid w:val="00AD1AF6"/>
    <w:rsid w:val="00AD22E9"/>
    <w:rsid w:val="00AD2D13"/>
    <w:rsid w:val="00AD3B8A"/>
    <w:rsid w:val="00AD45EE"/>
    <w:rsid w:val="00AD563E"/>
    <w:rsid w:val="00AD5F38"/>
    <w:rsid w:val="00AD625F"/>
    <w:rsid w:val="00AE0B98"/>
    <w:rsid w:val="00AE1BA2"/>
    <w:rsid w:val="00AE237F"/>
    <w:rsid w:val="00AE34AD"/>
    <w:rsid w:val="00AE3645"/>
    <w:rsid w:val="00AE4613"/>
    <w:rsid w:val="00AE4800"/>
    <w:rsid w:val="00AE695E"/>
    <w:rsid w:val="00AF14AF"/>
    <w:rsid w:val="00AF2D2A"/>
    <w:rsid w:val="00AF2FD4"/>
    <w:rsid w:val="00AF4B8F"/>
    <w:rsid w:val="00AF4C89"/>
    <w:rsid w:val="00AF5487"/>
    <w:rsid w:val="00AF62F8"/>
    <w:rsid w:val="00AF7432"/>
    <w:rsid w:val="00B021E5"/>
    <w:rsid w:val="00B033E5"/>
    <w:rsid w:val="00B0460D"/>
    <w:rsid w:val="00B067E2"/>
    <w:rsid w:val="00B12B0E"/>
    <w:rsid w:val="00B13619"/>
    <w:rsid w:val="00B1409C"/>
    <w:rsid w:val="00B14D9E"/>
    <w:rsid w:val="00B16355"/>
    <w:rsid w:val="00B177D0"/>
    <w:rsid w:val="00B20AEC"/>
    <w:rsid w:val="00B232D8"/>
    <w:rsid w:val="00B23BA6"/>
    <w:rsid w:val="00B2554F"/>
    <w:rsid w:val="00B30497"/>
    <w:rsid w:val="00B3170D"/>
    <w:rsid w:val="00B357F0"/>
    <w:rsid w:val="00B408FE"/>
    <w:rsid w:val="00B41930"/>
    <w:rsid w:val="00B41F3D"/>
    <w:rsid w:val="00B443CD"/>
    <w:rsid w:val="00B45410"/>
    <w:rsid w:val="00B45FF2"/>
    <w:rsid w:val="00B46B8D"/>
    <w:rsid w:val="00B51FD1"/>
    <w:rsid w:val="00B5723F"/>
    <w:rsid w:val="00B60246"/>
    <w:rsid w:val="00B6413F"/>
    <w:rsid w:val="00B6639A"/>
    <w:rsid w:val="00B67CE9"/>
    <w:rsid w:val="00B758F3"/>
    <w:rsid w:val="00B8020A"/>
    <w:rsid w:val="00B80DBE"/>
    <w:rsid w:val="00B84057"/>
    <w:rsid w:val="00B84D31"/>
    <w:rsid w:val="00B85D76"/>
    <w:rsid w:val="00B8618D"/>
    <w:rsid w:val="00B862B1"/>
    <w:rsid w:val="00B868A8"/>
    <w:rsid w:val="00B915FE"/>
    <w:rsid w:val="00B93234"/>
    <w:rsid w:val="00B971B4"/>
    <w:rsid w:val="00B97517"/>
    <w:rsid w:val="00BA11C5"/>
    <w:rsid w:val="00BA1B81"/>
    <w:rsid w:val="00BA3504"/>
    <w:rsid w:val="00BA3739"/>
    <w:rsid w:val="00BA3C07"/>
    <w:rsid w:val="00BA4241"/>
    <w:rsid w:val="00BB041B"/>
    <w:rsid w:val="00BB21D6"/>
    <w:rsid w:val="00BB32F4"/>
    <w:rsid w:val="00BC1EDA"/>
    <w:rsid w:val="00BC4A22"/>
    <w:rsid w:val="00BC6F8E"/>
    <w:rsid w:val="00BC794F"/>
    <w:rsid w:val="00BC7D78"/>
    <w:rsid w:val="00BD26B0"/>
    <w:rsid w:val="00BD3FE1"/>
    <w:rsid w:val="00BD43A6"/>
    <w:rsid w:val="00BE0FE3"/>
    <w:rsid w:val="00BE24A8"/>
    <w:rsid w:val="00BE3A42"/>
    <w:rsid w:val="00BE78C6"/>
    <w:rsid w:val="00BE7F72"/>
    <w:rsid w:val="00BF0E22"/>
    <w:rsid w:val="00BF1F83"/>
    <w:rsid w:val="00BF2726"/>
    <w:rsid w:val="00BF604A"/>
    <w:rsid w:val="00C004C2"/>
    <w:rsid w:val="00C0310A"/>
    <w:rsid w:val="00C06EF1"/>
    <w:rsid w:val="00C1051B"/>
    <w:rsid w:val="00C22A97"/>
    <w:rsid w:val="00C2361E"/>
    <w:rsid w:val="00C24F35"/>
    <w:rsid w:val="00C2537D"/>
    <w:rsid w:val="00C31985"/>
    <w:rsid w:val="00C33C5F"/>
    <w:rsid w:val="00C35CB0"/>
    <w:rsid w:val="00C36AFE"/>
    <w:rsid w:val="00C37CEC"/>
    <w:rsid w:val="00C4017E"/>
    <w:rsid w:val="00C4106B"/>
    <w:rsid w:val="00C41614"/>
    <w:rsid w:val="00C43415"/>
    <w:rsid w:val="00C442E3"/>
    <w:rsid w:val="00C45CE6"/>
    <w:rsid w:val="00C47451"/>
    <w:rsid w:val="00C518D4"/>
    <w:rsid w:val="00C524AE"/>
    <w:rsid w:val="00C54460"/>
    <w:rsid w:val="00C56C95"/>
    <w:rsid w:val="00C61EFE"/>
    <w:rsid w:val="00C62487"/>
    <w:rsid w:val="00C62861"/>
    <w:rsid w:val="00C6434F"/>
    <w:rsid w:val="00C65F13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3AE3"/>
    <w:rsid w:val="00C8531E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7877"/>
    <w:rsid w:val="00CC01BF"/>
    <w:rsid w:val="00CC03FD"/>
    <w:rsid w:val="00CC2C29"/>
    <w:rsid w:val="00CC4C0D"/>
    <w:rsid w:val="00CC7E5F"/>
    <w:rsid w:val="00CD3B0A"/>
    <w:rsid w:val="00CD469C"/>
    <w:rsid w:val="00CD539A"/>
    <w:rsid w:val="00CD6C3A"/>
    <w:rsid w:val="00CE1990"/>
    <w:rsid w:val="00CE2F33"/>
    <w:rsid w:val="00CE5D6E"/>
    <w:rsid w:val="00CE73AA"/>
    <w:rsid w:val="00CF0E76"/>
    <w:rsid w:val="00CF2966"/>
    <w:rsid w:val="00CF315E"/>
    <w:rsid w:val="00CF536C"/>
    <w:rsid w:val="00CF5A8E"/>
    <w:rsid w:val="00CF731D"/>
    <w:rsid w:val="00D01B41"/>
    <w:rsid w:val="00D03AD4"/>
    <w:rsid w:val="00D078B5"/>
    <w:rsid w:val="00D11E95"/>
    <w:rsid w:val="00D12EA4"/>
    <w:rsid w:val="00D13D1F"/>
    <w:rsid w:val="00D143A9"/>
    <w:rsid w:val="00D17518"/>
    <w:rsid w:val="00D2013D"/>
    <w:rsid w:val="00D20913"/>
    <w:rsid w:val="00D20E57"/>
    <w:rsid w:val="00D212DC"/>
    <w:rsid w:val="00D21582"/>
    <w:rsid w:val="00D243D6"/>
    <w:rsid w:val="00D24644"/>
    <w:rsid w:val="00D24988"/>
    <w:rsid w:val="00D25982"/>
    <w:rsid w:val="00D25FF3"/>
    <w:rsid w:val="00D269AF"/>
    <w:rsid w:val="00D273C1"/>
    <w:rsid w:val="00D27731"/>
    <w:rsid w:val="00D306FF"/>
    <w:rsid w:val="00D31A00"/>
    <w:rsid w:val="00D36875"/>
    <w:rsid w:val="00D44A37"/>
    <w:rsid w:val="00D5035F"/>
    <w:rsid w:val="00D507BF"/>
    <w:rsid w:val="00D5382E"/>
    <w:rsid w:val="00D56087"/>
    <w:rsid w:val="00D561E1"/>
    <w:rsid w:val="00D600BF"/>
    <w:rsid w:val="00D60333"/>
    <w:rsid w:val="00D665C4"/>
    <w:rsid w:val="00D66833"/>
    <w:rsid w:val="00D70925"/>
    <w:rsid w:val="00D72BCB"/>
    <w:rsid w:val="00D72F26"/>
    <w:rsid w:val="00D74700"/>
    <w:rsid w:val="00D75588"/>
    <w:rsid w:val="00D767ED"/>
    <w:rsid w:val="00D77A35"/>
    <w:rsid w:val="00D77F8D"/>
    <w:rsid w:val="00D815D7"/>
    <w:rsid w:val="00D82203"/>
    <w:rsid w:val="00D841AC"/>
    <w:rsid w:val="00D86BBD"/>
    <w:rsid w:val="00D8738F"/>
    <w:rsid w:val="00D90FBD"/>
    <w:rsid w:val="00D917DC"/>
    <w:rsid w:val="00D929D7"/>
    <w:rsid w:val="00D95797"/>
    <w:rsid w:val="00D95B3C"/>
    <w:rsid w:val="00DA15AA"/>
    <w:rsid w:val="00DA31E9"/>
    <w:rsid w:val="00DA522D"/>
    <w:rsid w:val="00DA551C"/>
    <w:rsid w:val="00DA5ABD"/>
    <w:rsid w:val="00DA6972"/>
    <w:rsid w:val="00DB21DA"/>
    <w:rsid w:val="00DB6571"/>
    <w:rsid w:val="00DC0EED"/>
    <w:rsid w:val="00DC1E1D"/>
    <w:rsid w:val="00DC381A"/>
    <w:rsid w:val="00DC3888"/>
    <w:rsid w:val="00DC7974"/>
    <w:rsid w:val="00DD2B3B"/>
    <w:rsid w:val="00DD628D"/>
    <w:rsid w:val="00DD6F59"/>
    <w:rsid w:val="00DD7520"/>
    <w:rsid w:val="00DE3E8D"/>
    <w:rsid w:val="00DE4302"/>
    <w:rsid w:val="00DE4BF7"/>
    <w:rsid w:val="00DE74C6"/>
    <w:rsid w:val="00DE7F55"/>
    <w:rsid w:val="00DF01C9"/>
    <w:rsid w:val="00DF0F49"/>
    <w:rsid w:val="00DF112B"/>
    <w:rsid w:val="00DF2402"/>
    <w:rsid w:val="00DF290B"/>
    <w:rsid w:val="00DF33D2"/>
    <w:rsid w:val="00DF598F"/>
    <w:rsid w:val="00E00F83"/>
    <w:rsid w:val="00E04499"/>
    <w:rsid w:val="00E053E1"/>
    <w:rsid w:val="00E07247"/>
    <w:rsid w:val="00E07B60"/>
    <w:rsid w:val="00E11210"/>
    <w:rsid w:val="00E12644"/>
    <w:rsid w:val="00E16C78"/>
    <w:rsid w:val="00E1749F"/>
    <w:rsid w:val="00E23AB3"/>
    <w:rsid w:val="00E23EBA"/>
    <w:rsid w:val="00E345EE"/>
    <w:rsid w:val="00E42A00"/>
    <w:rsid w:val="00E42DF2"/>
    <w:rsid w:val="00E43F2A"/>
    <w:rsid w:val="00E449A1"/>
    <w:rsid w:val="00E45042"/>
    <w:rsid w:val="00E45D66"/>
    <w:rsid w:val="00E46A8C"/>
    <w:rsid w:val="00E50747"/>
    <w:rsid w:val="00E54B64"/>
    <w:rsid w:val="00E56342"/>
    <w:rsid w:val="00E62FC3"/>
    <w:rsid w:val="00E64DD4"/>
    <w:rsid w:val="00E65B1B"/>
    <w:rsid w:val="00E66C28"/>
    <w:rsid w:val="00E72296"/>
    <w:rsid w:val="00E73D7B"/>
    <w:rsid w:val="00E74358"/>
    <w:rsid w:val="00E82ED8"/>
    <w:rsid w:val="00E85AA3"/>
    <w:rsid w:val="00E86A07"/>
    <w:rsid w:val="00E87D83"/>
    <w:rsid w:val="00E90F54"/>
    <w:rsid w:val="00E91ADB"/>
    <w:rsid w:val="00E95309"/>
    <w:rsid w:val="00EA0290"/>
    <w:rsid w:val="00EA23A4"/>
    <w:rsid w:val="00EA3372"/>
    <w:rsid w:val="00EA3D48"/>
    <w:rsid w:val="00EA50D5"/>
    <w:rsid w:val="00EA7B81"/>
    <w:rsid w:val="00EB0380"/>
    <w:rsid w:val="00EB2B4A"/>
    <w:rsid w:val="00EB33BE"/>
    <w:rsid w:val="00EB3981"/>
    <w:rsid w:val="00EB3C6E"/>
    <w:rsid w:val="00EB4F4D"/>
    <w:rsid w:val="00EC1B94"/>
    <w:rsid w:val="00EC41FC"/>
    <w:rsid w:val="00EC64EE"/>
    <w:rsid w:val="00EC6E42"/>
    <w:rsid w:val="00ED0C39"/>
    <w:rsid w:val="00ED471B"/>
    <w:rsid w:val="00ED6E10"/>
    <w:rsid w:val="00ED7ADF"/>
    <w:rsid w:val="00EE15C0"/>
    <w:rsid w:val="00EE1F31"/>
    <w:rsid w:val="00EE2414"/>
    <w:rsid w:val="00EE3F7A"/>
    <w:rsid w:val="00EE4B7F"/>
    <w:rsid w:val="00EE5E32"/>
    <w:rsid w:val="00EF1629"/>
    <w:rsid w:val="00EF26B9"/>
    <w:rsid w:val="00EF303B"/>
    <w:rsid w:val="00EF442F"/>
    <w:rsid w:val="00EF5D7A"/>
    <w:rsid w:val="00EF6301"/>
    <w:rsid w:val="00EF75A1"/>
    <w:rsid w:val="00EF76D2"/>
    <w:rsid w:val="00F00D38"/>
    <w:rsid w:val="00F02490"/>
    <w:rsid w:val="00F02F12"/>
    <w:rsid w:val="00F02F7A"/>
    <w:rsid w:val="00F03190"/>
    <w:rsid w:val="00F054DA"/>
    <w:rsid w:val="00F078D9"/>
    <w:rsid w:val="00F079D6"/>
    <w:rsid w:val="00F10E40"/>
    <w:rsid w:val="00F122CC"/>
    <w:rsid w:val="00F13FE8"/>
    <w:rsid w:val="00F14FFC"/>
    <w:rsid w:val="00F15E9F"/>
    <w:rsid w:val="00F163C7"/>
    <w:rsid w:val="00F247C4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1747"/>
    <w:rsid w:val="00F540DF"/>
    <w:rsid w:val="00F573E4"/>
    <w:rsid w:val="00F6027B"/>
    <w:rsid w:val="00F60DC6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81C1C"/>
    <w:rsid w:val="00F823C9"/>
    <w:rsid w:val="00F846D9"/>
    <w:rsid w:val="00F84FED"/>
    <w:rsid w:val="00F85B70"/>
    <w:rsid w:val="00F93AA2"/>
    <w:rsid w:val="00F96C37"/>
    <w:rsid w:val="00FA00FE"/>
    <w:rsid w:val="00FA1BC7"/>
    <w:rsid w:val="00FA2701"/>
    <w:rsid w:val="00FA727C"/>
    <w:rsid w:val="00FB303E"/>
    <w:rsid w:val="00FB4FE4"/>
    <w:rsid w:val="00FB77A0"/>
    <w:rsid w:val="00FC05D6"/>
    <w:rsid w:val="00FC1413"/>
    <w:rsid w:val="00FC1500"/>
    <w:rsid w:val="00FC2BC1"/>
    <w:rsid w:val="00FC4171"/>
    <w:rsid w:val="00FC5A9C"/>
    <w:rsid w:val="00FC5FE9"/>
    <w:rsid w:val="00FC73CF"/>
    <w:rsid w:val="00FD0674"/>
    <w:rsid w:val="00FD110D"/>
    <w:rsid w:val="00FD19BA"/>
    <w:rsid w:val="00FD1C23"/>
    <w:rsid w:val="00FD2612"/>
    <w:rsid w:val="00FD3994"/>
    <w:rsid w:val="00FD5A8C"/>
    <w:rsid w:val="00FE16A2"/>
    <w:rsid w:val="00FE2AE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80821-4163-4BE7-AF3B-321291FC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4791</TotalTime>
  <Pages>11</Pages>
  <Words>7981</Words>
  <Characters>45497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1127</cp:revision>
  <cp:lastPrinted>2019-02-12T13:18:00Z</cp:lastPrinted>
  <dcterms:created xsi:type="dcterms:W3CDTF">2016-08-10T13:20:00Z</dcterms:created>
  <dcterms:modified xsi:type="dcterms:W3CDTF">2019-02-18T09:05:00Z</dcterms:modified>
</cp:coreProperties>
</file>