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0D" w:rsidRPr="004531AB" w:rsidRDefault="00C3340D" w:rsidP="00C3340D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31A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Приложение 2 к пояснительной записке</w:t>
      </w:r>
    </w:p>
    <w:p w:rsidR="00C3340D" w:rsidRPr="00C3340D" w:rsidRDefault="00C3340D" w:rsidP="00C33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cyan"/>
        </w:rPr>
      </w:pPr>
    </w:p>
    <w:p w:rsidR="00A901CC" w:rsidRPr="00786643" w:rsidRDefault="00C3340D" w:rsidP="00C3340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A901CC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классификации расходов</w:t>
      </w:r>
    </w:p>
    <w:p w:rsidR="00C3340D" w:rsidRPr="00C3340D" w:rsidRDefault="00C3340D" w:rsidP="00C33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A901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340D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10663" w:type="dxa"/>
        <w:tblInd w:w="-510" w:type="dxa"/>
        <w:tblCellMar>
          <w:left w:w="57" w:type="dxa"/>
          <w:right w:w="57" w:type="dxa"/>
        </w:tblCellMar>
        <w:tblLook w:val="0000"/>
      </w:tblPr>
      <w:tblGrid>
        <w:gridCol w:w="684"/>
        <w:gridCol w:w="1211"/>
        <w:gridCol w:w="3339"/>
        <w:gridCol w:w="134"/>
        <w:gridCol w:w="1057"/>
        <w:gridCol w:w="1449"/>
        <w:gridCol w:w="913"/>
        <w:gridCol w:w="883"/>
        <w:gridCol w:w="993"/>
      </w:tblGrid>
      <w:tr w:rsidR="00786643" w:rsidRPr="00C3340D" w:rsidTr="00C6066E">
        <w:trPr>
          <w:trHeight w:val="360"/>
          <w:tblHeader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разд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right w:val="nil"/>
            </w:tcBorders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6643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786643" w:rsidRPr="00C3340D" w:rsidRDefault="00D63E97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2018</w:t>
            </w:r>
            <w:r w:rsidR="0078664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6643" w:rsidRDefault="00786643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786643" w:rsidRDefault="00D63E97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на2019</w:t>
            </w:r>
            <w:r w:rsidR="00786643" w:rsidRPr="00C3340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786643" w:rsidRPr="00C3340D" w:rsidRDefault="00D63E97" w:rsidP="00786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(на01.11.2019</w:t>
            </w:r>
            <w:r w:rsidR="00240A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Прогноз</w:t>
            </w: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</w:tr>
      <w:tr w:rsidR="00786643" w:rsidRPr="00C3340D" w:rsidTr="00C6066E">
        <w:trPr>
          <w:trHeight w:val="360"/>
          <w:tblHeader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dxa"/>
            <w:tcBorders>
              <w:left w:val="nil"/>
              <w:bottom w:val="single" w:sz="4" w:space="0" w:color="auto"/>
              <w:right w:val="nil"/>
            </w:tcBorders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D63E97" w:rsidP="00D63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786643" w:rsidRPr="00C33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9C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D63E97" w:rsidP="00D63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786643" w:rsidRPr="00C3340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63E9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86643" w:rsidRPr="00C3340D" w:rsidTr="00C6066E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496D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422,8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60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6 805,4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56F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5926,7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A43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56F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6220,2</w:t>
            </w:r>
          </w:p>
        </w:tc>
      </w:tr>
      <w:tr w:rsidR="003033A1" w:rsidRPr="00C3340D" w:rsidTr="00C6066E">
        <w:trPr>
          <w:trHeight w:val="4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643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6D25">
              <w:rPr>
                <w:rFonts w:ascii="Times New Roman" w:hAnsi="Times New Roman" w:cs="Times New Roman"/>
                <w:sz w:val="20"/>
                <w:szCs w:val="20"/>
              </w:rPr>
              <w:t>489,9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066E">
              <w:rPr>
                <w:rFonts w:ascii="Times New Roman" w:hAnsi="Times New Roman" w:cs="Times New Roman"/>
                <w:sz w:val="20"/>
                <w:szCs w:val="20"/>
              </w:rPr>
              <w:t>894,9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25EE">
              <w:rPr>
                <w:rFonts w:ascii="Times New Roman" w:hAnsi="Times New Roman" w:cs="Times New Roman"/>
                <w:sz w:val="20"/>
                <w:szCs w:val="20"/>
              </w:rPr>
              <w:t>534,8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1825EE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25EE">
              <w:rPr>
                <w:rFonts w:ascii="Times New Roman" w:hAnsi="Times New Roman" w:cs="Times New Roman"/>
                <w:sz w:val="20"/>
                <w:szCs w:val="20"/>
              </w:rPr>
              <w:t>534,8</w:t>
            </w:r>
          </w:p>
        </w:tc>
      </w:tr>
      <w:tr w:rsidR="003033A1" w:rsidRPr="00C3340D" w:rsidTr="00C6066E">
        <w:trPr>
          <w:trHeight w:val="48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6D25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6066E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25EE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25EE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25EE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3033A1" w:rsidRPr="00C3340D" w:rsidTr="00C6066E">
        <w:trPr>
          <w:trHeight w:val="36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96D25">
              <w:rPr>
                <w:rFonts w:ascii="Times New Roman" w:hAnsi="Times New Roman" w:cs="Times New Roman"/>
                <w:sz w:val="20"/>
                <w:szCs w:val="20"/>
              </w:rPr>
              <w:t>677,1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066E">
              <w:rPr>
                <w:rFonts w:ascii="Times New Roman" w:hAnsi="Times New Roman" w:cs="Times New Roman"/>
                <w:sz w:val="20"/>
                <w:szCs w:val="20"/>
              </w:rPr>
              <w:t>2491,5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634C0"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634C0">
              <w:rPr>
                <w:rFonts w:ascii="Times New Roman" w:hAnsi="Times New Roman" w:cs="Times New Roman"/>
                <w:sz w:val="20"/>
                <w:szCs w:val="20"/>
              </w:rPr>
              <w:t>321,0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634C0">
              <w:rPr>
                <w:rFonts w:ascii="Times New Roman" w:hAnsi="Times New Roman" w:cs="Times New Roman"/>
                <w:sz w:val="20"/>
                <w:szCs w:val="20"/>
              </w:rPr>
              <w:t>412,1</w:t>
            </w:r>
          </w:p>
        </w:tc>
      </w:tr>
      <w:tr w:rsidR="003033A1" w:rsidRPr="00C3340D" w:rsidTr="00C6066E">
        <w:trPr>
          <w:trHeight w:val="7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96D25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6FFA"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6FFA"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6FFA"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</w:tr>
      <w:tr w:rsidR="003033A1" w:rsidRPr="00C3340D" w:rsidTr="00C6066E">
        <w:trPr>
          <w:trHeight w:val="42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43" w:rsidRPr="00C3340D" w:rsidRDefault="00786643" w:rsidP="00C33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643" w:rsidRPr="00C3340D" w:rsidRDefault="00786643" w:rsidP="00C33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643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43" w:rsidRPr="00C3340D" w:rsidRDefault="00496D25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43" w:rsidRPr="00C3340D" w:rsidRDefault="00356FFA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643" w:rsidRPr="00C3340D" w:rsidRDefault="00356FFA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033A1" w:rsidRPr="00C3340D" w:rsidTr="00C6066E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C6066E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66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033A1" w:rsidRPr="00C3340D" w:rsidTr="00C6066E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643" w:rsidRDefault="00786643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74818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96D25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C6066E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356FFA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356FFA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356FFA" w:rsidP="0045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553,9</w:t>
            </w:r>
          </w:p>
        </w:tc>
      </w:tr>
      <w:tr w:rsidR="00786643" w:rsidRPr="00C3340D" w:rsidTr="00C6066E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8C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A859C2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96D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8C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601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58521D" w:rsidP="008C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</w:t>
            </w:r>
            <w:r w:rsidR="00786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58521D" w:rsidP="008C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</w:t>
            </w:r>
            <w:r w:rsidR="00786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58521D" w:rsidP="008C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</w:t>
            </w:r>
            <w:r w:rsidR="00786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</w:t>
            </w:r>
          </w:p>
        </w:tc>
      </w:tr>
      <w:tr w:rsidR="003033A1" w:rsidRPr="00C3340D" w:rsidTr="00C6066E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8C4197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197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8C4197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197">
              <w:rPr>
                <w:rFonts w:ascii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Pr="008C4197" w:rsidRDefault="00786643" w:rsidP="008C4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8C4197" w:rsidRDefault="00A859C2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96D25">
              <w:rPr>
                <w:rFonts w:ascii="Times New Roman" w:hAnsi="Times New Roman" w:cs="Times New Roman"/>
                <w:bCs/>
                <w:sz w:val="20"/>
                <w:szCs w:val="20"/>
              </w:rPr>
              <w:t>56,5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8C4197" w:rsidRDefault="00786643" w:rsidP="008C4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197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601B2F">
              <w:rPr>
                <w:rFonts w:ascii="Times New Roman" w:hAnsi="Times New Roman" w:cs="Times New Roman"/>
                <w:bCs/>
                <w:sz w:val="20"/>
                <w:szCs w:val="20"/>
              </w:rPr>
              <w:t>2,1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8C4197" w:rsidRDefault="00A43E78" w:rsidP="008C4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  <w:r w:rsidR="00786643" w:rsidRPr="008C4197">
              <w:rPr>
                <w:rFonts w:ascii="Times New Roman" w:hAnsi="Times New Roman" w:cs="Times New Roman"/>
                <w:bCs/>
                <w:sz w:val="20"/>
                <w:szCs w:val="20"/>
              </w:rPr>
              <w:t>,9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8C4197" w:rsidRDefault="00A43E78" w:rsidP="008C4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  <w:r w:rsidR="00786643" w:rsidRPr="008C4197">
              <w:rPr>
                <w:rFonts w:ascii="Times New Roman" w:hAnsi="Times New Roman" w:cs="Times New Roman"/>
                <w:bCs/>
                <w:sz w:val="20"/>
                <w:szCs w:val="20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8C4197" w:rsidRDefault="00A43E78" w:rsidP="008C4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  <w:r w:rsidR="00786643" w:rsidRPr="008C4197">
              <w:rPr>
                <w:rFonts w:ascii="Times New Roman" w:hAnsi="Times New Roman" w:cs="Times New Roman"/>
                <w:bCs/>
                <w:sz w:val="20"/>
                <w:szCs w:val="20"/>
              </w:rPr>
              <w:t>,9</w:t>
            </w:r>
          </w:p>
        </w:tc>
      </w:tr>
      <w:tr w:rsidR="00786643" w:rsidRPr="00C3340D" w:rsidTr="00C6066E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A13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</w:t>
            </w:r>
            <w:r w:rsidR="00A1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безопасность</w:t>
            </w:r>
            <w:r w:rsidR="00A1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правоохранительная </w:t>
            </w:r>
            <w:r w:rsidR="00A1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Pr="00C3340D" w:rsidRDefault="00786643" w:rsidP="00A6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496D25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1044,2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A6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01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866,0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31174F" w:rsidP="00A6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15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361,2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BB4BC2" w:rsidP="00A6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BB4BC2" w:rsidP="00A6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857,0</w:t>
            </w:r>
          </w:p>
        </w:tc>
      </w:tr>
      <w:tr w:rsidR="003033A1" w:rsidRPr="00C3340D" w:rsidTr="00C6066E">
        <w:trPr>
          <w:trHeight w:val="2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A6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496D25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601B2F" w:rsidP="00A6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1398,3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786643" w:rsidP="00A6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564F">
              <w:rPr>
                <w:rFonts w:ascii="Times New Roman" w:hAnsi="Times New Roman" w:cs="Times New Roman"/>
                <w:sz w:val="20"/>
                <w:szCs w:val="20"/>
              </w:rPr>
              <w:t>887,7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BB4BC2" w:rsidP="00A6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BB4BC2" w:rsidP="00A6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343,2</w:t>
            </w:r>
          </w:p>
        </w:tc>
      </w:tr>
      <w:tr w:rsidR="003033A1" w:rsidRPr="00C3340D" w:rsidTr="00C6066E">
        <w:trPr>
          <w:trHeight w:val="2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A62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496D25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829,0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601B2F" w:rsidP="00A62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467,7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A62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31174F">
              <w:rPr>
                <w:rFonts w:ascii="Times New Roman" w:hAnsi="Times New Roman" w:cs="Times New Roman"/>
                <w:bCs/>
                <w:sz w:val="20"/>
                <w:szCs w:val="20"/>
              </w:rPr>
              <w:t>73,5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786643" w:rsidP="00A62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3139B0">
              <w:rPr>
                <w:rFonts w:ascii="Times New Roman" w:hAnsi="Times New Roman" w:cs="Times New Roman"/>
                <w:bCs/>
                <w:sz w:val="20"/>
                <w:szCs w:val="20"/>
              </w:rPr>
              <w:t>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A625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3139B0">
              <w:rPr>
                <w:rFonts w:ascii="Times New Roman" w:hAnsi="Times New Roman" w:cs="Times New Roman"/>
                <w:bCs/>
                <w:sz w:val="20"/>
                <w:szCs w:val="20"/>
              </w:rPr>
              <w:t>13,8</w:t>
            </w:r>
          </w:p>
        </w:tc>
      </w:tr>
      <w:tr w:rsidR="00786643" w:rsidRPr="00C3340D" w:rsidTr="00C6066E">
        <w:trPr>
          <w:trHeight w:val="2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CB4B23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D55C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5E17A7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6473,6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B44C26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1127,2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4F1C80" w:rsidRDefault="00B44C26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B44C26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1027,2</w:t>
            </w:r>
          </w:p>
        </w:tc>
      </w:tr>
      <w:tr w:rsidR="003033A1" w:rsidRPr="00C3340D" w:rsidTr="00C6066E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CB4B23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5C54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E17A7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786643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4C26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4C26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44C2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3033A1" w:rsidRPr="00C3340D" w:rsidTr="00C6066E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CB4B23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5C54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5E17A7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6299,1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786643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4C26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B44C26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B44C26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832,2</w:t>
            </w:r>
          </w:p>
        </w:tc>
      </w:tr>
      <w:tr w:rsidR="003033A1" w:rsidRPr="00C3340D" w:rsidTr="00C6066E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D55C54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B4B2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B44C26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8664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22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86643" w:rsidRPr="00C3340D" w:rsidTr="00C6066E">
        <w:trPr>
          <w:trHeight w:val="2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D55C54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21126,2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3B0982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47068,4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1B266E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19148,2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4F1C80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0977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4A3C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499,6</w:t>
            </w:r>
          </w:p>
        </w:tc>
      </w:tr>
      <w:tr w:rsidR="003033A1" w:rsidRPr="00C3340D" w:rsidTr="00C6066E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D55C54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637,3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3B0982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EB1211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EB1211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EB1211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369,3</w:t>
            </w:r>
          </w:p>
        </w:tc>
      </w:tr>
      <w:tr w:rsidR="003033A1" w:rsidRPr="00C3340D" w:rsidTr="00C6066E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D55C54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11162,5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3B0982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30482,5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1211">
              <w:rPr>
                <w:rFonts w:ascii="Times New Roman" w:hAnsi="Times New Roman" w:cs="Times New Roman"/>
                <w:sz w:val="20"/>
                <w:szCs w:val="20"/>
              </w:rPr>
              <w:t>2957,6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1211">
              <w:rPr>
                <w:rFonts w:ascii="Times New Roman" w:hAnsi="Times New Roman" w:cs="Times New Roman"/>
                <w:sz w:val="20"/>
                <w:szCs w:val="20"/>
              </w:rPr>
              <w:t>563,1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1211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3033A1" w:rsidRPr="00C3340D" w:rsidTr="00C6066E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D55C54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9236,3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3B0982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8434,9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C59DF">
              <w:rPr>
                <w:rFonts w:ascii="Times New Roman" w:hAnsi="Times New Roman" w:cs="Times New Roman"/>
                <w:sz w:val="20"/>
                <w:szCs w:val="20"/>
              </w:rPr>
              <w:t>605,1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9773E">
              <w:rPr>
                <w:rFonts w:ascii="Times New Roman" w:hAnsi="Times New Roman" w:cs="Times New Roman"/>
                <w:sz w:val="20"/>
                <w:szCs w:val="20"/>
              </w:rPr>
              <w:t>654,4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3CA8">
              <w:rPr>
                <w:rFonts w:ascii="Times New Roman" w:hAnsi="Times New Roman" w:cs="Times New Roman"/>
                <w:sz w:val="20"/>
                <w:szCs w:val="20"/>
              </w:rPr>
              <w:t>841,3</w:t>
            </w:r>
          </w:p>
        </w:tc>
      </w:tr>
      <w:tr w:rsidR="003033A1" w:rsidRPr="00C3340D" w:rsidTr="00C6066E">
        <w:trPr>
          <w:trHeight w:val="48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D55C54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3B0982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266E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271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922271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263,3</w:t>
            </w:r>
          </w:p>
        </w:tc>
      </w:tr>
      <w:tr w:rsidR="00786643" w:rsidRPr="00C3340D" w:rsidTr="00C6066E">
        <w:trPr>
          <w:trHeight w:val="2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Pr="00C3340D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1031DB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2863FC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786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86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86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40,6</w:t>
            </w:r>
          </w:p>
        </w:tc>
      </w:tr>
      <w:tr w:rsidR="003033A1" w:rsidRPr="00C3340D" w:rsidTr="00C6066E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643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1031DB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2863FC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866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63FC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55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63FC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</w:tr>
      <w:tr w:rsidR="00786643" w:rsidRPr="00C3340D" w:rsidTr="00C6066E">
        <w:trPr>
          <w:trHeight w:val="25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643" w:rsidRDefault="00786643" w:rsidP="0035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65368D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73C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35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155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419,7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35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01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786643" w:rsidP="0035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01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354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01B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307,0</w:t>
            </w:r>
          </w:p>
        </w:tc>
      </w:tr>
      <w:tr w:rsidR="00786643" w:rsidRPr="00C3340D" w:rsidTr="00C6066E">
        <w:trPr>
          <w:trHeight w:val="2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643" w:rsidRDefault="00786643" w:rsidP="00354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65368D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031DB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43" w:rsidRPr="00C3340D" w:rsidRDefault="00786643" w:rsidP="00180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55C2">
              <w:rPr>
                <w:rFonts w:ascii="Times New Roman" w:hAnsi="Times New Roman" w:cs="Times New Roman"/>
                <w:sz w:val="20"/>
                <w:szCs w:val="20"/>
              </w:rPr>
              <w:t xml:space="preserve">       2094,4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786643" w:rsidP="00354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1B0C">
              <w:rPr>
                <w:rFonts w:ascii="Times New Roman" w:hAnsi="Times New Roman" w:cs="Times New Roman"/>
                <w:sz w:val="20"/>
                <w:szCs w:val="20"/>
              </w:rPr>
              <w:t>144,8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354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1B0C">
              <w:rPr>
                <w:rFonts w:ascii="Times New Roman" w:hAnsi="Times New Roman" w:cs="Times New Roman"/>
                <w:sz w:val="20"/>
                <w:szCs w:val="20"/>
              </w:rPr>
              <w:t>144,8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354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1B0C">
              <w:rPr>
                <w:rFonts w:ascii="Times New Roman" w:hAnsi="Times New Roman" w:cs="Times New Roman"/>
                <w:sz w:val="20"/>
                <w:szCs w:val="20"/>
              </w:rPr>
              <w:t>144,8</w:t>
            </w:r>
          </w:p>
        </w:tc>
      </w:tr>
      <w:tr w:rsidR="003033A1" w:rsidRPr="00C3340D" w:rsidTr="00C6066E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354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1031DB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E155C2" w:rsidP="00E1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295,0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A01B0C" w:rsidP="00354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A01B0C" w:rsidP="00354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A01B0C" w:rsidP="00354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162,2</w:t>
            </w:r>
          </w:p>
        </w:tc>
      </w:tr>
      <w:tr w:rsidR="003033A1" w:rsidRPr="00C3340D" w:rsidTr="00C6066E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35449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49D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35449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49D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354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35449D" w:rsidRDefault="00573CFD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35449D" w:rsidRDefault="00E155C2" w:rsidP="00354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35449D" w:rsidRDefault="00A01B0C" w:rsidP="00354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35449D" w:rsidRDefault="00786643" w:rsidP="00354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35449D" w:rsidRDefault="00786643" w:rsidP="00354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033A1" w:rsidRPr="00C3340D" w:rsidTr="00C6066E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культура </w:t>
            </w:r>
            <w:r w:rsidRPr="00C33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спорт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1F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573CFD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214,8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E155C2" w:rsidP="001F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366,7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38613A" w:rsidP="001F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428,3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38613A" w:rsidP="001F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38613A" w:rsidP="001F4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463,3</w:t>
            </w:r>
          </w:p>
        </w:tc>
      </w:tr>
      <w:tr w:rsidR="003033A1" w:rsidRPr="00C3340D" w:rsidTr="00C6066E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1F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573CFD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214,8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E155C2" w:rsidP="001F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C3340D" w:rsidRDefault="004C5AB9" w:rsidP="001F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4C5AB9" w:rsidP="001F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4C5AB9" w:rsidP="001F4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463,3</w:t>
            </w:r>
          </w:p>
        </w:tc>
      </w:tr>
      <w:tr w:rsidR="00786643" w:rsidRPr="00C3340D" w:rsidTr="00C6066E">
        <w:trPr>
          <w:trHeight w:val="240"/>
        </w:trPr>
        <w:tc>
          <w:tcPr>
            <w:tcW w:w="5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43" w:rsidRPr="00C3340D" w:rsidRDefault="00786643" w:rsidP="00C3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40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643" w:rsidRDefault="00786643" w:rsidP="003B6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573CFD" w:rsidP="00786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40 384,1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643" w:rsidRPr="00C3340D" w:rsidRDefault="00E155C2" w:rsidP="003B6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75 241,9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786643" w:rsidP="003B6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4</w:t>
            </w:r>
            <w:r w:rsidR="0058521D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1 570,3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643" w:rsidRPr="00C3340D" w:rsidRDefault="00884E49" w:rsidP="003B6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39</w:t>
            </w:r>
            <w:r w:rsidR="00BD7048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 257,1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643" w:rsidRPr="00695964" w:rsidRDefault="00A110AB" w:rsidP="003B6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959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39</w:t>
            </w:r>
            <w:r w:rsidR="004A3CA8" w:rsidRPr="0069596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 668,8</w:t>
            </w:r>
          </w:p>
        </w:tc>
      </w:tr>
    </w:tbl>
    <w:p w:rsidR="00786643" w:rsidRDefault="00C3340D" w:rsidP="00C3340D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40D">
        <w:rPr>
          <w:rFonts w:ascii="Times New Roman" w:hAnsi="Times New Roman" w:cs="Times New Roman"/>
          <w:sz w:val="20"/>
          <w:szCs w:val="20"/>
          <w:highlight w:val="cyan"/>
        </w:rPr>
        <w:br w:type="page"/>
      </w:r>
      <w:r w:rsidR="00113FAC" w:rsidRPr="00113FA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</w:p>
    <w:p w:rsidR="00786643" w:rsidRDefault="00786643" w:rsidP="00C3340D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6643" w:rsidRDefault="00786643" w:rsidP="00C3340D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340D" w:rsidRPr="00113FAC" w:rsidRDefault="00786643" w:rsidP="00C3340D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113FAC" w:rsidRPr="00113FAC">
        <w:rPr>
          <w:rFonts w:ascii="Times New Roman" w:hAnsi="Times New Roman" w:cs="Times New Roman"/>
          <w:sz w:val="20"/>
          <w:szCs w:val="20"/>
        </w:rPr>
        <w:t xml:space="preserve"> </w:t>
      </w:r>
      <w:r w:rsidR="00C3340D" w:rsidRPr="00113FAC">
        <w:rPr>
          <w:rFonts w:ascii="Times New Roman" w:hAnsi="Times New Roman" w:cs="Times New Roman"/>
          <w:b/>
          <w:sz w:val="20"/>
          <w:szCs w:val="20"/>
        </w:rPr>
        <w:t>Приложение 3 к пояснительной записке</w:t>
      </w:r>
    </w:p>
    <w:p w:rsidR="00C3340D" w:rsidRPr="00113FAC" w:rsidRDefault="00C3340D" w:rsidP="00C3340D">
      <w:pPr>
        <w:spacing w:before="60" w:after="60"/>
        <w:jc w:val="right"/>
        <w:rPr>
          <w:rFonts w:ascii="Times New Roman" w:hAnsi="Times New Roman" w:cs="Times New Roman"/>
          <w:sz w:val="20"/>
          <w:szCs w:val="20"/>
        </w:rPr>
      </w:pPr>
    </w:p>
    <w:p w:rsidR="00C3340D" w:rsidRPr="00113FAC" w:rsidRDefault="00113FAC" w:rsidP="00C3340D">
      <w:pPr>
        <w:spacing w:before="60" w:after="60"/>
        <w:jc w:val="center"/>
        <w:rPr>
          <w:rFonts w:ascii="Times New Roman" w:hAnsi="Times New Roman" w:cs="Times New Roman"/>
          <w:b/>
          <w:sz w:val="20"/>
          <w:szCs w:val="20"/>
          <w:highlight w:val="cy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Муниципальные программы  </w:t>
      </w:r>
      <w:r w:rsidR="007C7F2B">
        <w:rPr>
          <w:rFonts w:ascii="Times New Roman" w:hAnsi="Times New Roman" w:cs="Times New Roman"/>
          <w:b/>
          <w:sz w:val="20"/>
          <w:szCs w:val="20"/>
        </w:rPr>
        <w:t>МО «</w:t>
      </w:r>
      <w:proofErr w:type="spellStart"/>
      <w:r w:rsidR="007C7F2B">
        <w:rPr>
          <w:rFonts w:ascii="Times New Roman" w:hAnsi="Times New Roman" w:cs="Times New Roman"/>
          <w:b/>
          <w:sz w:val="20"/>
          <w:szCs w:val="20"/>
        </w:rPr>
        <w:t>Пустозерский</w:t>
      </w:r>
      <w:proofErr w:type="spellEnd"/>
      <w:r w:rsidR="007C7F2B">
        <w:rPr>
          <w:rFonts w:ascii="Times New Roman" w:hAnsi="Times New Roman" w:cs="Times New Roman"/>
          <w:b/>
          <w:sz w:val="20"/>
          <w:szCs w:val="20"/>
        </w:rPr>
        <w:t xml:space="preserve"> сельсовет» НАО</w:t>
      </w:r>
    </w:p>
    <w:p w:rsidR="00C3340D" w:rsidRPr="00113FAC" w:rsidRDefault="00C3340D" w:rsidP="00C3340D">
      <w:pPr>
        <w:ind w:firstLine="741"/>
        <w:jc w:val="right"/>
        <w:rPr>
          <w:rFonts w:ascii="Times New Roman" w:hAnsi="Times New Roman" w:cs="Times New Roman"/>
          <w:sz w:val="20"/>
          <w:szCs w:val="20"/>
          <w:highlight w:val="cyan"/>
        </w:rPr>
      </w:pPr>
    </w:p>
    <w:p w:rsidR="00C3340D" w:rsidRPr="00113FAC" w:rsidRDefault="00C3340D" w:rsidP="00C3340D">
      <w:pPr>
        <w:ind w:firstLine="74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13FAC">
        <w:rPr>
          <w:rFonts w:ascii="Times New Roman" w:hAnsi="Times New Roman" w:cs="Times New Roman"/>
          <w:bCs/>
          <w:sz w:val="20"/>
          <w:szCs w:val="20"/>
        </w:rPr>
        <w:t>тыс. руб.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333"/>
        <w:gridCol w:w="4253"/>
        <w:gridCol w:w="1134"/>
        <w:gridCol w:w="1134"/>
        <w:gridCol w:w="1134"/>
        <w:gridCol w:w="992"/>
      </w:tblGrid>
      <w:tr w:rsidR="00240A22" w:rsidRPr="00113FAC" w:rsidTr="00240A22">
        <w:trPr>
          <w:cantSplit/>
          <w:trHeight w:val="20"/>
          <w:tblHeader/>
        </w:trPr>
        <w:tc>
          <w:tcPr>
            <w:tcW w:w="1333" w:type="dxa"/>
            <w:vMerge w:val="restart"/>
            <w:vAlign w:val="center"/>
          </w:tcPr>
          <w:p w:rsidR="00240A22" w:rsidRPr="00113FAC" w:rsidRDefault="00240A22" w:rsidP="004449AD">
            <w:pPr>
              <w:autoSpaceDE w:val="0"/>
              <w:autoSpaceDN w:val="0"/>
              <w:adjustRightInd w:val="0"/>
              <w:spacing w:before="60" w:after="6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3FAC">
              <w:rPr>
                <w:rFonts w:ascii="Times New Roman" w:hAnsi="Times New Roman" w:cs="Times New Roman"/>
                <w:noProof/>
                <w:sz w:val="20"/>
                <w:szCs w:val="20"/>
              </w:rPr>
              <w:t>КЦСР</w:t>
            </w:r>
          </w:p>
        </w:tc>
        <w:tc>
          <w:tcPr>
            <w:tcW w:w="4253" w:type="dxa"/>
            <w:vMerge w:val="restart"/>
            <w:noWrap/>
            <w:vAlign w:val="center"/>
          </w:tcPr>
          <w:p w:rsidR="00240A22" w:rsidRPr="00113FAC" w:rsidRDefault="00240A22" w:rsidP="004449AD">
            <w:pPr>
              <w:autoSpaceDE w:val="0"/>
              <w:autoSpaceDN w:val="0"/>
              <w:adjustRightInd w:val="0"/>
              <w:spacing w:before="60" w:after="6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3FAC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240A22" w:rsidRDefault="00240A22" w:rsidP="004449AD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Утвержд</w:t>
            </w:r>
          </w:p>
        </w:tc>
        <w:tc>
          <w:tcPr>
            <w:tcW w:w="3260" w:type="dxa"/>
            <w:gridSpan w:val="3"/>
            <w:shd w:val="clear" w:color="auto" w:fill="auto"/>
            <w:noWrap/>
          </w:tcPr>
          <w:p w:rsidR="00240A22" w:rsidRPr="00113FAC" w:rsidRDefault="00240A22" w:rsidP="00444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                  </w:t>
            </w:r>
            <w:r w:rsidRPr="00113FA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гноз</w:t>
            </w:r>
          </w:p>
        </w:tc>
      </w:tr>
      <w:tr w:rsidR="00240A22" w:rsidRPr="00113FAC" w:rsidTr="00240A22">
        <w:trPr>
          <w:cantSplit/>
          <w:trHeight w:val="20"/>
          <w:tblHeader/>
        </w:trPr>
        <w:tc>
          <w:tcPr>
            <w:tcW w:w="1333" w:type="dxa"/>
            <w:vMerge/>
          </w:tcPr>
          <w:p w:rsidR="00240A22" w:rsidRPr="00113FAC" w:rsidRDefault="00240A22" w:rsidP="004449AD">
            <w:pPr>
              <w:autoSpaceDE w:val="0"/>
              <w:autoSpaceDN w:val="0"/>
              <w:adjustRightInd w:val="0"/>
              <w:spacing w:before="60" w:after="60"/>
              <w:jc w:val="both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53" w:type="dxa"/>
            <w:vMerge/>
            <w:noWrap/>
          </w:tcPr>
          <w:p w:rsidR="00240A22" w:rsidRPr="00113FAC" w:rsidRDefault="00240A22" w:rsidP="004449AD">
            <w:pPr>
              <w:autoSpaceDE w:val="0"/>
              <w:autoSpaceDN w:val="0"/>
              <w:adjustRightInd w:val="0"/>
              <w:spacing w:before="60" w:after="60"/>
              <w:jc w:val="both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240A22" w:rsidRDefault="004B6E63" w:rsidP="004449AD">
            <w:pPr>
              <w:autoSpaceDE w:val="0"/>
              <w:autoSpaceDN w:val="0"/>
              <w:adjustRightInd w:val="0"/>
              <w:spacing w:before="60" w:after="6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2019</w:t>
            </w:r>
            <w:r w:rsidR="00240A22">
              <w:rPr>
                <w:rFonts w:ascii="Times New Roman" w:hAnsi="Times New Roman" w:cs="Times New Roman"/>
                <w:noProof/>
                <w:sz w:val="20"/>
                <w:szCs w:val="20"/>
              </w:rPr>
              <w:t>год</w:t>
            </w:r>
          </w:p>
        </w:tc>
        <w:tc>
          <w:tcPr>
            <w:tcW w:w="1134" w:type="dxa"/>
            <w:noWrap/>
            <w:vAlign w:val="center"/>
          </w:tcPr>
          <w:p w:rsidR="00240A22" w:rsidRPr="00113FAC" w:rsidRDefault="004B6E63" w:rsidP="004449AD">
            <w:pPr>
              <w:autoSpaceDE w:val="0"/>
              <w:autoSpaceDN w:val="0"/>
              <w:adjustRightInd w:val="0"/>
              <w:spacing w:before="60" w:after="6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2020</w:t>
            </w:r>
            <w:r w:rsidR="00240A22" w:rsidRPr="00113FA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noWrap/>
            <w:vAlign w:val="center"/>
          </w:tcPr>
          <w:p w:rsidR="00240A22" w:rsidRPr="00113FAC" w:rsidRDefault="004B6E63" w:rsidP="004449AD">
            <w:pPr>
              <w:autoSpaceDE w:val="0"/>
              <w:autoSpaceDN w:val="0"/>
              <w:adjustRightInd w:val="0"/>
              <w:spacing w:before="60" w:after="6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2021</w:t>
            </w:r>
            <w:r w:rsidR="00240A22" w:rsidRPr="00113FA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noWrap/>
            <w:vAlign w:val="center"/>
          </w:tcPr>
          <w:p w:rsidR="00240A22" w:rsidRPr="00113FAC" w:rsidRDefault="004B6E63" w:rsidP="004449AD">
            <w:pPr>
              <w:autoSpaceDE w:val="0"/>
              <w:autoSpaceDN w:val="0"/>
              <w:adjustRightInd w:val="0"/>
              <w:spacing w:before="60" w:after="60"/>
              <w:jc w:val="center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2022</w:t>
            </w:r>
            <w:r w:rsidR="00240A22" w:rsidRPr="00113FA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год</w:t>
            </w:r>
          </w:p>
        </w:tc>
      </w:tr>
      <w:tr w:rsidR="00240A22" w:rsidRPr="00113FAC" w:rsidTr="00240A22">
        <w:trPr>
          <w:cantSplit/>
          <w:trHeight w:val="225"/>
        </w:trPr>
        <w:tc>
          <w:tcPr>
            <w:tcW w:w="1333" w:type="dxa"/>
          </w:tcPr>
          <w:p w:rsidR="00240A22" w:rsidRPr="00113FAC" w:rsidRDefault="00240A22" w:rsidP="00113FAC">
            <w:pPr>
              <w:ind w:right="-57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FAC">
              <w:rPr>
                <w:rFonts w:ascii="Times New Roman" w:hAnsi="Times New Roman" w:cs="Times New Roman"/>
                <w:b/>
                <w:sz w:val="20"/>
                <w:szCs w:val="20"/>
              </w:rPr>
              <w:t>41.0.00.95010</w:t>
            </w:r>
          </w:p>
        </w:tc>
        <w:tc>
          <w:tcPr>
            <w:tcW w:w="4253" w:type="dxa"/>
            <w:noWrap/>
          </w:tcPr>
          <w:p w:rsidR="00240A22" w:rsidRPr="00113FAC" w:rsidRDefault="00240A22" w:rsidP="00113FAC">
            <w:pPr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F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 программа  «Старшее поколение» </w:t>
            </w:r>
          </w:p>
        </w:tc>
        <w:tc>
          <w:tcPr>
            <w:tcW w:w="1134" w:type="dxa"/>
          </w:tcPr>
          <w:p w:rsidR="00240A22" w:rsidRDefault="004B6E63" w:rsidP="007C7F2B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40A22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noWrap/>
          </w:tcPr>
          <w:p w:rsidR="00240A22" w:rsidRPr="00113FAC" w:rsidRDefault="004B6E63" w:rsidP="007C7F2B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r w:rsidR="00240A22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noWrap/>
          </w:tcPr>
          <w:p w:rsidR="00240A22" w:rsidRPr="00113FAC" w:rsidRDefault="004B6E63" w:rsidP="007C7F2B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156,0</w:t>
            </w:r>
          </w:p>
        </w:tc>
        <w:tc>
          <w:tcPr>
            <w:tcW w:w="992" w:type="dxa"/>
            <w:noWrap/>
          </w:tcPr>
          <w:p w:rsidR="00240A22" w:rsidRPr="00113FAC" w:rsidRDefault="004B6E63" w:rsidP="007C7F2B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162,2</w:t>
            </w:r>
          </w:p>
        </w:tc>
      </w:tr>
      <w:tr w:rsidR="00240A22" w:rsidRPr="00113FAC" w:rsidTr="00240A22">
        <w:trPr>
          <w:cantSplit/>
          <w:trHeight w:val="20"/>
        </w:trPr>
        <w:tc>
          <w:tcPr>
            <w:tcW w:w="1333" w:type="dxa"/>
            <w:vAlign w:val="center"/>
          </w:tcPr>
          <w:p w:rsidR="00240A22" w:rsidRPr="00113FAC" w:rsidRDefault="00240A22" w:rsidP="00113FAC">
            <w:pPr>
              <w:ind w:right="-57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FAC">
              <w:rPr>
                <w:rFonts w:ascii="Times New Roman" w:hAnsi="Times New Roman" w:cs="Times New Roman"/>
                <w:b/>
                <w:sz w:val="20"/>
                <w:szCs w:val="20"/>
              </w:rPr>
              <w:t>40.0.00.93010</w:t>
            </w:r>
          </w:p>
        </w:tc>
        <w:tc>
          <w:tcPr>
            <w:tcW w:w="4253" w:type="dxa"/>
            <w:noWrap/>
            <w:vAlign w:val="center"/>
          </w:tcPr>
          <w:p w:rsidR="00240A22" w:rsidRPr="00113FAC" w:rsidRDefault="00240A22" w:rsidP="004449AD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FAC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 «Поддержка и развитие малого и среднего предпринимательства на территории  МО «</w:t>
            </w:r>
            <w:proofErr w:type="spellStart"/>
            <w:r w:rsidRPr="00113FAC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113F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НАО на 2017-2021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3FAC">
              <w:rPr>
                <w:rFonts w:ascii="Times New Roman" w:hAnsi="Times New Roman" w:cs="Times New Roman"/>
                <w:b/>
                <w:sz w:val="18"/>
                <w:szCs w:val="18"/>
              </w:rPr>
              <w:t>годы»</w:t>
            </w:r>
          </w:p>
        </w:tc>
        <w:tc>
          <w:tcPr>
            <w:tcW w:w="1134" w:type="dxa"/>
          </w:tcPr>
          <w:p w:rsidR="00240A22" w:rsidRDefault="00240A22" w:rsidP="00240A2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22" w:rsidRDefault="00240A22" w:rsidP="00240A2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6,0</w:t>
            </w:r>
          </w:p>
        </w:tc>
        <w:tc>
          <w:tcPr>
            <w:tcW w:w="1134" w:type="dxa"/>
            <w:noWrap/>
          </w:tcPr>
          <w:p w:rsidR="00240A22" w:rsidRDefault="00240A22" w:rsidP="00240A2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22" w:rsidRPr="00113FAC" w:rsidRDefault="00240A22" w:rsidP="00240A2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6,0</w:t>
            </w:r>
          </w:p>
        </w:tc>
        <w:tc>
          <w:tcPr>
            <w:tcW w:w="1134" w:type="dxa"/>
            <w:noWrap/>
          </w:tcPr>
          <w:p w:rsidR="00240A22" w:rsidRDefault="00240A22" w:rsidP="00240A2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22" w:rsidRPr="00113FAC" w:rsidRDefault="00240A22" w:rsidP="00240A2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6,0</w:t>
            </w:r>
          </w:p>
        </w:tc>
        <w:tc>
          <w:tcPr>
            <w:tcW w:w="992" w:type="dxa"/>
            <w:noWrap/>
          </w:tcPr>
          <w:p w:rsidR="00240A22" w:rsidRDefault="00240A22" w:rsidP="00240A2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0A22" w:rsidRPr="00113FAC" w:rsidRDefault="00240A22" w:rsidP="00240A2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6,0</w:t>
            </w:r>
          </w:p>
        </w:tc>
      </w:tr>
      <w:tr w:rsidR="00240A22" w:rsidRPr="00522DEC" w:rsidTr="00240A22">
        <w:trPr>
          <w:cantSplit/>
          <w:trHeight w:val="20"/>
        </w:trPr>
        <w:tc>
          <w:tcPr>
            <w:tcW w:w="1333" w:type="dxa"/>
            <w:vAlign w:val="bottom"/>
          </w:tcPr>
          <w:p w:rsidR="00240A22" w:rsidRPr="00583D4F" w:rsidRDefault="00240A22" w:rsidP="004449AD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noWrap/>
            <w:vAlign w:val="center"/>
          </w:tcPr>
          <w:p w:rsidR="00240A22" w:rsidRPr="007C7F2B" w:rsidRDefault="00240A22" w:rsidP="004449AD">
            <w:pPr>
              <w:rPr>
                <w:rFonts w:ascii="Times New Roman" w:hAnsi="Times New Roman" w:cs="Times New Roman"/>
                <w:b/>
                <w:bCs/>
              </w:rPr>
            </w:pPr>
            <w:r w:rsidRPr="00583D4F">
              <w:rPr>
                <w:b/>
                <w:bCs/>
              </w:rPr>
              <w:t> </w:t>
            </w:r>
            <w:r w:rsidRPr="007C7F2B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34" w:type="dxa"/>
          </w:tcPr>
          <w:p w:rsidR="00240A22" w:rsidRPr="007C7F2B" w:rsidRDefault="004B6E63" w:rsidP="00240A22">
            <w:pPr>
              <w:autoSpaceDE w:val="0"/>
              <w:autoSpaceDN w:val="0"/>
              <w:adjustRightInd w:val="0"/>
              <w:spacing w:before="60" w:after="60"/>
              <w:outlineLvl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8</w:t>
            </w:r>
            <w:r w:rsidR="00240A2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1,0</w:t>
            </w:r>
          </w:p>
        </w:tc>
        <w:tc>
          <w:tcPr>
            <w:tcW w:w="1134" w:type="dxa"/>
            <w:noWrap/>
          </w:tcPr>
          <w:p w:rsidR="00240A22" w:rsidRPr="007C7F2B" w:rsidRDefault="004B6E63" w:rsidP="007C7F2B">
            <w:pPr>
              <w:autoSpaceDE w:val="0"/>
              <w:autoSpaceDN w:val="0"/>
              <w:adjustRightInd w:val="0"/>
              <w:spacing w:before="60" w:after="60"/>
              <w:jc w:val="center"/>
              <w:outlineLvl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156,0</w:t>
            </w:r>
          </w:p>
        </w:tc>
        <w:tc>
          <w:tcPr>
            <w:tcW w:w="1134" w:type="dxa"/>
            <w:noWrap/>
          </w:tcPr>
          <w:p w:rsidR="00240A22" w:rsidRPr="007C7F2B" w:rsidRDefault="004B6E63" w:rsidP="007C7F2B">
            <w:pPr>
              <w:autoSpaceDE w:val="0"/>
              <w:autoSpaceDN w:val="0"/>
              <w:adjustRightInd w:val="0"/>
              <w:spacing w:before="60" w:after="60"/>
              <w:jc w:val="center"/>
              <w:outlineLvl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162,0</w:t>
            </w:r>
          </w:p>
        </w:tc>
        <w:tc>
          <w:tcPr>
            <w:tcW w:w="992" w:type="dxa"/>
            <w:noWrap/>
          </w:tcPr>
          <w:p w:rsidR="00240A22" w:rsidRPr="007C7F2B" w:rsidRDefault="004B6E63" w:rsidP="007C7F2B">
            <w:pPr>
              <w:autoSpaceDE w:val="0"/>
              <w:autoSpaceDN w:val="0"/>
              <w:adjustRightInd w:val="0"/>
              <w:spacing w:before="60" w:after="60"/>
              <w:jc w:val="center"/>
              <w:outlineLvl w:val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168,2</w:t>
            </w:r>
          </w:p>
        </w:tc>
      </w:tr>
    </w:tbl>
    <w:p w:rsidR="009A3E42" w:rsidRDefault="009A3E42"/>
    <w:sectPr w:rsidR="009A3E42" w:rsidSect="007866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40D"/>
    <w:rsid w:val="000103EA"/>
    <w:rsid w:val="00091CFD"/>
    <w:rsid w:val="0009773E"/>
    <w:rsid w:val="000B1D4E"/>
    <w:rsid w:val="000B6C23"/>
    <w:rsid w:val="001031DB"/>
    <w:rsid w:val="00113FAC"/>
    <w:rsid w:val="001825EE"/>
    <w:rsid w:val="001827A4"/>
    <w:rsid w:val="001B266E"/>
    <w:rsid w:val="001F4DE8"/>
    <w:rsid w:val="002266EA"/>
    <w:rsid w:val="00240A22"/>
    <w:rsid w:val="002863FC"/>
    <w:rsid w:val="003033A1"/>
    <w:rsid w:val="0031174F"/>
    <w:rsid w:val="003139B0"/>
    <w:rsid w:val="0035449D"/>
    <w:rsid w:val="00356FFA"/>
    <w:rsid w:val="00367741"/>
    <w:rsid w:val="0038613A"/>
    <w:rsid w:val="003B0982"/>
    <w:rsid w:val="003B62D1"/>
    <w:rsid w:val="003E4B70"/>
    <w:rsid w:val="00417B2A"/>
    <w:rsid w:val="004531AB"/>
    <w:rsid w:val="00496D25"/>
    <w:rsid w:val="004A3CA8"/>
    <w:rsid w:val="004B6E63"/>
    <w:rsid w:val="004C5AB9"/>
    <w:rsid w:val="004F1C80"/>
    <w:rsid w:val="00552DBD"/>
    <w:rsid w:val="00565C3C"/>
    <w:rsid w:val="00573CFD"/>
    <w:rsid w:val="0058521D"/>
    <w:rsid w:val="005A19EF"/>
    <w:rsid w:val="005C68BD"/>
    <w:rsid w:val="005E17A7"/>
    <w:rsid w:val="00601B2F"/>
    <w:rsid w:val="00636DB5"/>
    <w:rsid w:val="0065368D"/>
    <w:rsid w:val="00695964"/>
    <w:rsid w:val="0071564F"/>
    <w:rsid w:val="00774818"/>
    <w:rsid w:val="00786643"/>
    <w:rsid w:val="007C7F2B"/>
    <w:rsid w:val="008663DB"/>
    <w:rsid w:val="00884E49"/>
    <w:rsid w:val="008C4197"/>
    <w:rsid w:val="009030BC"/>
    <w:rsid w:val="00922271"/>
    <w:rsid w:val="00926520"/>
    <w:rsid w:val="0097364C"/>
    <w:rsid w:val="009A3E42"/>
    <w:rsid w:val="009B3C6F"/>
    <w:rsid w:val="00A01B0C"/>
    <w:rsid w:val="00A110AB"/>
    <w:rsid w:val="00A13B9C"/>
    <w:rsid w:val="00A41C15"/>
    <w:rsid w:val="00A43E78"/>
    <w:rsid w:val="00A625FC"/>
    <w:rsid w:val="00A859C2"/>
    <w:rsid w:val="00A901CC"/>
    <w:rsid w:val="00AB3AB6"/>
    <w:rsid w:val="00AC0277"/>
    <w:rsid w:val="00B44C26"/>
    <w:rsid w:val="00B94235"/>
    <w:rsid w:val="00BB4BC2"/>
    <w:rsid w:val="00BD7048"/>
    <w:rsid w:val="00C3340D"/>
    <w:rsid w:val="00C6066E"/>
    <w:rsid w:val="00CB4B23"/>
    <w:rsid w:val="00CC59DF"/>
    <w:rsid w:val="00D55C54"/>
    <w:rsid w:val="00D634C0"/>
    <w:rsid w:val="00D63E97"/>
    <w:rsid w:val="00DA6ED1"/>
    <w:rsid w:val="00DC0782"/>
    <w:rsid w:val="00E155C2"/>
    <w:rsid w:val="00E21792"/>
    <w:rsid w:val="00EB1211"/>
    <w:rsid w:val="00F3794D"/>
    <w:rsid w:val="00F922B5"/>
    <w:rsid w:val="00FC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C3340D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dcterms:created xsi:type="dcterms:W3CDTF">2018-11-13T11:25:00Z</dcterms:created>
  <dcterms:modified xsi:type="dcterms:W3CDTF">2019-11-20T11:13:00Z</dcterms:modified>
</cp:coreProperties>
</file>