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A9" w:rsidRPr="008E47A9" w:rsidRDefault="008E47A9" w:rsidP="008E4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A51B35" w:rsidRPr="008E47A9">
        <w:rPr>
          <w:rFonts w:ascii="Times New Roman" w:hAnsi="Times New Roman" w:cs="Times New Roman"/>
          <w:sz w:val="20"/>
          <w:szCs w:val="20"/>
        </w:rPr>
        <w:t>Приложение 1 к пояснительной записке</w:t>
      </w:r>
    </w:p>
    <w:p w:rsidR="00A51B35" w:rsidRPr="00163A0C" w:rsidRDefault="008E47A9" w:rsidP="00163A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51B35" w:rsidRPr="00163A0C">
        <w:rPr>
          <w:rFonts w:ascii="Times New Roman" w:hAnsi="Times New Roman" w:cs="Times New Roman"/>
          <w:b/>
          <w:sz w:val="20"/>
          <w:szCs w:val="20"/>
        </w:rPr>
        <w:t>Структура доходов  местного бюджета</w:t>
      </w:r>
    </w:p>
    <w:tbl>
      <w:tblPr>
        <w:tblW w:w="14616" w:type="dxa"/>
        <w:tblInd w:w="93" w:type="dxa"/>
        <w:tblLayout w:type="fixed"/>
        <w:tblLook w:val="04A0"/>
      </w:tblPr>
      <w:tblGrid>
        <w:gridCol w:w="3843"/>
        <w:gridCol w:w="1276"/>
        <w:gridCol w:w="992"/>
        <w:gridCol w:w="1134"/>
        <w:gridCol w:w="851"/>
        <w:gridCol w:w="1134"/>
        <w:gridCol w:w="993"/>
        <w:gridCol w:w="1275"/>
        <w:gridCol w:w="993"/>
        <w:gridCol w:w="1132"/>
        <w:gridCol w:w="993"/>
      </w:tblGrid>
      <w:tr w:rsidR="00A51B35" w:rsidRPr="00163A0C" w:rsidTr="00D959E6">
        <w:trPr>
          <w:cantSplit/>
          <w:trHeight w:val="2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Pr="00163A0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B35" w:rsidRPr="00370FFC" w:rsidRDefault="002E4401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Исполнение за 2018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B35" w:rsidRPr="00370FFC" w:rsidRDefault="002E4401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Уточненный план на 2019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год по состоянию на 01.11.201</w:t>
            </w: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="00E609F7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Pr="00163A0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Pr="00370FFC" w:rsidRDefault="00FF421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5195F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4401" w:rsidRPr="00370FF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Pr="00370FFC" w:rsidRDefault="00FF421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5195F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E4401" w:rsidRPr="00370FF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B35" w:rsidRPr="00370FFC" w:rsidRDefault="00FF421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5195F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E4401" w:rsidRPr="00370FF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B35" w:rsidRPr="00163A0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15" w:rsidRPr="00370FFC" w:rsidRDefault="000E1A1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уд. вес в общем объеме доходов</w:t>
            </w:r>
            <w:proofErr w:type="gramStart"/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Pr="00370FFC" w:rsidRDefault="000E1A1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>сумма (тыс. руб.)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уд. вес в общем объеме доходов</w:t>
            </w:r>
            <w:proofErr w:type="gramStart"/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Pr="00370FFC" w:rsidRDefault="000E1A1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>сумма 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уд. вес в общем объеме доходов</w:t>
            </w:r>
            <w:proofErr w:type="gramStart"/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15" w:rsidRPr="00370FFC" w:rsidRDefault="000E1A1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уд. вес в общем объеме доходов</w:t>
            </w:r>
            <w:proofErr w:type="gramStart"/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15" w:rsidRPr="00370FFC" w:rsidRDefault="000E1A1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51B35"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B35" w:rsidRPr="00370FF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0FFC">
              <w:rPr>
                <w:rFonts w:ascii="Times New Roman" w:hAnsi="Times New Roman" w:cs="Times New Roman"/>
                <w:sz w:val="18"/>
                <w:szCs w:val="18"/>
              </w:rPr>
              <w:t>уд. вес в общем объеме доходов</w:t>
            </w:r>
            <w:proofErr w:type="gramStart"/>
            <w:r w:rsidRPr="00370FFC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BB5421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</w:t>
            </w:r>
            <w:r w:rsidR="00285812"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е и неналоговые доходы местного</w:t>
            </w: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E63234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0CDB">
              <w:rPr>
                <w:rFonts w:ascii="Times New Roman" w:hAnsi="Times New Roman" w:cs="Times New Roman"/>
                <w:b/>
                <w:sz w:val="20"/>
                <w:szCs w:val="20"/>
              </w:rPr>
              <w:t>945,5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3E2702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001185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301493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63BE6"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9836E1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7250A7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12C28">
              <w:rPr>
                <w:rFonts w:ascii="Times New Roman" w:hAnsi="Times New Roman" w:cs="Times New Roman"/>
                <w:b/>
                <w:sz w:val="20"/>
                <w:szCs w:val="20"/>
              </w:rPr>
              <w:t>405,5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E12C28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</w:t>
            </w:r>
            <w:r w:rsidR="00F7477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004B4E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B5C09">
              <w:rPr>
                <w:rFonts w:ascii="Times New Roman" w:hAnsi="Times New Roman" w:cs="Times New Roman"/>
                <w:b/>
                <w:sz w:val="20"/>
                <w:szCs w:val="20"/>
              </w:rPr>
              <w:t>550,5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004B4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</w:t>
            </w:r>
            <w:r w:rsidR="007B5C0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163A0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</w:t>
            </w: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доходы, из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B667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0CDB">
              <w:rPr>
                <w:rFonts w:ascii="Times New Roman" w:hAnsi="Times New Roman" w:cs="Times New Roman"/>
                <w:sz w:val="20"/>
                <w:szCs w:val="20"/>
              </w:rPr>
              <w:t>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926CB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3E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7F85">
              <w:rPr>
                <w:rFonts w:ascii="Times New Roman" w:hAnsi="Times New Roman" w:cs="Times New Roman"/>
                <w:sz w:val="20"/>
                <w:szCs w:val="20"/>
              </w:rPr>
              <w:t>885,6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01493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574AC4" w:rsidP="0057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4374,5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9836E1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9055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865092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712BCC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865092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004B4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163A0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285812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0CDB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E2702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77F85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01493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A1E" w:rsidRPr="00163A0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C7615B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214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85195F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9055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4194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12B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D959E6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9419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C16F13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285812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812" w:rsidRPr="00163A0C" w:rsidRDefault="00285812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285812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0CD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926CB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7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7F85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1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7615B" w:rsidRPr="00163A0C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85195F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836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4194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12B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D959E6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4194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C16F13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04B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5812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812" w:rsidRPr="00163A0C" w:rsidRDefault="00285812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285812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0CDB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926CB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E27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7F85">
              <w:rPr>
                <w:rFonts w:ascii="Times New Roman" w:hAnsi="Times New Roman" w:cs="Times New Roman"/>
                <w:sz w:val="20"/>
                <w:szCs w:val="20"/>
              </w:rPr>
              <w:t>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01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9836E1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394194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712BCC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394194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812" w:rsidRPr="00163A0C" w:rsidRDefault="00004B4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A51B35" w:rsidRPr="00163A0C" w:rsidTr="00D959E6">
        <w:trPr>
          <w:cantSplit/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163A0C" w:rsidRDefault="003B667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B667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0CDB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926CB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E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C77F85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01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C7615B" w:rsidRPr="00163A0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85195F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836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D959E6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C16F13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04B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B667E" w:rsidRPr="00163A0C" w:rsidTr="00D959E6">
        <w:trPr>
          <w:cantSplit/>
          <w:trHeight w:val="1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67E" w:rsidRPr="00163A0C" w:rsidRDefault="003B667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Другие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D70CD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926CB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7F85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EB6A1E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14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85195F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83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5092">
              <w:rPr>
                <w:rFonts w:ascii="Times New Roman" w:hAnsi="Times New Roman" w:cs="Times New Roman"/>
                <w:sz w:val="20"/>
                <w:szCs w:val="20"/>
              </w:rPr>
              <w:t>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12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D959E6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5092">
              <w:rPr>
                <w:rFonts w:ascii="Times New Roman" w:hAnsi="Times New Roman" w:cs="Times New Roman"/>
                <w:sz w:val="20"/>
                <w:szCs w:val="20"/>
              </w:rPr>
              <w:t>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67E" w:rsidRPr="00163A0C" w:rsidRDefault="00C16F13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04B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1B35" w:rsidRPr="00163A0C" w:rsidTr="003F5E88">
        <w:trPr>
          <w:cantSplit/>
          <w:trHeight w:val="3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163A0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</w:t>
            </w: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 xml:space="preserve"> доходы, из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D70CD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9702EC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476EA" w:rsidRPr="00163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FA4AC0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1185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B6EB8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9836E1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E12C28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712BCC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12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7250A7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5C09">
              <w:rPr>
                <w:rFonts w:ascii="Times New Roman" w:hAnsi="Times New Roman" w:cs="Times New Roman"/>
                <w:sz w:val="20"/>
                <w:szCs w:val="20"/>
              </w:rPr>
              <w:t>048,4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004B4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F5E88" w:rsidRPr="00163A0C" w:rsidTr="003F5E88">
        <w:trPr>
          <w:cantSplit/>
          <w:trHeight w:val="18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88" w:rsidRP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5E88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CDB" w:rsidRDefault="00D70CDB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CDB" w:rsidRDefault="00D70CDB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CDB" w:rsidRDefault="00D70CDB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CDB" w:rsidRDefault="00D70CDB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CDB" w:rsidRDefault="00D70CDB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CDB" w:rsidRDefault="00D70CDB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CDB" w:rsidRPr="00163A0C" w:rsidRDefault="00D70CDB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29" w:rsidRDefault="00A02729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29" w:rsidRDefault="00A02729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29" w:rsidRDefault="00A02729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29" w:rsidRDefault="00A02729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29" w:rsidRDefault="00A02729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29" w:rsidRDefault="00A02729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729" w:rsidRPr="00163A0C" w:rsidRDefault="00A02729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C0" w:rsidRDefault="00FA4AC0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C0" w:rsidRDefault="00FA4AC0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C0" w:rsidRDefault="00FA4AC0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C0" w:rsidRDefault="00FA4AC0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C0" w:rsidRDefault="00FA4AC0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C0" w:rsidRDefault="00FA4AC0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C0" w:rsidRDefault="00FA4AC0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493" w:rsidRDefault="00301493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493" w:rsidRDefault="00301493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493" w:rsidRDefault="00301493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493" w:rsidRDefault="00301493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493" w:rsidRDefault="00301493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493" w:rsidRDefault="00301493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493" w:rsidRPr="00163A0C" w:rsidRDefault="00301493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C4" w:rsidRDefault="00574AC4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C4" w:rsidRDefault="00574AC4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C4" w:rsidRDefault="00574AC4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C4" w:rsidRDefault="00574AC4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C4" w:rsidRDefault="00574AC4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C4" w:rsidRDefault="00574AC4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AC4" w:rsidRPr="00163A0C" w:rsidRDefault="00574AC4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E1" w:rsidRDefault="009836E1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E1" w:rsidRDefault="009836E1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E1" w:rsidRDefault="009836E1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E1" w:rsidRDefault="009836E1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E1" w:rsidRDefault="009836E1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E1" w:rsidRDefault="009836E1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E1" w:rsidRDefault="009836E1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Pr="00163A0C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23079">
              <w:rPr>
                <w:rFonts w:ascii="Times New Roman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BCC" w:rsidRDefault="00712BCC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BCC" w:rsidRDefault="00712BCC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BCC" w:rsidRDefault="00712BCC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BCC" w:rsidRDefault="00712BCC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BCC" w:rsidRDefault="00712BCC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BCC" w:rsidRDefault="00712BCC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BCC" w:rsidRDefault="00712BCC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12C2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0A7" w:rsidRPr="00163A0C" w:rsidRDefault="007250A7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52B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23079">
              <w:rPr>
                <w:rFonts w:ascii="Times New Roman" w:hAnsi="Times New Roman" w:cs="Times New Roman"/>
                <w:sz w:val="20"/>
                <w:szCs w:val="20"/>
              </w:rPr>
              <w:t>360,1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88" w:rsidRDefault="003F5E88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4E" w:rsidRDefault="00004B4E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4E" w:rsidRDefault="00004B4E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4E" w:rsidRDefault="00004B4E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4E" w:rsidRDefault="00004B4E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4E" w:rsidRDefault="00004B4E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4E" w:rsidRDefault="00004B4E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4E" w:rsidRDefault="00004B4E" w:rsidP="003F5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163A0C" w:rsidRDefault="00E63234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E63234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CDB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4476EA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02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F5E88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01493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85195F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83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A51B35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5421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725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A51B35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50A7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C16F13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63A0C" w:rsidRPr="00163A0C" w:rsidTr="00D959E6">
        <w:trPr>
          <w:cantSplit/>
          <w:trHeight w:val="2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A0C" w:rsidRPr="00163A0C" w:rsidRDefault="00163A0C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D70CD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A02729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3F5E88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301493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32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85195F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836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7250A7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BB54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12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7250A7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D959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A0C" w:rsidRPr="00163A0C" w:rsidRDefault="00C16F13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04B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163A0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другие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D70CD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A02729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001185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363BE6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A51B35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A51B35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5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D959E6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163A0C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A0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95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BB5421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A63C8A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0CDB">
              <w:rPr>
                <w:rFonts w:ascii="Times New Roman" w:hAnsi="Times New Roman" w:cs="Times New Roman"/>
                <w:b/>
                <w:sz w:val="20"/>
                <w:szCs w:val="20"/>
              </w:rPr>
              <w:t>6 724,3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A02729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993356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363BE6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01493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574AC4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9836E1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BB5421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17E4E">
              <w:rPr>
                <w:rFonts w:ascii="Times New Roman" w:hAnsi="Times New Roman" w:cs="Times New Roman"/>
                <w:b/>
                <w:sz w:val="20"/>
                <w:szCs w:val="20"/>
              </w:rPr>
              <w:t>3 851,6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712BCC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74777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D959E6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04B4E">
              <w:rPr>
                <w:rFonts w:ascii="Times New Roman" w:hAnsi="Times New Roman" w:cs="Times New Roman"/>
                <w:b/>
                <w:sz w:val="20"/>
                <w:szCs w:val="20"/>
              </w:rPr>
              <w:t>4 118,3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004B4E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12AF7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A51B35" w:rsidRPr="00163A0C" w:rsidTr="00D959E6">
        <w:trPr>
          <w:cantSplit/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35" w:rsidRPr="00BB5421" w:rsidRDefault="00926CBB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доходы местного</w:t>
            </w:r>
            <w:r w:rsidR="00A51B35"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D70CDB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A51B35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993356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75 222,5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A51B35" w:rsidP="006E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4F32C9" w:rsidP="004F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74AC4">
              <w:rPr>
                <w:rFonts w:ascii="Times New Roman" w:hAnsi="Times New Roman" w:cs="Times New Roman"/>
                <w:b/>
                <w:sz w:val="20"/>
                <w:szCs w:val="20"/>
              </w:rPr>
              <w:t>1 570,3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A51B35" w:rsidP="00851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B17E4E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E12C28">
              <w:rPr>
                <w:rFonts w:ascii="Times New Roman" w:hAnsi="Times New Roman" w:cs="Times New Roman"/>
                <w:b/>
                <w:sz w:val="20"/>
                <w:szCs w:val="20"/>
              </w:rPr>
              <w:t> 257,1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A51B35" w:rsidP="00BB5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004B4E" w:rsidP="00D9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012AF7">
              <w:rPr>
                <w:rFonts w:ascii="Times New Roman" w:hAnsi="Times New Roman" w:cs="Times New Roman"/>
                <w:b/>
                <w:sz w:val="20"/>
                <w:szCs w:val="20"/>
              </w:rPr>
              <w:t> 668,8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35" w:rsidRPr="00BB5421" w:rsidRDefault="00A51B35" w:rsidP="0016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421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285812" w:rsidRPr="00163A0C" w:rsidRDefault="00285812" w:rsidP="00163A0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cyan"/>
        </w:rPr>
        <w:sectPr w:rsidR="00285812" w:rsidRPr="00163A0C" w:rsidSect="007143D2">
          <w:pgSz w:w="16838" w:h="11906" w:orient="landscape"/>
          <w:pgMar w:top="709" w:right="678" w:bottom="0" w:left="1134" w:header="709" w:footer="709" w:gutter="0"/>
          <w:cols w:space="708"/>
          <w:docGrid w:linePitch="360"/>
        </w:sectPr>
      </w:pPr>
    </w:p>
    <w:p w:rsidR="003E5ECF" w:rsidRDefault="003E5ECF" w:rsidP="00370FFC"/>
    <w:sectPr w:rsidR="003E5ECF" w:rsidSect="003E5EC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B35"/>
    <w:rsid w:val="00001185"/>
    <w:rsid w:val="00004B4E"/>
    <w:rsid w:val="00012AF7"/>
    <w:rsid w:val="000A1131"/>
    <w:rsid w:val="000E1A15"/>
    <w:rsid w:val="00107F26"/>
    <w:rsid w:val="00116C5E"/>
    <w:rsid w:val="001177AE"/>
    <w:rsid w:val="00123079"/>
    <w:rsid w:val="00163A0C"/>
    <w:rsid w:val="001A7A2D"/>
    <w:rsid w:val="001D5E53"/>
    <w:rsid w:val="001D67EC"/>
    <w:rsid w:val="00285812"/>
    <w:rsid w:val="002E4401"/>
    <w:rsid w:val="00301493"/>
    <w:rsid w:val="003453B2"/>
    <w:rsid w:val="00363BE6"/>
    <w:rsid w:val="00370FFC"/>
    <w:rsid w:val="00394194"/>
    <w:rsid w:val="003A115D"/>
    <w:rsid w:val="003A4E43"/>
    <w:rsid w:val="003B667E"/>
    <w:rsid w:val="003B6EB8"/>
    <w:rsid w:val="003E2702"/>
    <w:rsid w:val="003E5ECF"/>
    <w:rsid w:val="003F5E88"/>
    <w:rsid w:val="00427C95"/>
    <w:rsid w:val="004476EA"/>
    <w:rsid w:val="004F32C9"/>
    <w:rsid w:val="00574AC4"/>
    <w:rsid w:val="006E0277"/>
    <w:rsid w:val="007123D1"/>
    <w:rsid w:val="00712BCC"/>
    <w:rsid w:val="007143D2"/>
    <w:rsid w:val="007250A7"/>
    <w:rsid w:val="007B0298"/>
    <w:rsid w:val="007B5C09"/>
    <w:rsid w:val="0085195F"/>
    <w:rsid w:val="00865092"/>
    <w:rsid w:val="008D7B8A"/>
    <w:rsid w:val="008E47A9"/>
    <w:rsid w:val="008F36DB"/>
    <w:rsid w:val="00905526"/>
    <w:rsid w:val="00926CBB"/>
    <w:rsid w:val="0094555A"/>
    <w:rsid w:val="009702EC"/>
    <w:rsid w:val="009836E1"/>
    <w:rsid w:val="00993356"/>
    <w:rsid w:val="009C1FAB"/>
    <w:rsid w:val="00A02729"/>
    <w:rsid w:val="00A51B35"/>
    <w:rsid w:val="00A63C8A"/>
    <w:rsid w:val="00B17E4E"/>
    <w:rsid w:val="00BB5421"/>
    <w:rsid w:val="00BD2149"/>
    <w:rsid w:val="00C01D58"/>
    <w:rsid w:val="00C16F13"/>
    <w:rsid w:val="00C7615B"/>
    <w:rsid w:val="00C77F85"/>
    <w:rsid w:val="00D70CDB"/>
    <w:rsid w:val="00D959E6"/>
    <w:rsid w:val="00E12C28"/>
    <w:rsid w:val="00E609F7"/>
    <w:rsid w:val="00E63234"/>
    <w:rsid w:val="00E82CC2"/>
    <w:rsid w:val="00EB6A1E"/>
    <w:rsid w:val="00F52B85"/>
    <w:rsid w:val="00F74777"/>
    <w:rsid w:val="00FA4AC0"/>
    <w:rsid w:val="00FF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A51B3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2018-11-13T08:44:00Z</dcterms:created>
  <dcterms:modified xsi:type="dcterms:W3CDTF">2019-11-20T06:44:00Z</dcterms:modified>
</cp:coreProperties>
</file>