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F" w:rsidRPr="0081169B" w:rsidRDefault="008900B2" w:rsidP="00B67A3F">
      <w:pPr>
        <w:pStyle w:val="a3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        </w:t>
      </w:r>
      <w:r w:rsidR="006D1D09">
        <w:rPr>
          <w:rFonts w:ascii="Times New Roman" w:hAnsi="Times New Roman"/>
          <w:bCs/>
        </w:rPr>
        <w:t xml:space="preserve"> </w:t>
      </w:r>
      <w:r w:rsidR="0036385A">
        <w:rPr>
          <w:rFonts w:ascii="Times New Roman" w:hAnsi="Times New Roman"/>
          <w:bCs/>
        </w:rPr>
        <w:t xml:space="preserve">  </w:t>
      </w:r>
      <w:r w:rsidR="00B67A3F" w:rsidRPr="0081169B">
        <w:rPr>
          <w:rFonts w:ascii="Times New Roman" w:hAnsi="Times New Roman"/>
          <w:b/>
          <w:bCs/>
        </w:rPr>
        <w:t>Оценка  ожидаемого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 исполнения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 местного 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>бюджета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 на текущий 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финансовый 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 год</w:t>
      </w:r>
    </w:p>
    <w:p w:rsidR="00B67A3F" w:rsidRPr="0081169B" w:rsidRDefault="00B67A3F" w:rsidP="00B67A3F">
      <w:pPr>
        <w:pStyle w:val="a3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4095"/>
        <w:gridCol w:w="1561"/>
        <w:gridCol w:w="1815"/>
        <w:gridCol w:w="1590"/>
      </w:tblGrid>
      <w:tr w:rsidR="005806CC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B5599A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E34165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E34165">
              <w:rPr>
                <w:rFonts w:ascii="Times New Roman" w:hAnsi="Times New Roman"/>
                <w:bCs/>
              </w:rPr>
              <w:t>/</w:t>
            </w:r>
            <w:proofErr w:type="spellStart"/>
            <w:r w:rsidRPr="00E34165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B5599A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A57039" w:rsidP="00A5703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План </w:t>
            </w:r>
          </w:p>
          <w:p w:rsidR="005806CC" w:rsidRPr="007A0663" w:rsidRDefault="005806CC" w:rsidP="00A5703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на 01.11</w:t>
            </w:r>
            <w:r w:rsidRPr="007A0663">
              <w:rPr>
                <w:rFonts w:ascii="Times New Roman" w:hAnsi="Times New Roman"/>
                <w:b/>
                <w:bCs/>
              </w:rPr>
              <w:t>.201</w:t>
            </w:r>
            <w:r w:rsidR="00642ACF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4" w:rsidRDefault="00A57039" w:rsidP="00A5703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Исполнено </w:t>
            </w:r>
          </w:p>
          <w:p w:rsidR="005806CC" w:rsidRPr="00EB6D94" w:rsidRDefault="00642ACF" w:rsidP="00EB6D9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  2019</w:t>
            </w:r>
            <w:r w:rsidR="00EB6D94">
              <w:rPr>
                <w:rFonts w:ascii="Times New Roman" w:hAnsi="Times New Roman"/>
                <w:b/>
                <w:bCs/>
              </w:rPr>
              <w:t xml:space="preserve"> год</w:t>
            </w:r>
            <w:r w:rsidR="00A57039">
              <w:rPr>
                <w:rFonts w:ascii="Times New Roman" w:hAnsi="Times New Roman"/>
                <w:b/>
                <w:bCs/>
              </w:rPr>
              <w:t xml:space="preserve">  </w:t>
            </w:r>
            <w:r w:rsidR="00EB6D94">
              <w:rPr>
                <w:rFonts w:ascii="Times New Roman" w:hAnsi="Times New Roman"/>
                <w:b/>
                <w:bCs/>
              </w:rPr>
              <w:t>(</w:t>
            </w:r>
            <w:proofErr w:type="gramStart"/>
            <w:r w:rsidR="005806CC" w:rsidRPr="00E34165">
              <w:rPr>
                <w:rFonts w:ascii="Times New Roman" w:hAnsi="Times New Roman"/>
                <w:b/>
                <w:bCs/>
              </w:rPr>
              <w:t>ожидаемое</w:t>
            </w:r>
            <w:proofErr w:type="gramEnd"/>
            <w:r w:rsidR="00EB6D94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A5703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% выполнения к плану</w:t>
            </w:r>
          </w:p>
        </w:tc>
      </w:tr>
      <w:tr w:rsidR="005806CC" w:rsidRPr="00E34165" w:rsidTr="00A57039">
        <w:trPr>
          <w:trHeight w:val="37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976C33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976C33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976C33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976C33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5</w:t>
            </w:r>
          </w:p>
        </w:tc>
      </w:tr>
      <w:tr w:rsidR="005806CC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BC2830" w:rsidRDefault="005806CC" w:rsidP="005806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E43F0A">
              <w:rPr>
                <w:rFonts w:ascii="Times New Roman" w:hAnsi="Times New Roman"/>
                <w:b/>
                <w:bCs/>
                <w:color w:val="FF0000"/>
                <w:szCs w:val="24"/>
              </w:rPr>
              <w:t xml:space="preserve"> </w:t>
            </w:r>
            <w:r w:rsidR="00F25BD6" w:rsidRPr="00BC2830">
              <w:rPr>
                <w:rFonts w:ascii="Times New Roman" w:hAnsi="Times New Roman"/>
                <w:b/>
                <w:bCs/>
                <w:szCs w:val="24"/>
              </w:rPr>
              <w:t>75 </w:t>
            </w:r>
            <w:r w:rsidR="00BC2830" w:rsidRPr="00BC2830">
              <w:rPr>
                <w:rFonts w:ascii="Times New Roman" w:hAnsi="Times New Roman"/>
                <w:b/>
                <w:bCs/>
                <w:szCs w:val="24"/>
              </w:rPr>
              <w:t>222</w:t>
            </w:r>
            <w:r w:rsidR="00F25BD6" w:rsidRPr="00BC2830">
              <w:rPr>
                <w:rFonts w:ascii="Times New Roman" w:hAnsi="Times New Roman"/>
                <w:b/>
                <w:bCs/>
                <w:szCs w:val="24"/>
              </w:rPr>
              <w:t> 491,28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4A3C37" w:rsidRDefault="00F25BD6" w:rsidP="00063CDB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A3C37">
              <w:rPr>
                <w:rFonts w:ascii="Times New Roman" w:hAnsi="Times New Roman"/>
                <w:b/>
                <w:bCs/>
                <w:szCs w:val="24"/>
              </w:rPr>
              <w:t>74</w:t>
            </w:r>
            <w:r w:rsidR="003D1FA0">
              <w:rPr>
                <w:rFonts w:ascii="Times New Roman" w:hAnsi="Times New Roman"/>
                <w:b/>
                <w:bCs/>
                <w:szCs w:val="24"/>
              </w:rPr>
              <w:t> 336 159,49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BA33D1" w:rsidRDefault="005806CC" w:rsidP="00063CDB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A33D1">
              <w:rPr>
                <w:rFonts w:ascii="Times New Roman" w:hAnsi="Times New Roman"/>
                <w:b/>
                <w:bCs/>
                <w:szCs w:val="24"/>
              </w:rPr>
              <w:t>9</w:t>
            </w:r>
            <w:r w:rsidR="00C46F27" w:rsidRPr="00BA33D1">
              <w:rPr>
                <w:rFonts w:ascii="Times New Roman" w:hAnsi="Times New Roman"/>
                <w:b/>
                <w:bCs/>
                <w:szCs w:val="24"/>
              </w:rPr>
              <w:t>8,</w:t>
            </w:r>
            <w:r w:rsidR="00B108DA">
              <w:rPr>
                <w:rFonts w:ascii="Times New Roman" w:hAnsi="Times New Roman"/>
                <w:b/>
                <w:bCs/>
                <w:szCs w:val="24"/>
              </w:rPr>
              <w:t>8</w:t>
            </w:r>
          </w:p>
        </w:tc>
      </w:tr>
      <w:tr w:rsidR="005806CC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Собственные доходы (налоговые и неналоговые)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43F0A" w:rsidRDefault="005806CC" w:rsidP="00336140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806CC" w:rsidRPr="00C433EE" w:rsidRDefault="001A6610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33EE">
              <w:rPr>
                <w:rFonts w:ascii="Times New Roman" w:hAnsi="Times New Roman"/>
                <w:bCs/>
                <w:szCs w:val="24"/>
              </w:rPr>
              <w:t>4 </w:t>
            </w:r>
            <w:r w:rsidR="00BC2830">
              <w:rPr>
                <w:rFonts w:ascii="Times New Roman" w:hAnsi="Times New Roman"/>
                <w:bCs/>
                <w:szCs w:val="24"/>
              </w:rPr>
              <w:t>612</w:t>
            </w:r>
            <w:r w:rsidRPr="00C433EE">
              <w:rPr>
                <w:rFonts w:ascii="Times New Roman" w:hAnsi="Times New Roman"/>
                <w:bCs/>
                <w:szCs w:val="24"/>
              </w:rPr>
              <w:t xml:space="preserve"> 756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43F0A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806CC" w:rsidRPr="007E46BB" w:rsidRDefault="0017219E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E46BB">
              <w:rPr>
                <w:rFonts w:ascii="Times New Roman" w:hAnsi="Times New Roman"/>
                <w:bCs/>
                <w:szCs w:val="24"/>
              </w:rPr>
              <w:t>5</w:t>
            </w:r>
            <w:r w:rsidR="004B3391" w:rsidRPr="007E46BB">
              <w:rPr>
                <w:rFonts w:ascii="Times New Roman" w:hAnsi="Times New Roman"/>
                <w:bCs/>
                <w:szCs w:val="24"/>
              </w:rPr>
              <w:t> 381 093,80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43F0A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806CC" w:rsidRPr="0017219E" w:rsidRDefault="0017219E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7219E">
              <w:rPr>
                <w:rFonts w:ascii="Times New Roman" w:hAnsi="Times New Roman"/>
                <w:bCs/>
                <w:szCs w:val="24"/>
              </w:rPr>
              <w:t>118,3</w:t>
            </w:r>
          </w:p>
        </w:tc>
      </w:tr>
      <w:tr w:rsidR="005806CC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Налог на доходы физ.</w:t>
            </w:r>
            <w:r w:rsidR="00A1136A">
              <w:rPr>
                <w:rFonts w:ascii="Times New Roman" w:hAnsi="Times New Roman"/>
                <w:bCs/>
              </w:rPr>
              <w:t xml:space="preserve"> </w:t>
            </w:r>
            <w:r w:rsidRPr="00E34165">
              <w:rPr>
                <w:rFonts w:ascii="Times New Roman" w:hAnsi="Times New Roman"/>
                <w:bCs/>
              </w:rPr>
              <w:t>лиц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A1136A">
              <w:rPr>
                <w:rFonts w:ascii="Times New Roman" w:hAnsi="Times New Roman"/>
                <w:bCs/>
                <w:szCs w:val="24"/>
              </w:rPr>
              <w:t> 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A1136A">
              <w:rPr>
                <w:rFonts w:ascii="Times New Roman" w:hAnsi="Times New Roman"/>
                <w:bCs/>
                <w:szCs w:val="24"/>
              </w:rPr>
              <w:t>15 200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A1136A">
              <w:rPr>
                <w:rFonts w:ascii="Times New Roman" w:hAnsi="Times New Roman"/>
                <w:bCs/>
                <w:szCs w:val="24"/>
              </w:rPr>
              <w:t> </w:t>
            </w:r>
            <w:r w:rsidR="004F3D1C">
              <w:rPr>
                <w:rFonts w:ascii="Times New Roman" w:hAnsi="Times New Roman"/>
                <w:bCs/>
                <w:szCs w:val="24"/>
              </w:rPr>
              <w:t>2</w:t>
            </w:r>
            <w:r w:rsidR="00A1136A">
              <w:rPr>
                <w:rFonts w:ascii="Times New Roman" w:hAnsi="Times New Roman"/>
                <w:bCs/>
                <w:szCs w:val="24"/>
              </w:rPr>
              <w:t>15 200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5806CC" w:rsidRPr="00E34165" w:rsidTr="00D73DED">
        <w:trPr>
          <w:trHeight w:val="62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D73D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C64CF5" w:rsidRDefault="005806CC" w:rsidP="00D73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CF5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953D7A" w:rsidRDefault="005806CC" w:rsidP="00D73DED">
            <w:pPr>
              <w:pStyle w:val="a3"/>
              <w:rPr>
                <w:rFonts w:ascii="Times New Roman" w:hAnsi="Times New Roman"/>
                <w:bCs/>
              </w:rPr>
            </w:pPr>
          </w:p>
          <w:p w:rsidR="005806CC" w:rsidRPr="00953D7A" w:rsidRDefault="005806CC" w:rsidP="00D73DED">
            <w:pPr>
              <w:pStyle w:val="a3"/>
              <w:rPr>
                <w:rFonts w:ascii="Times New Roman" w:hAnsi="Times New Roman"/>
                <w:bCs/>
              </w:rPr>
            </w:pPr>
          </w:p>
          <w:p w:rsidR="005806CC" w:rsidRPr="00D73DED" w:rsidRDefault="00D73DED" w:rsidP="00D7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1136A" w:rsidRPr="00953D7A">
              <w:rPr>
                <w:rFonts w:ascii="Times New Roman" w:hAnsi="Times New Roman" w:cs="Times New Roman"/>
              </w:rPr>
              <w:t>234 500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953D7A" w:rsidRDefault="005806CC" w:rsidP="00D73DED">
            <w:pPr>
              <w:pStyle w:val="a3"/>
              <w:rPr>
                <w:rFonts w:ascii="Times New Roman" w:hAnsi="Times New Roman"/>
                <w:bCs/>
              </w:rPr>
            </w:pPr>
          </w:p>
          <w:p w:rsidR="005806CC" w:rsidRPr="00953D7A" w:rsidRDefault="005806CC" w:rsidP="00D73DED">
            <w:pPr>
              <w:pStyle w:val="a3"/>
              <w:rPr>
                <w:rFonts w:ascii="Times New Roman" w:hAnsi="Times New Roman"/>
                <w:bCs/>
              </w:rPr>
            </w:pPr>
          </w:p>
          <w:p w:rsidR="005806CC" w:rsidRPr="00953D7A" w:rsidRDefault="00D73DED" w:rsidP="00D73DE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</w:t>
            </w:r>
            <w:r w:rsidR="004F3D1C" w:rsidRPr="00953D7A">
              <w:rPr>
                <w:rFonts w:ascii="Times New Roman" w:hAnsi="Times New Roman"/>
                <w:bCs/>
              </w:rPr>
              <w:t>2</w:t>
            </w:r>
            <w:r w:rsidR="00A1136A" w:rsidRPr="00953D7A">
              <w:rPr>
                <w:rFonts w:ascii="Times New Roman" w:hAnsi="Times New Roman"/>
                <w:bCs/>
              </w:rPr>
              <w:t>34 500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953D7A" w:rsidRDefault="005806CC" w:rsidP="00D73D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5806CC" w:rsidRPr="00953D7A" w:rsidRDefault="005806CC" w:rsidP="00D73D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5806CC" w:rsidRPr="00953D7A" w:rsidRDefault="00D73DED" w:rsidP="00D73D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 </w:t>
            </w:r>
            <w:r w:rsidR="005806CC" w:rsidRPr="00953D7A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5807B7" w:rsidRDefault="005807B7" w:rsidP="005807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07B7">
              <w:rPr>
                <w:rFonts w:ascii="Times New Roman" w:hAnsi="Times New Roman" w:cs="Times New Roman"/>
                <w:bCs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953D7A" w:rsidRDefault="005807B7" w:rsidP="00336140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807B7" w:rsidRPr="000D0497" w:rsidRDefault="00A1136A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D0497">
              <w:rPr>
                <w:rFonts w:ascii="Times New Roman" w:hAnsi="Times New Roman"/>
                <w:bCs/>
                <w:szCs w:val="24"/>
              </w:rPr>
              <w:t>14</w:t>
            </w:r>
            <w:r w:rsidR="005807B7" w:rsidRPr="000D0497">
              <w:rPr>
                <w:rFonts w:ascii="Times New Roman" w:hAnsi="Times New Roman"/>
                <w:bCs/>
                <w:szCs w:val="24"/>
              </w:rPr>
              <w:t>0 000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7E46BB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807B7" w:rsidRPr="007E46BB" w:rsidRDefault="000D049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E46BB">
              <w:rPr>
                <w:rFonts w:ascii="Times New Roman" w:hAnsi="Times New Roman"/>
                <w:bCs/>
                <w:szCs w:val="24"/>
              </w:rPr>
              <w:t xml:space="preserve"> 271 </w:t>
            </w:r>
            <w:r w:rsidR="00953D7A" w:rsidRPr="007E46BB">
              <w:rPr>
                <w:rFonts w:ascii="Times New Roman" w:hAnsi="Times New Roman"/>
                <w:bCs/>
                <w:szCs w:val="24"/>
              </w:rPr>
              <w:t>4</w:t>
            </w:r>
            <w:r w:rsidRPr="007E46BB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7E46BB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807B7" w:rsidRPr="007E46BB" w:rsidRDefault="00A1136A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E46BB">
              <w:rPr>
                <w:rFonts w:ascii="Times New Roman" w:hAnsi="Times New Roman"/>
                <w:bCs/>
                <w:szCs w:val="24"/>
              </w:rPr>
              <w:t>1</w:t>
            </w:r>
            <w:r w:rsidR="000D0497" w:rsidRPr="007E46BB">
              <w:rPr>
                <w:rFonts w:ascii="Times New Roman" w:hAnsi="Times New Roman"/>
                <w:bCs/>
                <w:szCs w:val="24"/>
              </w:rPr>
              <w:t>93,8</w:t>
            </w: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33226D" w:rsidRDefault="00D73DED" w:rsidP="00D73D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5807B7">
              <w:rPr>
                <w:rFonts w:ascii="Times New Roman" w:hAnsi="Times New Roman"/>
                <w:bCs/>
                <w:szCs w:val="24"/>
              </w:rPr>
              <w:t>1</w:t>
            </w:r>
            <w:r w:rsidR="006D1BD3">
              <w:rPr>
                <w:rFonts w:ascii="Times New Roman" w:hAnsi="Times New Roman"/>
                <w:bCs/>
                <w:szCs w:val="24"/>
              </w:rPr>
              <w:t> </w:t>
            </w:r>
            <w:r w:rsidR="00F25BD6">
              <w:rPr>
                <w:rFonts w:ascii="Times New Roman" w:hAnsi="Times New Roman"/>
                <w:bCs/>
                <w:szCs w:val="24"/>
              </w:rPr>
              <w:t>516</w:t>
            </w:r>
            <w:r w:rsidR="006D1BD3">
              <w:rPr>
                <w:rFonts w:ascii="Times New Roman" w:hAnsi="Times New Roman"/>
                <w:bCs/>
                <w:szCs w:val="24"/>
              </w:rPr>
              <w:t xml:space="preserve"> 056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50674C" w:rsidRDefault="00D73DED" w:rsidP="00D73D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6D1BD3">
              <w:rPr>
                <w:rFonts w:ascii="Times New Roman" w:hAnsi="Times New Roman"/>
                <w:bCs/>
                <w:szCs w:val="24"/>
              </w:rPr>
              <w:t>2 143 009,80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D73DED" w:rsidP="00D73D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6D1BD3">
              <w:rPr>
                <w:rFonts w:ascii="Times New Roman" w:hAnsi="Times New Roman"/>
                <w:bCs/>
                <w:szCs w:val="24"/>
              </w:rPr>
              <w:t>1</w:t>
            </w:r>
            <w:r w:rsidR="00F25BD6">
              <w:rPr>
                <w:rFonts w:ascii="Times New Roman" w:hAnsi="Times New Roman"/>
                <w:bCs/>
                <w:szCs w:val="24"/>
              </w:rPr>
              <w:t>41,4</w:t>
            </w: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A176F0" w:rsidRDefault="005807B7" w:rsidP="005807B7">
            <w:pPr>
              <w:pStyle w:val="a3"/>
              <w:rPr>
                <w:rFonts w:ascii="Times New Roman" w:hAnsi="Times New Roman"/>
                <w:bCs/>
              </w:rPr>
            </w:pPr>
            <w:r w:rsidRPr="00A176F0">
              <w:rPr>
                <w:rFonts w:ascii="Times New Roman" w:hAnsi="Times New Roman"/>
                <w:bCs/>
              </w:rPr>
              <w:t xml:space="preserve">Налог на </w:t>
            </w:r>
            <w:r>
              <w:rPr>
                <w:rFonts w:ascii="Times New Roman" w:hAnsi="Times New Roman"/>
                <w:bCs/>
              </w:rPr>
              <w:t xml:space="preserve">имущество физических  </w:t>
            </w:r>
            <w:r w:rsidRPr="00A176F0">
              <w:rPr>
                <w:rFonts w:ascii="Times New Roman" w:hAnsi="Times New Roman"/>
                <w:bCs/>
              </w:rPr>
              <w:t>лиц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B70FCE" w:rsidRDefault="006444D4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4 000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7E46BB" w:rsidRDefault="000D049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E46BB">
              <w:rPr>
                <w:rFonts w:ascii="Times New Roman" w:hAnsi="Times New Roman"/>
                <w:bCs/>
                <w:szCs w:val="24"/>
              </w:rPr>
              <w:t>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7E46BB" w:rsidRDefault="000D049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E46BB">
              <w:rPr>
                <w:rFonts w:ascii="Times New Roman" w:hAnsi="Times New Roman"/>
                <w:bCs/>
                <w:szCs w:val="24"/>
              </w:rPr>
              <w:t>200</w:t>
            </w: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 w:rsidR="007D283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6444D4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763 300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6444D4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6444D4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91,7</w:t>
            </w: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 w:rsidR="007D283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Государственная пошлина за совершение нотариальных действий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6444D4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12 5</w:t>
            </w:r>
            <w:r w:rsidR="005807B7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841D86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  <w:r w:rsidR="005807B7">
              <w:rPr>
                <w:rFonts w:ascii="Times New Roman" w:hAnsi="Times New Roman"/>
                <w:bCs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50674C" w:rsidRDefault="00841D86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64</w:t>
            </w:r>
          </w:p>
        </w:tc>
      </w:tr>
      <w:tr w:rsidR="00155AFA" w:rsidRPr="00E34165" w:rsidTr="00155AF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Pr="00E34165" w:rsidRDefault="00155AFA" w:rsidP="005807B7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 w:rsidR="007D283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Pr="00155AFA" w:rsidRDefault="00155AFA" w:rsidP="00155A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5AFA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Default="00155AFA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155AFA" w:rsidRDefault="00155AFA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155AFA" w:rsidRDefault="00155AFA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155AFA" w:rsidRPr="00155AFA" w:rsidRDefault="003026CF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61 500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Default="00155AFA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D7110" w:rsidRDefault="00AD7110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D7110" w:rsidRDefault="00AD7110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D7110" w:rsidRPr="00155AFA" w:rsidRDefault="000D0497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</w:t>
            </w:r>
            <w:r w:rsidR="001A6610">
              <w:rPr>
                <w:rFonts w:ascii="Times New Roman" w:hAnsi="Times New Roman"/>
                <w:bCs/>
              </w:rPr>
              <w:t> </w:t>
            </w:r>
            <w:r w:rsidR="003026CF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Default="00155AFA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1A6610" w:rsidRDefault="001A6610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1A6610" w:rsidRDefault="001A6610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1A6610" w:rsidRPr="00155AFA" w:rsidRDefault="001A6610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0D0497">
              <w:rPr>
                <w:rFonts w:ascii="Times New Roman" w:hAnsi="Times New Roman"/>
                <w:bCs/>
              </w:rPr>
              <w:t>39</w:t>
            </w:r>
          </w:p>
        </w:tc>
      </w:tr>
      <w:tr w:rsidR="00155AFA" w:rsidRPr="00E34165" w:rsidTr="00456FD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Pr="00456FD3" w:rsidRDefault="00456FD3" w:rsidP="00456FD3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 w:rsidR="007D2832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Pr="00456FD3" w:rsidRDefault="00456FD3" w:rsidP="00456F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56FD3">
              <w:rPr>
                <w:rFonts w:ascii="Times New Roman" w:hAnsi="Times New Roman" w:cs="Times New Roman"/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Default="00155AFA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456FD3" w:rsidRPr="00456FD3" w:rsidRDefault="001A6610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132 0000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Default="00155AFA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D7110" w:rsidRPr="007E46BB" w:rsidRDefault="000D0497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E46BB">
              <w:rPr>
                <w:rFonts w:ascii="Times New Roman" w:hAnsi="Times New Roman"/>
                <w:bCs/>
              </w:rPr>
              <w:t>140</w:t>
            </w:r>
            <w:r w:rsidR="001A6610" w:rsidRPr="007E46BB">
              <w:rPr>
                <w:rFonts w:ascii="Times New Roman" w:hAnsi="Times New Roman"/>
                <w:bCs/>
              </w:rPr>
              <w:t>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Default="00155AFA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1A6610" w:rsidRPr="00456FD3" w:rsidRDefault="001A6610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0D0497">
              <w:rPr>
                <w:rFonts w:ascii="Times New Roman" w:hAnsi="Times New Roman"/>
                <w:bCs/>
              </w:rPr>
              <w:t>6</w:t>
            </w: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 w:rsidR="007D283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 xml:space="preserve">Доходы от </w:t>
            </w:r>
            <w:r>
              <w:rPr>
                <w:rFonts w:ascii="Times New Roman" w:hAnsi="Times New Roman"/>
                <w:bCs/>
              </w:rPr>
              <w:t>оказания платных услуг (работ) и компенсации затрат государства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1A6610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533 700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1A6610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533 700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F936AB" w:rsidRPr="00E34165" w:rsidTr="00F936AB">
        <w:trPr>
          <w:trHeight w:val="17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AB" w:rsidRPr="00E34165" w:rsidRDefault="00F936AB" w:rsidP="005807B7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AB" w:rsidRPr="00F936AB" w:rsidRDefault="0079795F" w:rsidP="00F93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anchor="/document/70353464/entry/2" w:history="1">
              <w:r w:rsidR="00F936AB" w:rsidRPr="00F936A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Денежные взыскания (штрафы)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</w:r>
            </w:hyperlink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AB" w:rsidRPr="00341C07" w:rsidRDefault="00F936AB" w:rsidP="008C018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AB" w:rsidRPr="00341C07" w:rsidRDefault="00F936AB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41784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AB" w:rsidRPr="00341C07" w:rsidRDefault="00F936AB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341C07" w:rsidRDefault="00D72839" w:rsidP="004B339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41C07">
              <w:rPr>
                <w:rFonts w:ascii="Times New Roman" w:hAnsi="Times New Roman"/>
                <w:bCs/>
                <w:szCs w:val="24"/>
              </w:rPr>
              <w:t>70 609 735,28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341C07" w:rsidRDefault="00341C0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41C07">
              <w:rPr>
                <w:rFonts w:ascii="Times New Roman" w:hAnsi="Times New Roman"/>
                <w:bCs/>
                <w:szCs w:val="24"/>
              </w:rPr>
              <w:t>68</w:t>
            </w:r>
            <w:r w:rsidR="001E52DC">
              <w:rPr>
                <w:rFonts w:ascii="Times New Roman" w:hAnsi="Times New Roman"/>
                <w:bCs/>
                <w:szCs w:val="24"/>
              </w:rPr>
              <w:t> </w:t>
            </w:r>
            <w:r w:rsidRPr="00341C07">
              <w:rPr>
                <w:rFonts w:ascii="Times New Roman" w:hAnsi="Times New Roman"/>
                <w:bCs/>
                <w:szCs w:val="24"/>
              </w:rPr>
              <w:t>9</w:t>
            </w:r>
            <w:r w:rsidR="00194203">
              <w:rPr>
                <w:rFonts w:ascii="Times New Roman" w:hAnsi="Times New Roman"/>
                <w:bCs/>
                <w:szCs w:val="24"/>
              </w:rPr>
              <w:t>5</w:t>
            </w:r>
            <w:r w:rsidR="001E52DC">
              <w:rPr>
                <w:rFonts w:ascii="Times New Roman" w:hAnsi="Times New Roman"/>
                <w:bCs/>
                <w:szCs w:val="24"/>
              </w:rPr>
              <w:t>5 065,69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341C07" w:rsidRDefault="00341C07" w:rsidP="004B339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41C07">
              <w:rPr>
                <w:rFonts w:ascii="Times New Roman" w:hAnsi="Times New Roman"/>
                <w:bCs/>
                <w:szCs w:val="24"/>
              </w:rPr>
              <w:t>97,7</w:t>
            </w:r>
          </w:p>
        </w:tc>
      </w:tr>
      <w:tr w:rsidR="005807B7" w:rsidRPr="00E34165" w:rsidTr="004B3391">
        <w:trPr>
          <w:trHeight w:val="43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33226D" w:rsidRDefault="00A7304D" w:rsidP="008C018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14 292 000</w:t>
            </w:r>
          </w:p>
          <w:p w:rsidR="005807B7" w:rsidRPr="0033226D" w:rsidRDefault="005807B7" w:rsidP="004B3391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1F7DCE" w:rsidRDefault="00A7304D" w:rsidP="004B339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14 292 000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4B3391" w:rsidRDefault="005807B7" w:rsidP="004B339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F7DCE">
              <w:rPr>
                <w:rFonts w:ascii="Times New Roman" w:hAnsi="Times New Roman"/>
                <w:bCs/>
                <w:szCs w:val="24"/>
              </w:rPr>
              <w:t>100</w:t>
            </w:r>
          </w:p>
          <w:p w:rsidR="005807B7" w:rsidRPr="001F7DCE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Субсидии бюджетам субъектов РФ и муниципальных образований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33226D" w:rsidRDefault="00A7304D" w:rsidP="008C018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19 030 979</w:t>
            </w:r>
          </w:p>
          <w:p w:rsidR="005807B7" w:rsidRPr="0033226D" w:rsidRDefault="005807B7" w:rsidP="00B57ABF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1F7DCE" w:rsidRDefault="00D72839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18 862 809,41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1F7DCE" w:rsidRDefault="00A7304D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38,4</w:t>
            </w: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 xml:space="preserve">Субвенции бюджетам субъектов РФ и </w:t>
            </w:r>
            <w:r w:rsidRPr="00E34165">
              <w:rPr>
                <w:rFonts w:ascii="Times New Roman" w:hAnsi="Times New Roman"/>
                <w:bCs/>
              </w:rPr>
              <w:lastRenderedPageBreak/>
              <w:t>муниципальных образований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33226D" w:rsidRDefault="00A7304D" w:rsidP="00B57ABF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366 600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1F7DCE" w:rsidRDefault="00A7304D" w:rsidP="00C85C6F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366 600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1F7DCE" w:rsidRDefault="005807B7" w:rsidP="00B57ABF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lastRenderedPageBreak/>
              <w:t>1.2.4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8C4E67" w:rsidRDefault="00A7304D" w:rsidP="008C4E6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36 773 400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2A518D" w:rsidRDefault="00C5049F" w:rsidP="008C4E6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35</w:t>
            </w:r>
            <w:r w:rsidR="001E52DC">
              <w:rPr>
                <w:rFonts w:ascii="Times New Roman" w:hAnsi="Times New Roman"/>
                <w:bCs/>
                <w:szCs w:val="24"/>
              </w:rPr>
              <w:t> 286 900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2A518D" w:rsidRDefault="00C5049F" w:rsidP="008C4E6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</w:t>
            </w:r>
            <w:r w:rsidR="001E52DC">
              <w:rPr>
                <w:rFonts w:ascii="Times New Roman" w:hAnsi="Times New Roman"/>
                <w:bCs/>
                <w:szCs w:val="24"/>
              </w:rPr>
              <w:t>6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8C4E67" w:rsidRDefault="00D72839" w:rsidP="008C4E6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144 570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F7DCE" w:rsidRDefault="00D72839" w:rsidP="008C4E6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144 570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F7DCE" w:rsidRDefault="00194203" w:rsidP="008C4E6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="00063CDB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074F7" w:rsidRDefault="00A074F7" w:rsidP="00A074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074F7">
              <w:rPr>
                <w:rFonts w:ascii="Times New Roman" w:hAnsi="Times New Roman" w:cs="Times New Roman"/>
                <w:bCs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074F7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</w:p>
          <w:p w:rsidR="00A074F7" w:rsidRPr="00A074F7" w:rsidRDefault="00D72839" w:rsidP="00A07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2186,28</w:t>
            </w:r>
          </w:p>
          <w:p w:rsidR="00A074F7" w:rsidRPr="00A074F7" w:rsidRDefault="00A074F7" w:rsidP="00A074F7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074F7" w:rsidRDefault="00A074F7" w:rsidP="008307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074F7" w:rsidRPr="00A074F7" w:rsidRDefault="00D72839" w:rsidP="008307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2186,28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Default="00A074F7" w:rsidP="008307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074F7" w:rsidRPr="00A074F7" w:rsidRDefault="00830747" w:rsidP="008307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  <w:p w:rsidR="00A074F7" w:rsidRPr="00A074F7" w:rsidRDefault="00A074F7" w:rsidP="008307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Расходы (по разделам)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F1DD4" w:rsidRDefault="00910F80" w:rsidP="007F700C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75</w:t>
            </w:r>
            <w:r w:rsidR="00F33CCF">
              <w:rPr>
                <w:rFonts w:ascii="Times New Roman" w:hAnsi="Times New Roman"/>
                <w:b/>
                <w:bCs/>
                <w:szCs w:val="24"/>
              </w:rPr>
              <w:t> 241 924,79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F1DD4" w:rsidRDefault="00467512" w:rsidP="00387E0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62 068 926,31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953E2" w:rsidRDefault="00467512" w:rsidP="00387E0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82,5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E1046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E1046">
              <w:rPr>
                <w:rFonts w:ascii="Times New Roman" w:hAnsi="Times New Roman"/>
                <w:bCs/>
              </w:rPr>
              <w:t xml:space="preserve">р. 0102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E1046" w:rsidRDefault="004A01A6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3E4AD7">
              <w:rPr>
                <w:rFonts w:ascii="Times New Roman" w:hAnsi="Times New Roman"/>
                <w:bCs/>
                <w:szCs w:val="24"/>
              </w:rPr>
              <w:t xml:space="preserve"> 894 </w:t>
            </w:r>
            <w:r w:rsidR="00EC5A80">
              <w:rPr>
                <w:rFonts w:ascii="Times New Roman" w:hAnsi="Times New Roman"/>
                <w:bCs/>
                <w:szCs w:val="24"/>
              </w:rPr>
              <w:t>9</w:t>
            </w:r>
            <w:r w:rsidR="003E4AD7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E1046" w:rsidRDefault="003E4AD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2 894 400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E1046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046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F70F22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F70F22">
              <w:rPr>
                <w:rFonts w:ascii="Times New Roman" w:hAnsi="Times New Roman"/>
                <w:bCs/>
              </w:rPr>
              <w:t>р. 0103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4C336E" w:rsidRDefault="003E4AD7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134 9</w:t>
            </w:r>
            <w:r w:rsidR="00A074F7" w:rsidRPr="004C336E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4C336E" w:rsidRDefault="00746522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C336E">
              <w:rPr>
                <w:rFonts w:ascii="Times New Roman" w:hAnsi="Times New Roman"/>
                <w:bCs/>
                <w:szCs w:val="24"/>
              </w:rPr>
              <w:t>13</w:t>
            </w:r>
            <w:r w:rsidR="003E4AD7">
              <w:rPr>
                <w:rFonts w:ascii="Times New Roman" w:hAnsi="Times New Roman"/>
                <w:bCs/>
                <w:szCs w:val="24"/>
              </w:rPr>
              <w:t>4 900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F70F22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70F22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0706F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0706FF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381048" w:rsidRDefault="00A074F7" w:rsidP="000706FF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381048">
              <w:rPr>
                <w:rFonts w:ascii="Times New Roman" w:hAnsi="Times New Roman"/>
                <w:bCs/>
              </w:rPr>
              <w:t>р. 0104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4C336E" w:rsidRDefault="000706FF" w:rsidP="007F7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336E">
              <w:rPr>
                <w:rFonts w:ascii="Times New Roman" w:hAnsi="Times New Roman" w:cs="Times New Roman"/>
                <w:bCs/>
              </w:rPr>
              <w:t>1</w:t>
            </w:r>
            <w:r w:rsidR="00F426DC">
              <w:rPr>
                <w:rFonts w:ascii="Times New Roman" w:hAnsi="Times New Roman" w:cs="Times New Roman"/>
                <w:bCs/>
              </w:rPr>
              <w:t>2 491 500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64C3A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64C3A">
              <w:rPr>
                <w:rFonts w:ascii="Times New Roman" w:hAnsi="Times New Roman"/>
                <w:bCs/>
                <w:szCs w:val="24"/>
              </w:rPr>
              <w:t>1</w:t>
            </w:r>
            <w:r w:rsidR="00664C3A" w:rsidRPr="00664C3A">
              <w:rPr>
                <w:rFonts w:ascii="Times New Roman" w:hAnsi="Times New Roman"/>
                <w:bCs/>
                <w:szCs w:val="24"/>
              </w:rPr>
              <w:t>2 476 500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381048" w:rsidRDefault="00664C3A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99,9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Pr="00E3416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462DE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  <w:r w:rsidRPr="006462DE">
              <w:rPr>
                <w:rFonts w:ascii="Times New Roman" w:hAnsi="Times New Roman"/>
                <w:bCs/>
              </w:rPr>
              <w:t>р. 0106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462DE" w:rsidRDefault="00A074F7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462DE">
              <w:rPr>
                <w:rFonts w:ascii="Times New Roman" w:hAnsi="Times New Roman"/>
                <w:bCs/>
                <w:szCs w:val="24"/>
              </w:rPr>
              <w:t>4</w:t>
            </w:r>
            <w:r w:rsidR="00EA5920">
              <w:rPr>
                <w:rFonts w:ascii="Times New Roman" w:hAnsi="Times New Roman"/>
                <w:bCs/>
                <w:szCs w:val="24"/>
              </w:rPr>
              <w:t>63</w:t>
            </w:r>
            <w:r w:rsidR="0046751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A5920">
              <w:rPr>
                <w:rFonts w:ascii="Times New Roman" w:hAnsi="Times New Roman"/>
                <w:bCs/>
                <w:szCs w:val="24"/>
              </w:rPr>
              <w:t>900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462DE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462DE">
              <w:rPr>
                <w:rFonts w:ascii="Times New Roman" w:hAnsi="Times New Roman"/>
                <w:bCs/>
                <w:szCs w:val="24"/>
              </w:rPr>
              <w:t>4</w:t>
            </w:r>
            <w:r w:rsidR="0023253D">
              <w:rPr>
                <w:rFonts w:ascii="Times New Roman" w:hAnsi="Times New Roman"/>
                <w:bCs/>
                <w:szCs w:val="24"/>
              </w:rPr>
              <w:t>63</w:t>
            </w:r>
            <w:r w:rsidR="0046751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23253D">
              <w:rPr>
                <w:rFonts w:ascii="Times New Roman" w:hAnsi="Times New Roman"/>
                <w:bCs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462DE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462DE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2.6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2057A3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  <w:r w:rsidRPr="002057A3">
              <w:rPr>
                <w:rFonts w:ascii="Times New Roman" w:hAnsi="Times New Roman"/>
                <w:bCs/>
              </w:rPr>
              <w:t>р. 0111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17C67" w:rsidRDefault="005C6F21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  <w:r w:rsidR="00D05DAB">
              <w:rPr>
                <w:rFonts w:ascii="Times New Roman" w:hAnsi="Times New Roman"/>
                <w:bCs/>
                <w:szCs w:val="24"/>
              </w:rPr>
              <w:t>0 000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953E2" w:rsidRDefault="00E953E2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953E2">
              <w:rPr>
                <w:rFonts w:ascii="Times New Roman" w:hAnsi="Times New Roman"/>
                <w:bCs/>
                <w:szCs w:val="24"/>
              </w:rPr>
              <w:t>40</w:t>
            </w:r>
            <w:r w:rsidR="00A074F7" w:rsidRPr="00E953E2">
              <w:rPr>
                <w:rFonts w:ascii="Times New Roman" w:hAnsi="Times New Roman"/>
                <w:bCs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953E2" w:rsidRDefault="005C6F21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  <w:r w:rsidR="00A074F7" w:rsidRPr="00E953E2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2057A3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2057A3">
              <w:rPr>
                <w:rFonts w:ascii="Times New Roman" w:hAnsi="Times New Roman"/>
                <w:bCs/>
              </w:rPr>
              <w:t>р. 0113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17C67" w:rsidRDefault="005C6F21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740 2</w:t>
            </w:r>
            <w:r w:rsidR="00D05DAB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92D99" w:rsidRDefault="005C6F21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740 200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17C67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17C6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3F7D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7A3F7D">
              <w:rPr>
                <w:rFonts w:ascii="Times New Roman" w:hAnsi="Times New Roman"/>
                <w:bCs/>
              </w:rPr>
              <w:t>2.8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3F7D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7A3F7D">
              <w:rPr>
                <w:rFonts w:ascii="Times New Roman" w:hAnsi="Times New Roman"/>
                <w:bCs/>
              </w:rPr>
              <w:t>р. 0203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3F7D" w:rsidRDefault="00A074F7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A3F7D">
              <w:rPr>
                <w:rFonts w:ascii="Times New Roman" w:hAnsi="Times New Roman"/>
                <w:bCs/>
                <w:szCs w:val="24"/>
              </w:rPr>
              <w:t>14</w:t>
            </w:r>
            <w:r w:rsidR="005C6F21">
              <w:rPr>
                <w:rFonts w:ascii="Times New Roman" w:hAnsi="Times New Roman"/>
                <w:bCs/>
                <w:szCs w:val="24"/>
              </w:rPr>
              <w:t>2 1</w:t>
            </w:r>
            <w:r w:rsidR="00D05DAB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3F7D" w:rsidRDefault="005C6F21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142 1</w:t>
            </w:r>
            <w:r w:rsidR="0023253D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3F7D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A3F7D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93F27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B93F27">
              <w:rPr>
                <w:rFonts w:ascii="Times New Roman" w:hAnsi="Times New Roman"/>
                <w:bCs/>
              </w:rPr>
              <w:t>р. 0309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93F27" w:rsidRDefault="005C6F21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1 398 300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93F27" w:rsidRDefault="005C6F21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1 398 300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93F27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3F2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</w:rPr>
              <w:t>р. 0310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5C6F21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467 7</w:t>
            </w:r>
            <w:r w:rsidR="00D05DAB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5C6F21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467 700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</w:rPr>
              <w:t>р. 0408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05BF" w:rsidRDefault="00A074F7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A05BF">
              <w:rPr>
                <w:rFonts w:ascii="Times New Roman" w:hAnsi="Times New Roman"/>
                <w:bCs/>
                <w:szCs w:val="24"/>
              </w:rPr>
              <w:t>1</w:t>
            </w:r>
            <w:r w:rsidR="005C6F21">
              <w:rPr>
                <w:rFonts w:ascii="Times New Roman" w:hAnsi="Times New Roman"/>
                <w:bCs/>
                <w:szCs w:val="24"/>
              </w:rPr>
              <w:t>68 5</w:t>
            </w:r>
            <w:r w:rsidR="00D05DAB" w:rsidRPr="007A05BF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  <w:szCs w:val="24"/>
              </w:rPr>
              <w:t>1</w:t>
            </w:r>
            <w:r w:rsidR="005C6F21">
              <w:rPr>
                <w:rFonts w:ascii="Times New Roman" w:hAnsi="Times New Roman"/>
                <w:bCs/>
                <w:szCs w:val="24"/>
              </w:rPr>
              <w:t>68 5</w:t>
            </w:r>
            <w:r w:rsidR="0023253D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16CD3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  <w:r w:rsidRPr="00716CD3">
              <w:rPr>
                <w:rFonts w:ascii="Times New Roman" w:hAnsi="Times New Roman"/>
                <w:bCs/>
              </w:rPr>
              <w:t>р. 0409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05BF" w:rsidRDefault="005C6F21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6 2</w:t>
            </w:r>
            <w:r w:rsidR="009C7CC0">
              <w:rPr>
                <w:rFonts w:ascii="Times New Roman" w:hAnsi="Times New Roman"/>
                <w:bCs/>
                <w:szCs w:val="24"/>
              </w:rPr>
              <w:t>99</w:t>
            </w:r>
            <w:r>
              <w:rPr>
                <w:rFonts w:ascii="Times New Roman" w:hAnsi="Times New Roman"/>
                <w:bCs/>
                <w:szCs w:val="24"/>
              </w:rPr>
              <w:t> 133,51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639A3" w:rsidRDefault="00E639A3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639A3">
              <w:rPr>
                <w:rFonts w:ascii="Times New Roman" w:hAnsi="Times New Roman"/>
                <w:bCs/>
                <w:szCs w:val="24"/>
              </w:rPr>
              <w:t>6 299 133,51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467512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67512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716CD3" w:rsidRDefault="00F07076" w:rsidP="00F07076">
            <w:pPr>
              <w:pStyle w:val="a3"/>
              <w:rPr>
                <w:rFonts w:ascii="Times New Roman" w:hAnsi="Times New Roman"/>
                <w:bCs/>
              </w:rPr>
            </w:pPr>
            <w:r w:rsidRPr="00716CD3">
              <w:rPr>
                <w:rFonts w:ascii="Times New Roman" w:hAnsi="Times New Roman"/>
                <w:bCs/>
              </w:rPr>
              <w:t>р. 04</w:t>
            </w: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7A05BF" w:rsidRDefault="00970B21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716CD3" w:rsidRDefault="0023253D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716CD3" w:rsidRDefault="00F07076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16CD3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FF3AC2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FF3AC2">
              <w:rPr>
                <w:rFonts w:ascii="Times New Roman" w:hAnsi="Times New Roman"/>
                <w:bCs/>
              </w:rPr>
              <w:t>р. 0501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FF3AC2" w:rsidRDefault="00F07076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="006244ED">
              <w:rPr>
                <w:rFonts w:ascii="Times New Roman" w:hAnsi="Times New Roman"/>
                <w:bCs/>
                <w:szCs w:val="24"/>
              </w:rPr>
              <w:t> 358 400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FF3AC2" w:rsidRDefault="0023253D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="006244ED">
              <w:rPr>
                <w:rFonts w:ascii="Times New Roman" w:hAnsi="Times New Roman"/>
                <w:bCs/>
                <w:szCs w:val="24"/>
              </w:rPr>
              <w:t> 358 400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FF3AC2" w:rsidRDefault="0023253D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6064B0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6064B0">
              <w:rPr>
                <w:rFonts w:ascii="Times New Roman" w:hAnsi="Times New Roman"/>
                <w:bCs/>
              </w:rPr>
              <w:t>р. 0502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D05CB1" w:rsidRDefault="008207F3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30 482 500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1C6E6B" w:rsidRDefault="00F07076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C6E6B">
              <w:rPr>
                <w:rFonts w:ascii="Times New Roman" w:hAnsi="Times New Roman"/>
                <w:bCs/>
                <w:szCs w:val="24"/>
              </w:rPr>
              <w:t>1</w:t>
            </w:r>
            <w:r w:rsidR="001C6E6B" w:rsidRPr="001C6E6B">
              <w:rPr>
                <w:rFonts w:ascii="Times New Roman" w:hAnsi="Times New Roman"/>
                <w:bCs/>
                <w:szCs w:val="24"/>
              </w:rPr>
              <w:t>8</w:t>
            </w:r>
            <w:r w:rsidR="008207F3">
              <w:rPr>
                <w:rFonts w:ascii="Times New Roman" w:hAnsi="Times New Roman"/>
                <w:bCs/>
                <w:szCs w:val="24"/>
              </w:rPr>
              <w:t> </w:t>
            </w:r>
            <w:r w:rsidR="001C6E6B" w:rsidRPr="001C6E6B">
              <w:rPr>
                <w:rFonts w:ascii="Times New Roman" w:hAnsi="Times New Roman"/>
                <w:bCs/>
                <w:szCs w:val="24"/>
              </w:rPr>
              <w:t>5</w:t>
            </w:r>
            <w:r w:rsidR="008207F3">
              <w:rPr>
                <w:rFonts w:ascii="Times New Roman" w:hAnsi="Times New Roman"/>
                <w:bCs/>
                <w:szCs w:val="24"/>
              </w:rPr>
              <w:t>91 800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1C6E6B" w:rsidRDefault="008207F3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61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AF64FD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F64FD">
              <w:rPr>
                <w:rFonts w:ascii="Times New Roman" w:hAnsi="Times New Roman"/>
                <w:bCs/>
              </w:rPr>
              <w:t>р. 0503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28107E" w:rsidRDefault="0092062E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8 434 905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467512" w:rsidRDefault="00467512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67512">
              <w:rPr>
                <w:rFonts w:ascii="Times New Roman" w:hAnsi="Times New Roman"/>
                <w:bCs/>
                <w:szCs w:val="24"/>
              </w:rPr>
              <w:t>7 372 800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467512" w:rsidRDefault="00467512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67512">
              <w:rPr>
                <w:rFonts w:ascii="Times New Roman" w:hAnsi="Times New Roman"/>
                <w:bCs/>
                <w:szCs w:val="24"/>
              </w:rPr>
              <w:t>87,4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AF64FD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р. 0505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AF64FD" w:rsidRDefault="00804D47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1 792 600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AF64FD" w:rsidRDefault="00804D4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1 628 206,52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467512" w:rsidRDefault="00804D4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67512">
              <w:rPr>
                <w:rFonts w:ascii="Times New Roman" w:hAnsi="Times New Roman"/>
                <w:bCs/>
                <w:szCs w:val="24"/>
              </w:rPr>
              <w:t>90,8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2.18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810ABC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10ABC">
              <w:rPr>
                <w:rFonts w:ascii="Times New Roman" w:hAnsi="Times New Roman"/>
                <w:bCs/>
              </w:rPr>
              <w:t>р. 0707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810ABC" w:rsidRDefault="00F07076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10ABC">
              <w:rPr>
                <w:rFonts w:ascii="Times New Roman" w:hAnsi="Times New Roman"/>
                <w:bCs/>
                <w:szCs w:val="24"/>
              </w:rPr>
              <w:t>100000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810ABC" w:rsidRDefault="00F07076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10ABC">
              <w:rPr>
                <w:rFonts w:ascii="Times New Roman" w:hAnsi="Times New Roman"/>
                <w:bCs/>
                <w:szCs w:val="24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810ABC" w:rsidRDefault="00F07076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10ABC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B5919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CB5919">
              <w:rPr>
                <w:rFonts w:ascii="Times New Roman" w:hAnsi="Times New Roman"/>
                <w:bCs/>
              </w:rPr>
              <w:t>р. 1001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B5919" w:rsidRDefault="007A185B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2 094</w:t>
            </w:r>
            <w:r w:rsidR="00F07076">
              <w:rPr>
                <w:rFonts w:ascii="Times New Roman" w:hAnsi="Times New Roman"/>
                <w:bCs/>
                <w:szCs w:val="24"/>
              </w:rPr>
              <w:t xml:space="preserve"> 4</w:t>
            </w:r>
            <w:r w:rsidR="00F07076" w:rsidRPr="00CB5919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B5919" w:rsidRDefault="007A185B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2 094</w:t>
            </w:r>
            <w:r w:rsidR="00F07076" w:rsidRPr="00CB591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87E02">
              <w:rPr>
                <w:rFonts w:ascii="Times New Roman" w:hAnsi="Times New Roman"/>
                <w:bCs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B5919" w:rsidRDefault="00F07076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B5919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2.20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55829" w:rsidRDefault="00F07076" w:rsidP="00F07076">
            <w:pPr>
              <w:pStyle w:val="a3"/>
              <w:rPr>
                <w:rFonts w:ascii="Times New Roman" w:hAnsi="Times New Roman"/>
                <w:bCs/>
              </w:rPr>
            </w:pPr>
            <w:r w:rsidRPr="00C55829">
              <w:rPr>
                <w:rFonts w:ascii="Times New Roman" w:hAnsi="Times New Roman"/>
                <w:bCs/>
              </w:rPr>
              <w:t>р. 1003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55829" w:rsidRDefault="008674F9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295</w:t>
            </w:r>
            <w:r w:rsidR="00F07076" w:rsidRPr="00C55829">
              <w:rPr>
                <w:rFonts w:ascii="Times New Roman" w:hAnsi="Times New Roman"/>
                <w:bCs/>
                <w:szCs w:val="24"/>
              </w:rPr>
              <w:t xml:space="preserve"> 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55829" w:rsidRDefault="008674F9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295 000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55829" w:rsidRDefault="00387E02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8674F9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F9" w:rsidRDefault="008674F9" w:rsidP="00F0707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2.21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F9" w:rsidRPr="00C477A9" w:rsidRDefault="008674F9" w:rsidP="00F0707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р.</w:t>
            </w:r>
            <w:r w:rsidR="00910F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F9" w:rsidRDefault="008674F9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30 300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F9" w:rsidRDefault="008674F9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F9" w:rsidRDefault="008674F9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99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2.2</w:t>
            </w:r>
            <w:r w:rsidR="008674F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477A9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C477A9">
              <w:rPr>
                <w:rFonts w:ascii="Times New Roman" w:hAnsi="Times New Roman"/>
                <w:bCs/>
              </w:rPr>
              <w:t>р. 1101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477A9" w:rsidRDefault="00F33CCF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366 686,28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477A9" w:rsidRDefault="00B8638F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366 686,28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477A9" w:rsidRDefault="00387E02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F07076" w:rsidRPr="00E34165" w:rsidTr="00A57039">
        <w:trPr>
          <w:trHeight w:val="165"/>
        </w:trPr>
        <w:tc>
          <w:tcPr>
            <w:tcW w:w="3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Превышение доходов над расходами</w:t>
            </w:r>
            <w:proofErr w:type="gramStart"/>
            <w:r w:rsidRPr="00E34165">
              <w:rPr>
                <w:rFonts w:ascii="Times New Roman" w:hAnsi="Times New Roman"/>
                <w:bCs/>
              </w:rPr>
              <w:t xml:space="preserve"> (+), </w:t>
            </w:r>
            <w:proofErr w:type="gramEnd"/>
            <w:r w:rsidRPr="00E34165">
              <w:rPr>
                <w:rFonts w:ascii="Times New Roman" w:hAnsi="Times New Roman"/>
                <w:bCs/>
              </w:rPr>
              <w:t>дефицит (-)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07076" w:rsidRPr="00E34165" w:rsidTr="00A57039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D4FF3" w:rsidRDefault="008335F6" w:rsidP="0077308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  <w:r w:rsidR="008B5D0B">
              <w:rPr>
                <w:rFonts w:ascii="Times New Roman" w:hAnsi="Times New Roman"/>
                <w:bCs/>
                <w:szCs w:val="24"/>
              </w:rPr>
              <w:t>19433,51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BA33D1" w:rsidRDefault="00AB1976" w:rsidP="008F566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</w:t>
            </w:r>
            <w:r w:rsidR="000545A1">
              <w:rPr>
                <w:rFonts w:ascii="Times New Roman" w:hAnsi="Times New Roman"/>
                <w:bCs/>
                <w:szCs w:val="24"/>
              </w:rPr>
              <w:t> 267 233,18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Источники покрытия дефицита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D4FF3" w:rsidRDefault="008B5D0B" w:rsidP="0077308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19433,51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BA33D1" w:rsidRDefault="00AB1976" w:rsidP="00D73DED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-12</w:t>
            </w:r>
            <w:r w:rsidR="000545A1">
              <w:rPr>
                <w:rFonts w:ascii="Times New Roman" w:hAnsi="Times New Roman"/>
                <w:bCs/>
                <w:szCs w:val="24"/>
              </w:rPr>
              <w:t> 267 233,18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Увеличение остатков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D4FF3" w:rsidRDefault="008B5D0B" w:rsidP="00D73DED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-75222491,28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BA33D1" w:rsidRDefault="00BA33D1" w:rsidP="00D73DED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3D1">
              <w:rPr>
                <w:rFonts w:ascii="Times New Roman" w:hAnsi="Times New Roman"/>
                <w:bCs/>
                <w:szCs w:val="24"/>
              </w:rPr>
              <w:t>-74</w:t>
            </w:r>
            <w:r w:rsidR="000545A1">
              <w:rPr>
                <w:rFonts w:ascii="Times New Roman" w:hAnsi="Times New Roman"/>
                <w:bCs/>
                <w:szCs w:val="24"/>
              </w:rPr>
              <w:t> 336 159,49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Уменьшение остатков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D4FF3" w:rsidRDefault="008B5D0B" w:rsidP="00D73DED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75241924,79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BA33D1" w:rsidRDefault="004B5A8E" w:rsidP="008F566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B1976">
              <w:rPr>
                <w:rFonts w:ascii="Times New Roman" w:hAnsi="Times New Roman"/>
                <w:bCs/>
                <w:szCs w:val="24"/>
              </w:rPr>
              <w:t>62</w:t>
            </w:r>
            <w:r w:rsidR="00BA33D1" w:rsidRPr="00BA33D1">
              <w:rPr>
                <w:rFonts w:ascii="Times New Roman" w:hAnsi="Times New Roman"/>
                <w:bCs/>
                <w:szCs w:val="24"/>
              </w:rPr>
              <w:t> 068 926,31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B67A3F" w:rsidRPr="009B00DC" w:rsidRDefault="00B67A3F" w:rsidP="00B67A3F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</w:t>
      </w:r>
    </w:p>
    <w:p w:rsidR="00B67A3F" w:rsidRPr="009B00DC" w:rsidRDefault="00B67A3F" w:rsidP="00B67A3F">
      <w:pPr>
        <w:pStyle w:val="a3"/>
        <w:rPr>
          <w:rFonts w:ascii="Times New Roman" w:hAnsi="Times New Roman"/>
          <w:bCs/>
        </w:rPr>
      </w:pPr>
    </w:p>
    <w:p w:rsidR="00B67A3F" w:rsidRPr="009B00DC" w:rsidRDefault="00B67A3F" w:rsidP="00B67A3F">
      <w:pPr>
        <w:pStyle w:val="a3"/>
        <w:rPr>
          <w:rFonts w:ascii="Times New Roman" w:hAnsi="Times New Roman"/>
          <w:bCs/>
          <w:szCs w:val="20"/>
        </w:rPr>
      </w:pPr>
    </w:p>
    <w:p w:rsidR="002F73A7" w:rsidRDefault="002F73A7" w:rsidP="00B67A3F">
      <w:pPr>
        <w:spacing w:line="240" w:lineRule="auto"/>
        <w:rPr>
          <w:sz w:val="24"/>
          <w:szCs w:val="24"/>
        </w:rPr>
      </w:pPr>
    </w:p>
    <w:p w:rsidR="002F73A7" w:rsidRDefault="002F73A7" w:rsidP="00B67A3F">
      <w:pPr>
        <w:spacing w:line="240" w:lineRule="auto"/>
        <w:rPr>
          <w:sz w:val="24"/>
          <w:szCs w:val="24"/>
        </w:rPr>
      </w:pPr>
    </w:p>
    <w:p w:rsidR="00B67A3F" w:rsidRPr="00B708CE" w:rsidRDefault="00B67A3F" w:rsidP="00B67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8CE">
        <w:rPr>
          <w:rFonts w:ascii="Times New Roman" w:hAnsi="Times New Roman" w:cs="Times New Roman"/>
          <w:sz w:val="24"/>
          <w:szCs w:val="24"/>
        </w:rPr>
        <w:t xml:space="preserve">Составила                </w:t>
      </w:r>
      <w:r w:rsidR="00521AAC" w:rsidRPr="00B708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08CE">
        <w:rPr>
          <w:rFonts w:ascii="Times New Roman" w:hAnsi="Times New Roman" w:cs="Times New Roman"/>
          <w:sz w:val="24"/>
          <w:szCs w:val="24"/>
        </w:rPr>
        <w:t>Рочева  А.А.</w:t>
      </w: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673B40" w:rsidRDefault="00673B40"/>
    <w:sectPr w:rsidR="00673B40" w:rsidSect="006E2D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A3F"/>
    <w:rsid w:val="00000621"/>
    <w:rsid w:val="00001BC6"/>
    <w:rsid w:val="00001D7D"/>
    <w:rsid w:val="0001677E"/>
    <w:rsid w:val="00020669"/>
    <w:rsid w:val="00035904"/>
    <w:rsid w:val="00042E6F"/>
    <w:rsid w:val="0004508B"/>
    <w:rsid w:val="000545A1"/>
    <w:rsid w:val="0005736E"/>
    <w:rsid w:val="00062F0E"/>
    <w:rsid w:val="00063CDB"/>
    <w:rsid w:val="00064BF8"/>
    <w:rsid w:val="000678E1"/>
    <w:rsid w:val="00070090"/>
    <w:rsid w:val="000706FF"/>
    <w:rsid w:val="0007347A"/>
    <w:rsid w:val="00083B9A"/>
    <w:rsid w:val="000848D7"/>
    <w:rsid w:val="000A24A2"/>
    <w:rsid w:val="000A2DF7"/>
    <w:rsid w:val="000A626A"/>
    <w:rsid w:val="000A7E97"/>
    <w:rsid w:val="000B1587"/>
    <w:rsid w:val="000B21EC"/>
    <w:rsid w:val="000B5D2B"/>
    <w:rsid w:val="000C2AA2"/>
    <w:rsid w:val="000D0497"/>
    <w:rsid w:val="000D616B"/>
    <w:rsid w:val="000D707D"/>
    <w:rsid w:val="000F1423"/>
    <w:rsid w:val="000F4285"/>
    <w:rsid w:val="000F58D9"/>
    <w:rsid w:val="0011278D"/>
    <w:rsid w:val="00116904"/>
    <w:rsid w:val="001200EF"/>
    <w:rsid w:val="00133094"/>
    <w:rsid w:val="00136D98"/>
    <w:rsid w:val="0014723A"/>
    <w:rsid w:val="0014730C"/>
    <w:rsid w:val="00152615"/>
    <w:rsid w:val="00155AFA"/>
    <w:rsid w:val="001626F6"/>
    <w:rsid w:val="00162A20"/>
    <w:rsid w:val="0016449D"/>
    <w:rsid w:val="00166633"/>
    <w:rsid w:val="00167B76"/>
    <w:rsid w:val="0017219E"/>
    <w:rsid w:val="00183621"/>
    <w:rsid w:val="00183EB7"/>
    <w:rsid w:val="00184299"/>
    <w:rsid w:val="00194203"/>
    <w:rsid w:val="0019660F"/>
    <w:rsid w:val="001A6610"/>
    <w:rsid w:val="001A6AC0"/>
    <w:rsid w:val="001B4082"/>
    <w:rsid w:val="001C2DA4"/>
    <w:rsid w:val="001C5724"/>
    <w:rsid w:val="001C6E6B"/>
    <w:rsid w:val="001D03C8"/>
    <w:rsid w:val="001E2273"/>
    <w:rsid w:val="001E52DC"/>
    <w:rsid w:val="001E59E0"/>
    <w:rsid w:val="001E723C"/>
    <w:rsid w:val="001F7DCE"/>
    <w:rsid w:val="002057A3"/>
    <w:rsid w:val="002057F1"/>
    <w:rsid w:val="0021252A"/>
    <w:rsid w:val="00212BB0"/>
    <w:rsid w:val="0022034D"/>
    <w:rsid w:val="00230184"/>
    <w:rsid w:val="0023253D"/>
    <w:rsid w:val="00233A17"/>
    <w:rsid w:val="002437E3"/>
    <w:rsid w:val="00247413"/>
    <w:rsid w:val="0025357E"/>
    <w:rsid w:val="0026224A"/>
    <w:rsid w:val="002628BD"/>
    <w:rsid w:val="00270E40"/>
    <w:rsid w:val="0028107E"/>
    <w:rsid w:val="00290B28"/>
    <w:rsid w:val="002925AA"/>
    <w:rsid w:val="002A4F7E"/>
    <w:rsid w:val="002A518D"/>
    <w:rsid w:val="002B25D8"/>
    <w:rsid w:val="002B409E"/>
    <w:rsid w:val="002D46FE"/>
    <w:rsid w:val="002E5E21"/>
    <w:rsid w:val="002F4CBA"/>
    <w:rsid w:val="002F73A7"/>
    <w:rsid w:val="003026CF"/>
    <w:rsid w:val="0030403C"/>
    <w:rsid w:val="003128B8"/>
    <w:rsid w:val="0033226D"/>
    <w:rsid w:val="00332797"/>
    <w:rsid w:val="00333D7A"/>
    <w:rsid w:val="00335C6B"/>
    <w:rsid w:val="00336140"/>
    <w:rsid w:val="00341C07"/>
    <w:rsid w:val="00344FF7"/>
    <w:rsid w:val="003505FB"/>
    <w:rsid w:val="00350701"/>
    <w:rsid w:val="00356592"/>
    <w:rsid w:val="00361919"/>
    <w:rsid w:val="0036385A"/>
    <w:rsid w:val="003708B8"/>
    <w:rsid w:val="00381048"/>
    <w:rsid w:val="003832AE"/>
    <w:rsid w:val="003836C9"/>
    <w:rsid w:val="0038503E"/>
    <w:rsid w:val="00387E02"/>
    <w:rsid w:val="0039403F"/>
    <w:rsid w:val="003A5291"/>
    <w:rsid w:val="003A74DF"/>
    <w:rsid w:val="003B2797"/>
    <w:rsid w:val="003B33EF"/>
    <w:rsid w:val="003B53DD"/>
    <w:rsid w:val="003C41D7"/>
    <w:rsid w:val="003C63E5"/>
    <w:rsid w:val="003C7781"/>
    <w:rsid w:val="003D1FA0"/>
    <w:rsid w:val="003E4AD7"/>
    <w:rsid w:val="003F2B41"/>
    <w:rsid w:val="003F3ACB"/>
    <w:rsid w:val="003F48B5"/>
    <w:rsid w:val="00402F07"/>
    <w:rsid w:val="00403D7C"/>
    <w:rsid w:val="0040409D"/>
    <w:rsid w:val="00417F67"/>
    <w:rsid w:val="00425D23"/>
    <w:rsid w:val="00426E57"/>
    <w:rsid w:val="00436CB9"/>
    <w:rsid w:val="00437F4A"/>
    <w:rsid w:val="00442AD2"/>
    <w:rsid w:val="00443023"/>
    <w:rsid w:val="00445325"/>
    <w:rsid w:val="00453D21"/>
    <w:rsid w:val="0045464C"/>
    <w:rsid w:val="00456FD3"/>
    <w:rsid w:val="00460E4D"/>
    <w:rsid w:val="00465911"/>
    <w:rsid w:val="00466BEB"/>
    <w:rsid w:val="00467439"/>
    <w:rsid w:val="00467512"/>
    <w:rsid w:val="0047462F"/>
    <w:rsid w:val="004771F4"/>
    <w:rsid w:val="00480C58"/>
    <w:rsid w:val="00484BAE"/>
    <w:rsid w:val="004A01A6"/>
    <w:rsid w:val="004A212A"/>
    <w:rsid w:val="004A3C37"/>
    <w:rsid w:val="004A58F0"/>
    <w:rsid w:val="004B20C2"/>
    <w:rsid w:val="004B3391"/>
    <w:rsid w:val="004B5A8E"/>
    <w:rsid w:val="004C336E"/>
    <w:rsid w:val="004C7DD0"/>
    <w:rsid w:val="004D0C84"/>
    <w:rsid w:val="004D3181"/>
    <w:rsid w:val="004E7C82"/>
    <w:rsid w:val="004F3D1C"/>
    <w:rsid w:val="00502CD2"/>
    <w:rsid w:val="0050674C"/>
    <w:rsid w:val="00517314"/>
    <w:rsid w:val="00520BBD"/>
    <w:rsid w:val="00521AAC"/>
    <w:rsid w:val="00523D65"/>
    <w:rsid w:val="00524161"/>
    <w:rsid w:val="00531CB8"/>
    <w:rsid w:val="00535CAA"/>
    <w:rsid w:val="0054129E"/>
    <w:rsid w:val="00542F75"/>
    <w:rsid w:val="00547EE7"/>
    <w:rsid w:val="005512BF"/>
    <w:rsid w:val="005729A0"/>
    <w:rsid w:val="005806CC"/>
    <w:rsid w:val="005807B7"/>
    <w:rsid w:val="00583415"/>
    <w:rsid w:val="005835AD"/>
    <w:rsid w:val="00587AF7"/>
    <w:rsid w:val="00593E3B"/>
    <w:rsid w:val="005973B6"/>
    <w:rsid w:val="005A67B4"/>
    <w:rsid w:val="005B0693"/>
    <w:rsid w:val="005B3530"/>
    <w:rsid w:val="005C361E"/>
    <w:rsid w:val="005C4DE6"/>
    <w:rsid w:val="005C6F21"/>
    <w:rsid w:val="005D051E"/>
    <w:rsid w:val="005D69EA"/>
    <w:rsid w:val="005E3FBA"/>
    <w:rsid w:val="005E5509"/>
    <w:rsid w:val="005E693C"/>
    <w:rsid w:val="005E7626"/>
    <w:rsid w:val="005F19DC"/>
    <w:rsid w:val="005F7E9B"/>
    <w:rsid w:val="006005FA"/>
    <w:rsid w:val="00602BE9"/>
    <w:rsid w:val="006064B0"/>
    <w:rsid w:val="0061004A"/>
    <w:rsid w:val="00611596"/>
    <w:rsid w:val="00616F11"/>
    <w:rsid w:val="006238A9"/>
    <w:rsid w:val="006244ED"/>
    <w:rsid w:val="0063200E"/>
    <w:rsid w:val="0064299B"/>
    <w:rsid w:val="00642ACF"/>
    <w:rsid w:val="00643F2E"/>
    <w:rsid w:val="006444D4"/>
    <w:rsid w:val="006462DE"/>
    <w:rsid w:val="00647277"/>
    <w:rsid w:val="00653813"/>
    <w:rsid w:val="00653F6A"/>
    <w:rsid w:val="00662569"/>
    <w:rsid w:val="00662A1A"/>
    <w:rsid w:val="00664C3A"/>
    <w:rsid w:val="0066518C"/>
    <w:rsid w:val="0067227E"/>
    <w:rsid w:val="00673B40"/>
    <w:rsid w:val="0067444F"/>
    <w:rsid w:val="006744AD"/>
    <w:rsid w:val="00677FDA"/>
    <w:rsid w:val="0068089A"/>
    <w:rsid w:val="00683A1D"/>
    <w:rsid w:val="0068416B"/>
    <w:rsid w:val="0068575A"/>
    <w:rsid w:val="00687187"/>
    <w:rsid w:val="00690811"/>
    <w:rsid w:val="00692D99"/>
    <w:rsid w:val="006A0FA3"/>
    <w:rsid w:val="006A2E47"/>
    <w:rsid w:val="006A6F25"/>
    <w:rsid w:val="006B4305"/>
    <w:rsid w:val="006B4865"/>
    <w:rsid w:val="006B54C2"/>
    <w:rsid w:val="006B620C"/>
    <w:rsid w:val="006C5722"/>
    <w:rsid w:val="006C7C34"/>
    <w:rsid w:val="006D1BD3"/>
    <w:rsid w:val="006D1D09"/>
    <w:rsid w:val="006D2523"/>
    <w:rsid w:val="006E1209"/>
    <w:rsid w:val="006E2DB2"/>
    <w:rsid w:val="006E46F4"/>
    <w:rsid w:val="006E5EBB"/>
    <w:rsid w:val="006F1DD4"/>
    <w:rsid w:val="006F47F2"/>
    <w:rsid w:val="006F6230"/>
    <w:rsid w:val="00702FED"/>
    <w:rsid w:val="00710617"/>
    <w:rsid w:val="00710E54"/>
    <w:rsid w:val="007138D1"/>
    <w:rsid w:val="00716CD3"/>
    <w:rsid w:val="007202C6"/>
    <w:rsid w:val="0073043B"/>
    <w:rsid w:val="007321B3"/>
    <w:rsid w:val="00735EB5"/>
    <w:rsid w:val="007370C1"/>
    <w:rsid w:val="00746522"/>
    <w:rsid w:val="0075007D"/>
    <w:rsid w:val="00763F72"/>
    <w:rsid w:val="00766283"/>
    <w:rsid w:val="00766310"/>
    <w:rsid w:val="00773080"/>
    <w:rsid w:val="007870EB"/>
    <w:rsid w:val="007922A5"/>
    <w:rsid w:val="0079795F"/>
    <w:rsid w:val="007A05BF"/>
    <w:rsid w:val="007A0663"/>
    <w:rsid w:val="007A185B"/>
    <w:rsid w:val="007A3F7D"/>
    <w:rsid w:val="007B3EEE"/>
    <w:rsid w:val="007C0521"/>
    <w:rsid w:val="007C066F"/>
    <w:rsid w:val="007C1D28"/>
    <w:rsid w:val="007C7EA8"/>
    <w:rsid w:val="007C7F25"/>
    <w:rsid w:val="007D2832"/>
    <w:rsid w:val="007D5137"/>
    <w:rsid w:val="007D6F97"/>
    <w:rsid w:val="007E46BB"/>
    <w:rsid w:val="007F700C"/>
    <w:rsid w:val="00801BC0"/>
    <w:rsid w:val="008024A2"/>
    <w:rsid w:val="008025BA"/>
    <w:rsid w:val="0080326B"/>
    <w:rsid w:val="00803320"/>
    <w:rsid w:val="00804D47"/>
    <w:rsid w:val="00805466"/>
    <w:rsid w:val="00807FF1"/>
    <w:rsid w:val="00810ABC"/>
    <w:rsid w:val="0081169B"/>
    <w:rsid w:val="008207F3"/>
    <w:rsid w:val="00821F95"/>
    <w:rsid w:val="0082477F"/>
    <w:rsid w:val="00826768"/>
    <w:rsid w:val="00830747"/>
    <w:rsid w:val="008335F6"/>
    <w:rsid w:val="00841D86"/>
    <w:rsid w:val="00850085"/>
    <w:rsid w:val="00860FA6"/>
    <w:rsid w:val="0086447F"/>
    <w:rsid w:val="008674F9"/>
    <w:rsid w:val="00871471"/>
    <w:rsid w:val="0087231E"/>
    <w:rsid w:val="00876537"/>
    <w:rsid w:val="00881E43"/>
    <w:rsid w:val="008900B2"/>
    <w:rsid w:val="008A0310"/>
    <w:rsid w:val="008B5D0B"/>
    <w:rsid w:val="008C0181"/>
    <w:rsid w:val="008C1422"/>
    <w:rsid w:val="008C2806"/>
    <w:rsid w:val="008C4E67"/>
    <w:rsid w:val="008C645D"/>
    <w:rsid w:val="008D6D6B"/>
    <w:rsid w:val="008F5666"/>
    <w:rsid w:val="008F5B1E"/>
    <w:rsid w:val="008F6505"/>
    <w:rsid w:val="00910F80"/>
    <w:rsid w:val="0092062E"/>
    <w:rsid w:val="009316D3"/>
    <w:rsid w:val="00946579"/>
    <w:rsid w:val="00946A01"/>
    <w:rsid w:val="00953D7A"/>
    <w:rsid w:val="00962C00"/>
    <w:rsid w:val="00970B21"/>
    <w:rsid w:val="00976C33"/>
    <w:rsid w:val="00983979"/>
    <w:rsid w:val="00987415"/>
    <w:rsid w:val="00992E02"/>
    <w:rsid w:val="009931BF"/>
    <w:rsid w:val="00993F2B"/>
    <w:rsid w:val="009A3268"/>
    <w:rsid w:val="009B4D49"/>
    <w:rsid w:val="009B6A96"/>
    <w:rsid w:val="009C0BCD"/>
    <w:rsid w:val="009C5CC0"/>
    <w:rsid w:val="009C7CC0"/>
    <w:rsid w:val="009E63E7"/>
    <w:rsid w:val="009F1DD9"/>
    <w:rsid w:val="009F42BA"/>
    <w:rsid w:val="00A0349C"/>
    <w:rsid w:val="00A074F7"/>
    <w:rsid w:val="00A10BE1"/>
    <w:rsid w:val="00A1136A"/>
    <w:rsid w:val="00A121F9"/>
    <w:rsid w:val="00A12837"/>
    <w:rsid w:val="00A176F0"/>
    <w:rsid w:val="00A25B99"/>
    <w:rsid w:val="00A26DC6"/>
    <w:rsid w:val="00A26E86"/>
    <w:rsid w:val="00A3258F"/>
    <w:rsid w:val="00A57039"/>
    <w:rsid w:val="00A572EB"/>
    <w:rsid w:val="00A6462B"/>
    <w:rsid w:val="00A7304D"/>
    <w:rsid w:val="00A74FF1"/>
    <w:rsid w:val="00A80C45"/>
    <w:rsid w:val="00A81695"/>
    <w:rsid w:val="00A95101"/>
    <w:rsid w:val="00AA0952"/>
    <w:rsid w:val="00AB1976"/>
    <w:rsid w:val="00AB34F3"/>
    <w:rsid w:val="00AC1ABA"/>
    <w:rsid w:val="00AC3107"/>
    <w:rsid w:val="00AD18AF"/>
    <w:rsid w:val="00AD7110"/>
    <w:rsid w:val="00AE1046"/>
    <w:rsid w:val="00AE2D3D"/>
    <w:rsid w:val="00AF64FD"/>
    <w:rsid w:val="00AF78D4"/>
    <w:rsid w:val="00AF7DBB"/>
    <w:rsid w:val="00B108DA"/>
    <w:rsid w:val="00B11A3A"/>
    <w:rsid w:val="00B17C67"/>
    <w:rsid w:val="00B27768"/>
    <w:rsid w:val="00B3372B"/>
    <w:rsid w:val="00B43C12"/>
    <w:rsid w:val="00B45E65"/>
    <w:rsid w:val="00B5599A"/>
    <w:rsid w:val="00B57ABF"/>
    <w:rsid w:val="00B6149F"/>
    <w:rsid w:val="00B64905"/>
    <w:rsid w:val="00B67A3F"/>
    <w:rsid w:val="00B708CE"/>
    <w:rsid w:val="00B70FCE"/>
    <w:rsid w:val="00B73E55"/>
    <w:rsid w:val="00B825CE"/>
    <w:rsid w:val="00B828BF"/>
    <w:rsid w:val="00B8638F"/>
    <w:rsid w:val="00B8673A"/>
    <w:rsid w:val="00B908EC"/>
    <w:rsid w:val="00B92E34"/>
    <w:rsid w:val="00B93F27"/>
    <w:rsid w:val="00B9592B"/>
    <w:rsid w:val="00B97C0A"/>
    <w:rsid w:val="00BA33D1"/>
    <w:rsid w:val="00BB74FF"/>
    <w:rsid w:val="00BB7CD3"/>
    <w:rsid w:val="00BC21BA"/>
    <w:rsid w:val="00BC2830"/>
    <w:rsid w:val="00BC31D3"/>
    <w:rsid w:val="00BC4AC0"/>
    <w:rsid w:val="00BD6B08"/>
    <w:rsid w:val="00BD6F97"/>
    <w:rsid w:val="00BE0023"/>
    <w:rsid w:val="00BE2892"/>
    <w:rsid w:val="00BF73AD"/>
    <w:rsid w:val="00C00726"/>
    <w:rsid w:val="00C00DAA"/>
    <w:rsid w:val="00C02695"/>
    <w:rsid w:val="00C13211"/>
    <w:rsid w:val="00C160C2"/>
    <w:rsid w:val="00C17402"/>
    <w:rsid w:val="00C24FE5"/>
    <w:rsid w:val="00C25399"/>
    <w:rsid w:val="00C26676"/>
    <w:rsid w:val="00C3379A"/>
    <w:rsid w:val="00C433EE"/>
    <w:rsid w:val="00C45CB6"/>
    <w:rsid w:val="00C45E9C"/>
    <w:rsid w:val="00C46F27"/>
    <w:rsid w:val="00C477A9"/>
    <w:rsid w:val="00C5049F"/>
    <w:rsid w:val="00C50DB9"/>
    <w:rsid w:val="00C55829"/>
    <w:rsid w:val="00C57E4B"/>
    <w:rsid w:val="00C60A57"/>
    <w:rsid w:val="00C61456"/>
    <w:rsid w:val="00C64CF5"/>
    <w:rsid w:val="00C67309"/>
    <w:rsid w:val="00C7798F"/>
    <w:rsid w:val="00C838EF"/>
    <w:rsid w:val="00C843BF"/>
    <w:rsid w:val="00C8597F"/>
    <w:rsid w:val="00C85C6F"/>
    <w:rsid w:val="00C9771D"/>
    <w:rsid w:val="00CA47BE"/>
    <w:rsid w:val="00CB01E7"/>
    <w:rsid w:val="00CB5919"/>
    <w:rsid w:val="00CC20F6"/>
    <w:rsid w:val="00CC25CD"/>
    <w:rsid w:val="00CC5589"/>
    <w:rsid w:val="00CD07FD"/>
    <w:rsid w:val="00CD701C"/>
    <w:rsid w:val="00CE199F"/>
    <w:rsid w:val="00D01B5F"/>
    <w:rsid w:val="00D05CB1"/>
    <w:rsid w:val="00D05DAB"/>
    <w:rsid w:val="00D104AC"/>
    <w:rsid w:val="00D1663A"/>
    <w:rsid w:val="00D23806"/>
    <w:rsid w:val="00D23C3D"/>
    <w:rsid w:val="00D25CA9"/>
    <w:rsid w:val="00D32002"/>
    <w:rsid w:val="00D37E2C"/>
    <w:rsid w:val="00D41883"/>
    <w:rsid w:val="00D454F6"/>
    <w:rsid w:val="00D53A26"/>
    <w:rsid w:val="00D551B1"/>
    <w:rsid w:val="00D63DB4"/>
    <w:rsid w:val="00D650A7"/>
    <w:rsid w:val="00D66D80"/>
    <w:rsid w:val="00D6712A"/>
    <w:rsid w:val="00D72839"/>
    <w:rsid w:val="00D73DED"/>
    <w:rsid w:val="00D77095"/>
    <w:rsid w:val="00D94312"/>
    <w:rsid w:val="00DA202A"/>
    <w:rsid w:val="00DA4B43"/>
    <w:rsid w:val="00DB038B"/>
    <w:rsid w:val="00DB4338"/>
    <w:rsid w:val="00DB702F"/>
    <w:rsid w:val="00DC5516"/>
    <w:rsid w:val="00DD0000"/>
    <w:rsid w:val="00DD5845"/>
    <w:rsid w:val="00DD6ACD"/>
    <w:rsid w:val="00DE3545"/>
    <w:rsid w:val="00DE7605"/>
    <w:rsid w:val="00DF44B0"/>
    <w:rsid w:val="00DF5B59"/>
    <w:rsid w:val="00E0454C"/>
    <w:rsid w:val="00E1125C"/>
    <w:rsid w:val="00E1227A"/>
    <w:rsid w:val="00E17ABB"/>
    <w:rsid w:val="00E361DC"/>
    <w:rsid w:val="00E37EAB"/>
    <w:rsid w:val="00E43F0A"/>
    <w:rsid w:val="00E47251"/>
    <w:rsid w:val="00E51C55"/>
    <w:rsid w:val="00E55CE0"/>
    <w:rsid w:val="00E639A3"/>
    <w:rsid w:val="00E65700"/>
    <w:rsid w:val="00E76299"/>
    <w:rsid w:val="00E91F48"/>
    <w:rsid w:val="00E92F45"/>
    <w:rsid w:val="00E953E2"/>
    <w:rsid w:val="00E96D10"/>
    <w:rsid w:val="00E9723F"/>
    <w:rsid w:val="00EA1287"/>
    <w:rsid w:val="00EA151C"/>
    <w:rsid w:val="00EA5920"/>
    <w:rsid w:val="00EB0D15"/>
    <w:rsid w:val="00EB6A8A"/>
    <w:rsid w:val="00EB6D94"/>
    <w:rsid w:val="00EC4713"/>
    <w:rsid w:val="00EC5A80"/>
    <w:rsid w:val="00EC5E6C"/>
    <w:rsid w:val="00ED03D4"/>
    <w:rsid w:val="00ED1EE0"/>
    <w:rsid w:val="00ED4FF3"/>
    <w:rsid w:val="00EE37AC"/>
    <w:rsid w:val="00EE5DF1"/>
    <w:rsid w:val="00EF2BFD"/>
    <w:rsid w:val="00EF7771"/>
    <w:rsid w:val="00F007AB"/>
    <w:rsid w:val="00F01453"/>
    <w:rsid w:val="00F07076"/>
    <w:rsid w:val="00F07C25"/>
    <w:rsid w:val="00F20AF7"/>
    <w:rsid w:val="00F22BC0"/>
    <w:rsid w:val="00F23772"/>
    <w:rsid w:val="00F25ABC"/>
    <w:rsid w:val="00F25BD6"/>
    <w:rsid w:val="00F31434"/>
    <w:rsid w:val="00F33CCF"/>
    <w:rsid w:val="00F350A9"/>
    <w:rsid w:val="00F426DC"/>
    <w:rsid w:val="00F51EB2"/>
    <w:rsid w:val="00F552BF"/>
    <w:rsid w:val="00F6236D"/>
    <w:rsid w:val="00F62FF3"/>
    <w:rsid w:val="00F65AE3"/>
    <w:rsid w:val="00F65CC1"/>
    <w:rsid w:val="00F70F22"/>
    <w:rsid w:val="00F72511"/>
    <w:rsid w:val="00F768F3"/>
    <w:rsid w:val="00F936AB"/>
    <w:rsid w:val="00F95A02"/>
    <w:rsid w:val="00F97C66"/>
    <w:rsid w:val="00FA30B6"/>
    <w:rsid w:val="00FA68DF"/>
    <w:rsid w:val="00FA78D0"/>
    <w:rsid w:val="00FB297F"/>
    <w:rsid w:val="00FB3EFD"/>
    <w:rsid w:val="00FC4E22"/>
    <w:rsid w:val="00FD4A14"/>
    <w:rsid w:val="00FE140D"/>
    <w:rsid w:val="00FF1537"/>
    <w:rsid w:val="00FF3AC2"/>
    <w:rsid w:val="00FF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7A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F936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513</cp:revision>
  <dcterms:created xsi:type="dcterms:W3CDTF">2014-11-17T12:00:00Z</dcterms:created>
  <dcterms:modified xsi:type="dcterms:W3CDTF">2019-11-18T13:36:00Z</dcterms:modified>
</cp:coreProperties>
</file>