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F" w:rsidRPr="0081169B" w:rsidRDefault="008900B2" w:rsidP="00B67A3F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</w:t>
      </w:r>
      <w:r w:rsidR="006D1D09">
        <w:rPr>
          <w:rFonts w:ascii="Times New Roman" w:hAnsi="Times New Roman"/>
          <w:bCs/>
        </w:rPr>
        <w:t xml:space="preserve"> </w:t>
      </w:r>
      <w:r w:rsidR="0036385A">
        <w:rPr>
          <w:rFonts w:ascii="Times New Roman" w:hAnsi="Times New Roman"/>
          <w:bCs/>
        </w:rPr>
        <w:t xml:space="preserve">  </w:t>
      </w:r>
      <w:r w:rsidR="00B67A3F" w:rsidRPr="0081169B">
        <w:rPr>
          <w:rFonts w:ascii="Times New Roman" w:hAnsi="Times New Roman"/>
          <w:b/>
          <w:bCs/>
        </w:rPr>
        <w:t>Оценка  ожидаемого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исполнения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местного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>бюджета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на текущий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финансовый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год</w:t>
      </w:r>
    </w:p>
    <w:p w:rsidR="00B67A3F" w:rsidRPr="0081169B" w:rsidRDefault="00B67A3F" w:rsidP="00B67A3F">
      <w:pPr>
        <w:pStyle w:val="a3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095"/>
        <w:gridCol w:w="1561"/>
        <w:gridCol w:w="1815"/>
        <w:gridCol w:w="1590"/>
      </w:tblGrid>
      <w:tr w:rsidR="005806CC" w:rsidRPr="00E34165" w:rsidTr="008E50DD">
        <w:trPr>
          <w:trHeight w:val="84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34165">
              <w:rPr>
                <w:rFonts w:ascii="Times New Roman" w:hAnsi="Times New Roman"/>
                <w:bCs/>
              </w:rPr>
              <w:t>/</w:t>
            </w:r>
            <w:proofErr w:type="spell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:rsidR="005806CC" w:rsidRPr="007A0663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 01.11</w:t>
            </w:r>
            <w:r w:rsidRPr="007A0663">
              <w:rPr>
                <w:rFonts w:ascii="Times New Roman" w:hAnsi="Times New Roman"/>
                <w:b/>
                <w:bCs/>
              </w:rPr>
              <w:t>.20</w:t>
            </w:r>
            <w:r w:rsidR="00364636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4" w:rsidRPr="005675A9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5675A9">
              <w:rPr>
                <w:rFonts w:ascii="Times New Roman" w:hAnsi="Times New Roman"/>
                <w:b/>
                <w:bCs/>
              </w:rPr>
              <w:t xml:space="preserve">Исполнено </w:t>
            </w:r>
          </w:p>
          <w:p w:rsidR="005806CC" w:rsidRPr="008E50DD" w:rsidRDefault="00364636" w:rsidP="00EB6D9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675A9">
              <w:rPr>
                <w:rFonts w:ascii="Times New Roman" w:hAnsi="Times New Roman"/>
                <w:b/>
                <w:bCs/>
              </w:rPr>
              <w:t>за  2020</w:t>
            </w:r>
            <w:r w:rsidR="00EB6D94" w:rsidRPr="005675A9">
              <w:rPr>
                <w:rFonts w:ascii="Times New Roman" w:hAnsi="Times New Roman"/>
                <w:b/>
                <w:bCs/>
              </w:rPr>
              <w:t xml:space="preserve"> год</w:t>
            </w:r>
            <w:r w:rsidR="00A57039" w:rsidRPr="005675A9">
              <w:rPr>
                <w:rFonts w:ascii="Times New Roman" w:hAnsi="Times New Roman"/>
                <w:b/>
                <w:bCs/>
              </w:rPr>
              <w:t xml:space="preserve">  </w:t>
            </w:r>
            <w:r w:rsidR="00EB6D94" w:rsidRPr="005675A9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="005806CC" w:rsidRPr="005675A9">
              <w:rPr>
                <w:rFonts w:ascii="Times New Roman" w:hAnsi="Times New Roman"/>
                <w:b/>
                <w:bCs/>
              </w:rPr>
              <w:t>ожидаемое</w:t>
            </w:r>
            <w:proofErr w:type="gramEnd"/>
            <w:r w:rsidR="00EB6D94" w:rsidRPr="005675A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% выполнения к плану</w:t>
            </w:r>
          </w:p>
        </w:tc>
      </w:tr>
      <w:tr w:rsidR="005806CC" w:rsidRPr="00E34165" w:rsidTr="00B94DC8">
        <w:trPr>
          <w:trHeight w:val="37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BC2688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C26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5</w:t>
            </w:r>
          </w:p>
        </w:tc>
      </w:tr>
      <w:tr w:rsidR="005806CC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BC2830" w:rsidRDefault="005806CC" w:rsidP="005806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E43F0A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  <w:r w:rsidR="00E77BBF">
              <w:rPr>
                <w:rFonts w:ascii="Times New Roman" w:hAnsi="Times New Roman"/>
                <w:b/>
                <w:bCs/>
                <w:szCs w:val="24"/>
              </w:rPr>
              <w:t>68 395 8</w:t>
            </w:r>
            <w:r w:rsidR="004E367C">
              <w:rPr>
                <w:rFonts w:ascii="Times New Roman" w:hAnsi="Times New Roman"/>
                <w:b/>
                <w:bCs/>
                <w:szCs w:val="24"/>
              </w:rPr>
              <w:t>30,68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5675A9" w:rsidRDefault="008A0A59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675A9">
              <w:rPr>
                <w:rFonts w:ascii="Times New Roman" w:hAnsi="Times New Roman"/>
                <w:b/>
                <w:bCs/>
                <w:szCs w:val="24"/>
              </w:rPr>
              <w:t>63 094 961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5675A9" w:rsidRDefault="005806CC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675A9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8A0A59" w:rsidRPr="005675A9">
              <w:rPr>
                <w:rFonts w:ascii="Times New Roman" w:hAnsi="Times New Roman"/>
                <w:b/>
                <w:bCs/>
                <w:szCs w:val="24"/>
              </w:rPr>
              <w:t>2,2</w:t>
            </w:r>
          </w:p>
        </w:tc>
      </w:tr>
      <w:tr w:rsidR="005806CC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Собственные доходы (налоговые и неналоговые)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C433EE" w:rsidRDefault="001A661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33EE">
              <w:rPr>
                <w:rFonts w:ascii="Times New Roman" w:hAnsi="Times New Roman"/>
                <w:bCs/>
                <w:szCs w:val="24"/>
              </w:rPr>
              <w:t>4</w:t>
            </w:r>
            <w:r w:rsidR="00BB4E4A">
              <w:rPr>
                <w:rFonts w:ascii="Times New Roman" w:hAnsi="Times New Roman"/>
                <w:bCs/>
                <w:szCs w:val="24"/>
              </w:rPr>
              <w:t> 886 600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F85973" w:rsidRDefault="0017219E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85973">
              <w:rPr>
                <w:rFonts w:ascii="Times New Roman" w:hAnsi="Times New Roman"/>
                <w:bCs/>
                <w:szCs w:val="24"/>
              </w:rPr>
              <w:t>5</w:t>
            </w:r>
            <w:r w:rsidR="00F85973" w:rsidRPr="00F85973">
              <w:rPr>
                <w:rFonts w:ascii="Times New Roman" w:hAnsi="Times New Roman"/>
                <w:bCs/>
                <w:szCs w:val="24"/>
              </w:rPr>
              <w:t> 070 527,20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17219E" w:rsidRDefault="0017219E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19E">
              <w:rPr>
                <w:rFonts w:ascii="Times New Roman" w:hAnsi="Times New Roman"/>
                <w:bCs/>
                <w:szCs w:val="24"/>
              </w:rPr>
              <w:t>1</w:t>
            </w:r>
            <w:r w:rsidR="000E7F2E">
              <w:rPr>
                <w:rFonts w:ascii="Times New Roman" w:hAnsi="Times New Roman"/>
                <w:bCs/>
                <w:szCs w:val="24"/>
              </w:rPr>
              <w:t>03,8</w:t>
            </w:r>
          </w:p>
        </w:tc>
      </w:tr>
      <w:tr w:rsidR="005806CC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Налог на доходы физ.</w:t>
            </w:r>
            <w:r w:rsidR="00A1136A">
              <w:rPr>
                <w:rFonts w:ascii="Times New Roman" w:hAnsi="Times New Roman"/>
                <w:bCs/>
              </w:rPr>
              <w:t xml:space="preserve"> </w:t>
            </w:r>
            <w:r w:rsidRPr="00E34165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1136A">
              <w:rPr>
                <w:rFonts w:ascii="Times New Roman" w:hAnsi="Times New Roman"/>
                <w:bCs/>
                <w:szCs w:val="24"/>
              </w:rPr>
              <w:t> </w:t>
            </w:r>
            <w:r w:rsidR="001758BE">
              <w:rPr>
                <w:rFonts w:ascii="Times New Roman" w:hAnsi="Times New Roman"/>
                <w:bCs/>
                <w:szCs w:val="24"/>
              </w:rPr>
              <w:t>140 0</w:t>
            </w:r>
            <w:r w:rsidR="00A1136A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1136A">
              <w:rPr>
                <w:rFonts w:ascii="Times New Roman" w:hAnsi="Times New Roman"/>
                <w:bCs/>
                <w:szCs w:val="24"/>
              </w:rPr>
              <w:t> </w:t>
            </w:r>
            <w:r w:rsidR="008E50DD">
              <w:rPr>
                <w:rFonts w:ascii="Times New Roman" w:hAnsi="Times New Roman"/>
                <w:bCs/>
                <w:szCs w:val="24"/>
              </w:rPr>
              <w:t>140 0</w:t>
            </w:r>
            <w:r w:rsidR="00A1136A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6CC" w:rsidRPr="00E34165" w:rsidTr="00B85ED0">
        <w:trPr>
          <w:trHeight w:val="68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64CF5" w:rsidRDefault="005806CC" w:rsidP="00D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CF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D73DED" w:rsidRDefault="00D73DED" w:rsidP="00D7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25730">
              <w:rPr>
                <w:rFonts w:ascii="Times New Roman" w:hAnsi="Times New Roman" w:cs="Times New Roman"/>
              </w:rPr>
              <w:t>247</w:t>
            </w:r>
            <w:r w:rsidR="00A1136A" w:rsidRPr="00953D7A">
              <w:rPr>
                <w:rFonts w:ascii="Times New Roman" w:hAnsi="Times New Roman" w:cs="Times New Roman"/>
              </w:rPr>
              <w:t> </w:t>
            </w:r>
            <w:r w:rsidR="005257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D73DED" w:rsidP="00D73D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4F3D1C" w:rsidRPr="00953D7A">
              <w:rPr>
                <w:rFonts w:ascii="Times New Roman" w:hAnsi="Times New Roman"/>
                <w:bCs/>
              </w:rPr>
              <w:t>2</w:t>
            </w:r>
            <w:r w:rsidR="00B85ED0">
              <w:rPr>
                <w:rFonts w:ascii="Times New Roman" w:hAnsi="Times New Roman"/>
                <w:bCs/>
              </w:rPr>
              <w:t xml:space="preserve">50 </w:t>
            </w:r>
            <w:r w:rsidR="008E50DD">
              <w:rPr>
                <w:rFonts w:ascii="Times New Roman" w:hAnsi="Times New Roman"/>
                <w:bCs/>
              </w:rPr>
              <w:t> 2</w:t>
            </w:r>
            <w:r w:rsidR="00A1136A" w:rsidRPr="00953D7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5806CC" w:rsidRPr="00953D7A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</w:t>
            </w:r>
            <w:r w:rsidR="005806CC" w:rsidRPr="00953D7A">
              <w:rPr>
                <w:rFonts w:ascii="Times New Roman" w:hAnsi="Times New Roman"/>
                <w:bCs/>
                <w:szCs w:val="24"/>
              </w:rPr>
              <w:t>10</w:t>
            </w:r>
            <w:r w:rsidR="000E7F2E">
              <w:rPr>
                <w:rFonts w:ascii="Times New Roman" w:hAnsi="Times New Roman"/>
                <w:bCs/>
                <w:szCs w:val="24"/>
              </w:rPr>
              <w:t>1,2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807B7" w:rsidRDefault="005807B7" w:rsidP="005807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7B7">
              <w:rPr>
                <w:rFonts w:ascii="Times New Roman" w:hAnsi="Times New Roman" w:cs="Times New Roman"/>
                <w:bCs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953D7A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7B7" w:rsidRPr="000D0497" w:rsidRDefault="0052573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224 200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85ED0">
              <w:rPr>
                <w:rFonts w:ascii="Times New Roman" w:hAnsi="Times New Roman"/>
                <w:bCs/>
                <w:szCs w:val="24"/>
              </w:rPr>
              <w:t>373 8</w:t>
            </w:r>
            <w:r w:rsidR="008E50D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7E46BB" w:rsidRDefault="00A1136A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1</w:t>
            </w:r>
            <w:r w:rsidR="00B228EA">
              <w:rPr>
                <w:rFonts w:ascii="Times New Roman" w:hAnsi="Times New Roman"/>
                <w:bCs/>
                <w:szCs w:val="24"/>
              </w:rPr>
              <w:t>6</w:t>
            </w:r>
            <w:r w:rsidR="000E7F2E">
              <w:rPr>
                <w:rFonts w:ascii="Times New Roman" w:hAnsi="Times New Roman"/>
                <w:bCs/>
                <w:szCs w:val="24"/>
              </w:rPr>
              <w:t>6,7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5807B7">
              <w:rPr>
                <w:rFonts w:ascii="Times New Roman" w:hAnsi="Times New Roman"/>
                <w:bCs/>
                <w:szCs w:val="24"/>
              </w:rPr>
              <w:t>1</w:t>
            </w:r>
            <w:r w:rsidR="00525730">
              <w:rPr>
                <w:rFonts w:ascii="Times New Roman" w:hAnsi="Times New Roman"/>
                <w:bCs/>
                <w:szCs w:val="24"/>
              </w:rPr>
              <w:t> 423 600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8E50DD">
              <w:rPr>
                <w:rFonts w:ascii="Times New Roman" w:hAnsi="Times New Roman"/>
                <w:bCs/>
                <w:szCs w:val="24"/>
              </w:rPr>
              <w:t xml:space="preserve"> 1 423 636,20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695C3B">
              <w:rPr>
                <w:rFonts w:ascii="Times New Roman" w:hAnsi="Times New Roman"/>
                <w:bCs/>
                <w:szCs w:val="24"/>
              </w:rPr>
              <w:t xml:space="preserve"> 100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A176F0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A176F0">
              <w:rPr>
                <w:rFonts w:ascii="Times New Roman" w:hAnsi="Times New Roman"/>
                <w:bCs/>
              </w:rPr>
              <w:t xml:space="preserve">Налог на </w:t>
            </w:r>
            <w:r>
              <w:rPr>
                <w:rFonts w:ascii="Times New Roman" w:hAnsi="Times New Roman"/>
                <w:bCs/>
              </w:rPr>
              <w:t xml:space="preserve">имущество физических  </w:t>
            </w:r>
            <w:r w:rsidRPr="00A176F0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B70FCE" w:rsidRDefault="0052573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6444D4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8 00</w:t>
            </w:r>
            <w:r w:rsidR="008E50DD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E021F2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0D0497" w:rsidRPr="007E46BB">
              <w:rPr>
                <w:rFonts w:ascii="Times New Roman" w:hAnsi="Times New Roman"/>
                <w:bCs/>
                <w:szCs w:val="24"/>
              </w:rPr>
              <w:t>00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</w:t>
            </w:r>
            <w:r w:rsidR="00525730">
              <w:rPr>
                <w:rFonts w:ascii="Times New Roman" w:hAnsi="Times New Roman"/>
                <w:bCs/>
                <w:szCs w:val="24"/>
              </w:rPr>
              <w:t>1 300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="00F44B8A">
              <w:rPr>
                <w:rFonts w:ascii="Times New Roman" w:hAnsi="Times New Roman"/>
                <w:bCs/>
                <w:szCs w:val="24"/>
              </w:rPr>
              <w:t>61 300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E021F2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2573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F85973" w:rsidRDefault="00F44B8A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85973">
              <w:rPr>
                <w:rFonts w:ascii="Times New Roman" w:hAnsi="Times New Roman"/>
                <w:bCs/>
                <w:szCs w:val="24"/>
              </w:rPr>
              <w:t>5</w:t>
            </w:r>
            <w:r w:rsidR="005807B7" w:rsidRPr="00F85973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841D86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E021F2">
              <w:rPr>
                <w:rFonts w:ascii="Times New Roman" w:hAnsi="Times New Roman"/>
                <w:bCs/>
                <w:szCs w:val="24"/>
              </w:rPr>
              <w:t>2,5</w:t>
            </w:r>
          </w:p>
        </w:tc>
      </w:tr>
      <w:tr w:rsidR="00155AFA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E34165" w:rsidRDefault="00155AFA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155AFA" w:rsidRDefault="00155AFA" w:rsidP="00155A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5AFA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Pr="00155AFA" w:rsidRDefault="00EB04F6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426 4</w:t>
            </w:r>
            <w:r w:rsidR="000136EA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F85973" w:rsidRDefault="00F85973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85973">
              <w:rPr>
                <w:rFonts w:ascii="Times New Roman" w:hAnsi="Times New Roman"/>
                <w:bCs/>
              </w:rPr>
              <w:t>426 400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Pr="00155AFA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E7F2E">
              <w:rPr>
                <w:rFonts w:ascii="Times New Roman" w:hAnsi="Times New Roman"/>
                <w:bCs/>
              </w:rPr>
              <w:t>00</w:t>
            </w:r>
          </w:p>
        </w:tc>
      </w:tr>
      <w:tr w:rsidR="00155AFA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56FD3">
              <w:rPr>
                <w:rFonts w:ascii="Times New Roman" w:hAnsi="Times New Roman" w:cs="Times New Roman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456FD3" w:rsidRPr="00456FD3" w:rsidRDefault="00EB04F6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7E46BB" w:rsidRDefault="00F44B8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85973">
              <w:rPr>
                <w:rFonts w:ascii="Times New Roman" w:hAnsi="Times New Roman"/>
                <w:bCs/>
              </w:rPr>
              <w:t>80 000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Pr="00456FD3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E7F2E">
              <w:rPr>
                <w:rFonts w:ascii="Times New Roman" w:hAnsi="Times New Roman"/>
                <w:bCs/>
              </w:rPr>
              <w:t>18,4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 xml:space="preserve">Доходы от </w:t>
            </w:r>
            <w:r>
              <w:rPr>
                <w:rFonts w:ascii="Times New Roman" w:hAnsi="Times New Roman"/>
                <w:bCs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02CF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495 9</w:t>
            </w:r>
            <w:r w:rsidR="001A6610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F85973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495 900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936AB" w:rsidRPr="00E34165" w:rsidTr="00B94DC8">
        <w:trPr>
          <w:trHeight w:val="176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E34165" w:rsidRDefault="00F936AB" w:rsidP="005807B7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F936AB" w:rsidRDefault="001F26CF" w:rsidP="00F93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anchor="/document/70353464/entry/2" w:history="1">
              <w:r w:rsidR="00F936AB" w:rsidRPr="00F936A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F936AB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5D525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6291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F936AB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41C07" w:rsidRDefault="001D2A76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63 509 2</w:t>
            </w:r>
            <w:r w:rsidR="000C266C">
              <w:rPr>
                <w:rFonts w:ascii="Times New Roman" w:hAnsi="Times New Roman"/>
                <w:bCs/>
                <w:szCs w:val="24"/>
              </w:rPr>
              <w:t>30,68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C41DBD" w:rsidRDefault="00246501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DBD">
              <w:rPr>
                <w:rFonts w:ascii="Times New Roman" w:hAnsi="Times New Roman"/>
                <w:bCs/>
                <w:szCs w:val="24"/>
              </w:rPr>
              <w:t>58</w:t>
            </w:r>
            <w:r w:rsidR="00C41DBD" w:rsidRPr="00C41DBD">
              <w:rPr>
                <w:rFonts w:ascii="Times New Roman" w:hAnsi="Times New Roman"/>
                <w:bCs/>
                <w:szCs w:val="24"/>
              </w:rPr>
              <w:t> </w:t>
            </w:r>
            <w:r w:rsidRPr="00C41DBD">
              <w:rPr>
                <w:rFonts w:ascii="Times New Roman" w:hAnsi="Times New Roman"/>
                <w:bCs/>
                <w:szCs w:val="24"/>
              </w:rPr>
              <w:t>0</w:t>
            </w:r>
            <w:r w:rsidR="00C41DBD" w:rsidRPr="00C41DBD">
              <w:rPr>
                <w:rFonts w:ascii="Times New Roman" w:hAnsi="Times New Roman"/>
                <w:bCs/>
                <w:szCs w:val="24"/>
              </w:rPr>
              <w:t>24 433,80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C41DBD" w:rsidRDefault="00246501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DBD">
              <w:rPr>
                <w:rFonts w:ascii="Times New Roman" w:hAnsi="Times New Roman"/>
                <w:bCs/>
                <w:szCs w:val="24"/>
              </w:rPr>
              <w:t>91,4</w:t>
            </w:r>
          </w:p>
        </w:tc>
      </w:tr>
      <w:tr w:rsidR="005807B7" w:rsidRPr="00E34165" w:rsidTr="00B94DC8">
        <w:trPr>
          <w:trHeight w:val="4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8744F2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13 087 1</w:t>
            </w:r>
            <w:r w:rsidR="00A7304D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5807B7" w:rsidRPr="0033226D" w:rsidRDefault="005807B7" w:rsidP="004B3391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D525C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13 087 1</w:t>
            </w:r>
            <w:r w:rsidR="00A7304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4B3391" w:rsidRDefault="005807B7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F7DCE"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Субсидии бюджетам субъектов РФ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E7413B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20 197</w:t>
            </w:r>
            <w:r w:rsidR="001D2A76">
              <w:rPr>
                <w:rFonts w:ascii="Times New Roman" w:hAnsi="Times New Roman"/>
                <w:bCs/>
                <w:szCs w:val="24"/>
              </w:rPr>
              <w:t xml:space="preserve"> 0</w:t>
            </w:r>
            <w:r w:rsidR="00B12DF2">
              <w:rPr>
                <w:rFonts w:ascii="Times New Roman" w:hAnsi="Times New Roman"/>
                <w:bCs/>
                <w:szCs w:val="24"/>
              </w:rPr>
              <w:t>55</w:t>
            </w:r>
          </w:p>
          <w:p w:rsidR="005807B7" w:rsidRPr="0033226D" w:rsidRDefault="005807B7" w:rsidP="00B57AB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C41DBD" w:rsidRDefault="00EE3AB8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DBD">
              <w:rPr>
                <w:rFonts w:ascii="Times New Roman" w:hAnsi="Times New Roman"/>
                <w:bCs/>
                <w:szCs w:val="24"/>
              </w:rPr>
              <w:t>19 766 173,62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C41DBD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97,8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lastRenderedPageBreak/>
              <w:t>1.2.3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B12DF2" w:rsidP="00B57AB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176 4</w:t>
            </w:r>
            <w:r w:rsidR="00A7304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D44031" w:rsidP="00C85C6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176 400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807B7" w:rsidP="00B57AB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8C4E67" w:rsidRDefault="00A7304D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3906A3">
              <w:rPr>
                <w:rFonts w:ascii="Times New Roman" w:hAnsi="Times New Roman"/>
                <w:bCs/>
                <w:szCs w:val="24"/>
              </w:rPr>
              <w:t>1 943 600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C41DBD" w:rsidRDefault="004E6489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DBD">
              <w:rPr>
                <w:rFonts w:ascii="Times New Roman" w:hAnsi="Times New Roman"/>
                <w:bCs/>
                <w:szCs w:val="24"/>
              </w:rPr>
              <w:t>26</w:t>
            </w:r>
            <w:r w:rsidR="00EE3AB8" w:rsidRPr="00C41DBD">
              <w:rPr>
                <w:rFonts w:ascii="Times New Roman" w:hAnsi="Times New Roman"/>
                <w:bCs/>
                <w:szCs w:val="24"/>
              </w:rPr>
              <w:t> </w:t>
            </w:r>
            <w:r w:rsidR="00C41DBD" w:rsidRPr="00C41DBD">
              <w:rPr>
                <w:rFonts w:ascii="Times New Roman" w:hAnsi="Times New Roman"/>
                <w:bCs/>
                <w:szCs w:val="24"/>
              </w:rPr>
              <w:t>840</w:t>
            </w:r>
            <w:r w:rsidR="00EE3AB8" w:rsidRPr="00C41DB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41DBD" w:rsidRPr="00C41DBD">
              <w:rPr>
                <w:rFonts w:ascii="Times New Roman" w:hAnsi="Times New Roman"/>
                <w:bCs/>
                <w:szCs w:val="24"/>
              </w:rPr>
              <w:t>1</w:t>
            </w:r>
            <w:r w:rsidR="00EE3AB8" w:rsidRPr="00C41DB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C41DBD" w:rsidRDefault="00716F5B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DBD">
              <w:rPr>
                <w:rFonts w:ascii="Times New Roman" w:hAnsi="Times New Roman"/>
                <w:bCs/>
                <w:szCs w:val="24"/>
              </w:rPr>
              <w:t>8</w:t>
            </w:r>
            <w:r w:rsidR="00EE3AB8" w:rsidRPr="00C41DBD">
              <w:rPr>
                <w:rFonts w:ascii="Times New Roman" w:hAnsi="Times New Roman"/>
                <w:bCs/>
                <w:szCs w:val="24"/>
              </w:rPr>
              <w:t>4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8C4E67" w:rsidRDefault="00FB48C0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27 432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4E6489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77 016,50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194203" w:rsidP="008C4E6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FB2FE0">
              <w:rPr>
                <w:rFonts w:ascii="Times New Roman" w:hAnsi="Times New Roman"/>
                <w:bCs/>
                <w:szCs w:val="24"/>
              </w:rPr>
              <w:t>280,7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FA1DDF" w:rsidP="00FA1D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1DDF">
              <w:rPr>
                <w:rFonts w:ascii="Times New Roman" w:hAnsi="Times New Roman" w:cs="Times New Roman"/>
                <w:bCs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</w:p>
          <w:p w:rsidR="00A074F7" w:rsidRPr="00A074F7" w:rsidRDefault="00FA1DDF" w:rsidP="00A074F7">
            <w:pPr>
              <w:jc w:val="center"/>
              <w:rPr>
                <w:rFonts w:ascii="Times New Roman" w:hAnsi="Times New Roman" w:cs="Times New Roman"/>
              </w:rPr>
            </w:pPr>
            <w:r w:rsidRPr="00FA1DDF">
              <w:rPr>
                <w:rFonts w:ascii="Times New Roman" w:hAnsi="Times New Roman" w:cs="Times New Roman"/>
              </w:rPr>
              <w:t xml:space="preserve">-1922356,32 </w:t>
            </w:r>
          </w:p>
          <w:p w:rsidR="00A074F7" w:rsidRPr="00A074F7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47333C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-1922356,32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83074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Расходы (по разделам)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820AF4" w:rsidRDefault="00362FC4" w:rsidP="007F700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20AF4">
              <w:rPr>
                <w:rFonts w:ascii="Times New Roman" w:hAnsi="Times New Roman"/>
                <w:b/>
                <w:bCs/>
                <w:szCs w:val="24"/>
              </w:rPr>
              <w:t>81 </w:t>
            </w:r>
            <w:r w:rsidR="00820AF4" w:rsidRPr="00820AF4">
              <w:rPr>
                <w:rFonts w:ascii="Times New Roman" w:hAnsi="Times New Roman"/>
                <w:b/>
                <w:bCs/>
                <w:szCs w:val="24"/>
              </w:rPr>
              <w:t>550</w:t>
            </w:r>
            <w:r w:rsidRPr="00820AF4">
              <w:rPr>
                <w:rFonts w:ascii="Times New Roman" w:hAnsi="Times New Roman"/>
                <w:b/>
                <w:bCs/>
                <w:szCs w:val="24"/>
              </w:rPr>
              <w:t> </w:t>
            </w:r>
            <w:r w:rsidR="00820AF4" w:rsidRPr="00820AF4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820AF4">
              <w:rPr>
                <w:rFonts w:ascii="Times New Roman" w:hAnsi="Times New Roman"/>
                <w:b/>
                <w:bCs/>
                <w:szCs w:val="24"/>
              </w:rPr>
              <w:t>08,63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F1DD4" w:rsidRDefault="00467512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="00965051">
              <w:rPr>
                <w:rFonts w:ascii="Times New Roman" w:hAnsi="Times New Roman"/>
                <w:b/>
                <w:bCs/>
                <w:szCs w:val="24"/>
              </w:rPr>
              <w:t>6 067 750,26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467512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="00965051">
              <w:rPr>
                <w:rFonts w:ascii="Times New Roman" w:hAnsi="Times New Roman"/>
                <w:b/>
                <w:bCs/>
                <w:szCs w:val="24"/>
              </w:rPr>
              <w:t>1,0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</w:rPr>
              <w:t xml:space="preserve">р. 0102 </w:t>
            </w:r>
            <w:r w:rsidR="009568A5">
              <w:rPr>
                <w:rFonts w:ascii="Times New Roman" w:hAnsi="Times New Roman"/>
                <w:bCs/>
              </w:rPr>
              <w:t xml:space="preserve">  (Содержание Главы МО)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ED4802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3 018 700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B81FFC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2 973 700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B81FFC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98,5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</w:rPr>
              <w:t>р. 0103</w:t>
            </w:r>
            <w:r w:rsidR="009568A5">
              <w:rPr>
                <w:rFonts w:ascii="Times New Roman" w:hAnsi="Times New Roman"/>
                <w:bCs/>
              </w:rPr>
              <w:t xml:space="preserve">  (Представительный Орган)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3E4AD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ED4802">
              <w:rPr>
                <w:rFonts w:ascii="Times New Roman" w:hAnsi="Times New Roman"/>
                <w:bCs/>
                <w:szCs w:val="24"/>
              </w:rPr>
              <w:t>27 000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74652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C336E">
              <w:rPr>
                <w:rFonts w:ascii="Times New Roman" w:hAnsi="Times New Roman"/>
                <w:bCs/>
                <w:szCs w:val="24"/>
              </w:rPr>
              <w:t>1</w:t>
            </w:r>
            <w:r w:rsidR="00B81FFC">
              <w:rPr>
                <w:rFonts w:ascii="Times New Roman" w:hAnsi="Times New Roman"/>
                <w:bCs/>
                <w:szCs w:val="24"/>
              </w:rPr>
              <w:t>27 000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</w:rPr>
              <w:t>р. 0104</w:t>
            </w:r>
            <w:r w:rsidR="009568A5">
              <w:rPr>
                <w:rFonts w:ascii="Times New Roman" w:hAnsi="Times New Roman"/>
                <w:bCs/>
              </w:rPr>
              <w:t xml:space="preserve">  (Содержание местной администрации)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0706FF" w:rsidP="007F7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336E">
              <w:rPr>
                <w:rFonts w:ascii="Times New Roman" w:hAnsi="Times New Roman" w:cs="Times New Roman"/>
                <w:bCs/>
              </w:rPr>
              <w:t>1</w:t>
            </w:r>
            <w:r w:rsidR="00F426DC">
              <w:rPr>
                <w:rFonts w:ascii="Times New Roman" w:hAnsi="Times New Roman" w:cs="Times New Roman"/>
                <w:bCs/>
              </w:rPr>
              <w:t>2</w:t>
            </w:r>
            <w:r w:rsidR="00ED4802">
              <w:rPr>
                <w:rFonts w:ascii="Times New Roman" w:hAnsi="Times New Roman" w:cs="Times New Roman"/>
                <w:bCs/>
              </w:rPr>
              <w:t> 073 000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64C3A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64C3A">
              <w:rPr>
                <w:rFonts w:ascii="Times New Roman" w:hAnsi="Times New Roman"/>
                <w:bCs/>
                <w:szCs w:val="24"/>
              </w:rPr>
              <w:t>1</w:t>
            </w:r>
            <w:r w:rsidR="00933B20">
              <w:rPr>
                <w:rFonts w:ascii="Times New Roman" w:hAnsi="Times New Roman"/>
                <w:bCs/>
                <w:szCs w:val="24"/>
              </w:rPr>
              <w:t>1 6</w:t>
            </w:r>
            <w:r w:rsidR="00B81FFC">
              <w:rPr>
                <w:rFonts w:ascii="Times New Roman" w:hAnsi="Times New Roman"/>
                <w:bCs/>
                <w:szCs w:val="24"/>
              </w:rPr>
              <w:t xml:space="preserve">73 </w:t>
            </w:r>
            <w:r w:rsidR="0034269C"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933B20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96,7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6462DE">
              <w:rPr>
                <w:rFonts w:ascii="Times New Roman" w:hAnsi="Times New Roman"/>
                <w:bCs/>
              </w:rPr>
              <w:t>р. 0106</w:t>
            </w:r>
            <w:r w:rsidR="009568A5">
              <w:rPr>
                <w:rFonts w:ascii="Times New Roman" w:hAnsi="Times New Roman"/>
                <w:bCs/>
              </w:rPr>
              <w:t xml:space="preserve">  (КСП Заполярного района)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362FC4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483</w:t>
            </w:r>
            <w:r w:rsidR="00467512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EA5920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4</w:t>
            </w:r>
            <w:r w:rsidR="00CF00D1">
              <w:rPr>
                <w:rFonts w:ascii="Times New Roman" w:hAnsi="Times New Roman"/>
                <w:bCs/>
                <w:szCs w:val="24"/>
              </w:rPr>
              <w:t>8</w:t>
            </w:r>
            <w:r w:rsidR="0023253D">
              <w:rPr>
                <w:rFonts w:ascii="Times New Roman" w:hAnsi="Times New Roman"/>
                <w:bCs/>
                <w:szCs w:val="24"/>
              </w:rPr>
              <w:t>3</w:t>
            </w:r>
            <w:r w:rsidR="0046751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F00D1">
              <w:rPr>
                <w:rFonts w:ascii="Times New Roman" w:hAnsi="Times New Roman"/>
                <w:bCs/>
                <w:szCs w:val="24"/>
              </w:rPr>
              <w:t>4</w:t>
            </w:r>
            <w:r w:rsidR="0023253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2057A3">
              <w:rPr>
                <w:rFonts w:ascii="Times New Roman" w:hAnsi="Times New Roman"/>
                <w:bCs/>
              </w:rPr>
              <w:t>р. 0111</w:t>
            </w:r>
            <w:r w:rsidR="009568A5">
              <w:rPr>
                <w:rFonts w:ascii="Times New Roman" w:hAnsi="Times New Roman"/>
                <w:bCs/>
              </w:rPr>
              <w:t xml:space="preserve">  (Резервный фонд)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D05DAB">
              <w:rPr>
                <w:rFonts w:ascii="Times New Roman" w:hAnsi="Times New Roman"/>
                <w:bCs/>
                <w:szCs w:val="24"/>
              </w:rPr>
              <w:t>0 000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965051" w:rsidRDefault="0096505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051">
              <w:rPr>
                <w:rFonts w:ascii="Times New Roman" w:hAnsi="Times New Roman"/>
                <w:bCs/>
                <w:szCs w:val="24"/>
              </w:rPr>
              <w:t>8</w:t>
            </w:r>
            <w:r w:rsidR="00E953E2" w:rsidRPr="00965051">
              <w:rPr>
                <w:rFonts w:ascii="Times New Roman" w:hAnsi="Times New Roman"/>
                <w:bCs/>
                <w:szCs w:val="24"/>
              </w:rPr>
              <w:t>0</w:t>
            </w:r>
            <w:r w:rsidR="00A074F7" w:rsidRPr="00965051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965051" w:rsidRDefault="0096505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65051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57A3">
              <w:rPr>
                <w:rFonts w:ascii="Times New Roman" w:hAnsi="Times New Roman"/>
                <w:bCs/>
              </w:rPr>
              <w:t>р. 0113</w:t>
            </w:r>
            <w:r w:rsidR="009568A5">
              <w:rPr>
                <w:rFonts w:ascii="Times New Roman" w:hAnsi="Times New Roman"/>
                <w:bCs/>
              </w:rPr>
              <w:t xml:space="preserve"> (Другие </w:t>
            </w:r>
            <w:proofErr w:type="spellStart"/>
            <w:r w:rsidR="009568A5">
              <w:rPr>
                <w:rFonts w:ascii="Times New Roman" w:hAnsi="Times New Roman"/>
                <w:bCs/>
              </w:rPr>
              <w:t>общегосуд</w:t>
            </w:r>
            <w:proofErr w:type="gramStart"/>
            <w:r w:rsidR="009568A5">
              <w:rPr>
                <w:rFonts w:ascii="Times New Roman" w:hAnsi="Times New Roman"/>
                <w:bCs/>
              </w:rPr>
              <w:t>.в</w:t>
            </w:r>
            <w:proofErr w:type="gramEnd"/>
            <w:r w:rsidR="009568A5">
              <w:rPr>
                <w:rFonts w:ascii="Times New Roman" w:hAnsi="Times New Roman"/>
                <w:bCs/>
              </w:rPr>
              <w:t>опросы</w:t>
            </w:r>
            <w:proofErr w:type="spellEnd"/>
            <w:r w:rsidR="009568A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2A2792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556</w:t>
            </w:r>
            <w:r w:rsidR="005C6F21">
              <w:rPr>
                <w:rFonts w:ascii="Times New Roman" w:hAnsi="Times New Roman"/>
                <w:bCs/>
                <w:szCs w:val="24"/>
              </w:rPr>
              <w:t xml:space="preserve"> 2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92D99" w:rsidRDefault="00BC2688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556</w:t>
            </w:r>
            <w:r w:rsidR="005C6F21">
              <w:rPr>
                <w:rFonts w:ascii="Times New Roman" w:hAnsi="Times New Roman"/>
                <w:bCs/>
                <w:szCs w:val="24"/>
              </w:rPr>
              <w:t xml:space="preserve"> 200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р. 0203</w:t>
            </w:r>
            <w:r w:rsidR="009568A5">
              <w:rPr>
                <w:rFonts w:ascii="Times New Roman" w:hAnsi="Times New Roman"/>
                <w:bCs/>
              </w:rPr>
              <w:t xml:space="preserve"> (Национальная оборона, в/учет)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C2057E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152 7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BC2688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152 7</w:t>
            </w:r>
            <w:r w:rsidR="0023253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</w:rPr>
              <w:t>р. 0309</w:t>
            </w:r>
            <w:r w:rsidR="009568A5">
              <w:rPr>
                <w:rFonts w:ascii="Times New Roman" w:hAnsi="Times New Roman"/>
                <w:bCs/>
              </w:rPr>
              <w:t xml:space="preserve">     (ГО и ЧС)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591AF8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1 887 4</w:t>
            </w:r>
            <w:r w:rsidR="005C6F21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BC2688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1 887</w:t>
            </w:r>
            <w:r w:rsidR="005C6F21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5C6F21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0310</w:t>
            </w:r>
            <w:r w:rsidR="009568A5">
              <w:rPr>
                <w:rFonts w:ascii="Times New Roman" w:hAnsi="Times New Roman"/>
                <w:bCs/>
              </w:rPr>
              <w:t xml:space="preserve">   (Пожарная безопасность)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1F71C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473 5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BC2688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473 5</w:t>
            </w:r>
            <w:r w:rsidR="005C6F21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031</w:t>
            </w:r>
            <w:r>
              <w:rPr>
                <w:rFonts w:ascii="Times New Roman" w:hAnsi="Times New Roman"/>
                <w:bCs/>
              </w:rPr>
              <w:t>4</w:t>
            </w:r>
            <w:r w:rsidR="009568A5">
              <w:rPr>
                <w:rFonts w:ascii="Times New Roman" w:hAnsi="Times New Roman"/>
                <w:bCs/>
              </w:rPr>
              <w:t xml:space="preserve"> </w:t>
            </w:r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 xml:space="preserve">(Другие вопросы по </w:t>
            </w:r>
            <w:proofErr w:type="spellStart"/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>нацин</w:t>
            </w:r>
            <w:proofErr w:type="spellEnd"/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568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>без-ти</w:t>
            </w:r>
            <w:proofErr w:type="spellEnd"/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BC2688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10 0</w:t>
            </w:r>
            <w:r w:rsidR="002A279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0408</w:t>
            </w:r>
            <w:r w:rsidR="009568A5">
              <w:rPr>
                <w:rFonts w:ascii="Times New Roman" w:hAnsi="Times New Roman"/>
                <w:bCs/>
              </w:rPr>
              <w:t xml:space="preserve">   (Транспорт)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A05BF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05BF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74 7</w:t>
            </w:r>
            <w:r w:rsidRPr="007A05BF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</w:t>
            </w:r>
            <w:r w:rsidR="00BC2688">
              <w:rPr>
                <w:rFonts w:ascii="Times New Roman" w:hAnsi="Times New Roman"/>
                <w:bCs/>
                <w:szCs w:val="24"/>
              </w:rPr>
              <w:t>74 7</w:t>
            </w:r>
            <w:r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83EB7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16CD3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0409</w:t>
            </w:r>
            <w:r w:rsidR="009568A5">
              <w:rPr>
                <w:rFonts w:ascii="Times New Roman" w:hAnsi="Times New Roman"/>
                <w:bCs/>
              </w:rPr>
              <w:t xml:space="preserve">  (Дорожное хозяйство)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A05BF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18 262 673,87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639A3" w:rsidRDefault="00933B20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17 711 973,87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467512" w:rsidRDefault="00933B20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16CD3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</w:t>
            </w:r>
            <w:r>
              <w:rPr>
                <w:rFonts w:ascii="Times New Roman" w:hAnsi="Times New Roman"/>
                <w:bCs/>
              </w:rPr>
              <w:t>12</w:t>
            </w:r>
            <w:r w:rsidR="009568A5">
              <w:rPr>
                <w:rFonts w:ascii="Times New Roman" w:hAnsi="Times New Roman"/>
                <w:bCs/>
              </w:rPr>
              <w:t xml:space="preserve"> </w:t>
            </w:r>
            <w:r w:rsidR="009568A5" w:rsidRPr="009568A5">
              <w:rPr>
                <w:rFonts w:ascii="Times New Roman" w:hAnsi="Times New Roman"/>
                <w:bCs/>
              </w:rPr>
              <w:t>(Др</w:t>
            </w:r>
            <w:r w:rsidR="009568A5">
              <w:rPr>
                <w:rFonts w:ascii="Times New Roman" w:hAnsi="Times New Roman"/>
                <w:bCs/>
              </w:rPr>
              <w:t xml:space="preserve">угие вопросы в области национальной </w:t>
            </w:r>
            <w:r w:rsidR="009568A5" w:rsidRPr="009568A5">
              <w:rPr>
                <w:rFonts w:ascii="Times New Roman" w:hAnsi="Times New Roman"/>
                <w:bCs/>
              </w:rPr>
              <w:t>экономики)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A05BF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186 000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16CD3" w:rsidRDefault="00E7413B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  <w:r w:rsidR="002A2792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A2792"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716CD3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FF3AC2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</w:rPr>
              <w:t>р. 0501</w:t>
            </w:r>
            <w:r w:rsidR="009568A5">
              <w:rPr>
                <w:rFonts w:ascii="Times New Roman" w:hAnsi="Times New Roman"/>
                <w:bCs/>
              </w:rPr>
              <w:t xml:space="preserve"> (Жилищное хозяйство)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FF3AC2" w:rsidRDefault="004642B7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5 966 9</w:t>
            </w:r>
            <w:r w:rsidR="002A279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FF3AC2" w:rsidRDefault="004642B7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5 207 300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FF3AC2" w:rsidRDefault="004642B7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87,3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6064B0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</w:rPr>
              <w:t>р. 0502</w:t>
            </w:r>
            <w:r w:rsidR="009568A5">
              <w:rPr>
                <w:rFonts w:ascii="Times New Roman" w:hAnsi="Times New Roman"/>
                <w:bCs/>
              </w:rPr>
              <w:t xml:space="preserve"> (Коммунальное хозяйство)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D05CB1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26 844 837,92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C6E6B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6E6B">
              <w:rPr>
                <w:rFonts w:ascii="Times New Roman" w:hAnsi="Times New Roman"/>
                <w:bCs/>
                <w:szCs w:val="24"/>
              </w:rPr>
              <w:t>1</w:t>
            </w:r>
            <w:r w:rsidR="00516FD2">
              <w:rPr>
                <w:rFonts w:ascii="Times New Roman" w:hAnsi="Times New Roman"/>
                <w:bCs/>
                <w:szCs w:val="24"/>
              </w:rPr>
              <w:t>3 959 679,55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1C6E6B" w:rsidRDefault="00516FD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52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AF64FD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</w:rPr>
              <w:t>р. 0503</w:t>
            </w:r>
            <w:r w:rsidR="009568A5">
              <w:rPr>
                <w:rFonts w:ascii="Times New Roman" w:hAnsi="Times New Roman"/>
                <w:bCs/>
              </w:rPr>
              <w:t xml:space="preserve"> (Благоустройство)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28107E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8 313 596,84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467512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7512">
              <w:rPr>
                <w:rFonts w:ascii="Times New Roman" w:hAnsi="Times New Roman"/>
                <w:bCs/>
                <w:szCs w:val="24"/>
              </w:rPr>
              <w:t>7</w:t>
            </w:r>
            <w:r w:rsidR="0081197E">
              <w:rPr>
                <w:rFonts w:ascii="Times New Roman" w:hAnsi="Times New Roman"/>
                <w:bCs/>
                <w:szCs w:val="24"/>
              </w:rPr>
              <w:t> 603 196,84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467512" w:rsidRDefault="0081197E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91,5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AF64FD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р. 0505</w:t>
            </w:r>
            <w:r w:rsidR="009568A5">
              <w:rPr>
                <w:rFonts w:ascii="Times New Roman" w:hAnsi="Times New Roman"/>
                <w:bCs/>
              </w:rPr>
              <w:t xml:space="preserve"> </w:t>
            </w:r>
            <w:r w:rsidR="009568A5" w:rsidRPr="009568A5">
              <w:rPr>
                <w:rFonts w:ascii="Times New Roman" w:hAnsi="Times New Roman"/>
                <w:bCs/>
                <w:sz w:val="20"/>
                <w:szCs w:val="20"/>
              </w:rPr>
              <w:t>(Другие вопросы в области ЖКХ)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AF64FD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271 500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AF64FD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02981">
              <w:rPr>
                <w:rFonts w:ascii="Times New Roman" w:hAnsi="Times New Roman"/>
                <w:bCs/>
                <w:szCs w:val="24"/>
              </w:rPr>
              <w:t>48 900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467512" w:rsidRDefault="00A02981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54,8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2.18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810ABC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</w:rPr>
              <w:t>р. 0707</w:t>
            </w:r>
            <w:r w:rsidR="009568A5">
              <w:rPr>
                <w:rFonts w:ascii="Times New Roman" w:hAnsi="Times New Roman"/>
                <w:bCs/>
              </w:rPr>
              <w:t xml:space="preserve"> (Молодежная политика)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810ABC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  <w:r w:rsidRPr="00810ABC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10ABC"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810ABC" w:rsidRDefault="00167E2E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  <w:r w:rsidR="002A2792" w:rsidRPr="00810ABC">
              <w:rPr>
                <w:rFonts w:ascii="Times New Roman" w:hAnsi="Times New Roman"/>
                <w:bCs/>
                <w:szCs w:val="24"/>
              </w:rPr>
              <w:t>0</w:t>
            </w:r>
            <w:r w:rsidR="0096505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A2792" w:rsidRPr="00810ABC"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810ABC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B5919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</w:rPr>
              <w:t>р. 1001</w:t>
            </w:r>
            <w:r w:rsidR="009E5A42">
              <w:rPr>
                <w:rFonts w:ascii="Times New Roman" w:hAnsi="Times New Roman"/>
                <w:bCs/>
              </w:rPr>
              <w:t xml:space="preserve"> (Пенсионное обеспечение)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B5919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2 144 8</w:t>
            </w:r>
            <w:r w:rsidRPr="00CB591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B5919" w:rsidRDefault="00167E2E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2 144</w:t>
            </w:r>
            <w:r w:rsidR="002A2792" w:rsidRPr="00CB5919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2A279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B5919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55829" w:rsidRDefault="002A2792" w:rsidP="002A2792">
            <w:pPr>
              <w:pStyle w:val="a3"/>
              <w:rPr>
                <w:rFonts w:ascii="Times New Roman" w:hAnsi="Times New Roman"/>
                <w:bCs/>
              </w:rPr>
            </w:pPr>
            <w:r w:rsidRPr="00C55829">
              <w:rPr>
                <w:rFonts w:ascii="Times New Roman" w:hAnsi="Times New Roman"/>
                <w:bCs/>
              </w:rPr>
              <w:t>р. 1003</w:t>
            </w:r>
            <w:r w:rsidR="009E5A42">
              <w:rPr>
                <w:rFonts w:ascii="Times New Roman" w:hAnsi="Times New Roman"/>
                <w:bCs/>
              </w:rPr>
              <w:t xml:space="preserve"> </w:t>
            </w:r>
            <w:r w:rsidR="009E5A42" w:rsidRPr="009E5A42">
              <w:rPr>
                <w:rFonts w:ascii="Times New Roman" w:hAnsi="Times New Roman"/>
                <w:bCs/>
              </w:rPr>
              <w:t>(Социальное обеспечение населения)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55829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280</w:t>
            </w:r>
            <w:r w:rsidRPr="00C55829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55829" w:rsidRDefault="009B3D15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280</w:t>
            </w:r>
            <w:r w:rsidR="002A2792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55829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2.21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477A9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</w:rPr>
              <w:t>р. 1101</w:t>
            </w:r>
            <w:r w:rsidR="004C7F1B">
              <w:rPr>
                <w:rFonts w:ascii="Times New Roman" w:hAnsi="Times New Roman"/>
                <w:bCs/>
              </w:rPr>
              <w:t xml:space="preserve"> (Мероприятия в области физической культуры и спорта)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477A9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113 300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477A9" w:rsidRDefault="009B3D15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104 300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C477A9" w:rsidRDefault="009B3D15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92,1</w:t>
            </w:r>
          </w:p>
        </w:tc>
      </w:tr>
      <w:tr w:rsidR="002A2792" w:rsidRPr="00E34165" w:rsidTr="00B94DC8">
        <w:trPr>
          <w:trHeight w:val="165"/>
        </w:trPr>
        <w:tc>
          <w:tcPr>
            <w:tcW w:w="5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E34165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E34165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2792" w:rsidRPr="00E34165" w:rsidTr="00B94DC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D4FF3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-1</w:t>
            </w:r>
            <w:r w:rsidR="00BE4992">
              <w:rPr>
                <w:rFonts w:ascii="Times New Roman" w:hAnsi="Times New Roman"/>
                <w:bCs/>
                <w:szCs w:val="24"/>
              </w:rPr>
              <w:t>3154377,95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BA33D1" w:rsidRDefault="008B3EFB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- 2 972 789,26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D4FF3" w:rsidRDefault="00603AE7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-13154377,95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BA33D1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  <w:r w:rsidR="00144A69">
              <w:rPr>
                <w:rFonts w:ascii="Times New Roman" w:hAnsi="Times New Roman"/>
                <w:bCs/>
                <w:szCs w:val="24"/>
              </w:rPr>
              <w:t>2 972 789,26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Увеличение остатков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D4FF3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  <w:r w:rsidR="0017434A">
              <w:rPr>
                <w:rFonts w:ascii="Times New Roman" w:hAnsi="Times New Roman"/>
                <w:bCs/>
                <w:szCs w:val="24"/>
              </w:rPr>
              <w:t>683958</w:t>
            </w:r>
            <w:r w:rsidR="0057046F">
              <w:rPr>
                <w:rFonts w:ascii="Times New Roman" w:hAnsi="Times New Roman"/>
                <w:bCs/>
                <w:szCs w:val="24"/>
              </w:rPr>
              <w:t>30,68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BA33D1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3D1">
              <w:rPr>
                <w:rFonts w:ascii="Times New Roman" w:hAnsi="Times New Roman"/>
                <w:bCs/>
                <w:szCs w:val="24"/>
              </w:rPr>
              <w:t>-</w:t>
            </w:r>
            <w:r w:rsidR="00144A69">
              <w:rPr>
                <w:rFonts w:ascii="Times New Roman" w:hAnsi="Times New Roman"/>
                <w:bCs/>
                <w:szCs w:val="24"/>
              </w:rPr>
              <w:t>63 094 961,00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2792" w:rsidRPr="00E34165" w:rsidTr="00B94DC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Уменьшение остатков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D4FF3" w:rsidRDefault="001D2A76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815502</w:t>
            </w:r>
            <w:r w:rsidR="00805906">
              <w:rPr>
                <w:rFonts w:ascii="Times New Roman" w:hAnsi="Times New Roman"/>
                <w:bCs/>
                <w:szCs w:val="24"/>
              </w:rPr>
              <w:t>08,63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BA33D1" w:rsidRDefault="002A2792" w:rsidP="002A279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6</w:t>
            </w:r>
            <w:r w:rsidR="00144A69">
              <w:rPr>
                <w:rFonts w:ascii="Times New Roman" w:hAnsi="Times New Roman"/>
                <w:bCs/>
                <w:szCs w:val="24"/>
              </w:rPr>
              <w:t>6 067 750,26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92" w:rsidRPr="00E34165" w:rsidRDefault="002A2792" w:rsidP="002A2792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</w:p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</w:p>
    <w:p w:rsidR="00B67A3F" w:rsidRPr="009B00DC" w:rsidRDefault="00B67A3F" w:rsidP="00B67A3F">
      <w:pPr>
        <w:pStyle w:val="a3"/>
        <w:rPr>
          <w:rFonts w:ascii="Times New Roman" w:hAnsi="Times New Roman"/>
          <w:bCs/>
          <w:szCs w:val="20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B67A3F" w:rsidRPr="00B708CE" w:rsidRDefault="00B67A3F" w:rsidP="00B67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8CE">
        <w:rPr>
          <w:rFonts w:ascii="Times New Roman" w:hAnsi="Times New Roman" w:cs="Times New Roman"/>
          <w:sz w:val="24"/>
          <w:szCs w:val="24"/>
        </w:rPr>
        <w:t xml:space="preserve">Составила                </w:t>
      </w:r>
      <w:r w:rsidR="00521AAC" w:rsidRPr="00B70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8CE">
        <w:rPr>
          <w:rFonts w:ascii="Times New Roman" w:hAnsi="Times New Roman" w:cs="Times New Roman"/>
          <w:sz w:val="24"/>
          <w:szCs w:val="24"/>
        </w:rPr>
        <w:t>Рочева  А.А.</w:t>
      </w: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673B40" w:rsidRDefault="00673B40"/>
    <w:sectPr w:rsidR="00673B40" w:rsidSect="006E2D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A3F"/>
    <w:rsid w:val="00000621"/>
    <w:rsid w:val="00001BC6"/>
    <w:rsid w:val="00001D7D"/>
    <w:rsid w:val="000136EA"/>
    <w:rsid w:val="0001677E"/>
    <w:rsid w:val="00020669"/>
    <w:rsid w:val="00035904"/>
    <w:rsid w:val="00042E6F"/>
    <w:rsid w:val="0004508B"/>
    <w:rsid w:val="000545A1"/>
    <w:rsid w:val="0005736E"/>
    <w:rsid w:val="00062F0E"/>
    <w:rsid w:val="00063CDB"/>
    <w:rsid w:val="00064BF8"/>
    <w:rsid w:val="000678E1"/>
    <w:rsid w:val="00070090"/>
    <w:rsid w:val="000706FF"/>
    <w:rsid w:val="0007347A"/>
    <w:rsid w:val="00083B9A"/>
    <w:rsid w:val="000848D7"/>
    <w:rsid w:val="000A24A2"/>
    <w:rsid w:val="000A2DF7"/>
    <w:rsid w:val="000A626A"/>
    <w:rsid w:val="000A7E97"/>
    <w:rsid w:val="000B1587"/>
    <w:rsid w:val="000B21EC"/>
    <w:rsid w:val="000B5D2B"/>
    <w:rsid w:val="000C266C"/>
    <w:rsid w:val="000C2AA2"/>
    <w:rsid w:val="000D0497"/>
    <w:rsid w:val="000D5454"/>
    <w:rsid w:val="000D616B"/>
    <w:rsid w:val="000D707D"/>
    <w:rsid w:val="000E7F2E"/>
    <w:rsid w:val="000F1423"/>
    <w:rsid w:val="000F4285"/>
    <w:rsid w:val="000F54FE"/>
    <w:rsid w:val="000F58D9"/>
    <w:rsid w:val="00106868"/>
    <w:rsid w:val="0011278D"/>
    <w:rsid w:val="00116904"/>
    <w:rsid w:val="00117C15"/>
    <w:rsid w:val="001200EF"/>
    <w:rsid w:val="00133094"/>
    <w:rsid w:val="00136D98"/>
    <w:rsid w:val="00144A69"/>
    <w:rsid w:val="0014723A"/>
    <w:rsid w:val="0014730C"/>
    <w:rsid w:val="00152615"/>
    <w:rsid w:val="00155AFA"/>
    <w:rsid w:val="001626F6"/>
    <w:rsid w:val="00162A20"/>
    <w:rsid w:val="0016449D"/>
    <w:rsid w:val="00166633"/>
    <w:rsid w:val="00167B76"/>
    <w:rsid w:val="00167E2E"/>
    <w:rsid w:val="0017219E"/>
    <w:rsid w:val="0017434A"/>
    <w:rsid w:val="001758BE"/>
    <w:rsid w:val="00183621"/>
    <w:rsid w:val="00183EB7"/>
    <w:rsid w:val="00184299"/>
    <w:rsid w:val="00194203"/>
    <w:rsid w:val="0019608A"/>
    <w:rsid w:val="0019660F"/>
    <w:rsid w:val="001A6610"/>
    <w:rsid w:val="001A6AC0"/>
    <w:rsid w:val="001B4082"/>
    <w:rsid w:val="001C2DA4"/>
    <w:rsid w:val="001C50D1"/>
    <w:rsid w:val="001C5724"/>
    <w:rsid w:val="001C6E6B"/>
    <w:rsid w:val="001D03C8"/>
    <w:rsid w:val="001D2A76"/>
    <w:rsid w:val="001E2273"/>
    <w:rsid w:val="001E52DC"/>
    <w:rsid w:val="001E59E0"/>
    <w:rsid w:val="001E723C"/>
    <w:rsid w:val="001F26CF"/>
    <w:rsid w:val="001F71CB"/>
    <w:rsid w:val="001F7DCE"/>
    <w:rsid w:val="002057A3"/>
    <w:rsid w:val="002057F1"/>
    <w:rsid w:val="0021252A"/>
    <w:rsid w:val="00212BB0"/>
    <w:rsid w:val="0022034D"/>
    <w:rsid w:val="00230184"/>
    <w:rsid w:val="0023253D"/>
    <w:rsid w:val="00233A17"/>
    <w:rsid w:val="002437E3"/>
    <w:rsid w:val="00246501"/>
    <w:rsid w:val="00247413"/>
    <w:rsid w:val="0025357E"/>
    <w:rsid w:val="0026224A"/>
    <w:rsid w:val="002628BD"/>
    <w:rsid w:val="00270E40"/>
    <w:rsid w:val="0028107E"/>
    <w:rsid w:val="00290B28"/>
    <w:rsid w:val="002925AA"/>
    <w:rsid w:val="002A2792"/>
    <w:rsid w:val="002A4F7E"/>
    <w:rsid w:val="002A518D"/>
    <w:rsid w:val="002B25D8"/>
    <w:rsid w:val="002B409E"/>
    <w:rsid w:val="002D46FE"/>
    <w:rsid w:val="002E5E21"/>
    <w:rsid w:val="002F4CBA"/>
    <w:rsid w:val="002F73A7"/>
    <w:rsid w:val="003026CF"/>
    <w:rsid w:val="0030403C"/>
    <w:rsid w:val="003128B8"/>
    <w:rsid w:val="0033226D"/>
    <w:rsid w:val="00332797"/>
    <w:rsid w:val="00333D7A"/>
    <w:rsid w:val="00335C6B"/>
    <w:rsid w:val="00336140"/>
    <w:rsid w:val="00341C07"/>
    <w:rsid w:val="0034269C"/>
    <w:rsid w:val="00344FF7"/>
    <w:rsid w:val="003505FB"/>
    <w:rsid w:val="00350701"/>
    <w:rsid w:val="00356592"/>
    <w:rsid w:val="00361919"/>
    <w:rsid w:val="00362FC4"/>
    <w:rsid w:val="0036385A"/>
    <w:rsid w:val="00364636"/>
    <w:rsid w:val="003708B8"/>
    <w:rsid w:val="00381048"/>
    <w:rsid w:val="003832AE"/>
    <w:rsid w:val="003836C9"/>
    <w:rsid w:val="0038503E"/>
    <w:rsid w:val="00387E02"/>
    <w:rsid w:val="003906A3"/>
    <w:rsid w:val="0039403F"/>
    <w:rsid w:val="003A5291"/>
    <w:rsid w:val="003A74DF"/>
    <w:rsid w:val="003B2797"/>
    <w:rsid w:val="003B33EF"/>
    <w:rsid w:val="003B53DD"/>
    <w:rsid w:val="003C41D7"/>
    <w:rsid w:val="003C63E5"/>
    <w:rsid w:val="003C7781"/>
    <w:rsid w:val="003D1FA0"/>
    <w:rsid w:val="003E4AD7"/>
    <w:rsid w:val="003F2B41"/>
    <w:rsid w:val="003F3ACB"/>
    <w:rsid w:val="003F48B5"/>
    <w:rsid w:val="00402F07"/>
    <w:rsid w:val="00403D7C"/>
    <w:rsid w:val="0040409D"/>
    <w:rsid w:val="00417F67"/>
    <w:rsid w:val="00424B54"/>
    <w:rsid w:val="00425D23"/>
    <w:rsid w:val="00426E57"/>
    <w:rsid w:val="00436CB9"/>
    <w:rsid w:val="00437F4A"/>
    <w:rsid w:val="00442AD2"/>
    <w:rsid w:val="00443023"/>
    <w:rsid w:val="00445325"/>
    <w:rsid w:val="00453D21"/>
    <w:rsid w:val="0045464C"/>
    <w:rsid w:val="00456FD3"/>
    <w:rsid w:val="00460E4D"/>
    <w:rsid w:val="004642B7"/>
    <w:rsid w:val="00465911"/>
    <w:rsid w:val="00466BEB"/>
    <w:rsid w:val="00467439"/>
    <w:rsid w:val="00467512"/>
    <w:rsid w:val="0047333C"/>
    <w:rsid w:val="0047462F"/>
    <w:rsid w:val="004771F4"/>
    <w:rsid w:val="00480C58"/>
    <w:rsid w:val="00484BAE"/>
    <w:rsid w:val="004A01A6"/>
    <w:rsid w:val="004A212A"/>
    <w:rsid w:val="004A3C37"/>
    <w:rsid w:val="004A58F0"/>
    <w:rsid w:val="004B20C2"/>
    <w:rsid w:val="004B3391"/>
    <w:rsid w:val="004B5A8E"/>
    <w:rsid w:val="004C336E"/>
    <w:rsid w:val="004C51FF"/>
    <w:rsid w:val="004C7DD0"/>
    <w:rsid w:val="004C7F1B"/>
    <w:rsid w:val="004D0C84"/>
    <w:rsid w:val="004D3181"/>
    <w:rsid w:val="004E367C"/>
    <w:rsid w:val="004E6489"/>
    <w:rsid w:val="004E7C82"/>
    <w:rsid w:val="004F3D1C"/>
    <w:rsid w:val="00502CD2"/>
    <w:rsid w:val="00502CF0"/>
    <w:rsid w:val="0050674C"/>
    <w:rsid w:val="00516FD2"/>
    <w:rsid w:val="00517314"/>
    <w:rsid w:val="00520BBD"/>
    <w:rsid w:val="00521AAC"/>
    <w:rsid w:val="00523D65"/>
    <w:rsid w:val="00524161"/>
    <w:rsid w:val="00525730"/>
    <w:rsid w:val="00531CB8"/>
    <w:rsid w:val="00535CAA"/>
    <w:rsid w:val="0054129E"/>
    <w:rsid w:val="00542F75"/>
    <w:rsid w:val="00547EE7"/>
    <w:rsid w:val="005512BF"/>
    <w:rsid w:val="005675A9"/>
    <w:rsid w:val="0057046F"/>
    <w:rsid w:val="005729A0"/>
    <w:rsid w:val="005806CC"/>
    <w:rsid w:val="005807B7"/>
    <w:rsid w:val="00583415"/>
    <w:rsid w:val="005835AD"/>
    <w:rsid w:val="00587AF7"/>
    <w:rsid w:val="00591AF8"/>
    <w:rsid w:val="00593E3B"/>
    <w:rsid w:val="005973B6"/>
    <w:rsid w:val="005A67B4"/>
    <w:rsid w:val="005B0693"/>
    <w:rsid w:val="005B3530"/>
    <w:rsid w:val="005C361E"/>
    <w:rsid w:val="005C4DE6"/>
    <w:rsid w:val="005C6F21"/>
    <w:rsid w:val="005D051E"/>
    <w:rsid w:val="005D525C"/>
    <w:rsid w:val="005D69EA"/>
    <w:rsid w:val="005E3FBA"/>
    <w:rsid w:val="005E5509"/>
    <w:rsid w:val="005E693C"/>
    <w:rsid w:val="005E7626"/>
    <w:rsid w:val="005F19DC"/>
    <w:rsid w:val="005F7E9B"/>
    <w:rsid w:val="006005FA"/>
    <w:rsid w:val="00602BE9"/>
    <w:rsid w:val="00603AE7"/>
    <w:rsid w:val="006064B0"/>
    <w:rsid w:val="0061004A"/>
    <w:rsid w:val="00611596"/>
    <w:rsid w:val="00616F11"/>
    <w:rsid w:val="006238A9"/>
    <w:rsid w:val="006244ED"/>
    <w:rsid w:val="0063200E"/>
    <w:rsid w:val="0064299B"/>
    <w:rsid w:val="00642ACF"/>
    <w:rsid w:val="00643F2E"/>
    <w:rsid w:val="006444D4"/>
    <w:rsid w:val="006462DE"/>
    <w:rsid w:val="00647277"/>
    <w:rsid w:val="00653813"/>
    <w:rsid w:val="00653F6A"/>
    <w:rsid w:val="00662569"/>
    <w:rsid w:val="00662A1A"/>
    <w:rsid w:val="00664C3A"/>
    <w:rsid w:val="0066518C"/>
    <w:rsid w:val="0067227E"/>
    <w:rsid w:val="00673B40"/>
    <w:rsid w:val="0067444F"/>
    <w:rsid w:val="006744AD"/>
    <w:rsid w:val="00677FDA"/>
    <w:rsid w:val="0068089A"/>
    <w:rsid w:val="00683A1D"/>
    <w:rsid w:val="0068416B"/>
    <w:rsid w:val="0068575A"/>
    <w:rsid w:val="00687187"/>
    <w:rsid w:val="00690811"/>
    <w:rsid w:val="00692D99"/>
    <w:rsid w:val="00695C3B"/>
    <w:rsid w:val="006A0FA3"/>
    <w:rsid w:val="006A2E47"/>
    <w:rsid w:val="006A6F25"/>
    <w:rsid w:val="006B4305"/>
    <w:rsid w:val="006B4865"/>
    <w:rsid w:val="006B54C2"/>
    <w:rsid w:val="006B620C"/>
    <w:rsid w:val="006C5722"/>
    <w:rsid w:val="006C7C34"/>
    <w:rsid w:val="006D1BD3"/>
    <w:rsid w:val="006D1D09"/>
    <w:rsid w:val="006D2523"/>
    <w:rsid w:val="006E1209"/>
    <w:rsid w:val="006E2DB2"/>
    <w:rsid w:val="006E46F4"/>
    <w:rsid w:val="006E5EBB"/>
    <w:rsid w:val="006F1DD4"/>
    <w:rsid w:val="006F47F2"/>
    <w:rsid w:val="006F6230"/>
    <w:rsid w:val="00702FED"/>
    <w:rsid w:val="00710617"/>
    <w:rsid w:val="00710E54"/>
    <w:rsid w:val="007138D1"/>
    <w:rsid w:val="00716CD3"/>
    <w:rsid w:val="00716F5B"/>
    <w:rsid w:val="007202C6"/>
    <w:rsid w:val="0073043B"/>
    <w:rsid w:val="007321B3"/>
    <w:rsid w:val="00735EB5"/>
    <w:rsid w:val="007370C1"/>
    <w:rsid w:val="00746522"/>
    <w:rsid w:val="0075007D"/>
    <w:rsid w:val="00763F72"/>
    <w:rsid w:val="00766283"/>
    <w:rsid w:val="00766310"/>
    <w:rsid w:val="00773080"/>
    <w:rsid w:val="007870EB"/>
    <w:rsid w:val="007922A5"/>
    <w:rsid w:val="0079795F"/>
    <w:rsid w:val="007A05BF"/>
    <w:rsid w:val="007A0663"/>
    <w:rsid w:val="007A185B"/>
    <w:rsid w:val="007A3F7D"/>
    <w:rsid w:val="007B3EEE"/>
    <w:rsid w:val="007B4E03"/>
    <w:rsid w:val="007C0521"/>
    <w:rsid w:val="007C066F"/>
    <w:rsid w:val="007C1D28"/>
    <w:rsid w:val="007C7EA8"/>
    <w:rsid w:val="007C7F25"/>
    <w:rsid w:val="007D2832"/>
    <w:rsid w:val="007D5137"/>
    <w:rsid w:val="007D6F97"/>
    <w:rsid w:val="007E46BB"/>
    <w:rsid w:val="007F700C"/>
    <w:rsid w:val="00801BC0"/>
    <w:rsid w:val="008024A2"/>
    <w:rsid w:val="008025BA"/>
    <w:rsid w:val="0080326B"/>
    <w:rsid w:val="00803320"/>
    <w:rsid w:val="00804D47"/>
    <w:rsid w:val="00805466"/>
    <w:rsid w:val="00805906"/>
    <w:rsid w:val="00807FF1"/>
    <w:rsid w:val="00810ABC"/>
    <w:rsid w:val="0081169B"/>
    <w:rsid w:val="0081197E"/>
    <w:rsid w:val="008207F3"/>
    <w:rsid w:val="00820AF4"/>
    <w:rsid w:val="00821F95"/>
    <w:rsid w:val="0082477F"/>
    <w:rsid w:val="00826768"/>
    <w:rsid w:val="00830747"/>
    <w:rsid w:val="008335F6"/>
    <w:rsid w:val="00837123"/>
    <w:rsid w:val="00841D86"/>
    <w:rsid w:val="00850085"/>
    <w:rsid w:val="00857ECD"/>
    <w:rsid w:val="00860FA6"/>
    <w:rsid w:val="0086447F"/>
    <w:rsid w:val="008674F9"/>
    <w:rsid w:val="00871471"/>
    <w:rsid w:val="0087231E"/>
    <w:rsid w:val="008744F2"/>
    <w:rsid w:val="00876537"/>
    <w:rsid w:val="00881E43"/>
    <w:rsid w:val="008900B2"/>
    <w:rsid w:val="008A0310"/>
    <w:rsid w:val="008A0A59"/>
    <w:rsid w:val="008B3EFB"/>
    <w:rsid w:val="008B5D0B"/>
    <w:rsid w:val="008C0181"/>
    <w:rsid w:val="008C1422"/>
    <w:rsid w:val="008C2806"/>
    <w:rsid w:val="008C4E67"/>
    <w:rsid w:val="008C645D"/>
    <w:rsid w:val="008D6C12"/>
    <w:rsid w:val="008D6D6B"/>
    <w:rsid w:val="008E04C7"/>
    <w:rsid w:val="008E50DD"/>
    <w:rsid w:val="008F5666"/>
    <w:rsid w:val="008F5B1E"/>
    <w:rsid w:val="008F6505"/>
    <w:rsid w:val="00910F80"/>
    <w:rsid w:val="0092062E"/>
    <w:rsid w:val="009316D3"/>
    <w:rsid w:val="00933B20"/>
    <w:rsid w:val="00946579"/>
    <w:rsid w:val="00946A01"/>
    <w:rsid w:val="00953D7A"/>
    <w:rsid w:val="009568A5"/>
    <w:rsid w:val="00962C00"/>
    <w:rsid w:val="00965051"/>
    <w:rsid w:val="00970B21"/>
    <w:rsid w:val="00976C33"/>
    <w:rsid w:val="00983979"/>
    <w:rsid w:val="00987415"/>
    <w:rsid w:val="00992E02"/>
    <w:rsid w:val="009931BF"/>
    <w:rsid w:val="00993F2B"/>
    <w:rsid w:val="009A3268"/>
    <w:rsid w:val="009B3D15"/>
    <w:rsid w:val="009B4D49"/>
    <w:rsid w:val="009B6A96"/>
    <w:rsid w:val="009C0BCD"/>
    <w:rsid w:val="009C5CC0"/>
    <w:rsid w:val="009C7CC0"/>
    <w:rsid w:val="009E5A42"/>
    <w:rsid w:val="009E63E7"/>
    <w:rsid w:val="009F1DD9"/>
    <w:rsid w:val="009F42BA"/>
    <w:rsid w:val="00A02981"/>
    <w:rsid w:val="00A0349C"/>
    <w:rsid w:val="00A074F7"/>
    <w:rsid w:val="00A10BE1"/>
    <w:rsid w:val="00A1136A"/>
    <w:rsid w:val="00A121F9"/>
    <w:rsid w:val="00A12837"/>
    <w:rsid w:val="00A16B34"/>
    <w:rsid w:val="00A176F0"/>
    <w:rsid w:val="00A25B99"/>
    <w:rsid w:val="00A26DC6"/>
    <w:rsid w:val="00A26E86"/>
    <w:rsid w:val="00A3258F"/>
    <w:rsid w:val="00A57039"/>
    <w:rsid w:val="00A572EB"/>
    <w:rsid w:val="00A6462B"/>
    <w:rsid w:val="00A7304D"/>
    <w:rsid w:val="00A74FF1"/>
    <w:rsid w:val="00A80C45"/>
    <w:rsid w:val="00A81695"/>
    <w:rsid w:val="00A95101"/>
    <w:rsid w:val="00AA0952"/>
    <w:rsid w:val="00AB1976"/>
    <w:rsid w:val="00AB34F3"/>
    <w:rsid w:val="00AC1ABA"/>
    <w:rsid w:val="00AC3107"/>
    <w:rsid w:val="00AD18AF"/>
    <w:rsid w:val="00AD7110"/>
    <w:rsid w:val="00AE1046"/>
    <w:rsid w:val="00AE2D3D"/>
    <w:rsid w:val="00AF64FD"/>
    <w:rsid w:val="00AF78D4"/>
    <w:rsid w:val="00AF7DBB"/>
    <w:rsid w:val="00B108DA"/>
    <w:rsid w:val="00B11A3A"/>
    <w:rsid w:val="00B12DF2"/>
    <w:rsid w:val="00B17963"/>
    <w:rsid w:val="00B17C67"/>
    <w:rsid w:val="00B228EA"/>
    <w:rsid w:val="00B27768"/>
    <w:rsid w:val="00B3372B"/>
    <w:rsid w:val="00B43C12"/>
    <w:rsid w:val="00B45E65"/>
    <w:rsid w:val="00B5599A"/>
    <w:rsid w:val="00B57ABF"/>
    <w:rsid w:val="00B6149F"/>
    <w:rsid w:val="00B64905"/>
    <w:rsid w:val="00B67A3F"/>
    <w:rsid w:val="00B708CE"/>
    <w:rsid w:val="00B70FCE"/>
    <w:rsid w:val="00B73E55"/>
    <w:rsid w:val="00B81FFC"/>
    <w:rsid w:val="00B825CE"/>
    <w:rsid w:val="00B828BF"/>
    <w:rsid w:val="00B85ED0"/>
    <w:rsid w:val="00B8638F"/>
    <w:rsid w:val="00B8673A"/>
    <w:rsid w:val="00B908EC"/>
    <w:rsid w:val="00B92E34"/>
    <w:rsid w:val="00B93F27"/>
    <w:rsid w:val="00B94DC8"/>
    <w:rsid w:val="00B9592B"/>
    <w:rsid w:val="00B97C0A"/>
    <w:rsid w:val="00BA33D1"/>
    <w:rsid w:val="00BB4E4A"/>
    <w:rsid w:val="00BB74FF"/>
    <w:rsid w:val="00BB7CD3"/>
    <w:rsid w:val="00BC21BA"/>
    <w:rsid w:val="00BC2688"/>
    <w:rsid w:val="00BC2830"/>
    <w:rsid w:val="00BC31D3"/>
    <w:rsid w:val="00BC4AC0"/>
    <w:rsid w:val="00BD6B08"/>
    <w:rsid w:val="00BD6F97"/>
    <w:rsid w:val="00BE0023"/>
    <w:rsid w:val="00BE2892"/>
    <w:rsid w:val="00BE4928"/>
    <w:rsid w:val="00BE4992"/>
    <w:rsid w:val="00BF73AD"/>
    <w:rsid w:val="00C00726"/>
    <w:rsid w:val="00C00DAA"/>
    <w:rsid w:val="00C02695"/>
    <w:rsid w:val="00C13211"/>
    <w:rsid w:val="00C160C2"/>
    <w:rsid w:val="00C17402"/>
    <w:rsid w:val="00C2057E"/>
    <w:rsid w:val="00C24FE5"/>
    <w:rsid w:val="00C25399"/>
    <w:rsid w:val="00C26676"/>
    <w:rsid w:val="00C3379A"/>
    <w:rsid w:val="00C41DBD"/>
    <w:rsid w:val="00C433EE"/>
    <w:rsid w:val="00C45CB6"/>
    <w:rsid w:val="00C45E9C"/>
    <w:rsid w:val="00C46F27"/>
    <w:rsid w:val="00C477A9"/>
    <w:rsid w:val="00C5049F"/>
    <w:rsid w:val="00C50DB9"/>
    <w:rsid w:val="00C55829"/>
    <w:rsid w:val="00C57E4B"/>
    <w:rsid w:val="00C60A57"/>
    <w:rsid w:val="00C61456"/>
    <w:rsid w:val="00C64CF5"/>
    <w:rsid w:val="00C67309"/>
    <w:rsid w:val="00C7798F"/>
    <w:rsid w:val="00C838EF"/>
    <w:rsid w:val="00C843BF"/>
    <w:rsid w:val="00C8597F"/>
    <w:rsid w:val="00C85C6F"/>
    <w:rsid w:val="00C947EC"/>
    <w:rsid w:val="00C9771D"/>
    <w:rsid w:val="00CA47BE"/>
    <w:rsid w:val="00CB01E7"/>
    <w:rsid w:val="00CB5919"/>
    <w:rsid w:val="00CC20F6"/>
    <w:rsid w:val="00CC25CD"/>
    <w:rsid w:val="00CC5589"/>
    <w:rsid w:val="00CD07FD"/>
    <w:rsid w:val="00CD701C"/>
    <w:rsid w:val="00CE199F"/>
    <w:rsid w:val="00CF00D1"/>
    <w:rsid w:val="00D01B5F"/>
    <w:rsid w:val="00D05CB1"/>
    <w:rsid w:val="00D05DAB"/>
    <w:rsid w:val="00D104AC"/>
    <w:rsid w:val="00D1663A"/>
    <w:rsid w:val="00D23806"/>
    <w:rsid w:val="00D23C3D"/>
    <w:rsid w:val="00D25CA9"/>
    <w:rsid w:val="00D32002"/>
    <w:rsid w:val="00D37E2C"/>
    <w:rsid w:val="00D41883"/>
    <w:rsid w:val="00D44031"/>
    <w:rsid w:val="00D454F6"/>
    <w:rsid w:val="00D53A26"/>
    <w:rsid w:val="00D551B1"/>
    <w:rsid w:val="00D61E5C"/>
    <w:rsid w:val="00D63DB4"/>
    <w:rsid w:val="00D650A7"/>
    <w:rsid w:val="00D66D80"/>
    <w:rsid w:val="00D6712A"/>
    <w:rsid w:val="00D72839"/>
    <w:rsid w:val="00D73DED"/>
    <w:rsid w:val="00D74A75"/>
    <w:rsid w:val="00D77095"/>
    <w:rsid w:val="00D94312"/>
    <w:rsid w:val="00DA202A"/>
    <w:rsid w:val="00DA4B43"/>
    <w:rsid w:val="00DB038B"/>
    <w:rsid w:val="00DB4338"/>
    <w:rsid w:val="00DB702F"/>
    <w:rsid w:val="00DB789A"/>
    <w:rsid w:val="00DC5516"/>
    <w:rsid w:val="00DD0000"/>
    <w:rsid w:val="00DD5845"/>
    <w:rsid w:val="00DD6ACD"/>
    <w:rsid w:val="00DE3545"/>
    <w:rsid w:val="00DE7605"/>
    <w:rsid w:val="00DF44B0"/>
    <w:rsid w:val="00DF5B59"/>
    <w:rsid w:val="00E021F2"/>
    <w:rsid w:val="00E0454C"/>
    <w:rsid w:val="00E1125C"/>
    <w:rsid w:val="00E1227A"/>
    <w:rsid w:val="00E17ABB"/>
    <w:rsid w:val="00E361DC"/>
    <w:rsid w:val="00E37EAB"/>
    <w:rsid w:val="00E43F0A"/>
    <w:rsid w:val="00E47251"/>
    <w:rsid w:val="00E51C55"/>
    <w:rsid w:val="00E55CE0"/>
    <w:rsid w:val="00E639A3"/>
    <w:rsid w:val="00E65700"/>
    <w:rsid w:val="00E676C4"/>
    <w:rsid w:val="00E7413B"/>
    <w:rsid w:val="00E76299"/>
    <w:rsid w:val="00E77BBF"/>
    <w:rsid w:val="00E91F48"/>
    <w:rsid w:val="00E92F45"/>
    <w:rsid w:val="00E953E2"/>
    <w:rsid w:val="00E96D10"/>
    <w:rsid w:val="00E9723F"/>
    <w:rsid w:val="00EA1287"/>
    <w:rsid w:val="00EA151C"/>
    <w:rsid w:val="00EA5920"/>
    <w:rsid w:val="00EB04F6"/>
    <w:rsid w:val="00EB0D15"/>
    <w:rsid w:val="00EB6A8A"/>
    <w:rsid w:val="00EB6D94"/>
    <w:rsid w:val="00EC4713"/>
    <w:rsid w:val="00EC5A80"/>
    <w:rsid w:val="00EC5E6C"/>
    <w:rsid w:val="00ED03D4"/>
    <w:rsid w:val="00ED1EE0"/>
    <w:rsid w:val="00ED4802"/>
    <w:rsid w:val="00ED4FF3"/>
    <w:rsid w:val="00EE37AC"/>
    <w:rsid w:val="00EE3AB8"/>
    <w:rsid w:val="00EE5DF1"/>
    <w:rsid w:val="00EF2BFD"/>
    <w:rsid w:val="00EF7771"/>
    <w:rsid w:val="00F007AB"/>
    <w:rsid w:val="00F01453"/>
    <w:rsid w:val="00F07076"/>
    <w:rsid w:val="00F07C25"/>
    <w:rsid w:val="00F20AF7"/>
    <w:rsid w:val="00F22BC0"/>
    <w:rsid w:val="00F23772"/>
    <w:rsid w:val="00F25ABC"/>
    <w:rsid w:val="00F25BD6"/>
    <w:rsid w:val="00F31434"/>
    <w:rsid w:val="00F33CCF"/>
    <w:rsid w:val="00F350A9"/>
    <w:rsid w:val="00F426DC"/>
    <w:rsid w:val="00F44B8A"/>
    <w:rsid w:val="00F51EB2"/>
    <w:rsid w:val="00F552BF"/>
    <w:rsid w:val="00F6236D"/>
    <w:rsid w:val="00F62FF3"/>
    <w:rsid w:val="00F65AE3"/>
    <w:rsid w:val="00F65CC1"/>
    <w:rsid w:val="00F70F22"/>
    <w:rsid w:val="00F72511"/>
    <w:rsid w:val="00F768F3"/>
    <w:rsid w:val="00F85973"/>
    <w:rsid w:val="00F936AB"/>
    <w:rsid w:val="00F95A02"/>
    <w:rsid w:val="00F97C66"/>
    <w:rsid w:val="00FA1DDF"/>
    <w:rsid w:val="00FA30B6"/>
    <w:rsid w:val="00FA3DB2"/>
    <w:rsid w:val="00FA68DF"/>
    <w:rsid w:val="00FA78D0"/>
    <w:rsid w:val="00FB297F"/>
    <w:rsid w:val="00FB2FE0"/>
    <w:rsid w:val="00FB3EFD"/>
    <w:rsid w:val="00FB48C0"/>
    <w:rsid w:val="00FC4E22"/>
    <w:rsid w:val="00FD4A14"/>
    <w:rsid w:val="00FE140D"/>
    <w:rsid w:val="00FF1537"/>
    <w:rsid w:val="00FF3AC2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A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93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594</cp:revision>
  <dcterms:created xsi:type="dcterms:W3CDTF">2014-11-17T12:00:00Z</dcterms:created>
  <dcterms:modified xsi:type="dcterms:W3CDTF">2020-11-06T11:21:00Z</dcterms:modified>
</cp:coreProperties>
</file>