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A9" w:rsidRPr="008E47A9" w:rsidRDefault="008E47A9" w:rsidP="008E47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A51B35" w:rsidRPr="008E47A9">
        <w:rPr>
          <w:rFonts w:ascii="Times New Roman" w:hAnsi="Times New Roman" w:cs="Times New Roman"/>
          <w:sz w:val="20"/>
          <w:szCs w:val="20"/>
        </w:rPr>
        <w:t>Приложение 1 к пояснительной записке</w:t>
      </w:r>
    </w:p>
    <w:p w:rsidR="00A51B35" w:rsidRPr="00163A0C" w:rsidRDefault="008E47A9" w:rsidP="00163A0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</w:t>
      </w:r>
      <w:r w:rsidR="00877B3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r w:rsidR="00A664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3C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1B35" w:rsidRPr="00163A0C">
        <w:rPr>
          <w:rFonts w:ascii="Times New Roman" w:hAnsi="Times New Roman" w:cs="Times New Roman"/>
          <w:b/>
          <w:sz w:val="20"/>
          <w:szCs w:val="20"/>
        </w:rPr>
        <w:t>Структура доходов  местного бюджета</w:t>
      </w:r>
    </w:p>
    <w:tbl>
      <w:tblPr>
        <w:tblW w:w="14757" w:type="dxa"/>
        <w:tblInd w:w="93" w:type="dxa"/>
        <w:tblLayout w:type="fixed"/>
        <w:tblLook w:val="04A0"/>
      </w:tblPr>
      <w:tblGrid>
        <w:gridCol w:w="3843"/>
        <w:gridCol w:w="1276"/>
        <w:gridCol w:w="992"/>
        <w:gridCol w:w="1134"/>
        <w:gridCol w:w="992"/>
        <w:gridCol w:w="1134"/>
        <w:gridCol w:w="993"/>
        <w:gridCol w:w="1133"/>
        <w:gridCol w:w="992"/>
        <w:gridCol w:w="1134"/>
        <w:gridCol w:w="1134"/>
      </w:tblGrid>
      <w:tr w:rsidR="00A51B35" w:rsidRPr="00163A0C" w:rsidTr="00236A37">
        <w:trPr>
          <w:cantSplit/>
          <w:trHeight w:val="2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B35" w:rsidRPr="00370FFC" w:rsidRDefault="00ED2BA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E4876">
              <w:rPr>
                <w:rFonts w:ascii="Times New Roman" w:hAnsi="Times New Roman" w:cs="Times New Roman"/>
                <w:sz w:val="18"/>
                <w:szCs w:val="18"/>
              </w:rPr>
              <w:t>Исполнение за 2019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B35" w:rsidRPr="00370FFC" w:rsidRDefault="009E4876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Уточненный план на 2020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год по состоянию на</w:t>
            </w:r>
            <w:r w:rsidR="001167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01.11.20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E609F7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370FF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85195F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62BB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E487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370FF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85195F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362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487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370FF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85195F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362BB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001C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Default="0009303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>сумма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уд. вес в общем объеме доходов</w:t>
            </w:r>
            <w:proofErr w:type="gramStart"/>
            <w:r w:rsidR="00236A37">
              <w:rPr>
                <w:rFonts w:ascii="Times New Roman" w:hAnsi="Times New Roman" w:cs="Times New Roman"/>
                <w:sz w:val="18"/>
                <w:szCs w:val="18"/>
              </w:rPr>
              <w:t>, (%)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>сумма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Default="0009303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Default="0009303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Default="000C3C2D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9303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093032"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BB5421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</w:t>
            </w:r>
            <w:r w:rsidR="00285812"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е и неналоговые доходы местного</w:t>
            </w: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9F2547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3D149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00118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CB2F9B">
              <w:rPr>
                <w:rFonts w:ascii="Times New Roman" w:hAnsi="Times New Roman" w:cs="Times New Roman"/>
                <w:b/>
                <w:sz w:val="20"/>
                <w:szCs w:val="20"/>
              </w:rPr>
              <w:t>886,6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091F84" w:rsidRDefault="00091F84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F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63BE6" w:rsidRPr="00091F84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574AC4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068C2">
              <w:rPr>
                <w:rFonts w:ascii="Times New Roman" w:hAnsi="Times New Roman" w:cs="Times New Roman"/>
                <w:b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7250A7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53B4">
              <w:rPr>
                <w:rFonts w:ascii="Times New Roman" w:hAnsi="Times New Roman" w:cs="Times New Roman"/>
                <w:b/>
                <w:sz w:val="20"/>
                <w:szCs w:val="20"/>
              </w:rPr>
              <w:t>253,6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E12C28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67634"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004B4E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F041F">
              <w:rPr>
                <w:rFonts w:ascii="Times New Roman" w:hAnsi="Times New Roman" w:cs="Times New Roman"/>
                <w:b/>
                <w:sz w:val="20"/>
                <w:szCs w:val="20"/>
              </w:rPr>
              <w:t>314,</w:t>
            </w:r>
            <w:r w:rsidR="00F4030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004B4E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A5206">
              <w:rPr>
                <w:rFonts w:ascii="Times New Roman" w:hAnsi="Times New Roman" w:cs="Times New Roman"/>
                <w:b/>
                <w:sz w:val="20"/>
                <w:szCs w:val="20"/>
              </w:rPr>
              <w:t>2,4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Налоговые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доходы,</w:t>
            </w:r>
            <w:r w:rsidR="007A3D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2F27E0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4645,6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3D149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B2F9B">
              <w:rPr>
                <w:rFonts w:ascii="Times New Roman" w:hAnsi="Times New Roman" w:cs="Times New Roman"/>
                <w:b/>
                <w:sz w:val="20"/>
                <w:szCs w:val="20"/>
              </w:rPr>
              <w:t>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30149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5,</w:t>
            </w:r>
            <w:r w:rsidR="00E77C2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574AC4" w:rsidP="00574A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4</w:t>
            </w:r>
            <w:r w:rsidR="00631B28">
              <w:rPr>
                <w:rFonts w:ascii="Times New Roman" w:hAnsi="Times New Roman" w:cs="Times New Roman"/>
                <w:b/>
                <w:sz w:val="20"/>
                <w:szCs w:val="20"/>
              </w:rPr>
              <w:t>066,4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865092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172F44">
              <w:rPr>
                <w:rFonts w:ascii="Times New Roman" w:hAnsi="Times New Roman" w:cs="Times New Roman"/>
                <w:b/>
                <w:sz w:val="20"/>
                <w:szCs w:val="20"/>
              </w:rPr>
              <w:t>182,9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66763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865092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172F44">
              <w:rPr>
                <w:rFonts w:ascii="Times New Roman" w:hAnsi="Times New Roman" w:cs="Times New Roman"/>
                <w:b/>
                <w:sz w:val="20"/>
                <w:szCs w:val="20"/>
              </w:rPr>
              <w:t>304,</w:t>
            </w:r>
            <w:r w:rsidR="003B05A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004B4E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00F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04714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>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28581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938D3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D149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2F9B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01493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6A1E" w:rsidRPr="00163A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7C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21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1B28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2F44">
              <w:rPr>
                <w:rFonts w:ascii="Times New Roman" w:hAnsi="Times New Roman" w:cs="Times New Roman"/>
                <w:sz w:val="20"/>
                <w:szCs w:val="20"/>
              </w:rPr>
              <w:t>205,6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66763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2F44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00FF0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</w:tr>
      <w:tr w:rsidR="00285812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812" w:rsidRPr="00163A0C" w:rsidRDefault="0004714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85812" w:rsidRPr="00163A0C">
              <w:rPr>
                <w:rFonts w:ascii="Times New Roman" w:hAnsi="Times New Roman" w:cs="Times New Roman"/>
                <w:sz w:val="20"/>
                <w:szCs w:val="20"/>
              </w:rPr>
              <w:t>кцизы по подакцизным товарам (продукции), производимым на территории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28581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38D3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1492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2F9B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77C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574AC4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1B28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4194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676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4194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00F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85812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812" w:rsidRPr="00163A0C" w:rsidRDefault="0028581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9938D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3D14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2F9B">
              <w:rPr>
                <w:rFonts w:ascii="Times New Roman" w:hAnsi="Times New Roman" w:cs="Times New Roman"/>
                <w:sz w:val="20"/>
                <w:szCs w:val="20"/>
              </w:rPr>
              <w:t>423,6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77C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631B28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36E1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172F4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66763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172F44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1728,</w:t>
            </w:r>
            <w:r w:rsidR="003B05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D00FF0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A51B35" w:rsidRPr="00163A0C" w:rsidTr="00236A37">
        <w:trPr>
          <w:cantSplit/>
          <w:trHeight w:val="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3B667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938D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D149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77F8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CB2F9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77C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574AC4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  <w:r w:rsidR="00C7615B" w:rsidRPr="00163A0C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1084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  <w:r w:rsidR="00BB5421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676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10845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  <w:r w:rsidR="00D959E6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00F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938D3" w:rsidRPr="00163A0C" w:rsidTr="00236A37">
        <w:trPr>
          <w:cantSplit/>
          <w:trHeight w:val="2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D3" w:rsidRPr="00BB19F5" w:rsidRDefault="009938D3" w:rsidP="00EE5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9F5">
              <w:rPr>
                <w:rFonts w:ascii="Times New Roman" w:hAnsi="Times New Roman" w:cs="Times New Roman"/>
                <w:sz w:val="20"/>
                <w:szCs w:val="20"/>
              </w:rPr>
              <w:t xml:space="preserve">Налог </w:t>
            </w:r>
            <w:r w:rsidR="00067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9F5">
              <w:rPr>
                <w:rFonts w:ascii="Times New Roman" w:hAnsi="Times New Roman" w:cs="Times New Roman"/>
                <w:sz w:val="20"/>
                <w:szCs w:val="20"/>
              </w:rPr>
              <w:t>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EE57AE" w:rsidP="00EE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Pr="00163A0C" w:rsidRDefault="003D1492" w:rsidP="00EE57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Pr="00163A0C" w:rsidRDefault="00CB2F9B" w:rsidP="00CB2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Pr="00163A0C" w:rsidRDefault="00E77C28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0E754E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8068C2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0E754E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667634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0E754E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D00FF0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26B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6594" w:rsidRPr="00163A0C" w:rsidTr="00236A37">
        <w:trPr>
          <w:cantSplit/>
          <w:trHeight w:val="19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594" w:rsidRPr="00286594" w:rsidRDefault="00286594" w:rsidP="002865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Налог, взи</w:t>
            </w:r>
            <w:r w:rsidRPr="00286594">
              <w:rPr>
                <w:rFonts w:ascii="Times New Roman" w:hAnsi="Times New Roman" w:cs="Times New Roman"/>
                <w:sz w:val="18"/>
                <w:szCs w:val="18"/>
              </w:rPr>
              <w:t>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9938D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Pr="00163A0C" w:rsidRDefault="003D149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Pr="00163A0C" w:rsidRDefault="00CB2F9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Pr="00163A0C" w:rsidRDefault="00E77C28" w:rsidP="00435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A10845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264,</w:t>
            </w:r>
            <w:r w:rsidR="00631B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A1084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66763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A10845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D00FF0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3B667E" w:rsidRPr="00163A0C" w:rsidTr="00236A37">
        <w:trPr>
          <w:cantSplit/>
          <w:trHeight w:val="19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67E" w:rsidRPr="00163A0C" w:rsidRDefault="0097412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97412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14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CB2F9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EB6A1E" w:rsidP="00435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77C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A17216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A17216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676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A1721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00F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51B35" w:rsidRPr="00163A0C" w:rsidTr="00236A37">
        <w:trPr>
          <w:cantSplit/>
          <w:trHeight w:val="1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B35" w:rsidRPr="008B0CF8" w:rsidRDefault="00A51B35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C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Неналоговые </w:t>
            </w:r>
            <w:r w:rsidR="00E366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2D65">
              <w:rPr>
                <w:rFonts w:ascii="Times New Roman" w:hAnsi="Times New Roman" w:cs="Times New Roman"/>
                <w:sz w:val="20"/>
                <w:szCs w:val="20"/>
              </w:rPr>
              <w:t xml:space="preserve">доходы, </w:t>
            </w:r>
            <w:r w:rsidR="007A3D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D65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9F2547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1016,0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9702EC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1,</w:t>
            </w:r>
            <w:r w:rsidR="003D149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5910B9" w:rsidP="00591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CB2F9B">
              <w:rPr>
                <w:rFonts w:ascii="Times New Roman" w:hAnsi="Times New Roman" w:cs="Times New Roman"/>
                <w:b/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3B6EB8" w:rsidP="00435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1,</w:t>
            </w:r>
            <w:r w:rsidR="00091F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574AC4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107</w:t>
            </w:r>
            <w:r w:rsidR="00F96EA5">
              <w:rPr>
                <w:rFonts w:ascii="Times New Roman" w:hAnsi="Times New Roman" w:cs="Times New Roman"/>
                <w:b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9836E1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2,</w:t>
            </w:r>
            <w:r w:rsidR="008068C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172F44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5153B4">
              <w:rPr>
                <w:rFonts w:ascii="Times New Roman" w:hAnsi="Times New Roman" w:cs="Times New Roman"/>
                <w:b/>
                <w:sz w:val="20"/>
                <w:szCs w:val="20"/>
              </w:rPr>
              <w:t>1070,7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712BCC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2,</w:t>
            </w:r>
            <w:r w:rsidR="006676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7250A7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B5C09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F041F">
              <w:rPr>
                <w:rFonts w:ascii="Times New Roman" w:hAnsi="Times New Roman" w:cs="Times New Roman"/>
                <w:b/>
                <w:sz w:val="20"/>
                <w:szCs w:val="20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1A5206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2,4</w:t>
            </w:r>
          </w:p>
        </w:tc>
      </w:tr>
      <w:tr w:rsidR="003F5E88" w:rsidRPr="00163A0C" w:rsidTr="00236A37">
        <w:trPr>
          <w:cantSplit/>
          <w:trHeight w:val="4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E88" w:rsidRPr="00631B28" w:rsidRDefault="00631B28" w:rsidP="00BD381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B28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E88" w:rsidRDefault="003F5E88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CDB" w:rsidRPr="00F85316" w:rsidRDefault="00371E75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729" w:rsidRPr="00163A0C" w:rsidRDefault="00A02729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4D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AC0" w:rsidRDefault="005A1DA9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493" w:rsidRPr="00163A0C" w:rsidRDefault="00301493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A7F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4AC4" w:rsidRPr="00163A0C" w:rsidRDefault="00F96EA5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6E1" w:rsidRDefault="008068C2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0A7" w:rsidRPr="00163A0C" w:rsidRDefault="00E001C6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BCC" w:rsidRDefault="00E12C28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676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0A7" w:rsidRPr="00163A0C" w:rsidRDefault="00E001C6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B4E" w:rsidRDefault="001A5206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E63234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71E7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D149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71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B2F9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0149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631B28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57F0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676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250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B57F0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A52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63A0C" w:rsidRPr="00163A0C" w:rsidTr="00236A37">
        <w:trPr>
          <w:cantSplit/>
          <w:trHeight w:val="2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0C" w:rsidRPr="004731A3" w:rsidRDefault="00163A0C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9F2547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A0272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3F5E88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1DA9" w:rsidRPr="004731A3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30149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574AC4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31B28" w:rsidRPr="004731A3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836E1" w:rsidRPr="004731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7250A7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B57F0" w:rsidRPr="004731A3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712BCC" w:rsidRPr="004731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7250A7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B57F0" w:rsidRPr="004731A3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004B4E" w:rsidRPr="004731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4731A3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другие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9F2547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0272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D1492" w:rsidRPr="004731A3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5A1DA9" w:rsidP="005A1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363BE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574AC4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BB5421"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D959E6"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4731A3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437881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72 153,5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0272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0B5B24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8C56D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63 509,2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363BE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091F84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8068C2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46 730,9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97113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40 696,0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712BCC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667634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A97113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7 586,0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004B4E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1A5206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7,6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4731A3" w:rsidRDefault="00926CBB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Всего доходы местного</w:t>
            </w:r>
            <w:r w:rsidR="00A51B35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437881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77 815,1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8C56D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68 395,8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8068C2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51868,0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644D1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45 949,6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5F041F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42900,</w:t>
            </w:r>
            <w:r w:rsidR="00F4030C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</w:tbl>
    <w:p w:rsidR="00285812" w:rsidRPr="00163A0C" w:rsidRDefault="00285812" w:rsidP="00163A0C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0"/>
          <w:szCs w:val="20"/>
          <w:highlight w:val="cyan"/>
        </w:rPr>
        <w:sectPr w:rsidR="00285812" w:rsidRPr="00163A0C" w:rsidSect="007143D2">
          <w:pgSz w:w="16838" w:h="11906" w:orient="landscape"/>
          <w:pgMar w:top="709" w:right="678" w:bottom="0" w:left="1134" w:header="709" w:footer="709" w:gutter="0"/>
          <w:cols w:space="708"/>
          <w:docGrid w:linePitch="360"/>
        </w:sectPr>
      </w:pPr>
    </w:p>
    <w:p w:rsidR="003E5ECF" w:rsidRDefault="003E5ECF" w:rsidP="00A0157E"/>
    <w:sectPr w:rsidR="003E5ECF" w:rsidSect="003E5ECF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1B35"/>
    <w:rsid w:val="00001185"/>
    <w:rsid w:val="00004B4E"/>
    <w:rsid w:val="00012AF7"/>
    <w:rsid w:val="00047142"/>
    <w:rsid w:val="00067991"/>
    <w:rsid w:val="00091F84"/>
    <w:rsid w:val="00093032"/>
    <w:rsid w:val="000A1131"/>
    <w:rsid w:val="000B5B24"/>
    <w:rsid w:val="000C3C2D"/>
    <w:rsid w:val="000E1A15"/>
    <w:rsid w:val="000E754E"/>
    <w:rsid w:val="00107F26"/>
    <w:rsid w:val="0011678A"/>
    <w:rsid w:val="00116C5E"/>
    <w:rsid w:val="001177AE"/>
    <w:rsid w:val="00123079"/>
    <w:rsid w:val="00163A0C"/>
    <w:rsid w:val="00172F44"/>
    <w:rsid w:val="001A5206"/>
    <w:rsid w:val="001A7A2D"/>
    <w:rsid w:val="001D5E53"/>
    <w:rsid w:val="001D67EC"/>
    <w:rsid w:val="00236A37"/>
    <w:rsid w:val="00285812"/>
    <w:rsid w:val="00286594"/>
    <w:rsid w:val="002903C4"/>
    <w:rsid w:val="002E4401"/>
    <w:rsid w:val="002F27E0"/>
    <w:rsid w:val="00301493"/>
    <w:rsid w:val="003453B2"/>
    <w:rsid w:val="00362BB6"/>
    <w:rsid w:val="00363BE6"/>
    <w:rsid w:val="00370FFC"/>
    <w:rsid w:val="00371E75"/>
    <w:rsid w:val="00394194"/>
    <w:rsid w:val="003A115D"/>
    <w:rsid w:val="003A4E43"/>
    <w:rsid w:val="003B05A0"/>
    <w:rsid w:val="003B667E"/>
    <w:rsid w:val="003B6EB8"/>
    <w:rsid w:val="003D1492"/>
    <w:rsid w:val="003E2702"/>
    <w:rsid w:val="003E5ECF"/>
    <w:rsid w:val="003F5E88"/>
    <w:rsid w:val="00427C95"/>
    <w:rsid w:val="00435AF7"/>
    <w:rsid w:val="00437881"/>
    <w:rsid w:val="004476EA"/>
    <w:rsid w:val="004731A3"/>
    <w:rsid w:val="004F32C9"/>
    <w:rsid w:val="005153B4"/>
    <w:rsid w:val="00526134"/>
    <w:rsid w:val="00542E5C"/>
    <w:rsid w:val="00571C58"/>
    <w:rsid w:val="00574AC4"/>
    <w:rsid w:val="005910B9"/>
    <w:rsid w:val="005A1DA9"/>
    <w:rsid w:val="005A7F0E"/>
    <w:rsid w:val="005F041F"/>
    <w:rsid w:val="00631B28"/>
    <w:rsid w:val="00644D14"/>
    <w:rsid w:val="00667634"/>
    <w:rsid w:val="006E0277"/>
    <w:rsid w:val="007123D1"/>
    <w:rsid w:val="00712BCC"/>
    <w:rsid w:val="007143D2"/>
    <w:rsid w:val="007250A7"/>
    <w:rsid w:val="007642A2"/>
    <w:rsid w:val="007A3DD8"/>
    <w:rsid w:val="007B0298"/>
    <w:rsid w:val="007B5C09"/>
    <w:rsid w:val="008068C2"/>
    <w:rsid w:val="0085195F"/>
    <w:rsid w:val="00865092"/>
    <w:rsid w:val="00877B36"/>
    <w:rsid w:val="008B0CF8"/>
    <w:rsid w:val="008C56D6"/>
    <w:rsid w:val="008D7B8A"/>
    <w:rsid w:val="008E47A9"/>
    <w:rsid w:val="008F36DB"/>
    <w:rsid w:val="00904DAC"/>
    <w:rsid w:val="00905526"/>
    <w:rsid w:val="00926CBB"/>
    <w:rsid w:val="0094555A"/>
    <w:rsid w:val="009702EC"/>
    <w:rsid w:val="00974125"/>
    <w:rsid w:val="009836E1"/>
    <w:rsid w:val="00993356"/>
    <w:rsid w:val="009938D3"/>
    <w:rsid w:val="009C1FAB"/>
    <w:rsid w:val="009E4876"/>
    <w:rsid w:val="009F2547"/>
    <w:rsid w:val="00A0157E"/>
    <w:rsid w:val="00A02729"/>
    <w:rsid w:val="00A10845"/>
    <w:rsid w:val="00A17216"/>
    <w:rsid w:val="00A51B35"/>
    <w:rsid w:val="00A63C8A"/>
    <w:rsid w:val="00A6642D"/>
    <w:rsid w:val="00A97113"/>
    <w:rsid w:val="00B17E4E"/>
    <w:rsid w:val="00BB19F5"/>
    <w:rsid w:val="00BB5421"/>
    <w:rsid w:val="00BD2149"/>
    <w:rsid w:val="00BD381F"/>
    <w:rsid w:val="00C01D58"/>
    <w:rsid w:val="00C16F13"/>
    <w:rsid w:val="00C22D65"/>
    <w:rsid w:val="00C7615B"/>
    <w:rsid w:val="00C77F85"/>
    <w:rsid w:val="00CB2F9B"/>
    <w:rsid w:val="00D00FF0"/>
    <w:rsid w:val="00D70CDB"/>
    <w:rsid w:val="00D959E6"/>
    <w:rsid w:val="00E001C6"/>
    <w:rsid w:val="00E12C28"/>
    <w:rsid w:val="00E366ED"/>
    <w:rsid w:val="00E609F7"/>
    <w:rsid w:val="00E63234"/>
    <w:rsid w:val="00E77C28"/>
    <w:rsid w:val="00E82CC2"/>
    <w:rsid w:val="00EB1702"/>
    <w:rsid w:val="00EB5FE0"/>
    <w:rsid w:val="00EB6A1E"/>
    <w:rsid w:val="00ED2BA2"/>
    <w:rsid w:val="00EE57AE"/>
    <w:rsid w:val="00F26BFC"/>
    <w:rsid w:val="00F301D3"/>
    <w:rsid w:val="00F4030C"/>
    <w:rsid w:val="00F52B85"/>
    <w:rsid w:val="00F74777"/>
    <w:rsid w:val="00F85316"/>
    <w:rsid w:val="00F96EA5"/>
    <w:rsid w:val="00FA4AC0"/>
    <w:rsid w:val="00FB57F0"/>
    <w:rsid w:val="00FF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51B35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9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123</cp:revision>
  <dcterms:created xsi:type="dcterms:W3CDTF">2018-11-13T08:44:00Z</dcterms:created>
  <dcterms:modified xsi:type="dcterms:W3CDTF">2020-11-16T07:41:00Z</dcterms:modified>
</cp:coreProperties>
</file>