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B309A1" w:rsidRDefault="00B309A1" w:rsidP="00B309A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 решению  Совета  депутатов</w:t>
      </w:r>
    </w:p>
    <w:p w:rsidR="005304B5" w:rsidRDefault="00B309A1" w:rsidP="00B309A1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Сельского поселения </w:t>
      </w:r>
      <w:r w:rsidR="005304B5" w:rsidRPr="00A20A13">
        <w:rPr>
          <w:rFonts w:ascii="Times New Roman" w:hAnsi="Times New Roman" w:cs="Times New Roman"/>
          <w:sz w:val="16"/>
          <w:szCs w:val="16"/>
        </w:rPr>
        <w:t>«</w:t>
      </w:r>
      <w:proofErr w:type="spellStart"/>
      <w:r w:rsidR="005304B5"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309A1" w:rsidRPr="00A20A13" w:rsidRDefault="00B309A1" w:rsidP="00B309A1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Заполярного района Ненецкого автономного округа</w:t>
      </w:r>
    </w:p>
    <w:p w:rsidR="005304B5" w:rsidRPr="00A20A13" w:rsidRDefault="00B309A1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311B2E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28</w:t>
      </w:r>
      <w:r w:rsidR="00923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.2021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311B2E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3E02D2">
        <w:rPr>
          <w:rStyle w:val="hl41"/>
          <w:rFonts w:ascii="Times New Roman" w:hAnsi="Times New Roman" w:cs="Times New Roman"/>
          <w:sz w:val="16"/>
          <w:szCs w:val="16"/>
        </w:rPr>
        <w:t>в на 2022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9072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7F05FD" w:rsidRPr="00B563A8">
              <w:rPr>
                <w:rFonts w:ascii="Times New Roman" w:hAnsi="Times New Roman"/>
                <w:b/>
                <w:sz w:val="16"/>
                <w:szCs w:val="16"/>
              </w:rPr>
              <w:t> 808,0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E02D2" w:rsidRPr="00B563A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7F05FD" w:rsidRPr="00B563A8">
              <w:rPr>
                <w:rFonts w:ascii="Times New Roman" w:hAnsi="Times New Roman"/>
                <w:b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3A8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 w:rsidRPr="00B563A8">
              <w:rPr>
                <w:rFonts w:ascii="Times New Roman" w:hAnsi="Times New Roman"/>
                <w:sz w:val="16"/>
                <w:szCs w:val="16"/>
              </w:rPr>
              <w:t>2</w:t>
            </w:r>
            <w:r w:rsidR="007F05FD" w:rsidRPr="00B563A8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>
              <w:rPr>
                <w:rFonts w:ascii="Times New Roman" w:hAnsi="Times New Roman"/>
                <w:sz w:val="16"/>
                <w:szCs w:val="16"/>
              </w:rPr>
              <w:t>2</w:t>
            </w:r>
            <w:r w:rsidR="007F05FD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C49E7">
              <w:rPr>
                <w:rFonts w:ascii="Times New Roman" w:hAnsi="Times New Roman"/>
                <w:sz w:val="16"/>
                <w:szCs w:val="16"/>
              </w:rPr>
              <w:t>44,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6A65E7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B6E59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E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 w:rsidRPr="009B6E59">
              <w:rPr>
                <w:rFonts w:ascii="Times New Roman" w:hAnsi="Times New Roman"/>
                <w:b/>
                <w:sz w:val="16"/>
                <w:szCs w:val="16"/>
              </w:rPr>
              <w:t>951,3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27,5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D04AC2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b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25592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5592">
              <w:rPr>
                <w:rFonts w:ascii="Times New Roman" w:hAnsi="Times New Roman"/>
                <w:b/>
                <w:sz w:val="16"/>
                <w:szCs w:val="16"/>
              </w:rPr>
              <w:t>201,5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 w:rsidRPr="004C0B0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 w:rsidRPr="004C0B09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58,1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71,8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C2630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="004C0B09">
              <w:rPr>
                <w:rFonts w:ascii="Times New Roman" w:hAnsi="Times New Roman"/>
                <w:sz w:val="16"/>
                <w:szCs w:val="16"/>
              </w:rPr>
              <w:t>630</w:t>
            </w:r>
            <w:r w:rsidR="00D22E42"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61 206,0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61 206,0</w:t>
            </w:r>
          </w:p>
        </w:tc>
      </w:tr>
      <w:tr w:rsidR="00D22E42" w:rsidRPr="00A66E8A" w:rsidTr="00227F61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715F1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925F6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</w:t>
            </w:r>
            <w:r w:rsid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D925F6" w:rsidRPr="00D925F6">
              <w:rPr>
                <w:rFonts w:ascii="Times New Roman" w:hAnsi="Times New Roman"/>
                <w:b/>
                <w:sz w:val="16"/>
                <w:szCs w:val="16"/>
              </w:rPr>
              <w:t>4299,1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227F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227F61" w:rsidP="00227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630 2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15001 10 0000 15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b/>
                <w:sz w:val="16"/>
                <w:szCs w:val="16"/>
              </w:rPr>
              <w:t>288,7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sz w:val="16"/>
                <w:szCs w:val="16"/>
              </w:rPr>
              <w:t>288,7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362BD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966E2">
              <w:rPr>
                <w:rFonts w:ascii="Times New Roman" w:hAnsi="Times New Roman"/>
                <w:b/>
                <w:sz w:val="16"/>
                <w:szCs w:val="16"/>
              </w:rPr>
              <w:t>89,2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D86827">
              <w:rPr>
                <w:sz w:val="16"/>
                <w:szCs w:val="16"/>
              </w:rPr>
              <w:t xml:space="preserve">бъектов Российской Федерации,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B563A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/>
                <w:b/>
                <w:sz w:val="16"/>
                <w:szCs w:val="16"/>
              </w:rPr>
              <w:t>75,5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B563A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3A8">
              <w:rPr>
                <w:rFonts w:ascii="Times New Roman" w:hAnsi="Times New Roman"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/>
                <w:sz w:val="16"/>
                <w:szCs w:val="16"/>
              </w:rPr>
              <w:t>75,5</w:t>
            </w:r>
          </w:p>
        </w:tc>
      </w:tr>
      <w:tr w:rsidR="00FB46DF" w:rsidRPr="00162E10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1326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C0B09" w:rsidRDefault="00B4415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396A44" w:rsidRPr="004C0B09">
              <w:rPr>
                <w:rFonts w:ascii="Times New Roman" w:hAnsi="Times New Roman"/>
                <w:b/>
                <w:sz w:val="16"/>
                <w:szCs w:val="16"/>
              </w:rPr>
              <w:t>6 728,0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4C0B09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4C0B09" w:rsidRDefault="00396A44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7608,8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396A44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7608,8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162E10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5757,4</w:t>
            </w:r>
          </w:p>
        </w:tc>
      </w:tr>
      <w:tr w:rsidR="00FB46DF" w:rsidRPr="00D24988" w:rsidTr="00B348F7">
        <w:trPr>
          <w:trHeight w:val="2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C94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C948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C948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94870">
              <w:rPr>
                <w:rFonts w:ascii="Times New Roman" w:hAnsi="Times New Roman"/>
                <w:sz w:val="16"/>
                <w:szCs w:val="16"/>
              </w:rPr>
              <w:t>4</w:t>
            </w:r>
            <w:r w:rsidR="00C71848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 w:rsidR="00C94870"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162E10" w:rsidRPr="00D24988" w:rsidTr="00162E10">
        <w:trPr>
          <w:trHeight w:val="5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D507BF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630 2 02 40014   10  0000  150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D24988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162E10" w:rsidRDefault="00162E10" w:rsidP="00162E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Ненецкого автономного округа. </w:t>
            </w: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</w:p>
          <w:p w:rsid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62E10" w:rsidRP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 w:rsidRPr="00162E10">
              <w:rPr>
                <w:rFonts w:ascii="Times New Roman" w:hAnsi="Times New Roman"/>
                <w:sz w:val="16"/>
                <w:szCs w:val="16"/>
              </w:rPr>
              <w:t>5489,1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B7683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141,5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776A13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1B3156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C36AFE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Иные межбюджетные трансферты в рамках  МП </w:t>
            </w:r>
            <w:r w:rsidRPr="00013C67">
              <w:rPr>
                <w:rFonts w:ascii="Times New Roman" w:hAnsi="Times New Roman"/>
                <w:b/>
                <w:sz w:val="16"/>
                <w:szCs w:val="16"/>
              </w:rPr>
              <w:t>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4C0B0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1709,9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4C0B09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418,4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4C0B09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47,5</w:t>
            </w:r>
          </w:p>
        </w:tc>
      </w:tr>
      <w:tr w:rsidR="003F0F8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F0F8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F0F89" w:rsidRPr="00D24988" w:rsidRDefault="003F0F8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F0F89" w:rsidRPr="00DB5C73" w:rsidRDefault="00DB5C73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hAnsi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3F0F89" w:rsidRPr="004C0B0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1244,0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44156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49</w:t>
            </w:r>
            <w:r w:rsidR="00176C5D" w:rsidRPr="004C0B09">
              <w:rPr>
                <w:rFonts w:ascii="Times New Roman" w:hAnsi="Times New Roman"/>
                <w:b/>
                <w:sz w:val="16"/>
                <w:szCs w:val="16"/>
              </w:rPr>
              <w:t> 119,2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B758F3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B758F3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B758F3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44156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4</w:t>
            </w:r>
            <w:r w:rsidR="00176C5D" w:rsidRPr="004C0B09">
              <w:rPr>
                <w:rFonts w:ascii="Times New Roman" w:hAnsi="Times New Roman"/>
                <w:sz w:val="16"/>
                <w:szCs w:val="16"/>
              </w:rPr>
              <w:t>9 119,2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047B5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047B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047B5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9255,5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60F4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Default="00B76839" w:rsidP="00B7683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ансферты в рамках МП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"Управление муниципальным имуществом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2022-2030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B76839" w:rsidRPr="00C60F48" w:rsidRDefault="00B76839" w:rsidP="00B76839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C60F4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гидравлической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C60F4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местного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  <w:r w:rsidR="00176C5D" w:rsidRPr="004C0B09">
              <w:rPr>
                <w:rFonts w:ascii="Times New Roman" w:hAnsi="Times New Roman"/>
                <w:b/>
                <w:sz w:val="16"/>
                <w:szCs w:val="16"/>
              </w:rPr>
              <w:t>35,3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3D6EEA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1504,7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3D6EEA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22</w:t>
            </w:r>
            <w:r w:rsidR="00176C5D" w:rsidRPr="004C0B09">
              <w:rPr>
                <w:rFonts w:ascii="Times New Roman" w:hAnsi="Times New Roman"/>
                <w:sz w:val="16"/>
                <w:szCs w:val="16"/>
              </w:rPr>
              <w:t>30,6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EC11CC">
              <w:rPr>
                <w:rFonts w:ascii="Times New Roman" w:hAnsi="Times New Roman"/>
                <w:b/>
                <w:sz w:val="16"/>
                <w:szCs w:val="16"/>
              </w:rPr>
              <w:t>773,9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9C285B" w:rsidRDefault="00B76839" w:rsidP="00B76839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07247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1682,6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C36AFE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C36AFE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93108A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93108A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B76839" w:rsidRPr="00D24988" w:rsidTr="005C1152">
        <w:trPr>
          <w:trHeight w:val="4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Pr="00191F6D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</w:t>
            </w:r>
            <w:r w:rsidR="00B44156"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630 2 02 49999 10 </w:t>
            </w:r>
            <w:r w:rsidR="00B4415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44156" w:rsidRPr="00191F6D">
              <w:rPr>
                <w:rFonts w:ascii="Times New Roman" w:hAnsi="Times New Roman"/>
                <w:b/>
                <w:sz w:val="16"/>
                <w:szCs w:val="16"/>
              </w:rPr>
              <w:t>0000 150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2497,3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F07311" w:rsidRDefault="00B76839" w:rsidP="00B76839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1850,0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2D2758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20 647,5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864A0E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12651,1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C41FC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263,1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C41FC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3650,8</w:t>
            </w:r>
          </w:p>
        </w:tc>
      </w:tr>
      <w:tr w:rsidR="00B76839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Другие мероприятия. Сельское поселение</w:t>
            </w:r>
            <w:r w:rsidRPr="00BC4BA5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proofErr w:type="spellStart"/>
            <w:r w:rsidRPr="00BC4BA5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ЗР НАО </w:t>
            </w:r>
          </w:p>
          <w:p w:rsidR="00B76839" w:rsidRPr="000A2AF0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Устройство металлического ограждения  мест захоронения  в 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</w:t>
            </w:r>
            <w:proofErr w:type="gram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.О</w:t>
            </w:r>
            <w:proofErr w:type="gram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ксино</w:t>
            </w:r>
            <w:proofErr w:type="spell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Пустозерский</w:t>
            </w:r>
            <w:proofErr w:type="spellEnd"/>
            <w:r w:rsidR="00045B1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сельсовет» ЗР НАО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Pr="000A2AF0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2AF0">
              <w:rPr>
                <w:rFonts w:ascii="Times New Roman" w:hAnsi="Times New Roman"/>
                <w:sz w:val="16"/>
                <w:szCs w:val="16"/>
              </w:rPr>
              <w:t>4082,5</w:t>
            </w:r>
          </w:p>
        </w:tc>
      </w:tr>
      <w:tr w:rsidR="00B76839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4C0B09" w:rsidRDefault="00DF6A20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</w:t>
            </w:r>
            <w:r w:rsidR="00B76839" w:rsidRPr="004C0B09">
              <w:rPr>
                <w:rFonts w:ascii="Times New Roman" w:hAnsi="Times New Roman"/>
                <w:b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157,9</w:t>
            </w:r>
          </w:p>
        </w:tc>
      </w:tr>
      <w:tr w:rsidR="00B76839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630 2 0 49999 10 0000 150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941D2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157,9</w:t>
            </w:r>
          </w:p>
        </w:tc>
      </w:tr>
      <w:tr w:rsidR="00B44156" w:rsidRPr="00D24988" w:rsidTr="00B44156">
        <w:trPr>
          <w:trHeight w:val="65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7F53FB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</w:t>
            </w:r>
            <w:r w:rsidR="00B44156" w:rsidRPr="004C0B09">
              <w:rPr>
                <w:rFonts w:ascii="Times New Roman" w:hAnsi="Times New Roman"/>
                <w:b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D24988" w:rsidRDefault="00B44156" w:rsidP="00B4415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F054DA" w:rsidRDefault="00B44156" w:rsidP="00B441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10730,5</w:t>
            </w:r>
          </w:p>
        </w:tc>
      </w:tr>
      <w:tr w:rsidR="00B44156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119 и квартиры № 1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4893,3</w:t>
            </w:r>
          </w:p>
        </w:tc>
      </w:tr>
      <w:tr w:rsidR="00B44156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ЗР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5837,2</w:t>
            </w:r>
          </w:p>
        </w:tc>
      </w:tr>
      <w:tr w:rsidR="00B76839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F054DA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262,1</w:t>
            </w:r>
          </w:p>
        </w:tc>
      </w:tr>
      <w:tr w:rsidR="00B76839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C4114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C4114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311B2E" w:rsidRDefault="00F6676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  <w:r w:rsidR="00B76839" w:rsidRPr="004C0B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7F05FD" w:rsidRPr="00311B2E">
              <w:rPr>
                <w:rFonts w:ascii="Times New Roman" w:hAnsi="Times New Roman"/>
                <w:b/>
                <w:sz w:val="16"/>
                <w:szCs w:val="16"/>
              </w:rPr>
              <w:t>66</w:t>
            </w:r>
            <w:r w:rsidR="00E8010B" w:rsidRPr="00311B2E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7F05FD" w:rsidRPr="00311B2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E8010B" w:rsidRPr="00311B2E">
              <w:rPr>
                <w:rFonts w:ascii="Times New Roman" w:hAnsi="Times New Roman"/>
                <w:b/>
                <w:sz w:val="16"/>
                <w:szCs w:val="16"/>
              </w:rPr>
              <w:t>24,3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0424" w:rsidRPr="0041030B" w:rsidRDefault="00B931A7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5E0D53">
        <w:rPr>
          <w:sz w:val="20"/>
          <w:szCs w:val="20"/>
        </w:rPr>
        <w:t xml:space="preserve"> </w:t>
      </w:r>
      <w:r w:rsidR="00342154">
        <w:rPr>
          <w:rFonts w:ascii="Times New Roman" w:hAnsi="Times New Roman"/>
          <w:sz w:val="16"/>
          <w:szCs w:val="16"/>
        </w:rPr>
        <w:t>Приложение 2 (приложение 2</w:t>
      </w:r>
      <w:r w:rsidR="00FD0424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FD0424"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FD0424"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34215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FD042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34215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311B2E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28.12.2021  № 2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4516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</w:t>
      </w:r>
      <w:r w:rsidR="006A4DED">
        <w:rPr>
          <w:rFonts w:ascii="Times New Roman" w:hAnsi="Times New Roman" w:cs="Times New Roman"/>
          <w:b/>
          <w:sz w:val="16"/>
          <w:szCs w:val="16"/>
        </w:rPr>
        <w:t>22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                          (тыс.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11B2E" w:rsidRDefault="00CD72C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163C5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E8010B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9163C5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E8010B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24,3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>рация Сельского 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11B2E" w:rsidRDefault="00607C0C" w:rsidP="00607C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CD72C6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163C5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E8010B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9163C5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E8010B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24,3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11B2E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2460F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7F05FD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872BA2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7F05FD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61,7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DF6A2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4C0B09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40667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161</w:t>
            </w:r>
            <w:r w:rsidR="00C25A82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b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DF6A20" w:rsidP="00DF6A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7F05FD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26951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7F05FD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F26951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50,0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b/>
                <w:sz w:val="16"/>
                <w:szCs w:val="16"/>
              </w:rPr>
              <w:t>411,6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7F05FD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 738,4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F05FD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 738,4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4C0B09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4C0B09" w:rsidRDefault="005027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10 077,1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F05FD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26951" w:rsidRPr="007F05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B329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563A8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563A8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b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563A8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563A8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переданных полномочий контрольно-счетного органа поселения по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872BA2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2BA2">
              <w:rPr>
                <w:rFonts w:ascii="Times New Roman" w:hAnsi="Times New Roman" w:cs="Times New Roman"/>
                <w:b/>
                <w:sz w:val="16"/>
                <w:szCs w:val="16"/>
              </w:rPr>
              <w:t>623,4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муниципального района "Заполярный район" на </w:t>
            </w:r>
            <w:r w:rsid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2022-2030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EC1A26" w:rsidRPr="00DF0816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«Управление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30497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470,3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913820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913820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 w:rsidRPr="004C0B09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 w:rsidRPr="004C0B09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E5FA6" w:rsidRDefault="00913820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E5FA6" w:rsidRDefault="00913820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1577A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4C0B09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563A8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 w:cs="Times New Roman"/>
                <w:b/>
                <w:sz w:val="16"/>
                <w:szCs w:val="16"/>
              </w:rPr>
              <w:t>75,5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563A8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563A8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1318DC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563A8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563A8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563A8" w:rsidRDefault="0077627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563A8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C23A02" w:rsidRDefault="002952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2 458,5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913820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</w:t>
            </w:r>
            <w:r w:rsidR="00AF23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2D83">
              <w:rPr>
                <w:rFonts w:ascii="Times New Roman" w:hAnsi="Times New Roman" w:cs="Times New Roman"/>
                <w:b/>
                <w:sz w:val="16"/>
                <w:szCs w:val="16"/>
              </w:rPr>
              <w:t>857,0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D72BCB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23476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D72BCB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682,6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8E4E93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8E4E9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8E4E9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913820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9C1AA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F23C5">
              <w:rPr>
                <w:rFonts w:ascii="Times New Roman" w:hAnsi="Times New Roman" w:cs="Times New Roman"/>
                <w:b/>
                <w:sz w:val="16"/>
                <w:szCs w:val="16"/>
              </w:rPr>
              <w:t>56,5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F23C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F23C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85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F565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E1D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E7CF1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E1D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E7CF1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D153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D153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8 503,8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5677,2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913820" w:rsidRPr="00A66E8A" w:rsidTr="00AF0B22">
        <w:trPr>
          <w:gridAfter w:val="2"/>
          <w:wAfter w:w="45" w:type="dxa"/>
          <w:trHeight w:val="1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C23A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913820" w:rsidRPr="00A66E8A" w:rsidTr="00AF0B22">
        <w:trPr>
          <w:gridAfter w:val="2"/>
          <w:wAfter w:w="45" w:type="dxa"/>
          <w:trHeight w:val="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Cs/>
                <w:sz w:val="16"/>
                <w:szCs w:val="16"/>
              </w:rPr>
              <w:t>Содержание  мест  причаливания  речного  транспорта  в поселениях</w:t>
            </w:r>
            <w:r w:rsidR="007F53FB" w:rsidRPr="004C0B09">
              <w:rPr>
                <w:rFonts w:ascii="Times New Roman" w:hAnsi="Times New Roman"/>
                <w:bCs/>
                <w:sz w:val="16"/>
                <w:szCs w:val="16"/>
              </w:rPr>
              <w:t xml:space="preserve"> Заполярного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C23A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</w:tr>
      <w:tr w:rsidR="0041030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т" Заполярного района Ненецкого автономного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5489,1</w:t>
            </w:r>
          </w:p>
        </w:tc>
      </w:tr>
      <w:tr w:rsidR="0041030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2816,6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DC0EED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1030B" w:rsidRPr="003B3220" w:rsidRDefault="0041030B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EC4114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5C6EC5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0F6961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5C6EC5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894BC3" w:rsidRDefault="00B563A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Сельского поселения «</w:t>
            </w:r>
            <w:proofErr w:type="spellStart"/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894BC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 на  2022- 2024годы»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894BC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894BC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894BC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894BC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B563A8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</w:t>
            </w:r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«Поддержка и развитие малого и среднего предпринимательства на территории </w:t>
            </w:r>
            <w:r w:rsidR="0041030B"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 w:rsidR="0041030B"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 w:rsid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="0041030B"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103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</w:t>
            </w:r>
            <w:r w:rsidR="0041030B"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B3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950B1C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950B1C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6C0D6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564A26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4 454,2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C0D6C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0 916,8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sz w:val="16"/>
                <w:szCs w:val="16"/>
              </w:rPr>
              <w:t>35.0.00.00000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7E1FEE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10730,5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7E1FEE">
              <w:rPr>
                <w:rFonts w:ascii="Times New Roman" w:hAnsi="Times New Roman" w:cs="Times New Roman"/>
                <w:sz w:val="16"/>
                <w:szCs w:val="16"/>
              </w:rPr>
              <w:t>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10730,5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both"/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119 и квартиры № 1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</w:t>
            </w:r>
            <w: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4893,3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5837,2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10730,5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C4017E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4C0B09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64A26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4 518,9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0B09DE" w:rsidRDefault="007E1FEE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DA6972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33022D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7E1FEE" w:rsidRPr="00F5063A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0B09DE" w:rsidRDefault="007E1FEE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4C2EFD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6B2940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CD328A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6B2940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5572D6" w:rsidRDefault="007E1FE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612877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0C6464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6C0D6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6C0D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0D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4C0B09" w:rsidRDefault="00564A26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1709,9</w:t>
            </w:r>
          </w:p>
        </w:tc>
      </w:tr>
      <w:tr w:rsidR="006C0D6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0D6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1709,9</w:t>
            </w:r>
          </w:p>
        </w:tc>
      </w:tr>
      <w:tr w:rsidR="00D8416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A20A13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418,4</w:t>
            </w:r>
          </w:p>
        </w:tc>
      </w:tr>
      <w:tr w:rsidR="00D8416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A20A13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47,5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4017E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465,9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4017E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0C6B10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6B10">
              <w:rPr>
                <w:rFonts w:ascii="Times New Roman" w:hAnsi="Times New Roman" w:cs="Times New Roman"/>
                <w:b/>
                <w:sz w:val="16"/>
                <w:szCs w:val="16"/>
              </w:rPr>
              <w:t>8 756,4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566A5" w:rsidRDefault="00564A26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F536C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7996,4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МП "Развитие социальной инфраструктуры и создание комфортных условий проживания на </w:t>
            </w: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F536C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263,1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3650,8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F2D12" w:rsidRDefault="00564A26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564A26" w:rsidRPr="00A20A13" w:rsidRDefault="00564A26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Сельское поселение"</w:t>
            </w:r>
            <w:proofErr w:type="spellStart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Устройство металлического ограждения мест захоронения в </w:t>
            </w:r>
            <w:proofErr w:type="spell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ЗР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3F2D12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4082,5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F2D12" w:rsidRDefault="00564A26" w:rsidP="003F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3F2D12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80981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2285D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54A1F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BA3AC2" w:rsidRDefault="00564A26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65064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F02490" w:rsidRDefault="00564A26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F02490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F02490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 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E05EA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</w:t>
            </w:r>
            <w:proofErr w:type="gramStart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части затрат органов местного  самоуправления  поселений Ненецкого автономного округа</w:t>
            </w:r>
            <w:proofErr w:type="gramEnd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E05EA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B77C7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7B77C7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E05EA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B77C7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54A1F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BF0E22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территория спортивного 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</w:p>
          <w:p w:rsidR="00564A26" w:rsidRPr="00B30397" w:rsidRDefault="00564A26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</w:pP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64113" w:rsidRDefault="00564A26" w:rsidP="00D6411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рамках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 программы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территория спортивного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 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F02F1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Pr="00C73A46" w:rsidRDefault="004C0B09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230E68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Приложение 3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(приложение 3)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0608FF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Заполярного района Ненецкого автономного округа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«О местном бюджете на 2022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608FF" w:rsidRPr="00FE16A2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311B2E">
        <w:rPr>
          <w:rFonts w:ascii="Times New Roman" w:hAnsi="Times New Roman" w:cs="Times New Roman"/>
          <w:sz w:val="16"/>
          <w:szCs w:val="16"/>
        </w:rPr>
        <w:t xml:space="preserve"> 28.12.2021 года № 2</w:t>
      </w:r>
    </w:p>
    <w:p w:rsidR="000608FF" w:rsidRPr="00C73A46" w:rsidRDefault="000608FF" w:rsidP="000608FF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0608FF" w:rsidRPr="009C3480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>
        <w:rPr>
          <w:rFonts w:ascii="Times New Roman" w:hAnsi="Times New Roman" w:cs="Times New Roman"/>
          <w:b/>
        </w:rPr>
        <w:t>ицита местного бюджета  на  2022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0608FF" w:rsidRPr="009223A7" w:rsidRDefault="000608FF" w:rsidP="000608FF">
      <w:pPr>
        <w:spacing w:after="0" w:line="240" w:lineRule="auto"/>
        <w:rPr>
          <w:rFonts w:ascii="Times New Roman" w:hAnsi="Times New Roman" w:cs="Times New Roman"/>
          <w:b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0608FF" w:rsidRPr="00C73A46" w:rsidTr="00637368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0608FF" w:rsidRPr="00C73A46" w:rsidTr="00637368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637368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24,3</w:t>
            </w:r>
          </w:p>
        </w:tc>
      </w:tr>
      <w:tr w:rsidR="000608FF" w:rsidRPr="00C73A46" w:rsidTr="00637368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24,3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24,3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24,3</w:t>
            </w:r>
          </w:p>
        </w:tc>
      </w:tr>
      <w:tr w:rsidR="000608FF" w:rsidRPr="00C73A46" w:rsidTr="00637368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iCs/>
                <w:sz w:val="18"/>
                <w:szCs w:val="18"/>
              </w:rPr>
              <w:t>24,3</w:t>
            </w:r>
          </w:p>
        </w:tc>
      </w:tr>
      <w:tr w:rsidR="000608FF" w:rsidRPr="00C73A46" w:rsidTr="00637368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801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8010B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</w:tr>
    </w:tbl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203C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5E0D5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sectPr w:rsidR="0053203C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31"/>
    <w:rsid w:val="000040AA"/>
    <w:rsid w:val="0000427C"/>
    <w:rsid w:val="00004B8C"/>
    <w:rsid w:val="00005A29"/>
    <w:rsid w:val="00010916"/>
    <w:rsid w:val="00010B7C"/>
    <w:rsid w:val="00011F26"/>
    <w:rsid w:val="00013C67"/>
    <w:rsid w:val="00014820"/>
    <w:rsid w:val="00016A41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3BC4"/>
    <w:rsid w:val="00035AB1"/>
    <w:rsid w:val="000363F5"/>
    <w:rsid w:val="0004114A"/>
    <w:rsid w:val="00042788"/>
    <w:rsid w:val="00045241"/>
    <w:rsid w:val="00045990"/>
    <w:rsid w:val="00045A86"/>
    <w:rsid w:val="00045B15"/>
    <w:rsid w:val="000464A2"/>
    <w:rsid w:val="000501C7"/>
    <w:rsid w:val="00051961"/>
    <w:rsid w:val="00054196"/>
    <w:rsid w:val="0005535E"/>
    <w:rsid w:val="000600A3"/>
    <w:rsid w:val="000608FF"/>
    <w:rsid w:val="00060B95"/>
    <w:rsid w:val="00064208"/>
    <w:rsid w:val="00066C2A"/>
    <w:rsid w:val="000677F7"/>
    <w:rsid w:val="00070716"/>
    <w:rsid w:val="00070FEF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2AF0"/>
    <w:rsid w:val="000A3688"/>
    <w:rsid w:val="000A48BA"/>
    <w:rsid w:val="000A4FF6"/>
    <w:rsid w:val="000A6751"/>
    <w:rsid w:val="000A736A"/>
    <w:rsid w:val="000B09DE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6464"/>
    <w:rsid w:val="000C6B10"/>
    <w:rsid w:val="000C7456"/>
    <w:rsid w:val="000C771A"/>
    <w:rsid w:val="000C7B73"/>
    <w:rsid w:val="000D1309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6965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2D83"/>
    <w:rsid w:val="001532C0"/>
    <w:rsid w:val="00155015"/>
    <w:rsid w:val="0015753E"/>
    <w:rsid w:val="001577AC"/>
    <w:rsid w:val="001606A4"/>
    <w:rsid w:val="001608A1"/>
    <w:rsid w:val="00162E10"/>
    <w:rsid w:val="00162EA9"/>
    <w:rsid w:val="001635FC"/>
    <w:rsid w:val="00166443"/>
    <w:rsid w:val="00170175"/>
    <w:rsid w:val="001733BB"/>
    <w:rsid w:val="00173863"/>
    <w:rsid w:val="00174B9C"/>
    <w:rsid w:val="00174F9C"/>
    <w:rsid w:val="0017537F"/>
    <w:rsid w:val="0017619B"/>
    <w:rsid w:val="001764CD"/>
    <w:rsid w:val="00176C5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234E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2F28"/>
    <w:rsid w:val="001B3156"/>
    <w:rsid w:val="001B3600"/>
    <w:rsid w:val="001B3CEF"/>
    <w:rsid w:val="001B7146"/>
    <w:rsid w:val="001B729F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3454"/>
    <w:rsid w:val="001D5F4C"/>
    <w:rsid w:val="001D6B49"/>
    <w:rsid w:val="001D7E53"/>
    <w:rsid w:val="001E1657"/>
    <w:rsid w:val="001E1D4F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1F792C"/>
    <w:rsid w:val="002000A2"/>
    <w:rsid w:val="002056A7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0F80"/>
    <w:rsid w:val="002225F0"/>
    <w:rsid w:val="00223C32"/>
    <w:rsid w:val="00224CEC"/>
    <w:rsid w:val="0022534E"/>
    <w:rsid w:val="002268EE"/>
    <w:rsid w:val="00227ABE"/>
    <w:rsid w:val="00227F61"/>
    <w:rsid w:val="00230B70"/>
    <w:rsid w:val="00230E68"/>
    <w:rsid w:val="00231452"/>
    <w:rsid w:val="0023255B"/>
    <w:rsid w:val="002329DA"/>
    <w:rsid w:val="00235A63"/>
    <w:rsid w:val="00235C57"/>
    <w:rsid w:val="00235FC8"/>
    <w:rsid w:val="002365A8"/>
    <w:rsid w:val="00237143"/>
    <w:rsid w:val="00237B77"/>
    <w:rsid w:val="00240667"/>
    <w:rsid w:val="002414E9"/>
    <w:rsid w:val="00241DDB"/>
    <w:rsid w:val="00242107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0792"/>
    <w:rsid w:val="00261F3A"/>
    <w:rsid w:val="0026235A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95207"/>
    <w:rsid w:val="002A16A5"/>
    <w:rsid w:val="002A1EBA"/>
    <w:rsid w:val="002A245F"/>
    <w:rsid w:val="002A273F"/>
    <w:rsid w:val="002A4770"/>
    <w:rsid w:val="002A5F4B"/>
    <w:rsid w:val="002A72C6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A3D"/>
    <w:rsid w:val="002D7C6F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1B2E"/>
    <w:rsid w:val="00315395"/>
    <w:rsid w:val="00316A02"/>
    <w:rsid w:val="00316B53"/>
    <w:rsid w:val="00316C7E"/>
    <w:rsid w:val="00316E01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154"/>
    <w:rsid w:val="00342C67"/>
    <w:rsid w:val="00343631"/>
    <w:rsid w:val="00345BF5"/>
    <w:rsid w:val="003505E3"/>
    <w:rsid w:val="00354876"/>
    <w:rsid w:val="00354B4D"/>
    <w:rsid w:val="00356081"/>
    <w:rsid w:val="003566A5"/>
    <w:rsid w:val="00357B68"/>
    <w:rsid w:val="00360EA4"/>
    <w:rsid w:val="00362BDB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0621"/>
    <w:rsid w:val="00391E47"/>
    <w:rsid w:val="00392977"/>
    <w:rsid w:val="00396A44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7203"/>
    <w:rsid w:val="003D1C5F"/>
    <w:rsid w:val="003D1E6E"/>
    <w:rsid w:val="003D2A50"/>
    <w:rsid w:val="003D4C67"/>
    <w:rsid w:val="003D5810"/>
    <w:rsid w:val="003D5C18"/>
    <w:rsid w:val="003D6EEA"/>
    <w:rsid w:val="003D7377"/>
    <w:rsid w:val="003E02D2"/>
    <w:rsid w:val="003E05EA"/>
    <w:rsid w:val="003E1729"/>
    <w:rsid w:val="003E2525"/>
    <w:rsid w:val="003E470F"/>
    <w:rsid w:val="003E5FA6"/>
    <w:rsid w:val="003E66C3"/>
    <w:rsid w:val="003E7E01"/>
    <w:rsid w:val="003F0C65"/>
    <w:rsid w:val="003F0F89"/>
    <w:rsid w:val="003F223F"/>
    <w:rsid w:val="003F2D12"/>
    <w:rsid w:val="003F4A85"/>
    <w:rsid w:val="003F6321"/>
    <w:rsid w:val="003F678F"/>
    <w:rsid w:val="00400D75"/>
    <w:rsid w:val="004024C8"/>
    <w:rsid w:val="00402A3B"/>
    <w:rsid w:val="00405D33"/>
    <w:rsid w:val="00406DBE"/>
    <w:rsid w:val="0041030B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2788"/>
    <w:rsid w:val="00483935"/>
    <w:rsid w:val="00485008"/>
    <w:rsid w:val="00486B57"/>
    <w:rsid w:val="00487AEF"/>
    <w:rsid w:val="004903BB"/>
    <w:rsid w:val="00490F92"/>
    <w:rsid w:val="004915EC"/>
    <w:rsid w:val="004917FD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B09"/>
    <w:rsid w:val="004C0F25"/>
    <w:rsid w:val="004C2EFD"/>
    <w:rsid w:val="004C3F55"/>
    <w:rsid w:val="004C3FBF"/>
    <w:rsid w:val="004C4D64"/>
    <w:rsid w:val="004C4EC7"/>
    <w:rsid w:val="004C5685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27DF"/>
    <w:rsid w:val="004E40EA"/>
    <w:rsid w:val="004E5BAF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27B6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203C"/>
    <w:rsid w:val="00534C1D"/>
    <w:rsid w:val="0053616B"/>
    <w:rsid w:val="00536556"/>
    <w:rsid w:val="00540078"/>
    <w:rsid w:val="00540224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A26"/>
    <w:rsid w:val="00564E1A"/>
    <w:rsid w:val="00566069"/>
    <w:rsid w:val="00567D67"/>
    <w:rsid w:val="00567F75"/>
    <w:rsid w:val="00571C56"/>
    <w:rsid w:val="00572673"/>
    <w:rsid w:val="00572AE2"/>
    <w:rsid w:val="00572D71"/>
    <w:rsid w:val="00573096"/>
    <w:rsid w:val="00573D70"/>
    <w:rsid w:val="00574210"/>
    <w:rsid w:val="00581B3C"/>
    <w:rsid w:val="005821D3"/>
    <w:rsid w:val="005868A6"/>
    <w:rsid w:val="00587341"/>
    <w:rsid w:val="0058783F"/>
    <w:rsid w:val="0059159E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1152"/>
    <w:rsid w:val="005C40D6"/>
    <w:rsid w:val="005C4235"/>
    <w:rsid w:val="005C491A"/>
    <w:rsid w:val="005C575E"/>
    <w:rsid w:val="005C6B8E"/>
    <w:rsid w:val="005C6EC5"/>
    <w:rsid w:val="005C79C9"/>
    <w:rsid w:val="005D4B2B"/>
    <w:rsid w:val="005D4B80"/>
    <w:rsid w:val="005D541A"/>
    <w:rsid w:val="005D57FA"/>
    <w:rsid w:val="005D60B9"/>
    <w:rsid w:val="005D7EC4"/>
    <w:rsid w:val="005E0D53"/>
    <w:rsid w:val="005E1509"/>
    <w:rsid w:val="005E2D45"/>
    <w:rsid w:val="005E346B"/>
    <w:rsid w:val="005E3CED"/>
    <w:rsid w:val="005E481F"/>
    <w:rsid w:val="005E4D2D"/>
    <w:rsid w:val="005E6E8D"/>
    <w:rsid w:val="005F079D"/>
    <w:rsid w:val="005F14F4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0C"/>
    <w:rsid w:val="00607C91"/>
    <w:rsid w:val="00611AD9"/>
    <w:rsid w:val="00612877"/>
    <w:rsid w:val="00612B21"/>
    <w:rsid w:val="00613135"/>
    <w:rsid w:val="006165FB"/>
    <w:rsid w:val="00616D78"/>
    <w:rsid w:val="00616FE6"/>
    <w:rsid w:val="00617042"/>
    <w:rsid w:val="00620F08"/>
    <w:rsid w:val="006227D2"/>
    <w:rsid w:val="0062308C"/>
    <w:rsid w:val="0062328C"/>
    <w:rsid w:val="00623356"/>
    <w:rsid w:val="00623E4B"/>
    <w:rsid w:val="0062437F"/>
    <w:rsid w:val="006247E8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37368"/>
    <w:rsid w:val="00640091"/>
    <w:rsid w:val="00640559"/>
    <w:rsid w:val="00641314"/>
    <w:rsid w:val="006421AB"/>
    <w:rsid w:val="0064500A"/>
    <w:rsid w:val="0064637A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95625"/>
    <w:rsid w:val="00696282"/>
    <w:rsid w:val="006979E3"/>
    <w:rsid w:val="006A2471"/>
    <w:rsid w:val="006A2535"/>
    <w:rsid w:val="006A36FD"/>
    <w:rsid w:val="006A4503"/>
    <w:rsid w:val="006A4DED"/>
    <w:rsid w:val="006A65E7"/>
    <w:rsid w:val="006B1AD2"/>
    <w:rsid w:val="006B1DE0"/>
    <w:rsid w:val="006B2940"/>
    <w:rsid w:val="006B4A17"/>
    <w:rsid w:val="006B65E1"/>
    <w:rsid w:val="006C0418"/>
    <w:rsid w:val="006C0CC1"/>
    <w:rsid w:val="006C0D6C"/>
    <w:rsid w:val="006C1311"/>
    <w:rsid w:val="006C34D9"/>
    <w:rsid w:val="006C3CE8"/>
    <w:rsid w:val="006C4E51"/>
    <w:rsid w:val="006D012B"/>
    <w:rsid w:val="006D1539"/>
    <w:rsid w:val="006D219F"/>
    <w:rsid w:val="006D3838"/>
    <w:rsid w:val="006D4CE6"/>
    <w:rsid w:val="006E2061"/>
    <w:rsid w:val="006E25F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5F17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7D8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76277"/>
    <w:rsid w:val="00776A13"/>
    <w:rsid w:val="00781772"/>
    <w:rsid w:val="0078227E"/>
    <w:rsid w:val="00782349"/>
    <w:rsid w:val="00783535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0BA6"/>
    <w:rsid w:val="007B11EB"/>
    <w:rsid w:val="007B14EA"/>
    <w:rsid w:val="007B60E4"/>
    <w:rsid w:val="007B6C83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1FEE"/>
    <w:rsid w:val="007E3155"/>
    <w:rsid w:val="007E4C67"/>
    <w:rsid w:val="007E4E75"/>
    <w:rsid w:val="007E4EAD"/>
    <w:rsid w:val="007E5035"/>
    <w:rsid w:val="007F0028"/>
    <w:rsid w:val="007F05FD"/>
    <w:rsid w:val="007F095A"/>
    <w:rsid w:val="007F0D8E"/>
    <w:rsid w:val="007F0E11"/>
    <w:rsid w:val="007F3688"/>
    <w:rsid w:val="007F53FB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5039B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0EC"/>
    <w:rsid w:val="00862D01"/>
    <w:rsid w:val="00862D17"/>
    <w:rsid w:val="00863369"/>
    <w:rsid w:val="00863717"/>
    <w:rsid w:val="00864A0E"/>
    <w:rsid w:val="00865064"/>
    <w:rsid w:val="008725FC"/>
    <w:rsid w:val="008728DE"/>
    <w:rsid w:val="00872BA2"/>
    <w:rsid w:val="008734DF"/>
    <w:rsid w:val="00877BD4"/>
    <w:rsid w:val="00880981"/>
    <w:rsid w:val="00880F60"/>
    <w:rsid w:val="00883ECE"/>
    <w:rsid w:val="00885B6F"/>
    <w:rsid w:val="00894BC3"/>
    <w:rsid w:val="008A11CC"/>
    <w:rsid w:val="008B271A"/>
    <w:rsid w:val="008B3789"/>
    <w:rsid w:val="008B3C33"/>
    <w:rsid w:val="008B4500"/>
    <w:rsid w:val="008B4E43"/>
    <w:rsid w:val="008B56E5"/>
    <w:rsid w:val="008B5BC6"/>
    <w:rsid w:val="008B5D41"/>
    <w:rsid w:val="008B6495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07241"/>
    <w:rsid w:val="0091015A"/>
    <w:rsid w:val="00912347"/>
    <w:rsid w:val="00913820"/>
    <w:rsid w:val="00913B83"/>
    <w:rsid w:val="009163C5"/>
    <w:rsid w:val="00917D3E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29E"/>
    <w:rsid w:val="0095378E"/>
    <w:rsid w:val="00954635"/>
    <w:rsid w:val="009561DB"/>
    <w:rsid w:val="0095743F"/>
    <w:rsid w:val="00957524"/>
    <w:rsid w:val="009615F7"/>
    <w:rsid w:val="00963BD0"/>
    <w:rsid w:val="00964F8C"/>
    <w:rsid w:val="009668D8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6E2"/>
    <w:rsid w:val="009969E5"/>
    <w:rsid w:val="00996EE4"/>
    <w:rsid w:val="00997614"/>
    <w:rsid w:val="009A22C9"/>
    <w:rsid w:val="009A3E1F"/>
    <w:rsid w:val="009A4771"/>
    <w:rsid w:val="009A4C3A"/>
    <w:rsid w:val="009A5301"/>
    <w:rsid w:val="009B24FB"/>
    <w:rsid w:val="009B27EF"/>
    <w:rsid w:val="009B356D"/>
    <w:rsid w:val="009B47A9"/>
    <w:rsid w:val="009B6A2D"/>
    <w:rsid w:val="009B6E59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2F6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46861"/>
    <w:rsid w:val="00A55955"/>
    <w:rsid w:val="00A60B29"/>
    <w:rsid w:val="00A624F2"/>
    <w:rsid w:val="00A62DF5"/>
    <w:rsid w:val="00A63488"/>
    <w:rsid w:val="00A645D9"/>
    <w:rsid w:val="00A65F1F"/>
    <w:rsid w:val="00A67BFF"/>
    <w:rsid w:val="00A67EBA"/>
    <w:rsid w:val="00A703EA"/>
    <w:rsid w:val="00A70409"/>
    <w:rsid w:val="00A728A0"/>
    <w:rsid w:val="00A7648F"/>
    <w:rsid w:val="00A77090"/>
    <w:rsid w:val="00A77694"/>
    <w:rsid w:val="00A779A8"/>
    <w:rsid w:val="00A80559"/>
    <w:rsid w:val="00A81A38"/>
    <w:rsid w:val="00A858FF"/>
    <w:rsid w:val="00A90C1D"/>
    <w:rsid w:val="00A91FC6"/>
    <w:rsid w:val="00A93793"/>
    <w:rsid w:val="00A95456"/>
    <w:rsid w:val="00AA015D"/>
    <w:rsid w:val="00AA066E"/>
    <w:rsid w:val="00AA23F6"/>
    <w:rsid w:val="00AA306B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911"/>
    <w:rsid w:val="00AB0D3E"/>
    <w:rsid w:val="00AB20F5"/>
    <w:rsid w:val="00AB5131"/>
    <w:rsid w:val="00AB73A5"/>
    <w:rsid w:val="00AC1045"/>
    <w:rsid w:val="00AC4258"/>
    <w:rsid w:val="00AC6D0E"/>
    <w:rsid w:val="00AD075C"/>
    <w:rsid w:val="00AD08F4"/>
    <w:rsid w:val="00AD1D14"/>
    <w:rsid w:val="00AD1E61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0B22"/>
    <w:rsid w:val="00AF14AF"/>
    <w:rsid w:val="00AF23C5"/>
    <w:rsid w:val="00AF2D2A"/>
    <w:rsid w:val="00AF2E26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26D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397"/>
    <w:rsid w:val="00B30497"/>
    <w:rsid w:val="00B309A1"/>
    <w:rsid w:val="00B32922"/>
    <w:rsid w:val="00B33927"/>
    <w:rsid w:val="00B348F7"/>
    <w:rsid w:val="00B351C1"/>
    <w:rsid w:val="00B357F0"/>
    <w:rsid w:val="00B41320"/>
    <w:rsid w:val="00B41930"/>
    <w:rsid w:val="00B41E8B"/>
    <w:rsid w:val="00B43574"/>
    <w:rsid w:val="00B44156"/>
    <w:rsid w:val="00B4553C"/>
    <w:rsid w:val="00B46B8D"/>
    <w:rsid w:val="00B5065D"/>
    <w:rsid w:val="00B51FD1"/>
    <w:rsid w:val="00B53620"/>
    <w:rsid w:val="00B55E81"/>
    <w:rsid w:val="00B563A8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76839"/>
    <w:rsid w:val="00B8020A"/>
    <w:rsid w:val="00B80DBE"/>
    <w:rsid w:val="00B84195"/>
    <w:rsid w:val="00B84D31"/>
    <w:rsid w:val="00B8618D"/>
    <w:rsid w:val="00B862B1"/>
    <w:rsid w:val="00B915FE"/>
    <w:rsid w:val="00B931A7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2F76"/>
    <w:rsid w:val="00BE3A42"/>
    <w:rsid w:val="00BE7880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1D91"/>
    <w:rsid w:val="00C0310A"/>
    <w:rsid w:val="00C04062"/>
    <w:rsid w:val="00C047CD"/>
    <w:rsid w:val="00C06EF1"/>
    <w:rsid w:val="00C1051B"/>
    <w:rsid w:val="00C121B9"/>
    <w:rsid w:val="00C15341"/>
    <w:rsid w:val="00C2361E"/>
    <w:rsid w:val="00C23A02"/>
    <w:rsid w:val="00C24F35"/>
    <w:rsid w:val="00C25A82"/>
    <w:rsid w:val="00C25F94"/>
    <w:rsid w:val="00C26305"/>
    <w:rsid w:val="00C273F4"/>
    <w:rsid w:val="00C31985"/>
    <w:rsid w:val="00C329D0"/>
    <w:rsid w:val="00C32CAD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1D1"/>
    <w:rsid w:val="00C43415"/>
    <w:rsid w:val="00C442E3"/>
    <w:rsid w:val="00C44B16"/>
    <w:rsid w:val="00C45CE6"/>
    <w:rsid w:val="00C462A1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1986"/>
    <w:rsid w:val="00C9236C"/>
    <w:rsid w:val="00C92733"/>
    <w:rsid w:val="00C9474B"/>
    <w:rsid w:val="00C94870"/>
    <w:rsid w:val="00C94E9A"/>
    <w:rsid w:val="00CA0E17"/>
    <w:rsid w:val="00CA2291"/>
    <w:rsid w:val="00CA3D75"/>
    <w:rsid w:val="00CA3E4A"/>
    <w:rsid w:val="00CA5BC6"/>
    <w:rsid w:val="00CA63C9"/>
    <w:rsid w:val="00CA6E88"/>
    <w:rsid w:val="00CB2C4B"/>
    <w:rsid w:val="00CB3C27"/>
    <w:rsid w:val="00CB4888"/>
    <w:rsid w:val="00CB7877"/>
    <w:rsid w:val="00CC01BF"/>
    <w:rsid w:val="00CC03FD"/>
    <w:rsid w:val="00CC2C29"/>
    <w:rsid w:val="00CC46A6"/>
    <w:rsid w:val="00CC4C0D"/>
    <w:rsid w:val="00CC76E9"/>
    <w:rsid w:val="00CC7E5F"/>
    <w:rsid w:val="00CD328A"/>
    <w:rsid w:val="00CD3B0A"/>
    <w:rsid w:val="00CD469C"/>
    <w:rsid w:val="00CD539A"/>
    <w:rsid w:val="00CD6A94"/>
    <w:rsid w:val="00CD6C3A"/>
    <w:rsid w:val="00CD72C6"/>
    <w:rsid w:val="00CE0381"/>
    <w:rsid w:val="00CE16F0"/>
    <w:rsid w:val="00CE1990"/>
    <w:rsid w:val="00CE2F33"/>
    <w:rsid w:val="00CE73AA"/>
    <w:rsid w:val="00CF05CE"/>
    <w:rsid w:val="00CF0E76"/>
    <w:rsid w:val="00CF1DE1"/>
    <w:rsid w:val="00CF2966"/>
    <w:rsid w:val="00CF315E"/>
    <w:rsid w:val="00CF536C"/>
    <w:rsid w:val="00CF5A8E"/>
    <w:rsid w:val="00CF731D"/>
    <w:rsid w:val="00D03AD4"/>
    <w:rsid w:val="00D04AC2"/>
    <w:rsid w:val="00D078B5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411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2E47"/>
    <w:rsid w:val="00D8416E"/>
    <w:rsid w:val="00D841AC"/>
    <w:rsid w:val="00D848D8"/>
    <w:rsid w:val="00D86827"/>
    <w:rsid w:val="00D86BBD"/>
    <w:rsid w:val="00D8723B"/>
    <w:rsid w:val="00D873CB"/>
    <w:rsid w:val="00D9090D"/>
    <w:rsid w:val="00D90FBD"/>
    <w:rsid w:val="00D917DC"/>
    <w:rsid w:val="00D925F6"/>
    <w:rsid w:val="00D94A38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39E8"/>
    <w:rsid w:val="00DB5C73"/>
    <w:rsid w:val="00DB6571"/>
    <w:rsid w:val="00DB7721"/>
    <w:rsid w:val="00DC0C2F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0816"/>
    <w:rsid w:val="00DF2402"/>
    <w:rsid w:val="00DF33D2"/>
    <w:rsid w:val="00DF3799"/>
    <w:rsid w:val="00DF598F"/>
    <w:rsid w:val="00DF6A20"/>
    <w:rsid w:val="00E00F83"/>
    <w:rsid w:val="00E03914"/>
    <w:rsid w:val="00E04499"/>
    <w:rsid w:val="00E053E1"/>
    <w:rsid w:val="00E05B30"/>
    <w:rsid w:val="00E07247"/>
    <w:rsid w:val="00E07255"/>
    <w:rsid w:val="00E07B60"/>
    <w:rsid w:val="00E10FEC"/>
    <w:rsid w:val="00E11210"/>
    <w:rsid w:val="00E16C78"/>
    <w:rsid w:val="00E1749F"/>
    <w:rsid w:val="00E20269"/>
    <w:rsid w:val="00E22A0F"/>
    <w:rsid w:val="00E23AB3"/>
    <w:rsid w:val="00E23EBA"/>
    <w:rsid w:val="00E24EED"/>
    <w:rsid w:val="00E25592"/>
    <w:rsid w:val="00E25A81"/>
    <w:rsid w:val="00E268D4"/>
    <w:rsid w:val="00E26D52"/>
    <w:rsid w:val="00E27A42"/>
    <w:rsid w:val="00E351A2"/>
    <w:rsid w:val="00E35663"/>
    <w:rsid w:val="00E4008C"/>
    <w:rsid w:val="00E416E6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010B"/>
    <w:rsid w:val="00E82063"/>
    <w:rsid w:val="00E82ED8"/>
    <w:rsid w:val="00E84546"/>
    <w:rsid w:val="00E85AA3"/>
    <w:rsid w:val="00E87D83"/>
    <w:rsid w:val="00E90F54"/>
    <w:rsid w:val="00E91ADB"/>
    <w:rsid w:val="00E941D2"/>
    <w:rsid w:val="00E95309"/>
    <w:rsid w:val="00E96682"/>
    <w:rsid w:val="00E970C2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1CC"/>
    <w:rsid w:val="00EC1A26"/>
    <w:rsid w:val="00EC1B94"/>
    <w:rsid w:val="00EC2188"/>
    <w:rsid w:val="00EC4114"/>
    <w:rsid w:val="00EC41FC"/>
    <w:rsid w:val="00EC49E7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0B6"/>
    <w:rsid w:val="00F122CC"/>
    <w:rsid w:val="00F14FFC"/>
    <w:rsid w:val="00F15E9F"/>
    <w:rsid w:val="00F163C7"/>
    <w:rsid w:val="00F17932"/>
    <w:rsid w:val="00F20B0A"/>
    <w:rsid w:val="00F23476"/>
    <w:rsid w:val="00F247C4"/>
    <w:rsid w:val="00F26313"/>
    <w:rsid w:val="00F26951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769"/>
    <w:rsid w:val="00F66817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95B75"/>
    <w:rsid w:val="00F96C37"/>
    <w:rsid w:val="00F974CE"/>
    <w:rsid w:val="00FA00FE"/>
    <w:rsid w:val="00FA12BB"/>
    <w:rsid w:val="00FA1BC7"/>
    <w:rsid w:val="00FA2701"/>
    <w:rsid w:val="00FA3D34"/>
    <w:rsid w:val="00FA6C39"/>
    <w:rsid w:val="00FA727C"/>
    <w:rsid w:val="00FB303E"/>
    <w:rsid w:val="00FB46DF"/>
    <w:rsid w:val="00FB4FE4"/>
    <w:rsid w:val="00FB629F"/>
    <w:rsid w:val="00FB71F9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D5F34"/>
    <w:rsid w:val="00FD732A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5394-15B6-4781-B012-BF343F53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9</Pages>
  <Words>6958</Words>
  <Characters>39663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140</cp:revision>
  <cp:lastPrinted>2021-12-29T10:36:00Z</cp:lastPrinted>
  <dcterms:created xsi:type="dcterms:W3CDTF">2020-12-29T09:15:00Z</dcterms:created>
  <dcterms:modified xsi:type="dcterms:W3CDTF">2022-01-21T05:26:00Z</dcterms:modified>
</cp:coreProperties>
</file>