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B2" w:rsidRPr="000D53B2" w:rsidRDefault="000D53B2" w:rsidP="000D53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634D28" w:rsidRDefault="00FD0DE5" w:rsidP="008C7DE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46" w:rsidRPr="00CA32AE" w:rsidRDefault="00944446" w:rsidP="00634D28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634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944446" w:rsidRPr="00CA32AE" w:rsidRDefault="00944446" w:rsidP="009444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«ПУСТОЗЕРСКИЙ СЕЛЬСОВЕТ»</w:t>
      </w:r>
    </w:p>
    <w:p w:rsidR="00944446" w:rsidRPr="00CA32AE" w:rsidRDefault="00944446" w:rsidP="009444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944446" w:rsidRPr="00CA32AE" w:rsidRDefault="00944446" w:rsidP="009444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944446" w:rsidRPr="00CA32AE" w:rsidRDefault="00944446" w:rsidP="00FF08C6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944446" w:rsidRPr="00043630" w:rsidRDefault="001679CF" w:rsidP="00944446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Семнадцатое</w:t>
      </w:r>
      <w:r w:rsidR="00043630" w:rsidRPr="00043630">
        <w:rPr>
          <w:rFonts w:ascii="Times New Roman" w:hAnsi="Times New Roman" w:cs="Times New Roman"/>
          <w:b w:val="0"/>
          <w:sz w:val="24"/>
          <w:szCs w:val="24"/>
        </w:rPr>
        <w:t xml:space="preserve"> заседание 28</w:t>
      </w:r>
      <w:r w:rsidR="00944446" w:rsidRPr="00043630">
        <w:rPr>
          <w:rFonts w:ascii="Times New Roman" w:hAnsi="Times New Roman" w:cs="Times New Roman"/>
          <w:b w:val="0"/>
          <w:sz w:val="24"/>
          <w:szCs w:val="24"/>
        </w:rPr>
        <w:t xml:space="preserve">- го созыва </w:t>
      </w:r>
    </w:p>
    <w:p w:rsidR="00944446" w:rsidRPr="00CA32AE" w:rsidRDefault="00944446" w:rsidP="00944446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8C7DE2" w:rsidRDefault="008C7DE2" w:rsidP="0094444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4446" w:rsidRPr="00CA32AE" w:rsidRDefault="00944446" w:rsidP="0094444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9A7F30" w:rsidRDefault="00FF08C6" w:rsidP="00FF08C6">
      <w:pPr>
        <w:pStyle w:val="ConsPlu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0D53B2" w:rsidRPr="001D0EDE" w:rsidRDefault="00E67E8A" w:rsidP="009A7F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679CF">
        <w:rPr>
          <w:rFonts w:ascii="Times New Roman" w:hAnsi="Times New Roman" w:cs="Times New Roman"/>
          <w:b w:val="0"/>
          <w:sz w:val="24"/>
          <w:szCs w:val="24"/>
        </w:rPr>
        <w:t xml:space="preserve"> 06  октября</w:t>
      </w:r>
      <w:r w:rsidR="00944446" w:rsidRPr="001D0E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14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509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F0A2C">
        <w:rPr>
          <w:rFonts w:ascii="Times New Roman" w:hAnsi="Times New Roman" w:cs="Times New Roman"/>
          <w:b w:val="0"/>
          <w:sz w:val="24"/>
          <w:szCs w:val="24"/>
        </w:rPr>
        <w:t>3</w:t>
      </w:r>
      <w:r w:rsidRPr="001D0EDE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1679C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2D7E85" w:rsidRPr="0065326D" w:rsidRDefault="002D7E85" w:rsidP="002D7E85">
      <w:pPr>
        <w:rPr>
          <w:color w:val="FF0000"/>
        </w:rPr>
      </w:pPr>
    </w:p>
    <w:p w:rsidR="00CB456C" w:rsidRPr="001679CF" w:rsidRDefault="00281B94" w:rsidP="0036366E">
      <w:pPr>
        <w:jc w:val="center"/>
      </w:pPr>
      <w:r w:rsidRPr="001679CF">
        <w:t>О ВНЕСЕНИИ ИЗМЕНЕНИЙ</w:t>
      </w:r>
      <w:r w:rsidR="0036366E" w:rsidRPr="001679CF">
        <w:t xml:space="preserve"> </w:t>
      </w:r>
      <w:r w:rsidRPr="001679CF">
        <w:t>В</w:t>
      </w:r>
      <w:r w:rsidR="00A7148B" w:rsidRPr="001679CF">
        <w:t xml:space="preserve"> РЕШЕНИЕ СОВЕТА ДЕПУТАТОВ</w:t>
      </w:r>
    </w:p>
    <w:p w:rsidR="008E2288" w:rsidRPr="001679CF" w:rsidRDefault="0068509F" w:rsidP="0036366E">
      <w:pPr>
        <w:jc w:val="center"/>
      </w:pPr>
      <w:r w:rsidRPr="001679CF">
        <w:t>СЕЛЬСКОГО ПОСЕЛЕНИЯ</w:t>
      </w:r>
      <w:r w:rsidR="001F0540" w:rsidRPr="001679CF">
        <w:t xml:space="preserve"> «ПУСТОЗЕРСКИЙ СЕЛЬСОВЕТ»</w:t>
      </w:r>
    </w:p>
    <w:p w:rsidR="0068509F" w:rsidRPr="001679CF" w:rsidRDefault="0068509F" w:rsidP="0036366E">
      <w:pPr>
        <w:jc w:val="center"/>
      </w:pPr>
      <w:r w:rsidRPr="001679CF">
        <w:t xml:space="preserve">ЗАПОЛЯРНОГО РАЙОНА </w:t>
      </w:r>
      <w:r w:rsidR="008E2288" w:rsidRPr="001679CF">
        <w:t>НЕНЕЦКОГО АВТОНОМНОГО ОКРУГА</w:t>
      </w:r>
    </w:p>
    <w:p w:rsidR="002D7E85" w:rsidRPr="001679CF" w:rsidRDefault="00281B94" w:rsidP="0036366E">
      <w:pPr>
        <w:jc w:val="center"/>
      </w:pPr>
      <w:r w:rsidRPr="001679CF">
        <w:t>ОТ</w:t>
      </w:r>
      <w:r w:rsidR="0090499A" w:rsidRPr="001679CF">
        <w:t xml:space="preserve"> </w:t>
      </w:r>
      <w:r w:rsidR="004D6EA2" w:rsidRPr="001679CF">
        <w:t>28</w:t>
      </w:r>
      <w:r w:rsidR="0068509F" w:rsidRPr="001679CF">
        <w:t>.12.</w:t>
      </w:r>
      <w:r w:rsidR="00142EDF" w:rsidRPr="001679CF">
        <w:t>2022</w:t>
      </w:r>
      <w:r w:rsidRPr="001679CF">
        <w:t xml:space="preserve"> №</w:t>
      </w:r>
      <w:r w:rsidR="0068509F" w:rsidRPr="001679CF">
        <w:t xml:space="preserve"> </w:t>
      </w:r>
      <w:r w:rsidR="00142EDF" w:rsidRPr="001679CF">
        <w:t>11</w:t>
      </w:r>
      <w:r w:rsidR="0068509F" w:rsidRPr="001679CF">
        <w:t xml:space="preserve">  </w:t>
      </w:r>
      <w:r w:rsidR="00A94CD0" w:rsidRPr="001679CF">
        <w:t>«</w:t>
      </w:r>
      <w:r w:rsidR="00333A1E" w:rsidRPr="001679CF">
        <w:t xml:space="preserve">О </w:t>
      </w:r>
      <w:r w:rsidR="00F91184" w:rsidRPr="001679CF">
        <w:t xml:space="preserve"> </w:t>
      </w:r>
      <w:r w:rsidR="00333A1E" w:rsidRPr="001679CF">
        <w:t xml:space="preserve"> МЕСТНОМ</w:t>
      </w:r>
      <w:r w:rsidR="00F91184" w:rsidRPr="001679CF">
        <w:t xml:space="preserve">   БЮДЖЕТЕ   </w:t>
      </w:r>
      <w:r w:rsidR="002D7E85" w:rsidRPr="001679CF">
        <w:rPr>
          <w:bCs/>
        </w:rPr>
        <w:t>НА</w:t>
      </w:r>
      <w:r w:rsidR="00F91184" w:rsidRPr="001679CF">
        <w:rPr>
          <w:bCs/>
        </w:rPr>
        <w:t xml:space="preserve">   </w:t>
      </w:r>
      <w:r w:rsidR="0068509F" w:rsidRPr="001679CF">
        <w:rPr>
          <w:bCs/>
        </w:rPr>
        <w:t>202</w:t>
      </w:r>
      <w:r w:rsidR="00DF0A2C" w:rsidRPr="001679CF">
        <w:rPr>
          <w:bCs/>
        </w:rPr>
        <w:t>3</w:t>
      </w:r>
      <w:r w:rsidR="002D7E85" w:rsidRPr="001679CF">
        <w:rPr>
          <w:bCs/>
        </w:rPr>
        <w:t xml:space="preserve"> ГОД»</w:t>
      </w:r>
    </w:p>
    <w:p w:rsidR="002D7E85" w:rsidRPr="001679CF" w:rsidRDefault="002D7E85" w:rsidP="002D7E85">
      <w:pPr>
        <w:pStyle w:val="ConsTitle"/>
        <w:ind w:right="0"/>
        <w:rPr>
          <w:rFonts w:ascii="Times New Roman" w:hAnsi="Times New Roman"/>
          <w:sz w:val="24"/>
          <w:szCs w:val="24"/>
        </w:rPr>
      </w:pPr>
    </w:p>
    <w:p w:rsidR="002D7E85" w:rsidRDefault="002D7E85" w:rsidP="002D7E85">
      <w:pPr>
        <w:pStyle w:val="ConsTitle"/>
        <w:ind w:right="0"/>
        <w:rPr>
          <w:rFonts w:ascii="Times New Roman" w:hAnsi="Times New Roman"/>
        </w:rPr>
      </w:pPr>
    </w:p>
    <w:p w:rsidR="002D7E85" w:rsidRDefault="00436CAD" w:rsidP="00CB456C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="002D7E85" w:rsidRPr="00722A97">
        <w:rPr>
          <w:rFonts w:ascii="Times New Roman" w:hAnsi="Times New Roman"/>
          <w:b w:val="0"/>
          <w:sz w:val="24"/>
          <w:szCs w:val="24"/>
        </w:rPr>
        <w:t xml:space="preserve">Руководствуясь Бюджетным кодексом Российской Федерации, Положением «О </w:t>
      </w:r>
      <w:r w:rsidR="00281B94" w:rsidRPr="00D21693">
        <w:rPr>
          <w:rFonts w:ascii="Times New Roman" w:hAnsi="Times New Roman"/>
          <w:b w:val="0"/>
          <w:sz w:val="24"/>
          <w:szCs w:val="24"/>
        </w:rPr>
        <w:t>бюджетном процессе</w:t>
      </w:r>
      <w:r w:rsidR="002470F8">
        <w:rPr>
          <w:rFonts w:ascii="Times New Roman" w:hAnsi="Times New Roman"/>
          <w:b w:val="0"/>
          <w:sz w:val="24"/>
          <w:szCs w:val="24"/>
        </w:rPr>
        <w:t xml:space="preserve"> в муниципальном образовании</w:t>
      </w:r>
      <w:r w:rsidR="002D7E85" w:rsidRPr="00D21693">
        <w:rPr>
          <w:rFonts w:ascii="Times New Roman" w:hAnsi="Times New Roman"/>
          <w:b w:val="0"/>
          <w:sz w:val="24"/>
          <w:szCs w:val="24"/>
        </w:rPr>
        <w:t xml:space="preserve"> «</w:t>
      </w:r>
      <w:r w:rsidR="00281B94" w:rsidRPr="00D21693">
        <w:rPr>
          <w:rFonts w:ascii="Times New Roman" w:hAnsi="Times New Roman"/>
          <w:b w:val="0"/>
          <w:sz w:val="24"/>
          <w:szCs w:val="24"/>
        </w:rPr>
        <w:t>Пустозерский сельсовет</w:t>
      </w:r>
      <w:r w:rsidR="002D7E85" w:rsidRPr="00D21693">
        <w:rPr>
          <w:rFonts w:ascii="Times New Roman" w:hAnsi="Times New Roman"/>
          <w:b w:val="0"/>
          <w:sz w:val="24"/>
          <w:szCs w:val="24"/>
        </w:rPr>
        <w:t xml:space="preserve">» </w:t>
      </w:r>
      <w:r w:rsidR="002470F8">
        <w:rPr>
          <w:rFonts w:ascii="Times New Roman" w:hAnsi="Times New Roman"/>
          <w:b w:val="0"/>
          <w:sz w:val="24"/>
          <w:szCs w:val="24"/>
        </w:rPr>
        <w:t>Ненецкого автономного округа</w:t>
      </w:r>
      <w:r w:rsidR="002D7E85" w:rsidRPr="00722A97">
        <w:rPr>
          <w:rFonts w:ascii="Times New Roman" w:hAnsi="Times New Roman"/>
          <w:b w:val="0"/>
          <w:sz w:val="24"/>
          <w:szCs w:val="24"/>
        </w:rPr>
        <w:t xml:space="preserve">, </w:t>
      </w:r>
      <w:r w:rsidR="00D21693">
        <w:rPr>
          <w:rFonts w:ascii="Times New Roman" w:hAnsi="Times New Roman"/>
          <w:b w:val="0"/>
          <w:sz w:val="24"/>
          <w:szCs w:val="24"/>
        </w:rPr>
        <w:t>утвержден</w:t>
      </w:r>
      <w:r w:rsidR="00944446">
        <w:rPr>
          <w:rFonts w:ascii="Times New Roman" w:hAnsi="Times New Roman"/>
          <w:b w:val="0"/>
          <w:sz w:val="24"/>
          <w:szCs w:val="24"/>
        </w:rPr>
        <w:t>ным р</w:t>
      </w:r>
      <w:r w:rsidR="002470F8">
        <w:rPr>
          <w:rFonts w:ascii="Times New Roman" w:hAnsi="Times New Roman"/>
          <w:b w:val="0"/>
          <w:sz w:val="24"/>
          <w:szCs w:val="24"/>
        </w:rPr>
        <w:t>ешением Совета депутатов муниципального образования «Пустозерский сельсовет» Ненецкого автономного округа</w:t>
      </w:r>
      <w:r w:rsidR="007043F5">
        <w:rPr>
          <w:rFonts w:ascii="Times New Roman" w:hAnsi="Times New Roman"/>
          <w:b w:val="0"/>
          <w:sz w:val="24"/>
          <w:szCs w:val="24"/>
        </w:rPr>
        <w:t xml:space="preserve"> от 11.03.2014 №3 </w:t>
      </w:r>
      <w:r w:rsidR="00281B94" w:rsidRPr="00722A97">
        <w:rPr>
          <w:rFonts w:ascii="Times New Roman" w:hAnsi="Times New Roman"/>
          <w:b w:val="0"/>
          <w:sz w:val="24"/>
          <w:szCs w:val="24"/>
        </w:rPr>
        <w:t>Совет</w:t>
      </w:r>
      <w:r w:rsidR="002470F8">
        <w:rPr>
          <w:rFonts w:ascii="Times New Roman" w:hAnsi="Times New Roman"/>
          <w:b w:val="0"/>
          <w:sz w:val="24"/>
          <w:szCs w:val="24"/>
        </w:rPr>
        <w:t xml:space="preserve"> депу</w:t>
      </w:r>
      <w:r w:rsidR="000D53B2">
        <w:rPr>
          <w:rFonts w:ascii="Times New Roman" w:hAnsi="Times New Roman"/>
          <w:b w:val="0"/>
          <w:sz w:val="24"/>
          <w:szCs w:val="24"/>
        </w:rPr>
        <w:t xml:space="preserve">татов </w:t>
      </w:r>
      <w:r w:rsidR="000D53B2" w:rsidRPr="0023723D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="002470F8">
        <w:rPr>
          <w:rFonts w:ascii="Times New Roman" w:hAnsi="Times New Roman"/>
          <w:b w:val="0"/>
          <w:sz w:val="24"/>
          <w:szCs w:val="24"/>
        </w:rPr>
        <w:t xml:space="preserve"> «Пустозерский сельсовет» </w:t>
      </w:r>
      <w:r w:rsidR="000D53B2" w:rsidRPr="00852384">
        <w:rPr>
          <w:rFonts w:ascii="Times New Roman" w:hAnsi="Times New Roman"/>
          <w:b w:val="0"/>
          <w:sz w:val="24"/>
          <w:szCs w:val="24"/>
        </w:rPr>
        <w:t>Заполярного  района</w:t>
      </w:r>
      <w:r w:rsidR="000D53B2">
        <w:rPr>
          <w:rFonts w:ascii="Times New Roman" w:hAnsi="Times New Roman"/>
          <w:b w:val="0"/>
          <w:sz w:val="24"/>
          <w:szCs w:val="24"/>
        </w:rPr>
        <w:t xml:space="preserve"> </w:t>
      </w:r>
      <w:r w:rsidR="002470F8">
        <w:rPr>
          <w:rFonts w:ascii="Times New Roman" w:hAnsi="Times New Roman"/>
          <w:b w:val="0"/>
          <w:sz w:val="24"/>
          <w:szCs w:val="24"/>
        </w:rPr>
        <w:t>Ненецкого автономного округа</w:t>
      </w:r>
      <w:r w:rsidR="002D7E85" w:rsidRPr="00722A97">
        <w:rPr>
          <w:rFonts w:ascii="Times New Roman" w:hAnsi="Times New Roman"/>
          <w:b w:val="0"/>
          <w:sz w:val="24"/>
          <w:szCs w:val="24"/>
        </w:rPr>
        <w:t xml:space="preserve"> РЕШИЛ:</w:t>
      </w:r>
    </w:p>
    <w:p w:rsidR="00410EE5" w:rsidRPr="00290B55" w:rsidRDefault="00410EE5" w:rsidP="00CB456C">
      <w:pPr>
        <w:pStyle w:val="ConsTitle"/>
        <w:ind w:right="0"/>
        <w:jc w:val="both"/>
        <w:rPr>
          <w:rFonts w:ascii="Times New Roman" w:hAnsi="Times New Roman"/>
        </w:rPr>
      </w:pPr>
    </w:p>
    <w:p w:rsidR="002D7E85" w:rsidRPr="00142EDF" w:rsidRDefault="002D7E85" w:rsidP="00410EE5">
      <w:pPr>
        <w:pStyle w:val="a4"/>
        <w:numPr>
          <w:ilvl w:val="0"/>
          <w:numId w:val="23"/>
        </w:numPr>
        <w:ind w:hanging="218"/>
        <w:jc w:val="both"/>
        <w:rPr>
          <w:rFonts w:ascii="Times New Roman" w:hAnsi="Times New Roman"/>
          <w:sz w:val="24"/>
          <w:szCs w:val="24"/>
        </w:rPr>
      </w:pPr>
      <w:r w:rsidRPr="00446129">
        <w:rPr>
          <w:rFonts w:ascii="Times New Roman" w:hAnsi="Times New Roman"/>
          <w:sz w:val="24"/>
          <w:szCs w:val="24"/>
        </w:rPr>
        <w:t xml:space="preserve">Внести </w:t>
      </w:r>
      <w:r w:rsidR="00281B94" w:rsidRPr="00446129">
        <w:rPr>
          <w:rFonts w:ascii="Times New Roman" w:hAnsi="Times New Roman"/>
          <w:sz w:val="24"/>
          <w:szCs w:val="24"/>
        </w:rPr>
        <w:t>в решение</w:t>
      </w:r>
      <w:r w:rsidR="002470F8" w:rsidRPr="00446129">
        <w:rPr>
          <w:rFonts w:ascii="Times New Roman" w:hAnsi="Times New Roman"/>
          <w:sz w:val="24"/>
          <w:szCs w:val="24"/>
        </w:rPr>
        <w:t xml:space="preserve"> Совета депу</w:t>
      </w:r>
      <w:r w:rsidR="0068509F">
        <w:rPr>
          <w:rFonts w:ascii="Times New Roman" w:hAnsi="Times New Roman"/>
          <w:sz w:val="24"/>
          <w:szCs w:val="24"/>
        </w:rPr>
        <w:t>татов Сельского Поселения</w:t>
      </w:r>
      <w:r w:rsidRPr="00446129">
        <w:rPr>
          <w:rFonts w:ascii="Times New Roman" w:hAnsi="Times New Roman"/>
          <w:sz w:val="24"/>
          <w:szCs w:val="24"/>
        </w:rPr>
        <w:t xml:space="preserve"> «Пу</w:t>
      </w:r>
      <w:r w:rsidR="006358ED" w:rsidRPr="00446129">
        <w:rPr>
          <w:rFonts w:ascii="Times New Roman" w:hAnsi="Times New Roman"/>
          <w:sz w:val="24"/>
          <w:szCs w:val="24"/>
        </w:rPr>
        <w:t>стозерск</w:t>
      </w:r>
      <w:r w:rsidR="007E42AF" w:rsidRPr="00446129">
        <w:rPr>
          <w:rFonts w:ascii="Times New Roman" w:hAnsi="Times New Roman"/>
          <w:sz w:val="24"/>
          <w:szCs w:val="24"/>
        </w:rPr>
        <w:t>ий сельс</w:t>
      </w:r>
      <w:r w:rsidR="0093795F" w:rsidRPr="00446129">
        <w:rPr>
          <w:rFonts w:ascii="Times New Roman" w:hAnsi="Times New Roman"/>
          <w:sz w:val="24"/>
          <w:szCs w:val="24"/>
        </w:rPr>
        <w:t>о</w:t>
      </w:r>
      <w:r w:rsidR="002470F8" w:rsidRPr="00446129">
        <w:rPr>
          <w:rFonts w:ascii="Times New Roman" w:hAnsi="Times New Roman"/>
          <w:sz w:val="24"/>
          <w:szCs w:val="24"/>
        </w:rPr>
        <w:t xml:space="preserve">вет» </w:t>
      </w:r>
      <w:r w:rsidR="0068509F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2470F8" w:rsidRPr="00446129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3795F" w:rsidRPr="00446129">
        <w:rPr>
          <w:rFonts w:ascii="Times New Roman" w:hAnsi="Times New Roman"/>
          <w:sz w:val="24"/>
          <w:szCs w:val="24"/>
        </w:rPr>
        <w:t xml:space="preserve"> </w:t>
      </w:r>
      <w:r w:rsidR="0068509F" w:rsidRPr="00142EDF">
        <w:rPr>
          <w:rFonts w:ascii="Times New Roman" w:hAnsi="Times New Roman"/>
          <w:sz w:val="24"/>
          <w:szCs w:val="24"/>
        </w:rPr>
        <w:t>от 28.12.202</w:t>
      </w:r>
      <w:r w:rsidR="00142EDF" w:rsidRPr="00142EDF">
        <w:rPr>
          <w:rFonts w:ascii="Times New Roman" w:hAnsi="Times New Roman"/>
          <w:sz w:val="24"/>
          <w:szCs w:val="24"/>
        </w:rPr>
        <w:t>2</w:t>
      </w:r>
      <w:r w:rsidR="00B14E57" w:rsidRPr="00142EDF">
        <w:rPr>
          <w:rFonts w:ascii="Times New Roman" w:hAnsi="Times New Roman"/>
          <w:sz w:val="24"/>
          <w:szCs w:val="24"/>
        </w:rPr>
        <w:t xml:space="preserve"> </w:t>
      </w:r>
      <w:r w:rsidR="0068509F" w:rsidRPr="00142EDF">
        <w:rPr>
          <w:rFonts w:ascii="Times New Roman" w:hAnsi="Times New Roman"/>
          <w:sz w:val="24"/>
          <w:szCs w:val="24"/>
        </w:rPr>
        <w:t>№</w:t>
      </w:r>
      <w:r w:rsidR="00142EDF" w:rsidRPr="00142EDF">
        <w:rPr>
          <w:rFonts w:ascii="Times New Roman" w:hAnsi="Times New Roman"/>
          <w:sz w:val="24"/>
          <w:szCs w:val="24"/>
        </w:rPr>
        <w:t>11</w:t>
      </w:r>
      <w:r w:rsidR="00F91184" w:rsidRPr="00142EDF">
        <w:rPr>
          <w:rFonts w:ascii="Times New Roman" w:hAnsi="Times New Roman"/>
          <w:sz w:val="24"/>
          <w:szCs w:val="24"/>
        </w:rPr>
        <w:t xml:space="preserve"> «</w:t>
      </w:r>
      <w:r w:rsidR="00281B94" w:rsidRPr="00142EDF">
        <w:rPr>
          <w:rFonts w:ascii="Times New Roman" w:hAnsi="Times New Roman"/>
          <w:sz w:val="24"/>
          <w:szCs w:val="24"/>
        </w:rPr>
        <w:t>О местном</w:t>
      </w:r>
      <w:r w:rsidR="00F91184" w:rsidRPr="00142EDF">
        <w:rPr>
          <w:rFonts w:ascii="Times New Roman" w:hAnsi="Times New Roman"/>
          <w:sz w:val="24"/>
          <w:szCs w:val="24"/>
        </w:rPr>
        <w:t xml:space="preserve"> бюджете</w:t>
      </w:r>
      <w:r w:rsidR="0068509F" w:rsidRPr="00142EDF">
        <w:rPr>
          <w:rFonts w:ascii="Times New Roman" w:hAnsi="Times New Roman"/>
          <w:sz w:val="24"/>
          <w:szCs w:val="24"/>
        </w:rPr>
        <w:t xml:space="preserve"> на 202</w:t>
      </w:r>
      <w:r w:rsidR="00142EDF" w:rsidRPr="00142EDF">
        <w:rPr>
          <w:rFonts w:ascii="Times New Roman" w:hAnsi="Times New Roman"/>
          <w:sz w:val="24"/>
          <w:szCs w:val="24"/>
        </w:rPr>
        <w:t>3</w:t>
      </w:r>
      <w:r w:rsidR="004324F1" w:rsidRPr="00142EDF">
        <w:rPr>
          <w:rFonts w:ascii="Times New Roman" w:hAnsi="Times New Roman"/>
          <w:sz w:val="24"/>
          <w:szCs w:val="24"/>
        </w:rPr>
        <w:t xml:space="preserve"> </w:t>
      </w:r>
      <w:r w:rsidR="00281B94" w:rsidRPr="00142EDF">
        <w:rPr>
          <w:rFonts w:ascii="Times New Roman" w:hAnsi="Times New Roman"/>
          <w:sz w:val="24"/>
          <w:szCs w:val="24"/>
        </w:rPr>
        <w:t>год»</w:t>
      </w:r>
      <w:r w:rsidR="00321E7B">
        <w:rPr>
          <w:rFonts w:ascii="Times New Roman" w:hAnsi="Times New Roman"/>
          <w:sz w:val="24"/>
          <w:szCs w:val="24"/>
        </w:rPr>
        <w:t xml:space="preserve"> (в ред. от </w:t>
      </w:r>
      <w:r w:rsidR="00DB0071">
        <w:rPr>
          <w:rFonts w:ascii="Times New Roman" w:hAnsi="Times New Roman"/>
          <w:sz w:val="24"/>
          <w:szCs w:val="24"/>
        </w:rPr>
        <w:t>07.07.</w:t>
      </w:r>
      <w:r w:rsidR="00321E7B">
        <w:rPr>
          <w:rFonts w:ascii="Times New Roman" w:hAnsi="Times New Roman"/>
          <w:sz w:val="24"/>
          <w:szCs w:val="24"/>
        </w:rPr>
        <w:t>2023)</w:t>
      </w:r>
      <w:r w:rsidR="0049137E" w:rsidRPr="00142EDF">
        <w:rPr>
          <w:rFonts w:ascii="Times New Roman" w:hAnsi="Times New Roman"/>
          <w:sz w:val="24"/>
          <w:szCs w:val="24"/>
        </w:rPr>
        <w:t xml:space="preserve"> </w:t>
      </w:r>
      <w:r w:rsidR="00281B94" w:rsidRPr="00142EDF">
        <w:rPr>
          <w:rFonts w:ascii="Times New Roman" w:hAnsi="Times New Roman"/>
          <w:sz w:val="24"/>
          <w:szCs w:val="24"/>
        </w:rPr>
        <w:t>следующие</w:t>
      </w:r>
      <w:r w:rsidR="00C4498D" w:rsidRPr="00142EDF">
        <w:rPr>
          <w:rFonts w:ascii="Times New Roman" w:hAnsi="Times New Roman"/>
          <w:sz w:val="24"/>
          <w:szCs w:val="24"/>
        </w:rPr>
        <w:t xml:space="preserve"> изменения</w:t>
      </w:r>
      <w:r w:rsidRPr="00142EDF">
        <w:rPr>
          <w:rFonts w:ascii="Times New Roman" w:hAnsi="Times New Roman"/>
          <w:sz w:val="24"/>
          <w:szCs w:val="24"/>
        </w:rPr>
        <w:t>:</w:t>
      </w:r>
    </w:p>
    <w:p w:rsidR="00300608" w:rsidRPr="00446129" w:rsidRDefault="001842C6" w:rsidP="00C31BE0">
      <w:pPr>
        <w:pStyle w:val="a4"/>
        <w:numPr>
          <w:ilvl w:val="1"/>
          <w:numId w:val="23"/>
        </w:numPr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01AC1">
        <w:rPr>
          <w:rFonts w:ascii="Times New Roman" w:hAnsi="Times New Roman"/>
          <w:sz w:val="24"/>
          <w:szCs w:val="24"/>
        </w:rPr>
        <w:t>П</w:t>
      </w:r>
      <w:r w:rsidR="00300608" w:rsidRPr="00C01AC1">
        <w:rPr>
          <w:rFonts w:ascii="Times New Roman" w:hAnsi="Times New Roman"/>
          <w:sz w:val="24"/>
          <w:szCs w:val="24"/>
        </w:rPr>
        <w:t>ункт</w:t>
      </w:r>
      <w:r w:rsidR="00300608" w:rsidRPr="00446129">
        <w:rPr>
          <w:rFonts w:ascii="Times New Roman" w:hAnsi="Times New Roman"/>
          <w:color w:val="000000"/>
          <w:sz w:val="24"/>
          <w:szCs w:val="24"/>
        </w:rPr>
        <w:t xml:space="preserve"> 1 изложить в </w:t>
      </w:r>
      <w:r w:rsidR="007043FE">
        <w:rPr>
          <w:rFonts w:ascii="Times New Roman" w:hAnsi="Times New Roman"/>
          <w:color w:val="000000"/>
          <w:sz w:val="24"/>
          <w:szCs w:val="24"/>
        </w:rPr>
        <w:t>новой</w:t>
      </w:r>
      <w:r w:rsidR="00300608" w:rsidRPr="00446129">
        <w:rPr>
          <w:rFonts w:ascii="Times New Roman" w:hAnsi="Times New Roman"/>
          <w:color w:val="000000"/>
          <w:sz w:val="24"/>
          <w:szCs w:val="24"/>
        </w:rPr>
        <w:t xml:space="preserve"> редакции:</w:t>
      </w:r>
    </w:p>
    <w:p w:rsidR="005A32E5" w:rsidRDefault="005A32E5" w:rsidP="00410EE5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043F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 основные характеристики местного бюджета Сельского поселения «Пустозерский сельсовет» Заполярного района Ненецкого автономного округа (</w:t>
      </w:r>
      <w:proofErr w:type="spellStart"/>
      <w:r>
        <w:rPr>
          <w:rFonts w:ascii="Times New Roman" w:hAnsi="Times New Roman"/>
          <w:sz w:val="24"/>
          <w:szCs w:val="24"/>
        </w:rPr>
        <w:t>далее-местный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бюджет) на 2023 год:</w:t>
      </w:r>
    </w:p>
    <w:p w:rsidR="007043FE" w:rsidRPr="00515E37" w:rsidRDefault="007043FE" w:rsidP="007043F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</w:t>
      </w:r>
      <w:r w:rsidR="00380D25">
        <w:rPr>
          <w:rFonts w:ascii="Times New Roman" w:hAnsi="Times New Roman"/>
          <w:sz w:val="24"/>
          <w:szCs w:val="24"/>
        </w:rPr>
        <w:t xml:space="preserve"> </w:t>
      </w:r>
      <w:r w:rsidR="0093795F" w:rsidRPr="00446129">
        <w:rPr>
          <w:rFonts w:ascii="Times New Roman" w:hAnsi="Times New Roman"/>
          <w:sz w:val="24"/>
          <w:szCs w:val="24"/>
        </w:rPr>
        <w:t xml:space="preserve">общий </w:t>
      </w:r>
      <w:r w:rsidR="00281B94" w:rsidRPr="00446129">
        <w:rPr>
          <w:rFonts w:ascii="Times New Roman" w:hAnsi="Times New Roman"/>
          <w:sz w:val="24"/>
          <w:szCs w:val="24"/>
        </w:rPr>
        <w:t>объем доходов</w:t>
      </w:r>
      <w:r w:rsidR="0093795F" w:rsidRPr="00446129">
        <w:rPr>
          <w:rFonts w:ascii="Times New Roman" w:hAnsi="Times New Roman"/>
          <w:sz w:val="24"/>
          <w:szCs w:val="24"/>
        </w:rPr>
        <w:t xml:space="preserve"> </w:t>
      </w:r>
      <w:r w:rsidR="00281B94" w:rsidRPr="00446129">
        <w:rPr>
          <w:rFonts w:ascii="Times New Roman" w:hAnsi="Times New Roman"/>
          <w:sz w:val="24"/>
          <w:szCs w:val="24"/>
        </w:rPr>
        <w:t xml:space="preserve">местного бюджета в </w:t>
      </w:r>
      <w:r w:rsidR="00281B94" w:rsidRPr="009C7B44"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C23188" w:rsidRPr="00515E37">
        <w:rPr>
          <w:rFonts w:ascii="Times New Roman" w:hAnsi="Times New Roman"/>
          <w:sz w:val="24"/>
          <w:szCs w:val="24"/>
        </w:rPr>
        <w:t>56</w:t>
      </w:r>
      <w:r w:rsidR="00433BD6" w:rsidRPr="00515E37">
        <w:rPr>
          <w:rFonts w:ascii="Times New Roman" w:hAnsi="Times New Roman"/>
          <w:sz w:val="24"/>
          <w:szCs w:val="24"/>
        </w:rPr>
        <w:t> 320,0</w:t>
      </w:r>
      <w:r w:rsidR="00142EDF" w:rsidRPr="00515E37">
        <w:rPr>
          <w:rFonts w:ascii="Times New Roman" w:hAnsi="Times New Roman"/>
          <w:sz w:val="24"/>
          <w:szCs w:val="24"/>
        </w:rPr>
        <w:t> </w:t>
      </w:r>
      <w:r w:rsidR="00CD5FD3" w:rsidRPr="00515E37">
        <w:rPr>
          <w:rFonts w:ascii="Times New Roman" w:hAnsi="Times New Roman"/>
          <w:sz w:val="24"/>
          <w:szCs w:val="24"/>
        </w:rPr>
        <w:t>тыс.</w:t>
      </w:r>
      <w:r w:rsidR="005C709E" w:rsidRPr="00515E37">
        <w:rPr>
          <w:rFonts w:ascii="Times New Roman" w:hAnsi="Times New Roman"/>
          <w:sz w:val="24"/>
          <w:szCs w:val="24"/>
        </w:rPr>
        <w:t> </w:t>
      </w:r>
      <w:r w:rsidR="00CD5FD3" w:rsidRPr="00515E37">
        <w:rPr>
          <w:rFonts w:ascii="Times New Roman" w:hAnsi="Times New Roman"/>
          <w:sz w:val="24"/>
          <w:szCs w:val="24"/>
        </w:rPr>
        <w:t>рублей</w:t>
      </w:r>
      <w:r w:rsidR="00AF3DFD" w:rsidRPr="00515E37">
        <w:rPr>
          <w:rFonts w:ascii="Times New Roman" w:hAnsi="Times New Roman"/>
          <w:sz w:val="24"/>
          <w:szCs w:val="24"/>
        </w:rPr>
        <w:t>;</w:t>
      </w:r>
    </w:p>
    <w:p w:rsidR="0093795F" w:rsidRPr="00515E37" w:rsidRDefault="0093795F" w:rsidP="007043F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D0EDE">
        <w:rPr>
          <w:rFonts w:ascii="Times New Roman" w:hAnsi="Times New Roman"/>
          <w:sz w:val="24"/>
          <w:szCs w:val="24"/>
        </w:rPr>
        <w:t xml:space="preserve">общий объем расходов местного бюджета в сумме </w:t>
      </w:r>
      <w:r w:rsidR="003011F8" w:rsidRPr="001D0EDE">
        <w:rPr>
          <w:rFonts w:ascii="Times New Roman" w:hAnsi="Times New Roman"/>
          <w:sz w:val="24"/>
          <w:szCs w:val="24"/>
        </w:rPr>
        <w:t xml:space="preserve"> </w:t>
      </w:r>
      <w:r w:rsidR="00433BD6" w:rsidRPr="00515E37">
        <w:rPr>
          <w:rFonts w:ascii="Times New Roman" w:hAnsi="Times New Roman"/>
          <w:sz w:val="24"/>
          <w:szCs w:val="24"/>
        </w:rPr>
        <w:t>56 609,0</w:t>
      </w:r>
      <w:r w:rsidR="003F18C1" w:rsidRPr="00515E37">
        <w:rPr>
          <w:rFonts w:ascii="Times New Roman" w:hAnsi="Times New Roman"/>
          <w:sz w:val="24"/>
          <w:szCs w:val="24"/>
        </w:rPr>
        <w:t xml:space="preserve"> </w:t>
      </w:r>
      <w:r w:rsidR="00CD5FD3" w:rsidRPr="00515E37">
        <w:rPr>
          <w:rFonts w:ascii="Times New Roman" w:hAnsi="Times New Roman"/>
          <w:sz w:val="24"/>
          <w:szCs w:val="24"/>
        </w:rPr>
        <w:t>тыс. рублей</w:t>
      </w:r>
      <w:r w:rsidR="00300608" w:rsidRPr="00515E37">
        <w:rPr>
          <w:rFonts w:ascii="Times New Roman" w:hAnsi="Times New Roman"/>
          <w:sz w:val="24"/>
          <w:szCs w:val="24"/>
        </w:rPr>
        <w:t>;</w:t>
      </w:r>
    </w:p>
    <w:p w:rsidR="0093795F" w:rsidRPr="00B57BBD" w:rsidRDefault="007043FE" w:rsidP="007043FE">
      <w:pPr>
        <w:numPr>
          <w:ilvl w:val="0"/>
          <w:numId w:val="25"/>
        </w:numPr>
        <w:jc w:val="both"/>
      </w:pPr>
      <w:r w:rsidRPr="00B57BBD">
        <w:t xml:space="preserve"> </w:t>
      </w:r>
      <w:r w:rsidR="00281B94" w:rsidRPr="00B57BBD">
        <w:t xml:space="preserve">дефицит местного бюджета в сумме </w:t>
      </w:r>
      <w:r w:rsidR="000B25F8">
        <w:t>289,0</w:t>
      </w:r>
      <w:r w:rsidR="0049137E" w:rsidRPr="00B57BBD">
        <w:t xml:space="preserve"> </w:t>
      </w:r>
      <w:r w:rsidR="0093795F" w:rsidRPr="00B57BBD">
        <w:t xml:space="preserve">тыс. руб. или </w:t>
      </w:r>
      <w:r w:rsidR="000B25F8">
        <w:t>6,3</w:t>
      </w:r>
      <w:r w:rsidR="0093795F" w:rsidRPr="00B57BBD">
        <w:t xml:space="preserve"> % утвержденного общего годового объема доходов местного бюджета без учета утвержденного о</w:t>
      </w:r>
      <w:r w:rsidR="00852384" w:rsidRPr="00B57BBD">
        <w:t>бъема безвозмездных поступлений</w:t>
      </w:r>
      <w:r w:rsidR="00AF3DFD">
        <w:t>».</w:t>
      </w:r>
    </w:p>
    <w:p w:rsidR="004D6EA2" w:rsidRPr="00446129" w:rsidRDefault="004D6EA2" w:rsidP="00410EE5">
      <w:pPr>
        <w:numPr>
          <w:ilvl w:val="1"/>
          <w:numId w:val="23"/>
        </w:numPr>
        <w:tabs>
          <w:tab w:val="left" w:pos="567"/>
        </w:tabs>
        <w:ind w:left="567" w:hanging="425"/>
        <w:jc w:val="both"/>
      </w:pPr>
      <w:r w:rsidRPr="00446129">
        <w:t>Приложение</w:t>
      </w:r>
      <w:r w:rsidR="000B25F8">
        <w:t> </w:t>
      </w:r>
      <w:r w:rsidRPr="00446129">
        <w:t xml:space="preserve">1 «Доходы </w:t>
      </w:r>
      <w:r w:rsidRPr="00B57BBD">
        <w:t xml:space="preserve">местного </w:t>
      </w:r>
      <w:r w:rsidRPr="00446129">
        <w:t xml:space="preserve"> бюджета по кодам класси</w:t>
      </w:r>
      <w:r w:rsidR="0068509F">
        <w:t>фикации доходов бюджетов</w:t>
      </w:r>
      <w:r w:rsidR="00C31BE0">
        <w:t xml:space="preserve"> </w:t>
      </w:r>
      <w:r w:rsidR="0068509F">
        <w:t>на 202</w:t>
      </w:r>
      <w:r w:rsidR="00DF0A2C">
        <w:t>3</w:t>
      </w:r>
      <w:r w:rsidRPr="00446129">
        <w:t xml:space="preserve"> год» изложить в новой редакции (приложение 1 к настоящему решению).</w:t>
      </w:r>
    </w:p>
    <w:p w:rsidR="004D6EA2" w:rsidRPr="00446129" w:rsidRDefault="004D6EA2" w:rsidP="00410EE5">
      <w:pPr>
        <w:numPr>
          <w:ilvl w:val="1"/>
          <w:numId w:val="23"/>
        </w:numPr>
        <w:ind w:left="567" w:hanging="425"/>
        <w:jc w:val="both"/>
      </w:pPr>
      <w:r w:rsidRPr="00446129">
        <w:t xml:space="preserve">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46129">
        <w:t>непрограммным</w:t>
      </w:r>
      <w:proofErr w:type="spellEnd"/>
      <w:r w:rsidRPr="00446129">
        <w:t xml:space="preserve"> направлениям деятельности) и группам </w:t>
      </w:r>
      <w:proofErr w:type="gramStart"/>
      <w:r w:rsidRPr="00446129">
        <w:t>видов расходов классификации расходов  бюджетов</w:t>
      </w:r>
      <w:proofErr w:type="gramEnd"/>
      <w:r w:rsidRPr="00446129">
        <w:t xml:space="preserve">  в ведомственной структуре ра</w:t>
      </w:r>
      <w:r w:rsidR="0068509F">
        <w:t>сходов местного бюджета  на 202</w:t>
      </w:r>
      <w:r w:rsidR="00DF0A2C">
        <w:t>3</w:t>
      </w:r>
      <w:r w:rsidRPr="00446129">
        <w:t xml:space="preserve"> год» изложить в новой редакции (</w:t>
      </w:r>
      <w:r w:rsidR="00511676">
        <w:t>приложение 2</w:t>
      </w:r>
      <w:r w:rsidRPr="00446129">
        <w:t xml:space="preserve"> к настоящему решению).</w:t>
      </w:r>
    </w:p>
    <w:p w:rsidR="004D6EA2" w:rsidRPr="00446129" w:rsidRDefault="004D6EA2" w:rsidP="00410EE5">
      <w:pPr>
        <w:numPr>
          <w:ilvl w:val="1"/>
          <w:numId w:val="23"/>
        </w:numPr>
        <w:ind w:left="567" w:hanging="425"/>
        <w:jc w:val="both"/>
      </w:pPr>
      <w:r w:rsidRPr="00446129">
        <w:t>Приложение 3 «Источники внутреннего финансирования д</w:t>
      </w:r>
      <w:r w:rsidR="0068509F">
        <w:t xml:space="preserve">ефицита местного бюджета на </w:t>
      </w:r>
      <w:r w:rsidR="00DF0A2C">
        <w:t>2023</w:t>
      </w:r>
      <w:r w:rsidRPr="00446129">
        <w:t xml:space="preserve"> год» изложит</w:t>
      </w:r>
      <w:r w:rsidR="00511676">
        <w:t>ь в новой редакции (приложение 3</w:t>
      </w:r>
      <w:r w:rsidRPr="00446129">
        <w:t xml:space="preserve"> к настоящему решению).</w:t>
      </w:r>
    </w:p>
    <w:p w:rsidR="00805C2E" w:rsidRPr="00446129" w:rsidRDefault="00321E7B" w:rsidP="00805C2E">
      <w:pPr>
        <w:ind w:left="284" w:hanging="142"/>
      </w:pPr>
      <w:r>
        <w:t>1.6.</w:t>
      </w:r>
      <w:r w:rsidR="00805C2E" w:rsidRPr="00805C2E">
        <w:t xml:space="preserve"> </w:t>
      </w:r>
      <w:r w:rsidR="00805C2E">
        <w:t>Пункт 11</w:t>
      </w:r>
      <w:r w:rsidR="00805C2E" w:rsidRPr="00446129">
        <w:t xml:space="preserve"> изложить в </w:t>
      </w:r>
      <w:r w:rsidR="004F1484">
        <w:t>новой</w:t>
      </w:r>
      <w:r w:rsidR="00805C2E" w:rsidRPr="00446129">
        <w:t xml:space="preserve"> редакции:</w:t>
      </w:r>
    </w:p>
    <w:p w:rsidR="00805C2E" w:rsidRDefault="00805C2E" w:rsidP="00805C2E">
      <w:pPr>
        <w:ind w:left="284" w:firstLine="142"/>
        <w:jc w:val="both"/>
      </w:pPr>
      <w:r>
        <w:t xml:space="preserve">  «11</w:t>
      </w:r>
      <w:r w:rsidRPr="00446129">
        <w:t>.</w:t>
      </w:r>
      <w:r>
        <w:t xml:space="preserve"> </w:t>
      </w:r>
      <w:r w:rsidRPr="00446129">
        <w:t>Утвердить объем межбюджетных трансфертов, получаемых от других бюджетов бюджетной системы Российской Федерац</w:t>
      </w:r>
      <w:r>
        <w:t>ии в 2023</w:t>
      </w:r>
      <w:r w:rsidRPr="00446129">
        <w:t xml:space="preserve"> году в </w:t>
      </w:r>
      <w:r w:rsidRPr="00515E37">
        <w:t xml:space="preserve">сумме </w:t>
      </w:r>
      <w:r w:rsidR="00DB0071" w:rsidRPr="00515E37">
        <w:t>5</w:t>
      </w:r>
      <w:r w:rsidR="00CF68CE" w:rsidRPr="00515E37">
        <w:t>1 541,2</w:t>
      </w:r>
      <w:r w:rsidRPr="00515E37">
        <w:t xml:space="preserve"> тыс. рублей».</w:t>
      </w:r>
    </w:p>
    <w:p w:rsidR="001679CF" w:rsidRDefault="001679CF" w:rsidP="00805C2E">
      <w:pPr>
        <w:ind w:left="284" w:firstLine="142"/>
        <w:jc w:val="both"/>
      </w:pPr>
    </w:p>
    <w:p w:rsidR="001679CF" w:rsidRDefault="001679CF" w:rsidP="00805C2E">
      <w:pPr>
        <w:ind w:left="284" w:firstLine="142"/>
        <w:jc w:val="both"/>
      </w:pPr>
    </w:p>
    <w:p w:rsidR="001679CF" w:rsidRPr="00515E37" w:rsidRDefault="001679CF" w:rsidP="00805C2E">
      <w:pPr>
        <w:ind w:left="284" w:firstLine="142"/>
        <w:jc w:val="both"/>
      </w:pPr>
    </w:p>
    <w:p w:rsidR="00A4663D" w:rsidRDefault="004F1484" w:rsidP="008C7DE2">
      <w:pPr>
        <w:jc w:val="both"/>
      </w:pPr>
      <w:r>
        <w:t xml:space="preserve">  </w:t>
      </w:r>
    </w:p>
    <w:p w:rsidR="00894104" w:rsidRDefault="0068509F" w:rsidP="001842C6">
      <w:pPr>
        <w:jc w:val="both"/>
      </w:pPr>
      <w:r w:rsidRPr="000A56FC">
        <w:t xml:space="preserve"> </w:t>
      </w:r>
      <w:r w:rsidRPr="000A56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A7C81" w:rsidRPr="00446129">
        <w:t xml:space="preserve"> </w:t>
      </w:r>
    </w:p>
    <w:p w:rsidR="002D7E85" w:rsidRPr="00446129" w:rsidRDefault="00894104" w:rsidP="001842C6">
      <w:pPr>
        <w:jc w:val="both"/>
      </w:pPr>
      <w:r>
        <w:t xml:space="preserve"> </w:t>
      </w:r>
      <w:r w:rsidR="004B7C9E" w:rsidRPr="00446129">
        <w:t>2</w:t>
      </w:r>
      <w:r w:rsidR="002E2A91" w:rsidRPr="00446129">
        <w:t xml:space="preserve">. </w:t>
      </w:r>
      <w:r w:rsidR="00711CF9" w:rsidRPr="00446129">
        <w:t xml:space="preserve">Настоящее </w:t>
      </w:r>
      <w:r w:rsidR="00944446" w:rsidRPr="00446129">
        <w:t>р</w:t>
      </w:r>
      <w:r w:rsidR="002D7E85" w:rsidRPr="00446129">
        <w:t>ешение вступает в силу со дня его официально</w:t>
      </w:r>
      <w:r w:rsidR="00300608" w:rsidRPr="00446129">
        <w:t>го опубликования (обнародования</w:t>
      </w:r>
      <w:r w:rsidR="002D7E85" w:rsidRPr="00446129">
        <w:t>).</w:t>
      </w:r>
    </w:p>
    <w:p w:rsidR="00FF08C6" w:rsidRDefault="008C65DD" w:rsidP="00184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C6">
        <w:rPr>
          <w:rFonts w:ascii="Times New Roman" w:hAnsi="Times New Roman" w:cs="Times New Roman"/>
          <w:sz w:val="24"/>
          <w:szCs w:val="24"/>
        </w:rPr>
        <w:t xml:space="preserve"> </w:t>
      </w:r>
      <w:r w:rsidR="00D70357" w:rsidRPr="00FF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04" w:rsidRDefault="00FF08C6" w:rsidP="00FF08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3B2" w:rsidRPr="00FF08C6" w:rsidRDefault="000D53B2" w:rsidP="00FF08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C6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</w:t>
      </w:r>
    </w:p>
    <w:p w:rsidR="000C2664" w:rsidRPr="00852384" w:rsidRDefault="000D53B2" w:rsidP="00852384">
      <w:pPr>
        <w:pStyle w:val="a6"/>
        <w:ind w:left="0"/>
        <w:jc w:val="both"/>
      </w:pPr>
      <w:r w:rsidRPr="00446129">
        <w:t xml:space="preserve">«Пустозерский сельсовет </w:t>
      </w:r>
      <w:r w:rsidRPr="00852384">
        <w:t xml:space="preserve">ЗР </w:t>
      </w:r>
      <w:proofErr w:type="gramStart"/>
      <w:r w:rsidRPr="00852384">
        <w:t xml:space="preserve">НАО                                                             </w:t>
      </w:r>
      <w:r w:rsidRPr="00446129">
        <w:t>С.</w:t>
      </w:r>
      <w:proofErr w:type="gramEnd"/>
      <w:r w:rsidRPr="00446129">
        <w:t xml:space="preserve">М.Макарова                                                   </w:t>
      </w:r>
    </w:p>
    <w:sectPr w:rsidR="000C2664" w:rsidRPr="00852384" w:rsidSect="00C31BE0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53"/>
    <w:multiLevelType w:val="multilevel"/>
    <w:tmpl w:val="CD025E0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510" w:hanging="72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590" w:hanging="1080"/>
      </w:pPr>
    </w:lvl>
    <w:lvl w:ilvl="6">
      <w:start w:val="1"/>
      <w:numFmt w:val="decimal"/>
      <w:isLgl/>
      <w:lvlText w:val="%1.%2.%3.%4.%5.%6.%7."/>
      <w:lvlJc w:val="left"/>
      <w:pPr>
        <w:ind w:left="4310" w:hanging="1440"/>
      </w:p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</w:lvl>
  </w:abstractNum>
  <w:abstractNum w:abstractNumId="1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8236C"/>
    <w:multiLevelType w:val="hybridMultilevel"/>
    <w:tmpl w:val="0A387A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481804"/>
    <w:multiLevelType w:val="hybridMultilevel"/>
    <w:tmpl w:val="2076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4355"/>
    <w:multiLevelType w:val="hybridMultilevel"/>
    <w:tmpl w:val="B95A65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AE15E05"/>
    <w:multiLevelType w:val="multilevel"/>
    <w:tmpl w:val="7CD2F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63F6E31"/>
    <w:multiLevelType w:val="multilevel"/>
    <w:tmpl w:val="96108D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2DFC4A4C"/>
    <w:multiLevelType w:val="hybridMultilevel"/>
    <w:tmpl w:val="F65E36A2"/>
    <w:lvl w:ilvl="0" w:tplc="553E96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E6497"/>
    <w:multiLevelType w:val="hybridMultilevel"/>
    <w:tmpl w:val="FCCE0FB0"/>
    <w:lvl w:ilvl="0" w:tplc="A684900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4A2B28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69E5002"/>
    <w:multiLevelType w:val="hybridMultilevel"/>
    <w:tmpl w:val="B2086DB2"/>
    <w:lvl w:ilvl="0" w:tplc="91CCB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BE2A6A"/>
    <w:multiLevelType w:val="multilevel"/>
    <w:tmpl w:val="623E628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34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</w:lvl>
  </w:abstractNum>
  <w:abstractNum w:abstractNumId="12">
    <w:nsid w:val="484F3F9E"/>
    <w:multiLevelType w:val="hybridMultilevel"/>
    <w:tmpl w:val="8A44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36682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2E5C05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59FD0A97"/>
    <w:multiLevelType w:val="hybridMultilevel"/>
    <w:tmpl w:val="02BADE74"/>
    <w:lvl w:ilvl="0" w:tplc="553E96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C431D"/>
    <w:multiLevelType w:val="hybridMultilevel"/>
    <w:tmpl w:val="17F6A42C"/>
    <w:lvl w:ilvl="0" w:tplc="54444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7852A1D"/>
    <w:multiLevelType w:val="hybridMultilevel"/>
    <w:tmpl w:val="9BBAD11C"/>
    <w:lvl w:ilvl="0" w:tplc="4246EC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AB74F926">
      <w:start w:val="1"/>
      <w:numFmt w:val="decimal"/>
      <w:lvlText w:val="%2)"/>
      <w:lvlJc w:val="left"/>
      <w:pPr>
        <w:ind w:left="1680" w:hanging="360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B8B7581"/>
    <w:multiLevelType w:val="multilevel"/>
    <w:tmpl w:val="9CE6CC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E6B4798"/>
    <w:multiLevelType w:val="hybridMultilevel"/>
    <w:tmpl w:val="C74C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FD590C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802C0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5214EE6"/>
    <w:multiLevelType w:val="hybridMultilevel"/>
    <w:tmpl w:val="81AE565C"/>
    <w:lvl w:ilvl="0" w:tplc="91DC3A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5465DC8"/>
    <w:multiLevelType w:val="multilevel"/>
    <w:tmpl w:val="6E26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76BB3D99"/>
    <w:multiLevelType w:val="multilevel"/>
    <w:tmpl w:val="EAD4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2.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10"/>
  </w:num>
  <w:num w:numId="15">
    <w:abstractNumId w:val="14"/>
  </w:num>
  <w:num w:numId="16">
    <w:abstractNumId w:val="19"/>
  </w:num>
  <w:num w:numId="17">
    <w:abstractNumId w:val="26"/>
  </w:num>
  <w:num w:numId="18">
    <w:abstractNumId w:val="4"/>
  </w:num>
  <w:num w:numId="19">
    <w:abstractNumId w:val="8"/>
  </w:num>
  <w:num w:numId="20">
    <w:abstractNumId w:val="2"/>
  </w:num>
  <w:num w:numId="21">
    <w:abstractNumId w:val="18"/>
  </w:num>
  <w:num w:numId="22">
    <w:abstractNumId w:val="3"/>
  </w:num>
  <w:num w:numId="23">
    <w:abstractNumId w:val="9"/>
  </w:num>
  <w:num w:numId="24">
    <w:abstractNumId w:val="16"/>
  </w:num>
  <w:num w:numId="25">
    <w:abstractNumId w:val="7"/>
  </w:num>
  <w:num w:numId="26">
    <w:abstractNumId w:val="23"/>
  </w:num>
  <w:num w:numId="27">
    <w:abstractNumId w:val="25"/>
  </w:num>
  <w:num w:numId="28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3C6"/>
    <w:rsid w:val="00002867"/>
    <w:rsid w:val="00002EED"/>
    <w:rsid w:val="00004E26"/>
    <w:rsid w:val="00005861"/>
    <w:rsid w:val="00006C00"/>
    <w:rsid w:val="0001420D"/>
    <w:rsid w:val="000147A7"/>
    <w:rsid w:val="00016DB1"/>
    <w:rsid w:val="0002418A"/>
    <w:rsid w:val="000249A6"/>
    <w:rsid w:val="00025377"/>
    <w:rsid w:val="00030971"/>
    <w:rsid w:val="00030E90"/>
    <w:rsid w:val="00032B2F"/>
    <w:rsid w:val="00036A78"/>
    <w:rsid w:val="00042836"/>
    <w:rsid w:val="0004289F"/>
    <w:rsid w:val="00043630"/>
    <w:rsid w:val="0004753D"/>
    <w:rsid w:val="000500B4"/>
    <w:rsid w:val="00050BB6"/>
    <w:rsid w:val="00055650"/>
    <w:rsid w:val="000575C1"/>
    <w:rsid w:val="0007096D"/>
    <w:rsid w:val="00073ABC"/>
    <w:rsid w:val="00076AA2"/>
    <w:rsid w:val="00083591"/>
    <w:rsid w:val="000841B6"/>
    <w:rsid w:val="000841E7"/>
    <w:rsid w:val="0008436C"/>
    <w:rsid w:val="000942A0"/>
    <w:rsid w:val="000B25F8"/>
    <w:rsid w:val="000B7F62"/>
    <w:rsid w:val="000C2664"/>
    <w:rsid w:val="000C4C19"/>
    <w:rsid w:val="000D0457"/>
    <w:rsid w:val="000D07ED"/>
    <w:rsid w:val="000D0D27"/>
    <w:rsid w:val="000D53B2"/>
    <w:rsid w:val="000E1E89"/>
    <w:rsid w:val="000F32A1"/>
    <w:rsid w:val="000F4F0B"/>
    <w:rsid w:val="0010080A"/>
    <w:rsid w:val="00100C2F"/>
    <w:rsid w:val="00103F5A"/>
    <w:rsid w:val="00105834"/>
    <w:rsid w:val="00112E0D"/>
    <w:rsid w:val="00116340"/>
    <w:rsid w:val="00116763"/>
    <w:rsid w:val="00121BC4"/>
    <w:rsid w:val="00126745"/>
    <w:rsid w:val="001315E2"/>
    <w:rsid w:val="001350C9"/>
    <w:rsid w:val="001410A2"/>
    <w:rsid w:val="0014252F"/>
    <w:rsid w:val="00142EDF"/>
    <w:rsid w:val="001463C8"/>
    <w:rsid w:val="00147ACD"/>
    <w:rsid w:val="0015354D"/>
    <w:rsid w:val="00154F48"/>
    <w:rsid w:val="0015716A"/>
    <w:rsid w:val="00157413"/>
    <w:rsid w:val="00160244"/>
    <w:rsid w:val="001603E1"/>
    <w:rsid w:val="00161614"/>
    <w:rsid w:val="0016754F"/>
    <w:rsid w:val="001679CF"/>
    <w:rsid w:val="00173AF7"/>
    <w:rsid w:val="00174E80"/>
    <w:rsid w:val="001756F1"/>
    <w:rsid w:val="001817CE"/>
    <w:rsid w:val="001842C6"/>
    <w:rsid w:val="001A6D59"/>
    <w:rsid w:val="001B0049"/>
    <w:rsid w:val="001B0A1B"/>
    <w:rsid w:val="001B189B"/>
    <w:rsid w:val="001B24F4"/>
    <w:rsid w:val="001B4E06"/>
    <w:rsid w:val="001C188F"/>
    <w:rsid w:val="001C5D28"/>
    <w:rsid w:val="001D0EDE"/>
    <w:rsid w:val="001D32F7"/>
    <w:rsid w:val="001D6CF2"/>
    <w:rsid w:val="001E1139"/>
    <w:rsid w:val="001E6722"/>
    <w:rsid w:val="001E6E4C"/>
    <w:rsid w:val="001F0540"/>
    <w:rsid w:val="001F1132"/>
    <w:rsid w:val="001F1A65"/>
    <w:rsid w:val="001F37AA"/>
    <w:rsid w:val="001F6313"/>
    <w:rsid w:val="001F7D50"/>
    <w:rsid w:val="00201889"/>
    <w:rsid w:val="0020306A"/>
    <w:rsid w:val="00216F1E"/>
    <w:rsid w:val="00220412"/>
    <w:rsid w:val="00220589"/>
    <w:rsid w:val="0022653E"/>
    <w:rsid w:val="00233DED"/>
    <w:rsid w:val="00234A7E"/>
    <w:rsid w:val="0023723D"/>
    <w:rsid w:val="0023734F"/>
    <w:rsid w:val="0024388D"/>
    <w:rsid w:val="002470F8"/>
    <w:rsid w:val="00251D9E"/>
    <w:rsid w:val="00252842"/>
    <w:rsid w:val="00256246"/>
    <w:rsid w:val="00256A81"/>
    <w:rsid w:val="00263DFF"/>
    <w:rsid w:val="002642EC"/>
    <w:rsid w:val="002718C7"/>
    <w:rsid w:val="00273869"/>
    <w:rsid w:val="00274900"/>
    <w:rsid w:val="00277748"/>
    <w:rsid w:val="0028046A"/>
    <w:rsid w:val="00281B94"/>
    <w:rsid w:val="00284093"/>
    <w:rsid w:val="00290B55"/>
    <w:rsid w:val="00297FAA"/>
    <w:rsid w:val="002A15B1"/>
    <w:rsid w:val="002A29E8"/>
    <w:rsid w:val="002A4AF9"/>
    <w:rsid w:val="002B1403"/>
    <w:rsid w:val="002B4565"/>
    <w:rsid w:val="002B5CE1"/>
    <w:rsid w:val="002C170B"/>
    <w:rsid w:val="002C3D49"/>
    <w:rsid w:val="002D1573"/>
    <w:rsid w:val="002D6C7A"/>
    <w:rsid w:val="002D7E85"/>
    <w:rsid w:val="002E2A91"/>
    <w:rsid w:val="002E357E"/>
    <w:rsid w:val="002F61FA"/>
    <w:rsid w:val="00300608"/>
    <w:rsid w:val="00300993"/>
    <w:rsid w:val="00301195"/>
    <w:rsid w:val="003011F8"/>
    <w:rsid w:val="003017BE"/>
    <w:rsid w:val="0030196A"/>
    <w:rsid w:val="00301EEA"/>
    <w:rsid w:val="00304350"/>
    <w:rsid w:val="00304CFC"/>
    <w:rsid w:val="00305A26"/>
    <w:rsid w:val="00305AEF"/>
    <w:rsid w:val="003119B7"/>
    <w:rsid w:val="00311E35"/>
    <w:rsid w:val="00317798"/>
    <w:rsid w:val="00320D45"/>
    <w:rsid w:val="00321E7B"/>
    <w:rsid w:val="003236F1"/>
    <w:rsid w:val="00325D8C"/>
    <w:rsid w:val="00333A1E"/>
    <w:rsid w:val="0033788C"/>
    <w:rsid w:val="00346496"/>
    <w:rsid w:val="00346AA4"/>
    <w:rsid w:val="0035470B"/>
    <w:rsid w:val="00354996"/>
    <w:rsid w:val="00355126"/>
    <w:rsid w:val="0036155C"/>
    <w:rsid w:val="00361EC7"/>
    <w:rsid w:val="0036366E"/>
    <w:rsid w:val="00363A84"/>
    <w:rsid w:val="00380D25"/>
    <w:rsid w:val="00381CAF"/>
    <w:rsid w:val="003838DE"/>
    <w:rsid w:val="00390CB8"/>
    <w:rsid w:val="003949AE"/>
    <w:rsid w:val="00396489"/>
    <w:rsid w:val="003A4008"/>
    <w:rsid w:val="003A67FA"/>
    <w:rsid w:val="003B1A3D"/>
    <w:rsid w:val="003B47D1"/>
    <w:rsid w:val="003B66CC"/>
    <w:rsid w:val="003B66D5"/>
    <w:rsid w:val="003C63CC"/>
    <w:rsid w:val="003D232A"/>
    <w:rsid w:val="003D6A3D"/>
    <w:rsid w:val="003D71B6"/>
    <w:rsid w:val="003E36A3"/>
    <w:rsid w:val="003E5349"/>
    <w:rsid w:val="003F18C1"/>
    <w:rsid w:val="003F2086"/>
    <w:rsid w:val="003F2C31"/>
    <w:rsid w:val="004000F1"/>
    <w:rsid w:val="00410EE5"/>
    <w:rsid w:val="00422EBF"/>
    <w:rsid w:val="00424CC8"/>
    <w:rsid w:val="004255F2"/>
    <w:rsid w:val="00431976"/>
    <w:rsid w:val="00431DC0"/>
    <w:rsid w:val="004324DA"/>
    <w:rsid w:val="004324F1"/>
    <w:rsid w:val="00433BD6"/>
    <w:rsid w:val="004354E1"/>
    <w:rsid w:val="00436CAD"/>
    <w:rsid w:val="004418D6"/>
    <w:rsid w:val="00446129"/>
    <w:rsid w:val="0045068C"/>
    <w:rsid w:val="00452EEF"/>
    <w:rsid w:val="004567A3"/>
    <w:rsid w:val="004740AB"/>
    <w:rsid w:val="00474515"/>
    <w:rsid w:val="00476091"/>
    <w:rsid w:val="0049137E"/>
    <w:rsid w:val="004946C1"/>
    <w:rsid w:val="0049753F"/>
    <w:rsid w:val="004A0077"/>
    <w:rsid w:val="004B490E"/>
    <w:rsid w:val="004B5563"/>
    <w:rsid w:val="004B7C9E"/>
    <w:rsid w:val="004C551B"/>
    <w:rsid w:val="004D4A3F"/>
    <w:rsid w:val="004D6EA2"/>
    <w:rsid w:val="004E35AF"/>
    <w:rsid w:val="004E620A"/>
    <w:rsid w:val="004F1484"/>
    <w:rsid w:val="004F60A6"/>
    <w:rsid w:val="004F631A"/>
    <w:rsid w:val="00504064"/>
    <w:rsid w:val="005044A8"/>
    <w:rsid w:val="00511676"/>
    <w:rsid w:val="00512E62"/>
    <w:rsid w:val="00514FD0"/>
    <w:rsid w:val="00515E37"/>
    <w:rsid w:val="00516D20"/>
    <w:rsid w:val="00517C92"/>
    <w:rsid w:val="005225D5"/>
    <w:rsid w:val="00523E5E"/>
    <w:rsid w:val="00526E36"/>
    <w:rsid w:val="0052703E"/>
    <w:rsid w:val="005466D1"/>
    <w:rsid w:val="00546819"/>
    <w:rsid w:val="00554B5B"/>
    <w:rsid w:val="005550FE"/>
    <w:rsid w:val="00560093"/>
    <w:rsid w:val="00563BF4"/>
    <w:rsid w:val="00563DFE"/>
    <w:rsid w:val="005640D5"/>
    <w:rsid w:val="00571FC0"/>
    <w:rsid w:val="00572530"/>
    <w:rsid w:val="0057342E"/>
    <w:rsid w:val="0057642E"/>
    <w:rsid w:val="00576A3E"/>
    <w:rsid w:val="005828D7"/>
    <w:rsid w:val="005837AD"/>
    <w:rsid w:val="00587A22"/>
    <w:rsid w:val="005913DA"/>
    <w:rsid w:val="00593DD3"/>
    <w:rsid w:val="00595203"/>
    <w:rsid w:val="005A1096"/>
    <w:rsid w:val="005A32E5"/>
    <w:rsid w:val="005B1B15"/>
    <w:rsid w:val="005B255C"/>
    <w:rsid w:val="005B6322"/>
    <w:rsid w:val="005C1906"/>
    <w:rsid w:val="005C3E3D"/>
    <w:rsid w:val="005C46E6"/>
    <w:rsid w:val="005C58C9"/>
    <w:rsid w:val="005C6640"/>
    <w:rsid w:val="005C6E93"/>
    <w:rsid w:val="005C709E"/>
    <w:rsid w:val="005D15EB"/>
    <w:rsid w:val="005D3D99"/>
    <w:rsid w:val="005D3E7F"/>
    <w:rsid w:val="005D4A38"/>
    <w:rsid w:val="005D75DF"/>
    <w:rsid w:val="005E166D"/>
    <w:rsid w:val="005E5222"/>
    <w:rsid w:val="005F7780"/>
    <w:rsid w:val="006135D2"/>
    <w:rsid w:val="00615A29"/>
    <w:rsid w:val="00616322"/>
    <w:rsid w:val="00616884"/>
    <w:rsid w:val="00622E6D"/>
    <w:rsid w:val="00623143"/>
    <w:rsid w:val="00624F99"/>
    <w:rsid w:val="006250B9"/>
    <w:rsid w:val="006332D3"/>
    <w:rsid w:val="00634D28"/>
    <w:rsid w:val="006358ED"/>
    <w:rsid w:val="006403B2"/>
    <w:rsid w:val="00641AC7"/>
    <w:rsid w:val="00641D58"/>
    <w:rsid w:val="00647965"/>
    <w:rsid w:val="00650480"/>
    <w:rsid w:val="00651A9F"/>
    <w:rsid w:val="00652075"/>
    <w:rsid w:val="0065275E"/>
    <w:rsid w:val="00652B01"/>
    <w:rsid w:val="0065326D"/>
    <w:rsid w:val="00655598"/>
    <w:rsid w:val="0065726C"/>
    <w:rsid w:val="006674CC"/>
    <w:rsid w:val="00667D41"/>
    <w:rsid w:val="006740B1"/>
    <w:rsid w:val="006763D3"/>
    <w:rsid w:val="00677551"/>
    <w:rsid w:val="00677B94"/>
    <w:rsid w:val="00677D30"/>
    <w:rsid w:val="00682E0A"/>
    <w:rsid w:val="00683DBF"/>
    <w:rsid w:val="0068509F"/>
    <w:rsid w:val="00685609"/>
    <w:rsid w:val="0068600E"/>
    <w:rsid w:val="0068605C"/>
    <w:rsid w:val="00692C98"/>
    <w:rsid w:val="006A0F44"/>
    <w:rsid w:val="006A2800"/>
    <w:rsid w:val="006A52A7"/>
    <w:rsid w:val="006A6453"/>
    <w:rsid w:val="006C553E"/>
    <w:rsid w:val="006D0BC6"/>
    <w:rsid w:val="006D32E0"/>
    <w:rsid w:val="006D5B08"/>
    <w:rsid w:val="006F1389"/>
    <w:rsid w:val="006F3DE3"/>
    <w:rsid w:val="006F79C6"/>
    <w:rsid w:val="00701344"/>
    <w:rsid w:val="007016D3"/>
    <w:rsid w:val="007043F5"/>
    <w:rsid w:val="007043FE"/>
    <w:rsid w:val="007073CC"/>
    <w:rsid w:val="007076CC"/>
    <w:rsid w:val="00711B1D"/>
    <w:rsid w:val="00711CF9"/>
    <w:rsid w:val="0071204F"/>
    <w:rsid w:val="00715345"/>
    <w:rsid w:val="007174D2"/>
    <w:rsid w:val="007203CB"/>
    <w:rsid w:val="007222BB"/>
    <w:rsid w:val="00724AF7"/>
    <w:rsid w:val="00730678"/>
    <w:rsid w:val="00733025"/>
    <w:rsid w:val="007415AD"/>
    <w:rsid w:val="007441F0"/>
    <w:rsid w:val="00744887"/>
    <w:rsid w:val="007526EE"/>
    <w:rsid w:val="0075315D"/>
    <w:rsid w:val="007551C3"/>
    <w:rsid w:val="0076205A"/>
    <w:rsid w:val="007664F5"/>
    <w:rsid w:val="00777DA4"/>
    <w:rsid w:val="00782EE1"/>
    <w:rsid w:val="00786A6B"/>
    <w:rsid w:val="00786F1E"/>
    <w:rsid w:val="0078708D"/>
    <w:rsid w:val="0079052B"/>
    <w:rsid w:val="00790E30"/>
    <w:rsid w:val="00791168"/>
    <w:rsid w:val="007A67B2"/>
    <w:rsid w:val="007A7C81"/>
    <w:rsid w:val="007B103E"/>
    <w:rsid w:val="007B26C3"/>
    <w:rsid w:val="007B3E9A"/>
    <w:rsid w:val="007B4042"/>
    <w:rsid w:val="007B6794"/>
    <w:rsid w:val="007C0622"/>
    <w:rsid w:val="007C0E06"/>
    <w:rsid w:val="007C416A"/>
    <w:rsid w:val="007D7F21"/>
    <w:rsid w:val="007E42AF"/>
    <w:rsid w:val="007F2A42"/>
    <w:rsid w:val="007F3CA5"/>
    <w:rsid w:val="00804205"/>
    <w:rsid w:val="00805C2E"/>
    <w:rsid w:val="008062B1"/>
    <w:rsid w:val="00806DCA"/>
    <w:rsid w:val="00807967"/>
    <w:rsid w:val="008152E0"/>
    <w:rsid w:val="008169B1"/>
    <w:rsid w:val="00824EA4"/>
    <w:rsid w:val="0082770A"/>
    <w:rsid w:val="00852384"/>
    <w:rsid w:val="0086072E"/>
    <w:rsid w:val="008609F5"/>
    <w:rsid w:val="00863CED"/>
    <w:rsid w:val="0086583A"/>
    <w:rsid w:val="00867262"/>
    <w:rsid w:val="00871BF4"/>
    <w:rsid w:val="00873C10"/>
    <w:rsid w:val="00874309"/>
    <w:rsid w:val="0087668B"/>
    <w:rsid w:val="00887DCB"/>
    <w:rsid w:val="00894104"/>
    <w:rsid w:val="00895BFC"/>
    <w:rsid w:val="008A1CEF"/>
    <w:rsid w:val="008A5997"/>
    <w:rsid w:val="008A604B"/>
    <w:rsid w:val="008B2890"/>
    <w:rsid w:val="008B31F4"/>
    <w:rsid w:val="008C3E4C"/>
    <w:rsid w:val="008C65DD"/>
    <w:rsid w:val="008C6F1E"/>
    <w:rsid w:val="008C7DE2"/>
    <w:rsid w:val="008E220C"/>
    <w:rsid w:val="008E2288"/>
    <w:rsid w:val="008F0082"/>
    <w:rsid w:val="008F2D94"/>
    <w:rsid w:val="008F33F2"/>
    <w:rsid w:val="008F4728"/>
    <w:rsid w:val="00901936"/>
    <w:rsid w:val="0090499A"/>
    <w:rsid w:val="0090500A"/>
    <w:rsid w:val="009064E3"/>
    <w:rsid w:val="0091318A"/>
    <w:rsid w:val="00914BB8"/>
    <w:rsid w:val="00921438"/>
    <w:rsid w:val="00922E91"/>
    <w:rsid w:val="0093795F"/>
    <w:rsid w:val="009403CF"/>
    <w:rsid w:val="00940A5A"/>
    <w:rsid w:val="00942833"/>
    <w:rsid w:val="00944446"/>
    <w:rsid w:val="0095181F"/>
    <w:rsid w:val="00952956"/>
    <w:rsid w:val="00966456"/>
    <w:rsid w:val="00966923"/>
    <w:rsid w:val="00985C95"/>
    <w:rsid w:val="0099431C"/>
    <w:rsid w:val="00996D14"/>
    <w:rsid w:val="009A5894"/>
    <w:rsid w:val="009A728F"/>
    <w:rsid w:val="009A7F30"/>
    <w:rsid w:val="009B5796"/>
    <w:rsid w:val="009B7B8A"/>
    <w:rsid w:val="009C0AFC"/>
    <w:rsid w:val="009C0C4B"/>
    <w:rsid w:val="009C12FA"/>
    <w:rsid w:val="009C2F35"/>
    <w:rsid w:val="009C74F5"/>
    <w:rsid w:val="009C7B44"/>
    <w:rsid w:val="009C7E81"/>
    <w:rsid w:val="009D06A7"/>
    <w:rsid w:val="009D1095"/>
    <w:rsid w:val="009D2B4C"/>
    <w:rsid w:val="009D3166"/>
    <w:rsid w:val="009D6C17"/>
    <w:rsid w:val="009E077B"/>
    <w:rsid w:val="009F18E5"/>
    <w:rsid w:val="009F6BEB"/>
    <w:rsid w:val="00A0020F"/>
    <w:rsid w:val="00A04F29"/>
    <w:rsid w:val="00A07CEA"/>
    <w:rsid w:val="00A116AC"/>
    <w:rsid w:val="00A117A3"/>
    <w:rsid w:val="00A152EF"/>
    <w:rsid w:val="00A16087"/>
    <w:rsid w:val="00A22EA1"/>
    <w:rsid w:val="00A30CB7"/>
    <w:rsid w:val="00A30E8B"/>
    <w:rsid w:val="00A32783"/>
    <w:rsid w:val="00A42E17"/>
    <w:rsid w:val="00A45F4F"/>
    <w:rsid w:val="00A4663D"/>
    <w:rsid w:val="00A570B2"/>
    <w:rsid w:val="00A61BF7"/>
    <w:rsid w:val="00A63831"/>
    <w:rsid w:val="00A651C0"/>
    <w:rsid w:val="00A65963"/>
    <w:rsid w:val="00A662A1"/>
    <w:rsid w:val="00A7148B"/>
    <w:rsid w:val="00A82C8E"/>
    <w:rsid w:val="00A84F6C"/>
    <w:rsid w:val="00A86FDB"/>
    <w:rsid w:val="00A901D6"/>
    <w:rsid w:val="00A91CC9"/>
    <w:rsid w:val="00A9215A"/>
    <w:rsid w:val="00A94CD0"/>
    <w:rsid w:val="00AA0C2C"/>
    <w:rsid w:val="00AA0C70"/>
    <w:rsid w:val="00AA4350"/>
    <w:rsid w:val="00AC1A9C"/>
    <w:rsid w:val="00AC297D"/>
    <w:rsid w:val="00AC5404"/>
    <w:rsid w:val="00AC5BC4"/>
    <w:rsid w:val="00AD098C"/>
    <w:rsid w:val="00AE4CF9"/>
    <w:rsid w:val="00AF0898"/>
    <w:rsid w:val="00AF16E2"/>
    <w:rsid w:val="00AF3DFD"/>
    <w:rsid w:val="00B0102D"/>
    <w:rsid w:val="00B02DDC"/>
    <w:rsid w:val="00B053CC"/>
    <w:rsid w:val="00B0609A"/>
    <w:rsid w:val="00B10338"/>
    <w:rsid w:val="00B1417C"/>
    <w:rsid w:val="00B14E57"/>
    <w:rsid w:val="00B158B3"/>
    <w:rsid w:val="00B25709"/>
    <w:rsid w:val="00B32677"/>
    <w:rsid w:val="00B33609"/>
    <w:rsid w:val="00B374CA"/>
    <w:rsid w:val="00B5421D"/>
    <w:rsid w:val="00B57929"/>
    <w:rsid w:val="00B57BBD"/>
    <w:rsid w:val="00B739B7"/>
    <w:rsid w:val="00B76719"/>
    <w:rsid w:val="00B77667"/>
    <w:rsid w:val="00B82671"/>
    <w:rsid w:val="00BA2896"/>
    <w:rsid w:val="00BA33D1"/>
    <w:rsid w:val="00BA4063"/>
    <w:rsid w:val="00BA5102"/>
    <w:rsid w:val="00BA6972"/>
    <w:rsid w:val="00BA7469"/>
    <w:rsid w:val="00BB2BCC"/>
    <w:rsid w:val="00BB7F6E"/>
    <w:rsid w:val="00BC3522"/>
    <w:rsid w:val="00BC3F3A"/>
    <w:rsid w:val="00BD1D6C"/>
    <w:rsid w:val="00BD2BC6"/>
    <w:rsid w:val="00BD4AA1"/>
    <w:rsid w:val="00BE64BC"/>
    <w:rsid w:val="00BF70FA"/>
    <w:rsid w:val="00C01AC1"/>
    <w:rsid w:val="00C05031"/>
    <w:rsid w:val="00C0577A"/>
    <w:rsid w:val="00C061B2"/>
    <w:rsid w:val="00C07B20"/>
    <w:rsid w:val="00C10252"/>
    <w:rsid w:val="00C11BD5"/>
    <w:rsid w:val="00C1273F"/>
    <w:rsid w:val="00C17E70"/>
    <w:rsid w:val="00C2244C"/>
    <w:rsid w:val="00C23188"/>
    <w:rsid w:val="00C27FCB"/>
    <w:rsid w:val="00C31BE0"/>
    <w:rsid w:val="00C35A5C"/>
    <w:rsid w:val="00C36B03"/>
    <w:rsid w:val="00C4045F"/>
    <w:rsid w:val="00C421D3"/>
    <w:rsid w:val="00C43AC3"/>
    <w:rsid w:val="00C4498D"/>
    <w:rsid w:val="00C4505E"/>
    <w:rsid w:val="00C47A9B"/>
    <w:rsid w:val="00C610C1"/>
    <w:rsid w:val="00C61AB6"/>
    <w:rsid w:val="00C64222"/>
    <w:rsid w:val="00C653F4"/>
    <w:rsid w:val="00C72A7A"/>
    <w:rsid w:val="00C75BFE"/>
    <w:rsid w:val="00C7773B"/>
    <w:rsid w:val="00C81D8E"/>
    <w:rsid w:val="00C8213C"/>
    <w:rsid w:val="00C82289"/>
    <w:rsid w:val="00C842D9"/>
    <w:rsid w:val="00C84384"/>
    <w:rsid w:val="00C86632"/>
    <w:rsid w:val="00C917B4"/>
    <w:rsid w:val="00C927ED"/>
    <w:rsid w:val="00C9384E"/>
    <w:rsid w:val="00CA3655"/>
    <w:rsid w:val="00CB07F3"/>
    <w:rsid w:val="00CB1212"/>
    <w:rsid w:val="00CB143B"/>
    <w:rsid w:val="00CB1B49"/>
    <w:rsid w:val="00CB456C"/>
    <w:rsid w:val="00CB5F30"/>
    <w:rsid w:val="00CD3D8D"/>
    <w:rsid w:val="00CD55AF"/>
    <w:rsid w:val="00CD5FD3"/>
    <w:rsid w:val="00CD6DC2"/>
    <w:rsid w:val="00CE1930"/>
    <w:rsid w:val="00CE53A2"/>
    <w:rsid w:val="00CF29C3"/>
    <w:rsid w:val="00CF3A18"/>
    <w:rsid w:val="00CF5527"/>
    <w:rsid w:val="00CF68CE"/>
    <w:rsid w:val="00D02967"/>
    <w:rsid w:val="00D0372D"/>
    <w:rsid w:val="00D11750"/>
    <w:rsid w:val="00D121CE"/>
    <w:rsid w:val="00D21693"/>
    <w:rsid w:val="00D30A69"/>
    <w:rsid w:val="00D326BA"/>
    <w:rsid w:val="00D35515"/>
    <w:rsid w:val="00D3669B"/>
    <w:rsid w:val="00D43B0B"/>
    <w:rsid w:val="00D44222"/>
    <w:rsid w:val="00D4450F"/>
    <w:rsid w:val="00D56EEB"/>
    <w:rsid w:val="00D573C6"/>
    <w:rsid w:val="00D60867"/>
    <w:rsid w:val="00D60C6C"/>
    <w:rsid w:val="00D62280"/>
    <w:rsid w:val="00D65F8C"/>
    <w:rsid w:val="00D70357"/>
    <w:rsid w:val="00D71BE9"/>
    <w:rsid w:val="00D760EA"/>
    <w:rsid w:val="00D83A06"/>
    <w:rsid w:val="00D8419C"/>
    <w:rsid w:val="00D971CF"/>
    <w:rsid w:val="00D97CAC"/>
    <w:rsid w:val="00DA1BDB"/>
    <w:rsid w:val="00DA5AE5"/>
    <w:rsid w:val="00DB0071"/>
    <w:rsid w:val="00DB61D6"/>
    <w:rsid w:val="00DC19C2"/>
    <w:rsid w:val="00DC1A31"/>
    <w:rsid w:val="00DC218F"/>
    <w:rsid w:val="00DC6944"/>
    <w:rsid w:val="00DC7C9B"/>
    <w:rsid w:val="00DD57B4"/>
    <w:rsid w:val="00DD6369"/>
    <w:rsid w:val="00DD708F"/>
    <w:rsid w:val="00DE489F"/>
    <w:rsid w:val="00DE4FFE"/>
    <w:rsid w:val="00DF01CE"/>
    <w:rsid w:val="00DF0A2C"/>
    <w:rsid w:val="00DF79F2"/>
    <w:rsid w:val="00E00212"/>
    <w:rsid w:val="00E00D28"/>
    <w:rsid w:val="00E018ED"/>
    <w:rsid w:val="00E04CAC"/>
    <w:rsid w:val="00E0529F"/>
    <w:rsid w:val="00E10EB5"/>
    <w:rsid w:val="00E24B64"/>
    <w:rsid w:val="00E27FD5"/>
    <w:rsid w:val="00E36AA2"/>
    <w:rsid w:val="00E44024"/>
    <w:rsid w:val="00E4595E"/>
    <w:rsid w:val="00E53D8F"/>
    <w:rsid w:val="00E602FC"/>
    <w:rsid w:val="00E611FF"/>
    <w:rsid w:val="00E6656C"/>
    <w:rsid w:val="00E67E8A"/>
    <w:rsid w:val="00E76F50"/>
    <w:rsid w:val="00E80EEC"/>
    <w:rsid w:val="00E90579"/>
    <w:rsid w:val="00E90A7B"/>
    <w:rsid w:val="00E91D17"/>
    <w:rsid w:val="00EA43AF"/>
    <w:rsid w:val="00EB02CC"/>
    <w:rsid w:val="00EB0485"/>
    <w:rsid w:val="00EB1C9F"/>
    <w:rsid w:val="00EC2A5A"/>
    <w:rsid w:val="00ED0F5C"/>
    <w:rsid w:val="00ED2083"/>
    <w:rsid w:val="00ED4FB1"/>
    <w:rsid w:val="00ED78A2"/>
    <w:rsid w:val="00EE0F5C"/>
    <w:rsid w:val="00EE41D2"/>
    <w:rsid w:val="00EF6DC8"/>
    <w:rsid w:val="00F02765"/>
    <w:rsid w:val="00F04D57"/>
    <w:rsid w:val="00F07C21"/>
    <w:rsid w:val="00F1570C"/>
    <w:rsid w:val="00F20B8C"/>
    <w:rsid w:val="00F22554"/>
    <w:rsid w:val="00F34D11"/>
    <w:rsid w:val="00F36C41"/>
    <w:rsid w:val="00F400B1"/>
    <w:rsid w:val="00F40842"/>
    <w:rsid w:val="00F43483"/>
    <w:rsid w:val="00F45EB6"/>
    <w:rsid w:val="00F47FC0"/>
    <w:rsid w:val="00F51A86"/>
    <w:rsid w:val="00F55DA7"/>
    <w:rsid w:val="00F623F5"/>
    <w:rsid w:val="00F72854"/>
    <w:rsid w:val="00F81ED9"/>
    <w:rsid w:val="00F87E8A"/>
    <w:rsid w:val="00F91184"/>
    <w:rsid w:val="00FA3A7E"/>
    <w:rsid w:val="00FA49D3"/>
    <w:rsid w:val="00FB0A57"/>
    <w:rsid w:val="00FB11FF"/>
    <w:rsid w:val="00FB2756"/>
    <w:rsid w:val="00FB2D6F"/>
    <w:rsid w:val="00FB4BE3"/>
    <w:rsid w:val="00FB5A7E"/>
    <w:rsid w:val="00FC049E"/>
    <w:rsid w:val="00FC577A"/>
    <w:rsid w:val="00FD0DE5"/>
    <w:rsid w:val="00FD22E7"/>
    <w:rsid w:val="00FD2E10"/>
    <w:rsid w:val="00FD3211"/>
    <w:rsid w:val="00FD435E"/>
    <w:rsid w:val="00FD5F09"/>
    <w:rsid w:val="00FF08C6"/>
    <w:rsid w:val="00FF57AE"/>
    <w:rsid w:val="00FF7097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25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73C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57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573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73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 Знак Знак"/>
    <w:basedOn w:val="a"/>
    <w:rsid w:val="00D573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C404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C4045F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4">
    <w:name w:val="No Spacing"/>
    <w:qFormat/>
    <w:rsid w:val="00C4045F"/>
    <w:rPr>
      <w:sz w:val="22"/>
      <w:szCs w:val="22"/>
      <w:lang w:eastAsia="en-US"/>
    </w:rPr>
  </w:style>
  <w:style w:type="character" w:customStyle="1" w:styleId="hl41">
    <w:name w:val="hl41"/>
    <w:rsid w:val="00C4045F"/>
    <w:rPr>
      <w:b/>
      <w:bCs/>
      <w:sz w:val="20"/>
      <w:szCs w:val="20"/>
    </w:rPr>
  </w:style>
  <w:style w:type="paragraph" w:styleId="a5">
    <w:name w:val="Normal (Web)"/>
    <w:basedOn w:val="a"/>
    <w:rsid w:val="00C4045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List Paragraph"/>
    <w:basedOn w:val="a"/>
    <w:link w:val="a7"/>
    <w:uiPriority w:val="34"/>
    <w:qFormat/>
    <w:rsid w:val="00AA0C70"/>
    <w:pPr>
      <w:ind w:left="720"/>
      <w:contextualSpacing/>
    </w:pPr>
  </w:style>
  <w:style w:type="paragraph" w:customStyle="1" w:styleId="a8">
    <w:name w:val="Знак"/>
    <w:basedOn w:val="a"/>
    <w:rsid w:val="00263D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263D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567A3"/>
    <w:pPr>
      <w:spacing w:before="100" w:beforeAutospacing="1" w:after="100" w:afterAutospacing="1"/>
    </w:pPr>
  </w:style>
  <w:style w:type="character" w:styleId="aa">
    <w:name w:val="Hyperlink"/>
    <w:uiPriority w:val="99"/>
    <w:rsid w:val="001315E2"/>
    <w:rPr>
      <w:color w:val="0000FF"/>
      <w:u w:val="single"/>
    </w:rPr>
  </w:style>
  <w:style w:type="paragraph" w:styleId="ab">
    <w:name w:val="Title"/>
    <w:basedOn w:val="a"/>
    <w:link w:val="ac"/>
    <w:qFormat/>
    <w:rsid w:val="0004289F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04289F"/>
    <w:rPr>
      <w:rFonts w:ascii="Times New Roman" w:eastAsia="Times New Roman" w:hAnsi="Times New Roman"/>
      <w:sz w:val="24"/>
    </w:rPr>
  </w:style>
  <w:style w:type="character" w:customStyle="1" w:styleId="FontStyle13">
    <w:name w:val="Font Style13"/>
    <w:rsid w:val="005B1B15"/>
    <w:rPr>
      <w:rFonts w:ascii="Times New Roman" w:hAnsi="Times New Roman" w:cs="Times New Roman" w:hint="default"/>
      <w:sz w:val="26"/>
      <w:szCs w:val="26"/>
    </w:rPr>
  </w:style>
  <w:style w:type="paragraph" w:styleId="ad">
    <w:name w:val="footer"/>
    <w:basedOn w:val="a"/>
    <w:link w:val="ae"/>
    <w:rsid w:val="00422EB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link w:val="ad"/>
    <w:rsid w:val="00422EB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rsid w:val="00C9384E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11">
    <w:name w:val="Абзац списка1"/>
    <w:basedOn w:val="a"/>
    <w:rsid w:val="00F81E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F81E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F225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00C2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00C2F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rsid w:val="000D53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B2BF-CAFE-4E8E-9100-DC0A24AF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2023-03-27T13:04:00Z</cp:lastPrinted>
  <dcterms:created xsi:type="dcterms:W3CDTF">2023-10-05T11:03:00Z</dcterms:created>
  <dcterms:modified xsi:type="dcterms:W3CDTF">2023-10-06T11:17:00Z</dcterms:modified>
</cp:coreProperties>
</file>