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F8A" w:rsidRPr="00F65C05" w:rsidRDefault="005F1F8A" w:rsidP="00ED4088">
      <w:pPr>
        <w:pStyle w:val="a3"/>
        <w:jc w:val="center"/>
        <w:rPr>
          <w:rFonts w:ascii="Times New Roman" w:hAnsi="Times New Roman"/>
          <w:bCs/>
          <w:color w:val="FF0000"/>
        </w:rPr>
      </w:pPr>
      <w:r w:rsidRPr="009B00DC">
        <w:rPr>
          <w:rFonts w:ascii="Times New Roman" w:hAnsi="Times New Roman"/>
          <w:bCs/>
        </w:rPr>
        <w:t>ИНФОРМАЦИЯ</w:t>
      </w:r>
    </w:p>
    <w:p w:rsidR="005F1F8A" w:rsidRDefault="005F1F8A" w:rsidP="005F1F8A">
      <w:pPr>
        <w:pStyle w:val="a3"/>
        <w:jc w:val="center"/>
        <w:rPr>
          <w:rFonts w:ascii="Times New Roman" w:hAnsi="Times New Roman"/>
          <w:bCs/>
        </w:rPr>
      </w:pPr>
      <w:r w:rsidRPr="009B00DC">
        <w:rPr>
          <w:rFonts w:ascii="Times New Roman" w:hAnsi="Times New Roman"/>
          <w:bCs/>
        </w:rPr>
        <w:t>о  ходе  исполнения  бюджета муниципального образования «</w:t>
      </w:r>
      <w:proofErr w:type="spellStart"/>
      <w:r w:rsidRPr="009B00DC">
        <w:rPr>
          <w:rFonts w:ascii="Times New Roman" w:hAnsi="Times New Roman"/>
          <w:bCs/>
        </w:rPr>
        <w:t>Пустозерский</w:t>
      </w:r>
      <w:proofErr w:type="spellEnd"/>
      <w:r w:rsidRPr="009B00DC">
        <w:rPr>
          <w:rFonts w:ascii="Times New Roman" w:hAnsi="Times New Roman"/>
          <w:bCs/>
        </w:rPr>
        <w:t xml:space="preserve"> сельсовет»</w:t>
      </w:r>
    </w:p>
    <w:p w:rsidR="005F1F8A" w:rsidRPr="00087A8B" w:rsidRDefault="005F1F8A" w:rsidP="005F1F8A">
      <w:pPr>
        <w:pStyle w:val="a3"/>
        <w:jc w:val="center"/>
        <w:rPr>
          <w:rFonts w:ascii="Times New Roman" w:hAnsi="Times New Roman"/>
          <w:bCs/>
          <w:u w:val="single"/>
        </w:rPr>
      </w:pPr>
      <w:r w:rsidRPr="009B00DC">
        <w:rPr>
          <w:rFonts w:ascii="Times New Roman" w:hAnsi="Times New Roman"/>
          <w:bCs/>
        </w:rPr>
        <w:t xml:space="preserve"> Ненецкого ав</w:t>
      </w:r>
      <w:r>
        <w:rPr>
          <w:rFonts w:ascii="Times New Roman" w:hAnsi="Times New Roman"/>
          <w:bCs/>
        </w:rPr>
        <w:t xml:space="preserve">тономного округа  на  </w:t>
      </w:r>
      <w:r w:rsidR="00087A8B">
        <w:rPr>
          <w:rFonts w:ascii="Times New Roman" w:hAnsi="Times New Roman"/>
          <w:bCs/>
        </w:rPr>
        <w:t xml:space="preserve"> </w:t>
      </w:r>
      <w:r w:rsidR="00F57154">
        <w:rPr>
          <w:rFonts w:ascii="Times New Roman" w:hAnsi="Times New Roman"/>
          <w:b/>
          <w:bCs/>
          <w:u w:val="single"/>
        </w:rPr>
        <w:t>01.01</w:t>
      </w:r>
      <w:r w:rsidR="00A0378C">
        <w:rPr>
          <w:rFonts w:ascii="Times New Roman" w:hAnsi="Times New Roman"/>
          <w:b/>
          <w:bCs/>
          <w:u w:val="single"/>
        </w:rPr>
        <w:t>.</w:t>
      </w:r>
      <w:r w:rsidR="00F57154">
        <w:rPr>
          <w:rFonts w:ascii="Times New Roman" w:hAnsi="Times New Roman"/>
          <w:b/>
          <w:bCs/>
          <w:u w:val="single"/>
        </w:rPr>
        <w:t>2019</w:t>
      </w:r>
      <w:r w:rsidRPr="00087A8B">
        <w:rPr>
          <w:rFonts w:ascii="Times New Roman" w:hAnsi="Times New Roman"/>
          <w:b/>
          <w:bCs/>
          <w:u w:val="single"/>
        </w:rPr>
        <w:t xml:space="preserve"> года</w:t>
      </w:r>
    </w:p>
    <w:p w:rsidR="005F1F8A" w:rsidRPr="009B00DC" w:rsidRDefault="00A54925" w:rsidP="005F1F8A">
      <w:pPr>
        <w:pStyle w:val="a3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               </w:t>
      </w:r>
      <w:r w:rsidR="00E923D6">
        <w:rPr>
          <w:rFonts w:ascii="Times New Roman" w:hAnsi="Times New Roman"/>
          <w:bCs/>
        </w:rPr>
        <w:t xml:space="preserve">     </w:t>
      </w:r>
      <w:r>
        <w:rPr>
          <w:rFonts w:ascii="Times New Roman" w:hAnsi="Times New Roman"/>
          <w:bCs/>
        </w:rPr>
        <w:t>тыс</w:t>
      </w:r>
      <w:proofErr w:type="gramStart"/>
      <w:r>
        <w:rPr>
          <w:rFonts w:ascii="Times New Roman" w:hAnsi="Times New Roman"/>
          <w:bCs/>
        </w:rPr>
        <w:t>.р</w:t>
      </w:r>
      <w:proofErr w:type="gramEnd"/>
      <w:r>
        <w:rPr>
          <w:rFonts w:ascii="Times New Roman" w:hAnsi="Times New Roman"/>
          <w:bCs/>
        </w:rP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2880"/>
        <w:gridCol w:w="1674"/>
        <w:gridCol w:w="1914"/>
        <w:gridCol w:w="1915"/>
      </w:tblGrid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 xml:space="preserve">№ </w:t>
            </w:r>
            <w:proofErr w:type="spellStart"/>
            <w:proofErr w:type="gramStart"/>
            <w:r w:rsidRPr="000E1D87">
              <w:rPr>
                <w:rFonts w:ascii="Times New Roman" w:hAnsi="Times New Roman"/>
                <w:bCs/>
              </w:rPr>
              <w:t>п</w:t>
            </w:r>
            <w:proofErr w:type="spellEnd"/>
            <w:proofErr w:type="gramEnd"/>
            <w:r w:rsidRPr="000E1D87">
              <w:rPr>
                <w:rFonts w:ascii="Times New Roman" w:hAnsi="Times New Roman"/>
                <w:bCs/>
              </w:rPr>
              <w:t>/</w:t>
            </w:r>
            <w:proofErr w:type="spellStart"/>
            <w:r w:rsidRPr="000E1D87">
              <w:rPr>
                <w:rFonts w:ascii="Times New Roman" w:hAnsi="Times New Roman"/>
                <w:bCs/>
              </w:rPr>
              <w:t>п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          </w:t>
            </w:r>
            <w:r w:rsidRPr="000E1D87">
              <w:rPr>
                <w:rFonts w:ascii="Times New Roman" w:hAnsi="Times New Roman"/>
                <w:bCs/>
              </w:rPr>
              <w:t>Показатели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B646A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   </w:t>
            </w:r>
            <w:r w:rsidR="005F1F8A" w:rsidRPr="000E1D87">
              <w:rPr>
                <w:rFonts w:ascii="Times New Roman" w:hAnsi="Times New Roman"/>
                <w:bCs/>
              </w:rPr>
              <w:t>План &lt; * &gt;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75" w:rsidRDefault="005F1F8A" w:rsidP="00F43DCC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Исполнено  за</w:t>
            </w:r>
            <w:r w:rsidR="00256D75">
              <w:rPr>
                <w:rFonts w:ascii="Times New Roman" w:hAnsi="Times New Roman"/>
                <w:bCs/>
              </w:rPr>
              <w:t xml:space="preserve"> </w:t>
            </w:r>
          </w:p>
          <w:p w:rsidR="005F1F8A" w:rsidRPr="000E1D87" w:rsidRDefault="00F57154" w:rsidP="00F43DCC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12 </w:t>
            </w:r>
            <w:r w:rsidR="00256D75">
              <w:rPr>
                <w:rFonts w:ascii="Times New Roman" w:hAnsi="Times New Roman"/>
                <w:bCs/>
              </w:rPr>
              <w:t>мес.</w:t>
            </w:r>
            <w:r w:rsidR="00AE165E">
              <w:rPr>
                <w:rFonts w:ascii="Times New Roman" w:hAnsi="Times New Roman"/>
                <w:bCs/>
              </w:rPr>
              <w:t>2018</w:t>
            </w:r>
            <w:r w:rsidR="005F1F8A">
              <w:rPr>
                <w:rFonts w:ascii="Times New Roman" w:hAnsi="Times New Roman"/>
                <w:bCs/>
              </w:rPr>
              <w:t xml:space="preserve"> г         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A4" w:rsidRDefault="005F1F8A" w:rsidP="00F43DCC">
            <w:pPr>
              <w:pStyle w:val="a3"/>
              <w:rPr>
                <w:rFonts w:ascii="Times New Roman" w:hAnsi="Times New Roman"/>
                <w:bCs/>
              </w:rPr>
            </w:pPr>
            <w:r w:rsidRPr="000E1D87">
              <w:rPr>
                <w:rFonts w:ascii="Times New Roman" w:hAnsi="Times New Roman"/>
                <w:bCs/>
              </w:rPr>
              <w:t xml:space="preserve">% выполнения </w:t>
            </w:r>
          </w:p>
          <w:p w:rsidR="005F1F8A" w:rsidRPr="000E1D87" w:rsidRDefault="00B646A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      </w:t>
            </w:r>
            <w:r w:rsidR="005F1F8A" w:rsidRPr="000E1D87">
              <w:rPr>
                <w:rFonts w:ascii="Times New Roman" w:hAnsi="Times New Roman"/>
                <w:bCs/>
              </w:rPr>
              <w:t>к плану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B646A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                    </w:t>
            </w:r>
            <w:r w:rsidR="005F1F8A" w:rsidRPr="000E1D87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B646A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          </w:t>
            </w:r>
            <w:r w:rsidR="005F1F8A" w:rsidRPr="000E1D87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B646A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             </w:t>
            </w:r>
            <w:r w:rsidR="005F1F8A" w:rsidRPr="000E1D87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B646A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           </w:t>
            </w:r>
            <w:r w:rsidR="005F1F8A" w:rsidRPr="000E1D87">
              <w:rPr>
                <w:rFonts w:ascii="Times New Roman" w:hAnsi="Times New Roman"/>
                <w:bCs/>
              </w:rPr>
              <w:t>5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Доходы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323660" w:rsidRDefault="00745AC1" w:rsidP="00D54121">
            <w:pPr>
              <w:pStyle w:val="a3"/>
              <w:jc w:val="center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Cs w:val="24"/>
                <w:u w:val="single"/>
              </w:rPr>
              <w:t>4</w:t>
            </w:r>
            <w:r w:rsidR="00725579">
              <w:rPr>
                <w:rFonts w:ascii="Times New Roman" w:hAnsi="Times New Roman"/>
                <w:b/>
                <w:bCs/>
                <w:szCs w:val="24"/>
                <w:u w:val="single"/>
              </w:rPr>
              <w:t>1 147,9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725579" w:rsidRDefault="00725579" w:rsidP="00D54121">
            <w:pPr>
              <w:pStyle w:val="a3"/>
              <w:jc w:val="center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Cs w:val="24"/>
                <w:u w:val="single"/>
              </w:rPr>
              <w:t>40669,8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B94AD4" w:rsidRDefault="005C72CC" w:rsidP="00D54121">
            <w:pPr>
              <w:pStyle w:val="a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98,8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1.1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51602E">
              <w:rPr>
                <w:rFonts w:ascii="Times New Roman" w:hAnsi="Times New Roman"/>
                <w:bCs/>
                <w:i/>
              </w:rPr>
              <w:t>Собственные доходы (налоговые и неналоговые</w:t>
            </w:r>
            <w:r w:rsidRPr="000E1D87">
              <w:rPr>
                <w:rFonts w:ascii="Times New Roman" w:hAnsi="Times New Roman"/>
                <w:bCs/>
              </w:rPr>
              <w:t>)</w:t>
            </w:r>
            <w:r w:rsidR="005F602A">
              <w:rPr>
                <w:rFonts w:ascii="Times New Roman" w:hAnsi="Times New Roman"/>
                <w:bCs/>
              </w:rPr>
              <w:t xml:space="preserve"> в т.ч.: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A52005" w:rsidRDefault="005F1F8A" w:rsidP="00D54121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color w:val="FF0000"/>
                <w:szCs w:val="24"/>
              </w:rPr>
            </w:pPr>
          </w:p>
          <w:p w:rsidR="005F1F8A" w:rsidRPr="00A52005" w:rsidRDefault="001F1D8A" w:rsidP="00D54121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Cs w:val="24"/>
              </w:rPr>
              <w:t>3</w:t>
            </w:r>
            <w:r w:rsidR="00BF5FC5">
              <w:rPr>
                <w:rFonts w:ascii="Times New Roman" w:hAnsi="Times New Roman"/>
                <w:b/>
                <w:bCs/>
                <w:i/>
                <w:szCs w:val="24"/>
              </w:rPr>
              <w:t> 860,0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A52005" w:rsidRDefault="005F1F8A" w:rsidP="00D54121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color w:val="FF0000"/>
                <w:szCs w:val="24"/>
              </w:rPr>
            </w:pPr>
          </w:p>
          <w:p w:rsidR="005F1F8A" w:rsidRPr="00A52005" w:rsidRDefault="00BF5FC5" w:rsidP="00D54121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Cs w:val="24"/>
              </w:rPr>
              <w:t>3 945,5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D54121">
            <w:pPr>
              <w:pStyle w:val="a3"/>
              <w:jc w:val="center"/>
              <w:rPr>
                <w:rFonts w:ascii="Times New Roman" w:hAnsi="Times New Roman"/>
                <w:bCs/>
                <w:color w:val="FF0000"/>
                <w:szCs w:val="24"/>
              </w:rPr>
            </w:pPr>
          </w:p>
          <w:p w:rsidR="005F1F8A" w:rsidRPr="00C658CF" w:rsidRDefault="000C1CFE" w:rsidP="00D54121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Cs w:val="24"/>
              </w:rPr>
              <w:t>102,2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1.1.1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Налог на доходы физ.</w:t>
            </w:r>
            <w:r w:rsidR="001F1D8A">
              <w:rPr>
                <w:rFonts w:ascii="Times New Roman" w:hAnsi="Times New Roman"/>
                <w:bCs/>
              </w:rPr>
              <w:t xml:space="preserve"> </w:t>
            </w:r>
            <w:r w:rsidRPr="000E1D87">
              <w:rPr>
                <w:rFonts w:ascii="Times New Roman" w:hAnsi="Times New Roman"/>
                <w:bCs/>
              </w:rPr>
              <w:t>лиц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F230E1" w:rsidP="00F230E1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</w:t>
            </w:r>
            <w:r w:rsidR="002F14F5">
              <w:rPr>
                <w:rFonts w:ascii="Times New Roman" w:hAnsi="Times New Roman"/>
                <w:bCs/>
                <w:szCs w:val="24"/>
              </w:rPr>
              <w:t>099,2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2F14F5" w:rsidP="00F230E1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1137,2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0C1CFE" w:rsidP="00F230E1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103,5</w:t>
            </w:r>
          </w:p>
        </w:tc>
      </w:tr>
      <w:tr w:rsidR="00A1416C" w:rsidRPr="000E1D87" w:rsidTr="001F1D8A">
        <w:trPr>
          <w:trHeight w:val="101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6C" w:rsidRDefault="00A1416C" w:rsidP="00F43DCC">
            <w:pPr>
              <w:pStyle w:val="a3"/>
              <w:rPr>
                <w:rFonts w:ascii="Times New Roman" w:hAnsi="Times New Roman"/>
                <w:bCs/>
              </w:rPr>
            </w:pPr>
          </w:p>
          <w:p w:rsidR="00A1416C" w:rsidRPr="000E1D87" w:rsidRDefault="00A1416C" w:rsidP="00F43DCC">
            <w:pPr>
              <w:pStyle w:val="a3"/>
              <w:rPr>
                <w:rFonts w:ascii="Times New Roman" w:hAnsi="Times New Roman"/>
                <w:bCs/>
              </w:rPr>
            </w:pPr>
            <w:r w:rsidRPr="000E1D87">
              <w:rPr>
                <w:rFonts w:ascii="Times New Roman" w:hAnsi="Times New Roman"/>
                <w:bCs/>
              </w:rPr>
              <w:t>1.1.2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6C" w:rsidRPr="00A1416C" w:rsidRDefault="00A1416C" w:rsidP="00175F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416C">
              <w:rPr>
                <w:rFonts w:ascii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6C" w:rsidRDefault="00A1416C" w:rsidP="00F230E1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1416C" w:rsidRPr="000E1D87" w:rsidRDefault="00F230E1" w:rsidP="00F230E1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201,4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6C" w:rsidRDefault="00A1416C" w:rsidP="00F230E1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1416C" w:rsidRPr="000E1D87" w:rsidRDefault="002F14F5" w:rsidP="00F230E1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217,6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6C" w:rsidRDefault="00A1416C" w:rsidP="00F230E1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1416C" w:rsidRPr="000E1D87" w:rsidRDefault="000C1CFE" w:rsidP="00F230E1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108</w:t>
            </w:r>
          </w:p>
        </w:tc>
      </w:tr>
      <w:tr w:rsidR="00F031A4" w:rsidRPr="000E1D87" w:rsidTr="00F031A4">
        <w:trPr>
          <w:trHeight w:val="69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A4" w:rsidRPr="000E1D87" w:rsidRDefault="00F031A4" w:rsidP="00F031A4">
            <w:pPr>
              <w:pStyle w:val="a3"/>
              <w:rPr>
                <w:rFonts w:ascii="Times New Roman" w:hAnsi="Times New Roman"/>
                <w:bCs/>
              </w:rPr>
            </w:pPr>
            <w:r w:rsidRPr="000E1D87">
              <w:rPr>
                <w:rFonts w:ascii="Times New Roman" w:hAnsi="Times New Roman"/>
                <w:bCs/>
              </w:rPr>
              <w:t>1.1.</w:t>
            </w: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A4" w:rsidRPr="00F031A4" w:rsidRDefault="00F031A4" w:rsidP="00F031A4">
            <w:pPr>
              <w:pStyle w:val="a3"/>
              <w:rPr>
                <w:rFonts w:ascii="Times New Roman" w:hAnsi="Times New Roman"/>
              </w:rPr>
            </w:pPr>
            <w:r w:rsidRPr="00F031A4">
              <w:rPr>
                <w:rFonts w:ascii="Times New Roman" w:hAnsi="Times New Roman"/>
              </w:rPr>
              <w:t>Налог, взимаемый  в  связи с применением  упрощенной  системы  налогообложения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A4" w:rsidRPr="000E1D87" w:rsidRDefault="002F14F5" w:rsidP="00F031A4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63,7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A4" w:rsidRPr="000E1D87" w:rsidRDefault="00FC4F76" w:rsidP="00F031A4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6</w:t>
            </w:r>
            <w:r w:rsidR="002C6FE5">
              <w:rPr>
                <w:rFonts w:ascii="Times New Roman" w:hAnsi="Times New Roman"/>
                <w:bCs/>
                <w:szCs w:val="24"/>
              </w:rPr>
              <w:t>3,</w:t>
            </w:r>
            <w:r w:rsidR="002F14F5">
              <w:rPr>
                <w:rFonts w:ascii="Times New Roman" w:hAnsi="Times New Roman"/>
                <w:bCs/>
                <w:szCs w:val="24"/>
              </w:rPr>
              <w:t>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A4" w:rsidRPr="000E1D87" w:rsidRDefault="000C1CFE" w:rsidP="00F031A4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100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1.1.</w:t>
            </w:r>
            <w:r w:rsidR="00F031A4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Единый сельскохозяйственный налог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6639FD" w:rsidP="00F031A4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</w:t>
            </w:r>
            <w:r w:rsidR="001F1D8A">
              <w:rPr>
                <w:rFonts w:ascii="Times New Roman" w:hAnsi="Times New Roman"/>
                <w:bCs/>
                <w:szCs w:val="24"/>
              </w:rPr>
              <w:t>0</w:t>
            </w:r>
            <w:r w:rsidR="002F14F5">
              <w:rPr>
                <w:rFonts w:ascii="Times New Roman" w:hAnsi="Times New Roman"/>
                <w:bCs/>
                <w:szCs w:val="24"/>
              </w:rPr>
              <w:t>52,8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852138" w:rsidP="00F031A4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1052,6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0C1CFE" w:rsidP="00F031A4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100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</w:rPr>
            </w:pPr>
            <w:r w:rsidRPr="000E1D87">
              <w:rPr>
                <w:rFonts w:ascii="Times New Roman" w:hAnsi="Times New Roman"/>
                <w:bCs/>
              </w:rPr>
              <w:t>1.1.</w:t>
            </w:r>
            <w:r w:rsidR="00DE6A72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1D87">
              <w:rPr>
                <w:rFonts w:ascii="Times New Roman" w:hAnsi="Times New Roman"/>
                <w:bCs/>
                <w:sz w:val="20"/>
                <w:szCs w:val="20"/>
              </w:rPr>
              <w:t>Налог на имущество физ.</w:t>
            </w:r>
            <w:r w:rsidR="009E72D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E1D87">
              <w:rPr>
                <w:rFonts w:ascii="Times New Roman" w:hAnsi="Times New Roman"/>
                <w:bCs/>
                <w:sz w:val="20"/>
                <w:szCs w:val="20"/>
              </w:rPr>
              <w:t>лиц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2F14F5" w:rsidP="00175957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7,0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2F14F5" w:rsidP="00175957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7,1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0C1CFE" w:rsidP="00175957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101,4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1.1.</w:t>
            </w:r>
            <w:r w:rsidR="00DE6A72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Земельный налог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175957" w:rsidP="00175957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8</w:t>
            </w:r>
            <w:r w:rsidR="00A544A0">
              <w:rPr>
                <w:rFonts w:ascii="Times New Roman" w:hAnsi="Times New Roman"/>
                <w:bCs/>
                <w:szCs w:val="24"/>
              </w:rPr>
              <w:t>14,8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82281B" w:rsidP="00175957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A544A0">
              <w:rPr>
                <w:rFonts w:ascii="Times New Roman" w:hAnsi="Times New Roman"/>
                <w:bCs/>
                <w:szCs w:val="24"/>
              </w:rPr>
              <w:t>836,4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D45F16" w:rsidP="00175957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102,7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1.1.</w:t>
            </w:r>
            <w:r w:rsidR="00DE6A72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Государственная пошлина за совершение нотариальных действий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B95858" w:rsidP="00B95858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12,0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852138" w:rsidP="00B95858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</w:t>
            </w:r>
            <w:r w:rsidR="00A544A0">
              <w:rPr>
                <w:rFonts w:ascii="Times New Roman" w:hAnsi="Times New Roman"/>
                <w:bCs/>
                <w:szCs w:val="24"/>
              </w:rPr>
              <w:t>2,1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D45F16" w:rsidP="00B95858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100,8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</w:rPr>
            </w:pPr>
            <w:r w:rsidRPr="000E1D87">
              <w:rPr>
                <w:rFonts w:ascii="Times New Roman" w:hAnsi="Times New Roman"/>
                <w:bCs/>
              </w:rPr>
              <w:t>1.1.</w:t>
            </w:r>
            <w:r w:rsidR="00DE6A72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F041D6" w:rsidRDefault="005F1F8A" w:rsidP="00F43DCC">
            <w:pPr>
              <w:pStyle w:val="a3"/>
              <w:rPr>
                <w:rFonts w:ascii="Times New Roman" w:hAnsi="Times New Roman"/>
              </w:rPr>
            </w:pPr>
            <w:r w:rsidRPr="00F041D6">
              <w:rPr>
                <w:rFonts w:ascii="Times New Roman" w:hAnsi="Times New Roman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B17BD5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</w:t>
            </w:r>
            <w:r w:rsidR="006639FD">
              <w:rPr>
                <w:rFonts w:ascii="Times New Roman" w:hAnsi="Times New Roman"/>
                <w:bCs/>
                <w:szCs w:val="24"/>
              </w:rPr>
              <w:t>5</w:t>
            </w:r>
            <w:r w:rsidR="0013688E">
              <w:rPr>
                <w:rFonts w:ascii="Times New Roman" w:hAnsi="Times New Roman"/>
                <w:bCs/>
                <w:szCs w:val="24"/>
              </w:rPr>
              <w:t>8,4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82281B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A544A0">
              <w:rPr>
                <w:rFonts w:ascii="Times New Roman" w:hAnsi="Times New Roman"/>
                <w:bCs/>
                <w:szCs w:val="24"/>
              </w:rPr>
              <w:t>457,8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D45F16" w:rsidP="0013688E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99,9</w:t>
            </w:r>
          </w:p>
        </w:tc>
      </w:tr>
      <w:tr w:rsidR="00A734F4" w:rsidRPr="000E1D87" w:rsidTr="00F43DCC">
        <w:trPr>
          <w:trHeight w:val="29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853C8E">
            <w:pPr>
              <w:pStyle w:val="a3"/>
              <w:rPr>
                <w:rFonts w:ascii="Times New Roman" w:hAnsi="Times New Roman"/>
                <w:bCs/>
              </w:rPr>
            </w:pPr>
            <w:r w:rsidRPr="000E1D87">
              <w:rPr>
                <w:rFonts w:ascii="Times New Roman" w:hAnsi="Times New Roman"/>
                <w:bCs/>
              </w:rPr>
              <w:t>1.1.</w:t>
            </w: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A734F4" w:rsidRDefault="00A734F4" w:rsidP="00F43DCC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A734F4">
              <w:rPr>
                <w:rFonts w:ascii="Times New Roman" w:hAnsi="Times New Roman"/>
                <w:b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Default="00A734F4" w:rsidP="00745AC1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A734F4" w:rsidRDefault="00A734F4" w:rsidP="00745AC1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A734F4" w:rsidRDefault="00A734F4" w:rsidP="00745AC1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A734F4" w:rsidRDefault="00A734F4" w:rsidP="00745AC1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A734F4" w:rsidRDefault="00A734F4" w:rsidP="00745AC1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A734F4" w:rsidRDefault="00A734F4" w:rsidP="00745AC1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A734F4" w:rsidRPr="00A734F4" w:rsidRDefault="00A544A0" w:rsidP="00745AC1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79,7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Default="00A734F4" w:rsidP="00745AC1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A734F4" w:rsidRDefault="00A734F4" w:rsidP="00745AC1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A734F4" w:rsidRDefault="00A734F4" w:rsidP="00745AC1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A734F4" w:rsidRDefault="00A734F4" w:rsidP="00745AC1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A734F4" w:rsidRDefault="00A734F4" w:rsidP="00745AC1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A734F4" w:rsidRDefault="00A734F4" w:rsidP="00745AC1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A734F4" w:rsidRPr="00A734F4" w:rsidRDefault="00852138" w:rsidP="00745AC1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79,</w:t>
            </w:r>
            <w:r w:rsidR="00A544A0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Default="00A734F4" w:rsidP="00745AC1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A734F4" w:rsidRDefault="00A734F4" w:rsidP="00745AC1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A734F4" w:rsidRDefault="00A734F4" w:rsidP="00745AC1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A734F4" w:rsidRDefault="00A734F4" w:rsidP="00745AC1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A734F4" w:rsidRDefault="00A734F4" w:rsidP="00745AC1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A734F4" w:rsidRDefault="00A734F4" w:rsidP="00745AC1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A734F4" w:rsidRPr="00A734F4" w:rsidRDefault="009F25AF" w:rsidP="009F25AF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100,1</w:t>
            </w:r>
          </w:p>
        </w:tc>
      </w:tr>
      <w:tr w:rsidR="00852138" w:rsidRPr="000E1D87" w:rsidTr="00E718DF">
        <w:trPr>
          <w:trHeight w:val="29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38" w:rsidRPr="000A37CE" w:rsidRDefault="00852138" w:rsidP="00F43DCC">
            <w:pPr>
              <w:pStyle w:val="a3"/>
              <w:rPr>
                <w:rFonts w:ascii="Times New Roman" w:hAnsi="Times New Roman"/>
              </w:rPr>
            </w:pPr>
            <w:r w:rsidRPr="000E1D87">
              <w:rPr>
                <w:rFonts w:ascii="Times New Roman" w:hAnsi="Times New Roman"/>
                <w:bCs/>
              </w:rPr>
              <w:t>1.</w:t>
            </w:r>
            <w:r>
              <w:rPr>
                <w:rFonts w:ascii="Times New Roman" w:hAnsi="Times New Roman"/>
                <w:bCs/>
              </w:rPr>
              <w:t>2.0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38" w:rsidRPr="00A119A6" w:rsidRDefault="00A119A6" w:rsidP="00A119A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19A6">
              <w:rPr>
                <w:rFonts w:ascii="Times New Roman" w:hAnsi="Times New Roman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38" w:rsidRDefault="00852138" w:rsidP="00E718DF">
            <w:pPr>
              <w:pStyle w:val="a3"/>
              <w:rPr>
                <w:rFonts w:ascii="Times New Roman" w:hAnsi="Times New Roman"/>
                <w:szCs w:val="24"/>
              </w:rPr>
            </w:pPr>
          </w:p>
          <w:p w:rsidR="00A93CA1" w:rsidRDefault="00A93CA1" w:rsidP="00E718DF">
            <w:pPr>
              <w:pStyle w:val="a3"/>
              <w:rPr>
                <w:rFonts w:ascii="Times New Roman" w:hAnsi="Times New Roman"/>
                <w:szCs w:val="24"/>
              </w:rPr>
            </w:pPr>
          </w:p>
          <w:p w:rsidR="00A93CA1" w:rsidRDefault="00A93CA1" w:rsidP="00E718DF">
            <w:pPr>
              <w:pStyle w:val="a3"/>
              <w:rPr>
                <w:rFonts w:ascii="Times New Roman" w:hAnsi="Times New Roman"/>
                <w:szCs w:val="24"/>
              </w:rPr>
            </w:pPr>
          </w:p>
          <w:p w:rsidR="00B5458B" w:rsidRDefault="00B5458B" w:rsidP="00A93CA1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B5458B" w:rsidRDefault="00B5458B" w:rsidP="00A93CA1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B5458B" w:rsidRDefault="00B5458B" w:rsidP="00A93CA1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A93CA1" w:rsidRPr="00A93CA1" w:rsidRDefault="00A544A0" w:rsidP="00A93CA1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71,0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Default="00A93CA1" w:rsidP="00A93CA1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A93CA1" w:rsidRDefault="00A93CA1" w:rsidP="00A93CA1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A93CA1" w:rsidRDefault="00A93CA1" w:rsidP="00A93CA1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B5458B" w:rsidRDefault="00B5458B" w:rsidP="00A93CA1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B5458B" w:rsidRDefault="00B5458B" w:rsidP="00A93CA1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B5458B" w:rsidRDefault="00B5458B" w:rsidP="00A93CA1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852138" w:rsidRPr="00A93CA1" w:rsidRDefault="00A544A0" w:rsidP="00A93CA1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81,2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A1" w:rsidRDefault="00A93CA1" w:rsidP="00745AC1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A93CA1" w:rsidRDefault="00A93CA1" w:rsidP="00745AC1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A93CA1" w:rsidRDefault="00A93CA1" w:rsidP="00745AC1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B5458B" w:rsidRDefault="00B5458B" w:rsidP="00745AC1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B5458B" w:rsidRDefault="00B5458B" w:rsidP="00745AC1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B5458B" w:rsidRDefault="00B5458B" w:rsidP="00745AC1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852138" w:rsidRPr="00A93CA1" w:rsidRDefault="009F25AF" w:rsidP="00745AC1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114,4</w:t>
            </w:r>
          </w:p>
        </w:tc>
      </w:tr>
      <w:tr w:rsidR="00A734F4" w:rsidRPr="000E1D87" w:rsidTr="00F43DCC">
        <w:trPr>
          <w:trHeight w:val="29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A37CE" w:rsidRDefault="00A734F4" w:rsidP="00F43DCC">
            <w:pPr>
              <w:pStyle w:val="a3"/>
              <w:rPr>
                <w:rFonts w:ascii="Times New Roman" w:hAnsi="Times New Roman"/>
                <w:szCs w:val="24"/>
              </w:rPr>
            </w:pPr>
            <w:r w:rsidRPr="000A37CE">
              <w:rPr>
                <w:rFonts w:ascii="Times New Roman" w:hAnsi="Times New Roman"/>
              </w:rPr>
              <w:t>1.2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A37CE" w:rsidRDefault="00A734F4" w:rsidP="00F43DCC">
            <w:pPr>
              <w:pStyle w:val="a3"/>
              <w:rPr>
                <w:rFonts w:ascii="Times New Roman" w:hAnsi="Times New Roman"/>
                <w:i/>
              </w:rPr>
            </w:pPr>
            <w:r w:rsidRPr="000A37CE">
              <w:rPr>
                <w:rFonts w:ascii="Times New Roman" w:hAnsi="Times New Roman"/>
                <w:i/>
              </w:rPr>
              <w:t>Безвозмездные поступления</w:t>
            </w:r>
            <w:r>
              <w:rPr>
                <w:rFonts w:ascii="Times New Roman" w:hAnsi="Times New Roman"/>
                <w:i/>
              </w:rPr>
              <w:t xml:space="preserve"> в т.ч.: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6E1416" w:rsidRDefault="006071DA" w:rsidP="00745AC1">
            <w:pPr>
              <w:pStyle w:val="a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37 287,9</w:t>
            </w:r>
          </w:p>
          <w:p w:rsidR="00A734F4" w:rsidRPr="006E1416" w:rsidRDefault="00A734F4" w:rsidP="00745AC1">
            <w:pPr>
              <w:pStyle w:val="a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6E1416" w:rsidRDefault="00736088" w:rsidP="00745AC1">
            <w:pPr>
              <w:pStyle w:val="a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36 724,3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2C6FE5" w:rsidRDefault="006C1B6B" w:rsidP="00745AC1">
            <w:pPr>
              <w:pStyle w:val="a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98,5</w:t>
            </w:r>
          </w:p>
          <w:p w:rsidR="00A734F4" w:rsidRPr="000A37CE" w:rsidRDefault="00A734F4" w:rsidP="00745AC1">
            <w:pPr>
              <w:pStyle w:val="a3"/>
              <w:jc w:val="cen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A734F4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1.2.1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 xml:space="preserve">Дотации бюджетам </w:t>
            </w:r>
            <w:r w:rsidRPr="000E1D87">
              <w:rPr>
                <w:rFonts w:ascii="Times New Roman" w:hAnsi="Times New Roman"/>
                <w:bCs/>
              </w:rPr>
              <w:lastRenderedPageBreak/>
              <w:t>субъектов РФ и муниципальных образований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C20C2" w:rsidP="00226765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lastRenderedPageBreak/>
              <w:t>12 579,6</w:t>
            </w:r>
          </w:p>
          <w:p w:rsidR="00A734F4" w:rsidRPr="000E1D87" w:rsidRDefault="00A734F4" w:rsidP="0022676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A734F4" w:rsidRPr="000E1D87" w:rsidRDefault="00A734F4" w:rsidP="0022676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A734F4" w:rsidRPr="000E1D87" w:rsidRDefault="00A734F4" w:rsidP="00226765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895DC5" w:rsidP="00226765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lastRenderedPageBreak/>
              <w:t>12 579,6</w:t>
            </w:r>
          </w:p>
          <w:p w:rsidR="00A734F4" w:rsidRPr="000E1D87" w:rsidRDefault="00A734F4" w:rsidP="0022676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A734F4" w:rsidRPr="000E1D87" w:rsidRDefault="00A734F4" w:rsidP="0022676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A734F4" w:rsidRPr="000E1D87" w:rsidRDefault="00A734F4" w:rsidP="00226765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895DC5" w:rsidP="00AC20C2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lastRenderedPageBreak/>
              <w:t xml:space="preserve">            100</w:t>
            </w:r>
          </w:p>
          <w:p w:rsidR="00A734F4" w:rsidRPr="000E1D87" w:rsidRDefault="00A734F4" w:rsidP="0022676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A734F4" w:rsidRPr="000E1D87" w:rsidRDefault="00A734F4" w:rsidP="00226765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A734F4" w:rsidRPr="000E1D87" w:rsidRDefault="00A734F4" w:rsidP="00226765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A734F4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lastRenderedPageBreak/>
              <w:t>1.2.</w:t>
            </w: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Субвенции бюджетам субъектов РФ и муниципальных образований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04628D" w:rsidP="00DE3C51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181,0</w:t>
            </w:r>
          </w:p>
          <w:p w:rsidR="00A734F4" w:rsidRPr="000E1D87" w:rsidRDefault="00A734F4" w:rsidP="00DE3C51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A734F4" w:rsidRPr="000E1D87" w:rsidRDefault="00A734F4" w:rsidP="00DE3C51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A734F4" w:rsidRPr="000E1D87" w:rsidRDefault="00A734F4" w:rsidP="00DE3C51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04628D" w:rsidP="00DE3C51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181,0</w:t>
            </w:r>
          </w:p>
          <w:p w:rsidR="00A734F4" w:rsidRPr="000E1D87" w:rsidRDefault="00A734F4" w:rsidP="00DE3C51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A734F4" w:rsidRPr="000E1D87" w:rsidRDefault="00A734F4" w:rsidP="00DE3C51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A734F4" w:rsidRPr="000E1D87" w:rsidRDefault="00A734F4" w:rsidP="00DE3C51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2C6FE5" w:rsidP="00DE3C51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100</w:t>
            </w:r>
          </w:p>
          <w:p w:rsidR="00A734F4" w:rsidRPr="000E1D87" w:rsidRDefault="00A734F4" w:rsidP="00DE3C51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A734F4" w:rsidRPr="000E1D87" w:rsidRDefault="00A734F4" w:rsidP="00DE3C51">
            <w:pPr>
              <w:pStyle w:val="a3"/>
              <w:jc w:val="center"/>
              <w:rPr>
                <w:rFonts w:ascii="Times New Roman" w:hAnsi="Times New Roman"/>
                <w:bCs/>
              </w:rPr>
            </w:pPr>
          </w:p>
          <w:p w:rsidR="00A734F4" w:rsidRPr="000E1D87" w:rsidRDefault="00A734F4" w:rsidP="00DE3C51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DE3C51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51" w:rsidRPr="000E1D87" w:rsidRDefault="00DE3C51" w:rsidP="00F43DCC">
            <w:pPr>
              <w:pStyle w:val="a3"/>
              <w:rPr>
                <w:rFonts w:ascii="Times New Roman" w:hAnsi="Times New Roman"/>
                <w:bCs/>
              </w:rPr>
            </w:pPr>
            <w:r w:rsidRPr="000E1D87">
              <w:rPr>
                <w:rFonts w:ascii="Times New Roman" w:hAnsi="Times New Roman"/>
                <w:bCs/>
              </w:rPr>
              <w:t>1.2.</w:t>
            </w: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51" w:rsidRPr="00DE3C51" w:rsidRDefault="00DE3C51" w:rsidP="00DE3C51">
            <w:pPr>
              <w:pStyle w:val="a3"/>
              <w:rPr>
                <w:rFonts w:ascii="Times New Roman" w:hAnsi="Times New Roman"/>
              </w:rPr>
            </w:pPr>
            <w:r w:rsidRPr="00DE3C51">
              <w:rPr>
                <w:rFonts w:ascii="Times New Roman" w:hAnsi="Times New Roman"/>
              </w:rPr>
              <w:t>Субсидии  бюджетам бюджетной системы Российской  Федерации (межбюджетные субсидии)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51" w:rsidRDefault="00DE3C51" w:rsidP="00B72870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DE3C51" w:rsidRDefault="00DE3C51" w:rsidP="00B72870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1552,5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51" w:rsidRDefault="00DE3C51" w:rsidP="00B72870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DE3C51" w:rsidRDefault="00DE3C51" w:rsidP="00B72870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</w:t>
            </w:r>
            <w:r w:rsidR="00895DC5">
              <w:rPr>
                <w:rFonts w:ascii="Times New Roman" w:hAnsi="Times New Roman"/>
                <w:bCs/>
                <w:szCs w:val="24"/>
              </w:rPr>
              <w:t>283,9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51" w:rsidRDefault="00DE3C51" w:rsidP="00B72870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DE3C51" w:rsidRDefault="00895DC5" w:rsidP="00B72870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82,7</w:t>
            </w:r>
          </w:p>
        </w:tc>
      </w:tr>
      <w:tr w:rsidR="00A734F4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1.2.</w:t>
            </w:r>
            <w:r w:rsidR="00DE3C51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Иные межбюджетные трансферты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04628D" w:rsidP="00B72870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22 961,5</w:t>
            </w:r>
          </w:p>
          <w:p w:rsidR="00A734F4" w:rsidRPr="000E1D87" w:rsidRDefault="00A734F4" w:rsidP="00B72870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04628D" w:rsidP="00B72870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22 666,5</w:t>
            </w:r>
          </w:p>
          <w:p w:rsidR="00A734F4" w:rsidRPr="000E1D87" w:rsidRDefault="00A734F4" w:rsidP="00B72870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04628D" w:rsidP="00B72870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98,7</w:t>
            </w:r>
          </w:p>
          <w:p w:rsidR="00A734F4" w:rsidRPr="000E1D87" w:rsidRDefault="00A734F4" w:rsidP="00B72870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A734F4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F43DCC">
            <w:pPr>
              <w:pStyle w:val="a3"/>
              <w:rPr>
                <w:rFonts w:ascii="Times New Roman" w:hAnsi="Times New Roman"/>
                <w:bCs/>
              </w:rPr>
            </w:pPr>
            <w:r w:rsidRPr="000E1D87">
              <w:rPr>
                <w:rFonts w:ascii="Times New Roman" w:hAnsi="Times New Roman"/>
                <w:bCs/>
              </w:rPr>
              <w:t>1.2.</w:t>
            </w:r>
            <w:r w:rsidR="00DE3C51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4D45D7" w:rsidRDefault="00A734F4" w:rsidP="00F43DCC">
            <w:pPr>
              <w:pStyle w:val="a3"/>
              <w:rPr>
                <w:rFonts w:ascii="Times New Roman" w:hAnsi="Times New Roman"/>
                <w:bCs/>
              </w:rPr>
            </w:pPr>
            <w:r w:rsidRPr="004D45D7">
              <w:rPr>
                <w:rFonts w:ascii="Times New Roman" w:hAnsi="Times New Roman"/>
                <w:bCs/>
              </w:rPr>
              <w:t>Прочие безвозмездные поступления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B77B36" w:rsidRDefault="00373980" w:rsidP="00B77B36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33,0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B77B36" w:rsidRDefault="006071DA" w:rsidP="00B77B36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33,0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B77B36" w:rsidRDefault="006071DA" w:rsidP="00B77B36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100</w:t>
            </w:r>
          </w:p>
        </w:tc>
      </w:tr>
      <w:tr w:rsidR="00A734F4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F43DCC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1.2.</w:t>
            </w:r>
            <w:r w:rsidR="00DE3C51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1944F7" w:rsidRDefault="00A734F4" w:rsidP="001944F7">
            <w:pPr>
              <w:pStyle w:val="a3"/>
              <w:rPr>
                <w:rFonts w:ascii="Times New Roman" w:hAnsi="Times New Roman"/>
              </w:rPr>
            </w:pPr>
            <w:r w:rsidRPr="001944F7">
              <w:rPr>
                <w:rFonts w:ascii="Times New Roman" w:hAnsi="Times New Roman"/>
              </w:rPr>
              <w:t>Доходы бюджетов бюджетной системы РФ от возврата бюджетами бюджетной системы РФ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1944F7" w:rsidRDefault="00A734F4" w:rsidP="001944F7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734F4" w:rsidRPr="001944F7" w:rsidRDefault="00A734F4" w:rsidP="001944F7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1944F7">
              <w:rPr>
                <w:rFonts w:ascii="Times New Roman" w:hAnsi="Times New Roman"/>
                <w:bCs/>
                <w:szCs w:val="24"/>
              </w:rPr>
              <w:t>9,</w:t>
            </w:r>
            <w:r w:rsidR="00372355">
              <w:rPr>
                <w:rFonts w:ascii="Times New Roman" w:hAnsi="Times New Roman"/>
                <w:bCs/>
                <w:szCs w:val="24"/>
              </w:rP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1944F7" w:rsidRDefault="00A734F4" w:rsidP="001944F7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734F4" w:rsidRPr="001944F7" w:rsidRDefault="00A734F4" w:rsidP="001944F7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1944F7">
              <w:rPr>
                <w:rFonts w:ascii="Times New Roman" w:hAnsi="Times New Roman"/>
                <w:bCs/>
                <w:szCs w:val="24"/>
              </w:rPr>
              <w:t>9,</w:t>
            </w:r>
            <w:r w:rsidR="00736088">
              <w:rPr>
                <w:rFonts w:ascii="Times New Roman" w:hAnsi="Times New Roman"/>
                <w:bCs/>
                <w:szCs w:val="24"/>
              </w:rPr>
              <w:t>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1944F7" w:rsidRDefault="00A734F4" w:rsidP="001944F7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734F4" w:rsidRPr="001944F7" w:rsidRDefault="00A734F4" w:rsidP="001944F7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1944F7">
              <w:rPr>
                <w:rFonts w:ascii="Times New Roman" w:hAnsi="Times New Roman"/>
                <w:bCs/>
                <w:szCs w:val="24"/>
              </w:rPr>
              <w:t>100</w:t>
            </w:r>
          </w:p>
        </w:tc>
      </w:tr>
      <w:tr w:rsidR="00A734F4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F43DCC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1.2.</w:t>
            </w:r>
            <w:r w:rsidR="00DE3C51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106F19" w:rsidRDefault="00A734F4" w:rsidP="00106F19">
            <w:pPr>
              <w:pStyle w:val="a3"/>
              <w:rPr>
                <w:rFonts w:ascii="Times New Roman" w:hAnsi="Times New Roman"/>
              </w:rPr>
            </w:pPr>
            <w:r w:rsidRPr="00106F19">
              <w:rPr>
                <w:rFonts w:ascii="Times New Roman" w:hAnsi="Times New Roman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106F19" w:rsidRDefault="00A734F4" w:rsidP="00106F19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734F4" w:rsidRPr="00106F19" w:rsidRDefault="00A734F4" w:rsidP="00106F19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106F19">
              <w:rPr>
                <w:rFonts w:ascii="Times New Roman" w:hAnsi="Times New Roman"/>
                <w:bCs/>
                <w:szCs w:val="24"/>
              </w:rPr>
              <w:t>-29,4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106F19" w:rsidRDefault="00A734F4" w:rsidP="00106F19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734F4" w:rsidRPr="00106F19" w:rsidRDefault="00A734F4" w:rsidP="00106F19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106F19">
              <w:rPr>
                <w:rFonts w:ascii="Times New Roman" w:hAnsi="Times New Roman"/>
                <w:bCs/>
                <w:szCs w:val="24"/>
              </w:rPr>
              <w:t>-29,4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106F19" w:rsidRDefault="00A734F4" w:rsidP="00106F19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734F4" w:rsidRPr="00106F19" w:rsidRDefault="00A734F4" w:rsidP="00106F19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106F19">
              <w:rPr>
                <w:rFonts w:ascii="Times New Roman" w:hAnsi="Times New Roman"/>
                <w:bCs/>
                <w:szCs w:val="24"/>
              </w:rPr>
              <w:t>100</w:t>
            </w:r>
          </w:p>
        </w:tc>
      </w:tr>
      <w:tr w:rsidR="00A734F4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853E59" w:rsidRDefault="00A734F4" w:rsidP="00F43DCC">
            <w:pPr>
              <w:pStyle w:val="a3"/>
              <w:rPr>
                <w:rFonts w:ascii="Times New Roman" w:hAnsi="Times New Roman"/>
                <w:b/>
                <w:bCs/>
                <w:szCs w:val="24"/>
              </w:rPr>
            </w:pPr>
            <w:r w:rsidRPr="00853E59">
              <w:rPr>
                <w:rFonts w:ascii="Times New Roman" w:hAnsi="Times New Roman"/>
                <w:b/>
                <w:bCs/>
              </w:rPr>
              <w:t>Расходы (по разделам)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323660" w:rsidRDefault="00A734F4" w:rsidP="00DE6A72">
            <w:pPr>
              <w:pStyle w:val="a3"/>
              <w:jc w:val="center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Cs w:val="24"/>
                <w:u w:val="single"/>
              </w:rPr>
              <w:t>4</w:t>
            </w:r>
            <w:r w:rsidR="00802604">
              <w:rPr>
                <w:rFonts w:ascii="Times New Roman" w:hAnsi="Times New Roman"/>
                <w:b/>
                <w:bCs/>
                <w:szCs w:val="24"/>
                <w:u w:val="single"/>
              </w:rPr>
              <w:t>1 380,2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2A1382" w:rsidRDefault="00802604" w:rsidP="00DE6A72">
            <w:pPr>
              <w:pStyle w:val="a3"/>
              <w:jc w:val="center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Cs w:val="24"/>
                <w:u w:val="single"/>
              </w:rPr>
              <w:t>40 384,1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853E59" w:rsidRDefault="00445423" w:rsidP="00DE6A72">
            <w:pPr>
              <w:pStyle w:val="a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97,6</w:t>
            </w:r>
          </w:p>
        </w:tc>
      </w:tr>
      <w:tr w:rsidR="00A734F4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2.1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 xml:space="preserve"> 01</w:t>
            </w:r>
            <w:r>
              <w:rPr>
                <w:rFonts w:ascii="Times New Roman" w:hAnsi="Times New Roman"/>
                <w:bCs/>
              </w:rPr>
              <w:t xml:space="preserve"> «Общегосударственные вопросы»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Default="00A734F4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734F4" w:rsidRPr="000E1D87" w:rsidRDefault="00A734F4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</w:t>
            </w:r>
            <w:r w:rsidR="00925FB0">
              <w:rPr>
                <w:rFonts w:ascii="Times New Roman" w:hAnsi="Times New Roman"/>
                <w:bCs/>
                <w:szCs w:val="24"/>
              </w:rPr>
              <w:t>4</w:t>
            </w:r>
            <w:r w:rsidR="00837B2C">
              <w:rPr>
                <w:rFonts w:ascii="Times New Roman" w:hAnsi="Times New Roman"/>
                <w:bCs/>
                <w:szCs w:val="24"/>
              </w:rPr>
              <w:t> </w:t>
            </w:r>
            <w:r w:rsidR="00925FB0">
              <w:rPr>
                <w:rFonts w:ascii="Times New Roman" w:hAnsi="Times New Roman"/>
                <w:bCs/>
                <w:szCs w:val="24"/>
              </w:rPr>
              <w:t>8</w:t>
            </w:r>
            <w:r w:rsidR="00837B2C">
              <w:rPr>
                <w:rFonts w:ascii="Times New Roman" w:hAnsi="Times New Roman"/>
                <w:bCs/>
                <w:szCs w:val="24"/>
              </w:rPr>
              <w:t>49,9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Default="00A734F4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734F4" w:rsidRPr="000E1D87" w:rsidRDefault="00837B2C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14 422,8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Default="00A734F4" w:rsidP="0084597C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734F4" w:rsidRPr="000E1D87" w:rsidRDefault="00837B2C" w:rsidP="0084597C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97,1</w:t>
            </w:r>
          </w:p>
        </w:tc>
      </w:tr>
      <w:tr w:rsidR="00A734F4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2.</w:t>
            </w: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683769" w:rsidRDefault="00A734F4" w:rsidP="00F43DCC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1D87">
              <w:rPr>
                <w:rFonts w:ascii="Times New Roman" w:hAnsi="Times New Roman"/>
                <w:bCs/>
              </w:rPr>
              <w:t xml:space="preserve"> </w:t>
            </w:r>
            <w:r w:rsidRPr="00683769">
              <w:rPr>
                <w:rFonts w:ascii="Times New Roman" w:hAnsi="Times New Roman"/>
                <w:bCs/>
                <w:sz w:val="20"/>
                <w:szCs w:val="20"/>
              </w:rPr>
              <w:t>02 «Национальная оборона»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837B2C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15</w:t>
            </w:r>
            <w:r w:rsidR="00A734F4">
              <w:rPr>
                <w:rFonts w:ascii="Times New Roman" w:hAnsi="Times New Roman"/>
                <w:bCs/>
                <w:szCs w:val="24"/>
              </w:rPr>
              <w:t>6,</w:t>
            </w:r>
            <w:r>
              <w:rPr>
                <w:rFonts w:ascii="Times New Roman" w:hAnsi="Times New Roman"/>
                <w:bCs/>
                <w:szCs w:val="24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925FB0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</w:t>
            </w:r>
            <w:r w:rsidR="00837B2C">
              <w:rPr>
                <w:rFonts w:ascii="Times New Roman" w:hAnsi="Times New Roman"/>
                <w:bCs/>
                <w:szCs w:val="24"/>
              </w:rPr>
              <w:t>56,5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837B2C" w:rsidP="00837B2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        100</w:t>
            </w:r>
          </w:p>
        </w:tc>
      </w:tr>
      <w:tr w:rsidR="00A734F4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2.</w:t>
            </w: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683769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 xml:space="preserve"> 03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683769">
              <w:rPr>
                <w:rFonts w:ascii="Times New Roman" w:hAnsi="Times New Roman"/>
                <w:bCs/>
              </w:rPr>
              <w:t>«Национальная деятельность и правоохранительная деятельность»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Default="00A734F4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734F4" w:rsidRPr="000E1D87" w:rsidRDefault="00A734F4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10</w:t>
            </w:r>
            <w:r w:rsidR="00837B2C">
              <w:rPr>
                <w:rFonts w:ascii="Times New Roman" w:hAnsi="Times New Roman"/>
                <w:bCs/>
                <w:szCs w:val="24"/>
              </w:rPr>
              <w:t>59,4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Default="00A734F4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734F4" w:rsidRPr="000E1D87" w:rsidRDefault="00837B2C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1044,2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Default="00A734F4" w:rsidP="0084597C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734F4" w:rsidRPr="000E1D87" w:rsidRDefault="00837B2C" w:rsidP="0084597C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98,6</w:t>
            </w:r>
          </w:p>
        </w:tc>
      </w:tr>
      <w:tr w:rsidR="00A734F4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2.</w:t>
            </w: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683769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 xml:space="preserve"> 04</w:t>
            </w:r>
            <w:r>
              <w:rPr>
                <w:rFonts w:ascii="Times New Roman" w:hAnsi="Times New Roman"/>
                <w:bCs/>
              </w:rPr>
              <w:t xml:space="preserve"> «Национальная экономика»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84597C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1042,9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447DEB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1031,3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447DEB" w:rsidP="0084597C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98,9</w:t>
            </w:r>
          </w:p>
        </w:tc>
      </w:tr>
      <w:tr w:rsidR="00A734F4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2.</w:t>
            </w: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 xml:space="preserve"> 05</w:t>
            </w:r>
            <w:r>
              <w:rPr>
                <w:rFonts w:ascii="Times New Roman" w:hAnsi="Times New Roman"/>
                <w:bCs/>
              </w:rPr>
              <w:t xml:space="preserve"> «Жилищно-коммунальное хозяйство»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</w:t>
            </w:r>
            <w:r w:rsidR="00CA28F6">
              <w:rPr>
                <w:rFonts w:ascii="Times New Roman" w:hAnsi="Times New Roman"/>
                <w:bCs/>
                <w:szCs w:val="24"/>
              </w:rPr>
              <w:t>1 668,2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CA28F6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21 126,2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CA28F6" w:rsidP="0084597C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97,5</w:t>
            </w:r>
          </w:p>
        </w:tc>
      </w:tr>
      <w:tr w:rsidR="00A734F4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2.</w:t>
            </w: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 w:rsidRPr="000E1D87">
              <w:rPr>
                <w:rFonts w:ascii="Times New Roman" w:hAnsi="Times New Roman"/>
                <w:bCs/>
              </w:rPr>
              <w:t>07</w:t>
            </w:r>
            <w:r>
              <w:rPr>
                <w:rFonts w:ascii="Times New Roman" w:hAnsi="Times New Roman"/>
                <w:bCs/>
              </w:rPr>
              <w:t xml:space="preserve"> «Образование»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100,0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CA28F6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100,0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CA28F6" w:rsidP="0084597C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100</w:t>
            </w:r>
          </w:p>
        </w:tc>
      </w:tr>
      <w:tr w:rsidR="00A734F4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2.</w:t>
            </w: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10</w:t>
            </w:r>
            <w:r>
              <w:rPr>
                <w:rFonts w:ascii="Times New Roman" w:hAnsi="Times New Roman"/>
                <w:bCs/>
              </w:rPr>
              <w:t xml:space="preserve"> «Социальная политика»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</w:t>
            </w:r>
            <w:r w:rsidR="00A24F55">
              <w:rPr>
                <w:rFonts w:ascii="Times New Roman" w:hAnsi="Times New Roman"/>
                <w:bCs/>
                <w:szCs w:val="24"/>
              </w:rPr>
              <w:t>28</w:t>
            </w:r>
            <w:r w:rsidR="000B4F99">
              <w:rPr>
                <w:rFonts w:ascii="Times New Roman" w:hAnsi="Times New Roman"/>
                <w:bCs/>
                <w:szCs w:val="24"/>
              </w:rPr>
              <w:t>8,4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24F55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2288,3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24F55" w:rsidP="0084597C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100</w:t>
            </w:r>
          </w:p>
        </w:tc>
      </w:tr>
      <w:tr w:rsidR="00A734F4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F43DCC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F43DCC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 «Физическая культура»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214,9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24F55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214,8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24F55" w:rsidP="0084597C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100</w:t>
            </w:r>
          </w:p>
        </w:tc>
      </w:tr>
      <w:tr w:rsidR="00A734F4" w:rsidRPr="000E1D87" w:rsidTr="00F43DCC">
        <w:trPr>
          <w:trHeight w:val="165"/>
        </w:trPr>
        <w:tc>
          <w:tcPr>
            <w:tcW w:w="40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Превышение доходов над расходами</w:t>
            </w:r>
            <w:proofErr w:type="gramStart"/>
            <w:r w:rsidRPr="000E1D87">
              <w:rPr>
                <w:rFonts w:ascii="Times New Roman" w:hAnsi="Times New Roman"/>
                <w:bCs/>
              </w:rPr>
              <w:t xml:space="preserve"> (+), </w:t>
            </w:r>
            <w:proofErr w:type="gramEnd"/>
            <w:r w:rsidRPr="000E1D87">
              <w:rPr>
                <w:rFonts w:ascii="Times New Roman" w:hAnsi="Times New Roman"/>
                <w:bCs/>
              </w:rPr>
              <w:t>дефицит (-)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84597C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A734F4" w:rsidRPr="000E1D87" w:rsidTr="00F43DCC">
        <w:trPr>
          <w:trHeight w:val="33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F4" w:rsidRPr="000E1D87" w:rsidRDefault="00A734F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1D013E" w:rsidP="001D013E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   </w:t>
            </w:r>
            <w:r w:rsidR="00A734F4">
              <w:rPr>
                <w:rFonts w:ascii="Times New Roman" w:hAnsi="Times New Roman"/>
                <w:bCs/>
                <w:szCs w:val="24"/>
              </w:rPr>
              <w:t>- 232,3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975D5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285,7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84597C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-</w:t>
            </w:r>
          </w:p>
        </w:tc>
      </w:tr>
      <w:tr w:rsidR="00A734F4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Источники покрытия дефицита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312FF9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232,3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734F4" w:rsidRPr="000E1D87" w:rsidRDefault="00A734F4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84597C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A734F4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3.1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>Остатки средств на  01.01.1</w:t>
            </w:r>
            <w:r w:rsidR="00EB6120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975D5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261,8</w:t>
            </w:r>
          </w:p>
          <w:p w:rsidR="00A734F4" w:rsidRPr="000E1D87" w:rsidRDefault="00A734F4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734F4" w:rsidRPr="000E1D87" w:rsidRDefault="00A734F4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A734F4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3.2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Остатки средств на  </w:t>
            </w:r>
            <w:r w:rsidR="00EB6120">
              <w:rPr>
                <w:rFonts w:ascii="Times New Roman" w:hAnsi="Times New Roman"/>
                <w:bCs/>
              </w:rPr>
              <w:t>01.01</w:t>
            </w:r>
            <w:r w:rsidRPr="00A90120">
              <w:rPr>
                <w:rFonts w:ascii="Times New Roman" w:hAnsi="Times New Roman"/>
                <w:bCs/>
              </w:rPr>
              <w:t>.1</w:t>
            </w:r>
            <w:r w:rsidR="00EB6120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734F4" w:rsidRPr="000E1D87" w:rsidRDefault="00A734F4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975D5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547,5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F4" w:rsidRPr="000E1D87" w:rsidRDefault="00A734F4" w:rsidP="00DE6A72">
            <w:pPr>
              <w:pStyle w:val="a3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:rsidR="005F1F8A" w:rsidRPr="00ED4088" w:rsidRDefault="005F1F8A" w:rsidP="00ED4088">
      <w:pPr>
        <w:pStyle w:val="a3"/>
        <w:rPr>
          <w:rFonts w:ascii="Times New Roman" w:hAnsi="Times New Roman"/>
          <w:bCs/>
          <w:sz w:val="16"/>
          <w:szCs w:val="16"/>
        </w:rPr>
      </w:pPr>
      <w:r w:rsidRPr="00ED4088">
        <w:rPr>
          <w:rFonts w:ascii="Times New Roman" w:hAnsi="Times New Roman"/>
          <w:bCs/>
          <w:sz w:val="16"/>
          <w:szCs w:val="16"/>
        </w:rPr>
        <w:t xml:space="preserve">&lt; * &gt;  В графе </w:t>
      </w:r>
      <w:proofErr w:type="gramStart"/>
      <w:r w:rsidRPr="00ED4088">
        <w:rPr>
          <w:rFonts w:ascii="Times New Roman" w:hAnsi="Times New Roman"/>
          <w:bCs/>
          <w:sz w:val="16"/>
          <w:szCs w:val="16"/>
        </w:rPr>
        <w:t>указывается план показателя на го</w:t>
      </w:r>
      <w:r w:rsidR="00ED4088" w:rsidRPr="00ED4088">
        <w:rPr>
          <w:rFonts w:ascii="Times New Roman" w:hAnsi="Times New Roman"/>
          <w:bCs/>
          <w:sz w:val="16"/>
          <w:szCs w:val="16"/>
        </w:rPr>
        <w:t xml:space="preserve">д </w:t>
      </w:r>
      <w:r w:rsidR="00ED4088">
        <w:rPr>
          <w:rFonts w:ascii="Times New Roman" w:hAnsi="Times New Roman"/>
          <w:bCs/>
          <w:sz w:val="16"/>
          <w:szCs w:val="16"/>
        </w:rPr>
        <w:t xml:space="preserve">    </w:t>
      </w:r>
      <w:r w:rsidRPr="00ED4088">
        <w:rPr>
          <w:rFonts w:ascii="Times New Roman" w:hAnsi="Times New Roman"/>
          <w:bCs/>
          <w:sz w:val="16"/>
          <w:szCs w:val="16"/>
        </w:rPr>
        <w:t>&lt; ** &gt; исполнение указывается</w:t>
      </w:r>
      <w:proofErr w:type="gramEnd"/>
      <w:r w:rsidRPr="00ED4088">
        <w:rPr>
          <w:rFonts w:ascii="Times New Roman" w:hAnsi="Times New Roman"/>
          <w:bCs/>
          <w:sz w:val="16"/>
          <w:szCs w:val="16"/>
        </w:rPr>
        <w:t xml:space="preserve"> нарастающим итогом с начала года </w:t>
      </w: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sectPr w:rsidR="005F1F8A" w:rsidSect="00D14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1F8A"/>
    <w:rsid w:val="00012653"/>
    <w:rsid w:val="0001709E"/>
    <w:rsid w:val="00021943"/>
    <w:rsid w:val="00023032"/>
    <w:rsid w:val="000458CA"/>
    <w:rsid w:val="0004628D"/>
    <w:rsid w:val="0006516B"/>
    <w:rsid w:val="00087A8B"/>
    <w:rsid w:val="00097C6A"/>
    <w:rsid w:val="000B4F99"/>
    <w:rsid w:val="000C1CFE"/>
    <w:rsid w:val="000D2C51"/>
    <w:rsid w:val="000F49AC"/>
    <w:rsid w:val="0010556E"/>
    <w:rsid w:val="00106F19"/>
    <w:rsid w:val="0013688E"/>
    <w:rsid w:val="00175957"/>
    <w:rsid w:val="00175FB0"/>
    <w:rsid w:val="001944F7"/>
    <w:rsid w:val="001D013E"/>
    <w:rsid w:val="001D5EC8"/>
    <w:rsid w:val="001E0E7C"/>
    <w:rsid w:val="001F1D8A"/>
    <w:rsid w:val="00200122"/>
    <w:rsid w:val="00211C25"/>
    <w:rsid w:val="00226765"/>
    <w:rsid w:val="002340B5"/>
    <w:rsid w:val="00255096"/>
    <w:rsid w:val="00256D75"/>
    <w:rsid w:val="002A1382"/>
    <w:rsid w:val="002A5FAA"/>
    <w:rsid w:val="002C6FE5"/>
    <w:rsid w:val="002F14F5"/>
    <w:rsid w:val="00312B6E"/>
    <w:rsid w:val="00312FF9"/>
    <w:rsid w:val="00323660"/>
    <w:rsid w:val="003606DA"/>
    <w:rsid w:val="00364FB9"/>
    <w:rsid w:val="00372355"/>
    <w:rsid w:val="00373980"/>
    <w:rsid w:val="00380999"/>
    <w:rsid w:val="003B749C"/>
    <w:rsid w:val="003D2D1D"/>
    <w:rsid w:val="003E11E1"/>
    <w:rsid w:val="003E28AC"/>
    <w:rsid w:val="003E2FB0"/>
    <w:rsid w:val="003E50A8"/>
    <w:rsid w:val="003E6B36"/>
    <w:rsid w:val="00400168"/>
    <w:rsid w:val="004210A4"/>
    <w:rsid w:val="00430BF9"/>
    <w:rsid w:val="0043500E"/>
    <w:rsid w:val="00445423"/>
    <w:rsid w:val="00447DEB"/>
    <w:rsid w:val="00474FFB"/>
    <w:rsid w:val="004B5C4F"/>
    <w:rsid w:val="004D45D7"/>
    <w:rsid w:val="004D6DB1"/>
    <w:rsid w:val="00500E6A"/>
    <w:rsid w:val="00542208"/>
    <w:rsid w:val="00567B4C"/>
    <w:rsid w:val="0059367D"/>
    <w:rsid w:val="00596FE8"/>
    <w:rsid w:val="005A4F72"/>
    <w:rsid w:val="005B3636"/>
    <w:rsid w:val="005C2EF1"/>
    <w:rsid w:val="005C72CC"/>
    <w:rsid w:val="005F1F8A"/>
    <w:rsid w:val="005F602A"/>
    <w:rsid w:val="006071DA"/>
    <w:rsid w:val="00632CDF"/>
    <w:rsid w:val="006450B1"/>
    <w:rsid w:val="006639FD"/>
    <w:rsid w:val="00683769"/>
    <w:rsid w:val="006C1B6B"/>
    <w:rsid w:val="006E1416"/>
    <w:rsid w:val="006E428A"/>
    <w:rsid w:val="00706C52"/>
    <w:rsid w:val="00725579"/>
    <w:rsid w:val="00726C7C"/>
    <w:rsid w:val="00736088"/>
    <w:rsid w:val="00742A31"/>
    <w:rsid w:val="00745AC1"/>
    <w:rsid w:val="007764E5"/>
    <w:rsid w:val="00802604"/>
    <w:rsid w:val="0082281B"/>
    <w:rsid w:val="00824E33"/>
    <w:rsid w:val="00825767"/>
    <w:rsid w:val="00837B2C"/>
    <w:rsid w:val="00843608"/>
    <w:rsid w:val="00845877"/>
    <w:rsid w:val="0084597C"/>
    <w:rsid w:val="00852138"/>
    <w:rsid w:val="00861568"/>
    <w:rsid w:val="00895DC5"/>
    <w:rsid w:val="00896183"/>
    <w:rsid w:val="008A4677"/>
    <w:rsid w:val="008A4877"/>
    <w:rsid w:val="008E4C7F"/>
    <w:rsid w:val="0090201B"/>
    <w:rsid w:val="00902D1A"/>
    <w:rsid w:val="0091239B"/>
    <w:rsid w:val="00925FB0"/>
    <w:rsid w:val="00966B13"/>
    <w:rsid w:val="009956B9"/>
    <w:rsid w:val="00996AAB"/>
    <w:rsid w:val="009A29EF"/>
    <w:rsid w:val="009E374F"/>
    <w:rsid w:val="009E37D4"/>
    <w:rsid w:val="009E6983"/>
    <w:rsid w:val="009E72D5"/>
    <w:rsid w:val="009F25AF"/>
    <w:rsid w:val="00A0378C"/>
    <w:rsid w:val="00A119A6"/>
    <w:rsid w:val="00A1416C"/>
    <w:rsid w:val="00A17FB6"/>
    <w:rsid w:val="00A24F55"/>
    <w:rsid w:val="00A52005"/>
    <w:rsid w:val="00A544A0"/>
    <w:rsid w:val="00A54925"/>
    <w:rsid w:val="00A661A5"/>
    <w:rsid w:val="00A734F4"/>
    <w:rsid w:val="00A90120"/>
    <w:rsid w:val="00A93CA1"/>
    <w:rsid w:val="00A975D5"/>
    <w:rsid w:val="00AC20C2"/>
    <w:rsid w:val="00AC4F1C"/>
    <w:rsid w:val="00AC7B9B"/>
    <w:rsid w:val="00AE165E"/>
    <w:rsid w:val="00B0510F"/>
    <w:rsid w:val="00B179E7"/>
    <w:rsid w:val="00B17BD5"/>
    <w:rsid w:val="00B23021"/>
    <w:rsid w:val="00B31740"/>
    <w:rsid w:val="00B5458B"/>
    <w:rsid w:val="00B576A8"/>
    <w:rsid w:val="00B646A4"/>
    <w:rsid w:val="00B72870"/>
    <w:rsid w:val="00B77B36"/>
    <w:rsid w:val="00B94AD4"/>
    <w:rsid w:val="00B95858"/>
    <w:rsid w:val="00BA19A2"/>
    <w:rsid w:val="00BB3FE3"/>
    <w:rsid w:val="00BD6F34"/>
    <w:rsid w:val="00BF19A1"/>
    <w:rsid w:val="00BF5FC5"/>
    <w:rsid w:val="00C037AE"/>
    <w:rsid w:val="00C05B01"/>
    <w:rsid w:val="00C24E50"/>
    <w:rsid w:val="00C44A8F"/>
    <w:rsid w:val="00C658CF"/>
    <w:rsid w:val="00C6612E"/>
    <w:rsid w:val="00C66E19"/>
    <w:rsid w:val="00CA28F6"/>
    <w:rsid w:val="00CB7186"/>
    <w:rsid w:val="00CC558E"/>
    <w:rsid w:val="00CE36E5"/>
    <w:rsid w:val="00CF1F97"/>
    <w:rsid w:val="00CF769A"/>
    <w:rsid w:val="00D0368E"/>
    <w:rsid w:val="00D145BA"/>
    <w:rsid w:val="00D32F94"/>
    <w:rsid w:val="00D45F16"/>
    <w:rsid w:val="00D47E42"/>
    <w:rsid w:val="00D54121"/>
    <w:rsid w:val="00D5597F"/>
    <w:rsid w:val="00D93C42"/>
    <w:rsid w:val="00DD4E9E"/>
    <w:rsid w:val="00DE3C51"/>
    <w:rsid w:val="00DE6A72"/>
    <w:rsid w:val="00DF2DAC"/>
    <w:rsid w:val="00E22CC8"/>
    <w:rsid w:val="00E31765"/>
    <w:rsid w:val="00E357ED"/>
    <w:rsid w:val="00E4396A"/>
    <w:rsid w:val="00E51962"/>
    <w:rsid w:val="00E67C35"/>
    <w:rsid w:val="00E718DF"/>
    <w:rsid w:val="00E923D6"/>
    <w:rsid w:val="00EB6120"/>
    <w:rsid w:val="00ED4088"/>
    <w:rsid w:val="00ED7D6C"/>
    <w:rsid w:val="00EE5C78"/>
    <w:rsid w:val="00F031A4"/>
    <w:rsid w:val="00F12E3C"/>
    <w:rsid w:val="00F230E1"/>
    <w:rsid w:val="00F4012F"/>
    <w:rsid w:val="00F57154"/>
    <w:rsid w:val="00F74469"/>
    <w:rsid w:val="00FC4F76"/>
    <w:rsid w:val="00FE6D8B"/>
    <w:rsid w:val="00FE6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F1F8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177</cp:revision>
  <cp:lastPrinted>2017-06-22T14:33:00Z</cp:lastPrinted>
  <dcterms:created xsi:type="dcterms:W3CDTF">2016-04-14T07:37:00Z</dcterms:created>
  <dcterms:modified xsi:type="dcterms:W3CDTF">2019-02-08T10:38:00Z</dcterms:modified>
</cp:coreProperties>
</file>