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7608D1">
        <w:rPr>
          <w:rFonts w:ascii="Times New Roman" w:hAnsi="Times New Roman"/>
          <w:b/>
          <w:bCs/>
          <w:u w:val="single"/>
        </w:rPr>
        <w:t>01.10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E343E">
        <w:rPr>
          <w:rFonts w:ascii="Times New Roman" w:hAnsi="Times New Roman"/>
          <w:b/>
          <w:bCs/>
          <w:u w:val="single"/>
        </w:rPr>
        <w:t>2019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</w:t>
      </w:r>
      <w:r w:rsidR="00BB154A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>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D30E81">
              <w:rPr>
                <w:rFonts w:ascii="Times New Roman" w:hAnsi="Times New Roman"/>
                <w:bCs/>
              </w:rPr>
              <w:t xml:space="preserve"> 9 месяцев</w:t>
            </w:r>
            <w:r w:rsidR="001E343E">
              <w:rPr>
                <w:rFonts w:ascii="Times New Roman" w:hAnsi="Times New Roman"/>
                <w:bCs/>
              </w:rPr>
              <w:t xml:space="preserve"> 2019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761928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75 040,5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E3238" w:rsidRDefault="00E37FD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47 231,4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E37FD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62,9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CE5EB5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4</w:t>
            </w:r>
            <w:r w:rsidR="00D30E81">
              <w:rPr>
                <w:rFonts w:ascii="Times New Roman" w:hAnsi="Times New Roman"/>
                <w:b/>
                <w:bCs/>
                <w:i/>
                <w:szCs w:val="24"/>
              </w:rPr>
              <w:t> 430,8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885F98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4 277,7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884312" w:rsidRDefault="00A41479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96,5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1E343E">
              <w:rPr>
                <w:rFonts w:ascii="Times New Roman" w:hAnsi="Times New Roman"/>
                <w:bCs/>
                <w:szCs w:val="24"/>
              </w:rPr>
              <w:t>15,</w:t>
            </w:r>
            <w:r w:rsidR="0075003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30E8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803,2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04D32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EE292D">
              <w:rPr>
                <w:rFonts w:ascii="Times New Roman" w:hAnsi="Times New Roman"/>
                <w:bCs/>
                <w:szCs w:val="24"/>
              </w:rPr>
              <w:t>6,1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1E343E">
              <w:rPr>
                <w:rFonts w:ascii="Times New Roman" w:hAnsi="Times New Roman"/>
                <w:bCs/>
                <w:szCs w:val="24"/>
              </w:rPr>
              <w:t>34,5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3E7B88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30E81">
              <w:rPr>
                <w:rFonts w:ascii="Times New Roman" w:hAnsi="Times New Roman"/>
                <w:bCs/>
                <w:szCs w:val="24"/>
              </w:rPr>
              <w:t>94,4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43D77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82,9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F031A4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D30E81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208,6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81057B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A401A1">
              <w:rPr>
                <w:rFonts w:ascii="Times New Roman" w:hAnsi="Times New Roman"/>
                <w:bCs/>
                <w:szCs w:val="24"/>
              </w:rPr>
              <w:t>9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C783B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D30E81">
              <w:rPr>
                <w:rFonts w:ascii="Times New Roman" w:hAnsi="Times New Roman"/>
                <w:bCs/>
                <w:szCs w:val="24"/>
              </w:rPr>
              <w:t>334,1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30E81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401A1">
              <w:rPr>
                <w:rFonts w:ascii="Times New Roman" w:hAnsi="Times New Roman"/>
                <w:bCs/>
                <w:szCs w:val="24"/>
              </w:rPr>
              <w:t>6</w:t>
            </w:r>
            <w:r w:rsidR="0081057B">
              <w:rPr>
                <w:rFonts w:ascii="Times New Roman" w:hAnsi="Times New Roman"/>
                <w:bCs/>
                <w:szCs w:val="24"/>
              </w:rPr>
              <w:t>0,6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30E81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401A1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182,5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001E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763,3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230C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D30E81">
              <w:rPr>
                <w:rFonts w:ascii="Times New Roman" w:hAnsi="Times New Roman"/>
                <w:bCs/>
                <w:szCs w:val="24"/>
              </w:rPr>
              <w:t>99,7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401A1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52,4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</w:t>
            </w:r>
            <w:r w:rsidR="001001E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30E81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401A1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48,8</w:t>
            </w:r>
          </w:p>
        </w:tc>
      </w:tr>
      <w:tr w:rsidR="00A643AC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A643AC" w:rsidRDefault="00A643AC" w:rsidP="00F43DC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A643AC"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A643A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D30E81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A401A1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91,7</w:t>
            </w:r>
          </w:p>
        </w:tc>
      </w:tr>
      <w:tr w:rsidR="00116490" w:rsidRPr="000E1D87" w:rsidTr="00116490">
        <w:trPr>
          <w:trHeight w:val="12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Pr="000E1D87" w:rsidRDefault="00116490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1.1.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Pr="00116490" w:rsidRDefault="00116490" w:rsidP="0011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490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36,0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D30E81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1</w:t>
            </w:r>
            <w:r w:rsidR="00A401A1">
              <w:rPr>
                <w:rFonts w:ascii="Times New Roman" w:hAnsi="Times New Roman"/>
                <w:bCs/>
                <w:szCs w:val="24"/>
              </w:rPr>
              <w:t>33,3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3F0352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179E1">
              <w:rPr>
                <w:rFonts w:ascii="Times New Roman" w:hAnsi="Times New Roman"/>
                <w:bCs/>
              </w:rPr>
              <w:t>1</w:t>
            </w:r>
            <w:r w:rsidR="003339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339BE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2C063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179E1">
              <w:rPr>
                <w:rFonts w:ascii="Times New Roman" w:hAnsi="Times New Roman"/>
                <w:bCs/>
              </w:rPr>
              <w:t>1</w:t>
            </w:r>
            <w:r w:rsidR="003339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515,8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D30E81">
              <w:rPr>
                <w:rFonts w:ascii="Times New Roman" w:hAnsi="Times New Roman"/>
                <w:bCs/>
                <w:szCs w:val="24"/>
              </w:rPr>
              <w:t>86,6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401A1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55,6</w:t>
            </w:r>
          </w:p>
        </w:tc>
      </w:tr>
      <w:tr w:rsidR="00D30E81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C66187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F041D6" w:rsidRDefault="00D30E81" w:rsidP="00C66187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енежные взыскания (штрафы) за нарушение </w:t>
            </w:r>
            <w:proofErr w:type="spellStart"/>
            <w:r>
              <w:rPr>
                <w:rFonts w:ascii="Times New Roman" w:hAnsi="Times New Roman"/>
              </w:rPr>
              <w:t>закон-ва</w:t>
            </w:r>
            <w:proofErr w:type="spellEnd"/>
            <w:r>
              <w:rPr>
                <w:rFonts w:ascii="Times New Roman" w:hAnsi="Times New Roman"/>
              </w:rPr>
              <w:t xml:space="preserve">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C6618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C6618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C6618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</w:tr>
      <w:tr w:rsidR="00D30E81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A37CE" w:rsidRDefault="00D30E81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A37CE" w:rsidRDefault="00D30E81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417F92" w:rsidRDefault="00761928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70 609,7</w:t>
            </w:r>
          </w:p>
          <w:p w:rsidR="00D30E81" w:rsidRPr="00847E9A" w:rsidRDefault="00D30E81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604961" w:rsidRDefault="00761928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42 953,7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BE3238" w:rsidRDefault="00761928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60,8</w:t>
            </w:r>
          </w:p>
          <w:p w:rsidR="00D30E81" w:rsidRPr="00847E9A" w:rsidRDefault="00D30E81" w:rsidP="00745AC1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14 292,0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38292D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8 755,8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34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417F92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17F9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Default="0038292D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19 031,0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Default="0038292D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7311,6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38292D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D30E81">
              <w:rPr>
                <w:rFonts w:ascii="Times New Roman" w:hAnsi="Times New Roman"/>
                <w:bCs/>
                <w:szCs w:val="24"/>
              </w:rPr>
              <w:t>66,6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38292D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D30E81">
              <w:rPr>
                <w:rFonts w:ascii="Times New Roman" w:hAnsi="Times New Roman"/>
                <w:bCs/>
                <w:szCs w:val="24"/>
              </w:rPr>
              <w:t>66,6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D30E81" w:rsidRPr="000E1D87" w:rsidRDefault="00D30E81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38292D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36 77</w:t>
            </w:r>
            <w:r w:rsidR="00D30E81">
              <w:rPr>
                <w:rFonts w:ascii="Times New Roman" w:hAnsi="Times New Roman"/>
                <w:bCs/>
                <w:szCs w:val="24"/>
              </w:rPr>
              <w:t>3,4</w:t>
            </w:r>
          </w:p>
          <w:p w:rsidR="00D30E81" w:rsidRPr="000E1D87" w:rsidRDefault="00D30E8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38292D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26 388,0</w:t>
            </w:r>
          </w:p>
          <w:p w:rsidR="00D30E81" w:rsidRPr="000E1D87" w:rsidRDefault="00D30E8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23,9</w:t>
            </w:r>
          </w:p>
          <w:p w:rsidR="00D30E81" w:rsidRPr="000E1D87" w:rsidRDefault="00D30E8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4D45D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B77B36" w:rsidRDefault="00761928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D30E81">
              <w:rPr>
                <w:rFonts w:ascii="Times New Roman" w:hAnsi="Times New Roman"/>
                <w:bCs/>
                <w:szCs w:val="24"/>
              </w:rPr>
              <w:t>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B77B36" w:rsidRDefault="00761928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B77B36" w:rsidRDefault="00761928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89,6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1944F7" w:rsidRDefault="00D30E81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1944F7" w:rsidRDefault="00D30E81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1944F7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853E59" w:rsidRDefault="00D30E81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323660" w:rsidRDefault="00526211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75 </w:t>
            </w:r>
            <w:r w:rsidR="00D30E81">
              <w:rPr>
                <w:rFonts w:ascii="Times New Roman" w:hAnsi="Times New Roman"/>
                <w:b/>
                <w:bCs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59,9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2A1382" w:rsidRDefault="00526211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39 259,1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853E59" w:rsidRDefault="00526211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52,3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>
              <w:rPr>
                <w:rFonts w:ascii="Times New Roman" w:hAnsi="Times New Roman"/>
                <w:bCs/>
              </w:rPr>
              <w:t xml:space="preserve"> «Общегосударственные вопросы»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16 765,0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CF0D6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10880,7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CF0D6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64,9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683769" w:rsidRDefault="00D30E81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142,1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C40C7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D30E81">
              <w:rPr>
                <w:rFonts w:ascii="Times New Roman" w:hAnsi="Times New Roman"/>
                <w:bCs/>
                <w:szCs w:val="24"/>
              </w:rPr>
              <w:t>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C40C7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61,2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1906,4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C40C7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771,3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C40C7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40,5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6473,6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BB0ED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6115,9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BB0ED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94,5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1F0D8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46 886,4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1F0D8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19390,6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1F0D8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41,4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04722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58,2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04722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58,2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9E712B">
              <w:rPr>
                <w:rFonts w:ascii="Times New Roman" w:hAnsi="Times New Roman"/>
                <w:bCs/>
                <w:szCs w:val="24"/>
              </w:rPr>
              <w:t>419,7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9E712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1632,7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9E712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67,5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4B5EA9">
              <w:rPr>
                <w:rFonts w:ascii="Times New Roman" w:hAnsi="Times New Roman"/>
                <w:bCs/>
                <w:szCs w:val="24"/>
              </w:rPr>
              <w:t>22,7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4B5EA9">
              <w:rPr>
                <w:rFonts w:ascii="Times New Roman" w:hAnsi="Times New Roman"/>
                <w:bCs/>
                <w:szCs w:val="24"/>
              </w:rPr>
              <w:t>8</w:t>
            </w:r>
          </w:p>
        </w:tc>
      </w:tr>
      <w:tr w:rsidR="00D30E81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09356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7972,3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Остатки средств на  01.01.19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547,5</w:t>
            </w: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30E8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09356C">
              <w:rPr>
                <w:rFonts w:ascii="Times New Roman" w:hAnsi="Times New Roman"/>
                <w:bCs/>
              </w:rPr>
              <w:t>01.10</w:t>
            </w:r>
            <w:r w:rsidRPr="00A90120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09356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8519,8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1" w:rsidRPr="000E1D87" w:rsidRDefault="00D30E8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9E52AA" w:rsidRPr="009E52AA" w:rsidRDefault="009E52AA" w:rsidP="009E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AA">
        <w:rPr>
          <w:rFonts w:ascii="Times New Roman" w:hAnsi="Times New Roman" w:cs="Times New Roman"/>
          <w:sz w:val="24"/>
          <w:szCs w:val="24"/>
        </w:rPr>
        <w:t>Муниципального внешнего и внутреннего долга  Администрация муниципального обр</w:t>
      </w:r>
      <w:r w:rsidR="00476CD4">
        <w:rPr>
          <w:rFonts w:ascii="Times New Roman" w:hAnsi="Times New Roman" w:cs="Times New Roman"/>
          <w:sz w:val="24"/>
          <w:szCs w:val="24"/>
        </w:rPr>
        <w:t>аз</w:t>
      </w:r>
      <w:r w:rsidR="0009356C">
        <w:rPr>
          <w:rFonts w:ascii="Times New Roman" w:hAnsi="Times New Roman" w:cs="Times New Roman"/>
          <w:sz w:val="24"/>
          <w:szCs w:val="24"/>
        </w:rPr>
        <w:t>ования поселения за  9 месяцев</w:t>
      </w:r>
      <w:r w:rsidR="00476CD4">
        <w:rPr>
          <w:rFonts w:ascii="Times New Roman" w:hAnsi="Times New Roman" w:cs="Times New Roman"/>
          <w:sz w:val="24"/>
          <w:szCs w:val="24"/>
        </w:rPr>
        <w:t xml:space="preserve"> </w:t>
      </w:r>
      <w:r w:rsidRPr="009E52AA">
        <w:rPr>
          <w:rFonts w:ascii="Times New Roman" w:hAnsi="Times New Roman" w:cs="Times New Roman"/>
          <w:sz w:val="24"/>
          <w:szCs w:val="24"/>
        </w:rPr>
        <w:t xml:space="preserve"> 2019  года  не  имеет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F8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Администрацией муниципального образования поселения заимствования  из  других бюджетов и кредитных учреждений не производились.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Из бюджета  муниципального образования поселения в течение отчетного периода 2019 года бюджетные ссуды и бюджетные кредиты не предоставлялись</w:t>
      </w:r>
      <w:r>
        <w:rPr>
          <w:rFonts w:ascii="Times New Roman" w:hAnsi="Times New Roman"/>
          <w:sz w:val="24"/>
          <w:szCs w:val="24"/>
        </w:rPr>
        <w:t>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E52AA" w:rsidRPr="009B00DC" w:rsidRDefault="009E52A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47226"/>
    <w:rsid w:val="000741E6"/>
    <w:rsid w:val="00087A8B"/>
    <w:rsid w:val="0009356C"/>
    <w:rsid w:val="000D2C51"/>
    <w:rsid w:val="001001EF"/>
    <w:rsid w:val="00106AF3"/>
    <w:rsid w:val="00106F19"/>
    <w:rsid w:val="00116490"/>
    <w:rsid w:val="00124CF6"/>
    <w:rsid w:val="0013688E"/>
    <w:rsid w:val="00175957"/>
    <w:rsid w:val="00175FB0"/>
    <w:rsid w:val="001944F7"/>
    <w:rsid w:val="001D5EC8"/>
    <w:rsid w:val="001E343E"/>
    <w:rsid w:val="001F0D8E"/>
    <w:rsid w:val="001F1D8A"/>
    <w:rsid w:val="00200122"/>
    <w:rsid w:val="00226765"/>
    <w:rsid w:val="002340B5"/>
    <w:rsid w:val="00245B0E"/>
    <w:rsid w:val="00255096"/>
    <w:rsid w:val="0025665A"/>
    <w:rsid w:val="002A1382"/>
    <w:rsid w:val="002A5FAA"/>
    <w:rsid w:val="002C063C"/>
    <w:rsid w:val="002E38A1"/>
    <w:rsid w:val="00312B6E"/>
    <w:rsid w:val="00312FF9"/>
    <w:rsid w:val="003230CF"/>
    <w:rsid w:val="00323660"/>
    <w:rsid w:val="003339BE"/>
    <w:rsid w:val="00364FB9"/>
    <w:rsid w:val="00380999"/>
    <w:rsid w:val="0038292D"/>
    <w:rsid w:val="003B749C"/>
    <w:rsid w:val="003C2F7C"/>
    <w:rsid w:val="003D2D1D"/>
    <w:rsid w:val="003E11E1"/>
    <w:rsid w:val="003E28AC"/>
    <w:rsid w:val="003E6B36"/>
    <w:rsid w:val="003E7B88"/>
    <w:rsid w:val="003F0352"/>
    <w:rsid w:val="00400168"/>
    <w:rsid w:val="00417F92"/>
    <w:rsid w:val="004210A4"/>
    <w:rsid w:val="00430BF9"/>
    <w:rsid w:val="0043500E"/>
    <w:rsid w:val="00474FFB"/>
    <w:rsid w:val="00476CD4"/>
    <w:rsid w:val="004B5C4F"/>
    <w:rsid w:val="004B5EA9"/>
    <w:rsid w:val="004D45D7"/>
    <w:rsid w:val="004D6695"/>
    <w:rsid w:val="004D6DB1"/>
    <w:rsid w:val="005004DA"/>
    <w:rsid w:val="00500E6A"/>
    <w:rsid w:val="00526211"/>
    <w:rsid w:val="005308EF"/>
    <w:rsid w:val="00542208"/>
    <w:rsid w:val="005464CB"/>
    <w:rsid w:val="005763C4"/>
    <w:rsid w:val="0059367D"/>
    <w:rsid w:val="005A4F72"/>
    <w:rsid w:val="005B3636"/>
    <w:rsid w:val="005C2EF1"/>
    <w:rsid w:val="005F1F8A"/>
    <w:rsid w:val="005F4219"/>
    <w:rsid w:val="005F602A"/>
    <w:rsid w:val="00604961"/>
    <w:rsid w:val="0062717F"/>
    <w:rsid w:val="00632CDF"/>
    <w:rsid w:val="006639FD"/>
    <w:rsid w:val="00683769"/>
    <w:rsid w:val="006918DA"/>
    <w:rsid w:val="006E1416"/>
    <w:rsid w:val="006E428A"/>
    <w:rsid w:val="0070547D"/>
    <w:rsid w:val="00726C7C"/>
    <w:rsid w:val="00742A31"/>
    <w:rsid w:val="00745AC1"/>
    <w:rsid w:val="0075003E"/>
    <w:rsid w:val="007608D1"/>
    <w:rsid w:val="00761928"/>
    <w:rsid w:val="00770883"/>
    <w:rsid w:val="007764E5"/>
    <w:rsid w:val="007E11AA"/>
    <w:rsid w:val="0081057B"/>
    <w:rsid w:val="00812F95"/>
    <w:rsid w:val="00825767"/>
    <w:rsid w:val="00843608"/>
    <w:rsid w:val="00845877"/>
    <w:rsid w:val="00847E9A"/>
    <w:rsid w:val="00861568"/>
    <w:rsid w:val="00884312"/>
    <w:rsid w:val="00885F98"/>
    <w:rsid w:val="00896183"/>
    <w:rsid w:val="008A4877"/>
    <w:rsid w:val="008E4C7F"/>
    <w:rsid w:val="0090201B"/>
    <w:rsid w:val="0091239B"/>
    <w:rsid w:val="009956B9"/>
    <w:rsid w:val="00996AAB"/>
    <w:rsid w:val="009A29EF"/>
    <w:rsid w:val="009D5B5B"/>
    <w:rsid w:val="009E37D4"/>
    <w:rsid w:val="009E52AA"/>
    <w:rsid w:val="009E6983"/>
    <w:rsid w:val="009E712B"/>
    <w:rsid w:val="009E72D5"/>
    <w:rsid w:val="00A0378C"/>
    <w:rsid w:val="00A1416C"/>
    <w:rsid w:val="00A17FB6"/>
    <w:rsid w:val="00A401A1"/>
    <w:rsid w:val="00A41479"/>
    <w:rsid w:val="00A43D77"/>
    <w:rsid w:val="00A52005"/>
    <w:rsid w:val="00A54925"/>
    <w:rsid w:val="00A6311B"/>
    <w:rsid w:val="00A643AC"/>
    <w:rsid w:val="00A90120"/>
    <w:rsid w:val="00AC4F1C"/>
    <w:rsid w:val="00AE165E"/>
    <w:rsid w:val="00B04D32"/>
    <w:rsid w:val="00B0510F"/>
    <w:rsid w:val="00B179E7"/>
    <w:rsid w:val="00B17BD5"/>
    <w:rsid w:val="00B23021"/>
    <w:rsid w:val="00B31740"/>
    <w:rsid w:val="00B576A8"/>
    <w:rsid w:val="00B646A4"/>
    <w:rsid w:val="00B72870"/>
    <w:rsid w:val="00B77B36"/>
    <w:rsid w:val="00B812CC"/>
    <w:rsid w:val="00B95217"/>
    <w:rsid w:val="00B95858"/>
    <w:rsid w:val="00BA19A2"/>
    <w:rsid w:val="00BB0ED8"/>
    <w:rsid w:val="00BB154A"/>
    <w:rsid w:val="00BB3FE3"/>
    <w:rsid w:val="00BC079B"/>
    <w:rsid w:val="00BD6F34"/>
    <w:rsid w:val="00BE3238"/>
    <w:rsid w:val="00C037AE"/>
    <w:rsid w:val="00C05B01"/>
    <w:rsid w:val="00C24E50"/>
    <w:rsid w:val="00C40C76"/>
    <w:rsid w:val="00C56B8C"/>
    <w:rsid w:val="00C6612E"/>
    <w:rsid w:val="00CB7186"/>
    <w:rsid w:val="00CC558E"/>
    <w:rsid w:val="00CE36E5"/>
    <w:rsid w:val="00CE5EB5"/>
    <w:rsid w:val="00CF0D6B"/>
    <w:rsid w:val="00CF1F97"/>
    <w:rsid w:val="00D020F2"/>
    <w:rsid w:val="00D0368E"/>
    <w:rsid w:val="00D145BA"/>
    <w:rsid w:val="00D30E81"/>
    <w:rsid w:val="00D32F94"/>
    <w:rsid w:val="00D51BD1"/>
    <w:rsid w:val="00D54121"/>
    <w:rsid w:val="00D5597F"/>
    <w:rsid w:val="00D61FC2"/>
    <w:rsid w:val="00D93C42"/>
    <w:rsid w:val="00DB4CED"/>
    <w:rsid w:val="00DB7BDE"/>
    <w:rsid w:val="00DD4E9E"/>
    <w:rsid w:val="00DE6A72"/>
    <w:rsid w:val="00E22CC8"/>
    <w:rsid w:val="00E357ED"/>
    <w:rsid w:val="00E37FDE"/>
    <w:rsid w:val="00E51962"/>
    <w:rsid w:val="00E67C35"/>
    <w:rsid w:val="00EA61C2"/>
    <w:rsid w:val="00EC4C5B"/>
    <w:rsid w:val="00ED7D6C"/>
    <w:rsid w:val="00EE292D"/>
    <w:rsid w:val="00EE5C78"/>
    <w:rsid w:val="00F00A57"/>
    <w:rsid w:val="00F031A4"/>
    <w:rsid w:val="00F179E1"/>
    <w:rsid w:val="00F230E1"/>
    <w:rsid w:val="00F4012F"/>
    <w:rsid w:val="00F74469"/>
    <w:rsid w:val="00F8589C"/>
    <w:rsid w:val="00FC783B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2017-06-22T14:33:00Z</cp:lastPrinted>
  <dcterms:created xsi:type="dcterms:W3CDTF">2016-04-14T07:37:00Z</dcterms:created>
  <dcterms:modified xsi:type="dcterms:W3CDTF">2019-10-11T08:16:00Z</dcterms:modified>
</cp:coreProperties>
</file>