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B0" w:rsidRDefault="00B00BB0" w:rsidP="00B00BB0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B0" w:rsidRPr="00D354E6" w:rsidRDefault="00B00BB0" w:rsidP="00B00BB0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B00BB0" w:rsidRPr="0009731A" w:rsidRDefault="00B00BB0" w:rsidP="00B00BB0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>СЕЛЬСКОГО ПОСЕЛЕНИЯ «ПУСТОЗЕРСКИЙ  СЕЛЬСОВЕТ»</w:t>
      </w:r>
    </w:p>
    <w:p w:rsidR="00B00BB0" w:rsidRPr="0009731A" w:rsidRDefault="00B00BB0" w:rsidP="00B00BB0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 xml:space="preserve"> ЗАПОЛЯРНОГО РАЙОНА </w:t>
      </w:r>
      <w:r w:rsidRPr="0009731A">
        <w:rPr>
          <w:b/>
          <w:sz w:val="26"/>
          <w:szCs w:val="26"/>
        </w:rPr>
        <w:tab/>
        <w:t>НЕНЕЦКОГО АВТОНОМНОГО ОКРУГА</w:t>
      </w:r>
    </w:p>
    <w:p w:rsidR="00B00BB0" w:rsidRPr="00D354E6" w:rsidRDefault="00B00BB0" w:rsidP="00B00BB0">
      <w:pPr>
        <w:ind w:right="46"/>
        <w:jc w:val="center"/>
        <w:rPr>
          <w:b/>
          <w:sz w:val="24"/>
          <w:szCs w:val="24"/>
        </w:rPr>
      </w:pPr>
    </w:p>
    <w:p w:rsidR="00B00BB0" w:rsidRPr="00D354E6" w:rsidRDefault="00B00BB0" w:rsidP="00B00BB0">
      <w:pPr>
        <w:ind w:right="46"/>
        <w:rPr>
          <w:b/>
        </w:rPr>
      </w:pPr>
    </w:p>
    <w:p w:rsidR="00B00BB0" w:rsidRPr="00D354E6" w:rsidRDefault="00B00BB0" w:rsidP="00B00BB0">
      <w:pPr>
        <w:ind w:right="46"/>
        <w:rPr>
          <w:b/>
        </w:rPr>
      </w:pPr>
    </w:p>
    <w:p w:rsidR="00B00BB0" w:rsidRPr="00D354E6" w:rsidRDefault="00B00BB0" w:rsidP="00B00BB0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B00BB0" w:rsidRPr="00E87DC9" w:rsidRDefault="00B00BB0" w:rsidP="00B00BB0">
      <w:pPr>
        <w:ind w:right="46"/>
        <w:rPr>
          <w:i/>
          <w:color w:val="FF0000"/>
        </w:rPr>
      </w:pPr>
      <w:r>
        <w:rPr>
          <w:color w:val="FF0000"/>
        </w:rPr>
        <w:t xml:space="preserve"> </w:t>
      </w:r>
    </w:p>
    <w:p w:rsidR="00B00BB0" w:rsidRPr="00CE03A8" w:rsidRDefault="00B00BB0" w:rsidP="00B00BB0">
      <w:pPr>
        <w:ind w:right="46"/>
        <w:rPr>
          <w:color w:val="FF0000"/>
        </w:rPr>
      </w:pPr>
    </w:p>
    <w:p w:rsidR="00B00BB0" w:rsidRPr="00CE03A8" w:rsidRDefault="00B00BB0" w:rsidP="00B00BB0">
      <w:pPr>
        <w:ind w:right="46"/>
        <w:rPr>
          <w:color w:val="FF0000"/>
        </w:rPr>
      </w:pPr>
    </w:p>
    <w:p w:rsidR="00B00BB0" w:rsidRPr="00B00BB0" w:rsidRDefault="00B00BB0" w:rsidP="00B00BB0">
      <w:pPr>
        <w:ind w:right="46"/>
        <w:rPr>
          <w:b/>
          <w:bCs/>
          <w:sz w:val="24"/>
          <w:szCs w:val="24"/>
          <w:u w:val="single"/>
        </w:rPr>
      </w:pPr>
      <w:r w:rsidRPr="00B00BB0">
        <w:rPr>
          <w:b/>
          <w:bCs/>
          <w:sz w:val="24"/>
          <w:szCs w:val="24"/>
          <w:u w:val="single"/>
        </w:rPr>
        <w:t>от  23.10.2024   № 58</w:t>
      </w:r>
    </w:p>
    <w:p w:rsidR="00B00BB0" w:rsidRPr="002D5A20" w:rsidRDefault="00B00BB0" w:rsidP="00B00BB0">
      <w:pPr>
        <w:ind w:right="46"/>
        <w:rPr>
          <w:sz w:val="24"/>
          <w:szCs w:val="24"/>
        </w:rPr>
      </w:pPr>
      <w:r w:rsidRPr="002D5A20">
        <w:t xml:space="preserve">село  </w:t>
      </w:r>
      <w:proofErr w:type="spellStart"/>
      <w:r w:rsidRPr="002D5A20">
        <w:t>Оксино</w:t>
      </w:r>
      <w:proofErr w:type="spellEnd"/>
      <w:r w:rsidRPr="002D5A20">
        <w:t xml:space="preserve">, </w:t>
      </w:r>
    </w:p>
    <w:p w:rsidR="00B00BB0" w:rsidRPr="005E5C29" w:rsidRDefault="00B00BB0" w:rsidP="00B00BB0">
      <w:pPr>
        <w:ind w:right="46"/>
      </w:pPr>
      <w:r w:rsidRPr="00D354E6">
        <w:t>Ненецкий автономный округ</w:t>
      </w:r>
    </w:p>
    <w:p w:rsidR="00B00BB0" w:rsidRDefault="00B00BB0" w:rsidP="00B00B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00BB0" w:rsidRDefault="00B00BB0" w:rsidP="00B00B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00BB0" w:rsidRDefault="00B00BB0" w:rsidP="00B00B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00BB0" w:rsidRDefault="00B00BB0" w:rsidP="00B00B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B00BB0" w:rsidRDefault="00B00BB0" w:rsidP="00B00B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 ОТ 10.11.2023 №117</w:t>
      </w:r>
    </w:p>
    <w:p w:rsidR="00B00BB0" w:rsidRPr="00391427" w:rsidRDefault="00B00BB0" w:rsidP="00B00B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1427">
        <w:rPr>
          <w:rFonts w:ascii="Times New Roman" w:hAnsi="Times New Roman" w:cs="Times New Roman"/>
          <w:sz w:val="24"/>
          <w:szCs w:val="24"/>
        </w:rPr>
        <w:t>ОБ  УТВЕРЖДЕНИИ  СРЕДНЕСРОЧНОГО  ФИНАНСОВОГО  ПЛАНА</w:t>
      </w:r>
    </w:p>
    <w:p w:rsidR="00B00BB0" w:rsidRDefault="00B00BB0" w:rsidP="00B00B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</w:p>
    <w:p w:rsidR="00B00BB0" w:rsidRDefault="00B00BB0" w:rsidP="00B00B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391427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</w:rPr>
        <w:t>ЕЦКОГО АВТОНОМНОГО ОКРУГА</w:t>
      </w:r>
    </w:p>
    <w:p w:rsidR="00B00BB0" w:rsidRPr="00391427" w:rsidRDefault="00B00BB0" w:rsidP="00B00BB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2024-2026</w:t>
      </w:r>
      <w:r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B00BB0" w:rsidRPr="00391427" w:rsidRDefault="00B00BB0" w:rsidP="00B00B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00BB0" w:rsidRDefault="00B00BB0" w:rsidP="00B00B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00BB0" w:rsidRDefault="00B00BB0" w:rsidP="00B00BB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00BB0" w:rsidRPr="00D13B5A" w:rsidRDefault="00B00BB0" w:rsidP="00B00BB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B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связи  с принятием изменений</w:t>
      </w:r>
      <w:r w:rsidRPr="00D13B5A">
        <w:rPr>
          <w:rFonts w:ascii="Times New Roman" w:hAnsi="Times New Roman" w:cs="Times New Roman"/>
          <w:sz w:val="24"/>
          <w:szCs w:val="24"/>
        </w:rPr>
        <w:t xml:space="preserve">  в решение  Совета  депутатов  Сельского поселения «</w:t>
      </w:r>
      <w:proofErr w:type="spellStart"/>
      <w:r w:rsidRPr="00D13B5A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13B5A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 от 27.12.2023 №2 «О местном  бюджете  на 2024</w:t>
      </w:r>
      <w:r w:rsidRPr="00D13B5A">
        <w:rPr>
          <w:rFonts w:ascii="Times New Roman" w:hAnsi="Times New Roman" w:cs="Times New Roman"/>
          <w:sz w:val="24"/>
          <w:szCs w:val="24"/>
        </w:rPr>
        <w:t xml:space="preserve"> год»,</w:t>
      </w:r>
      <w:r>
        <w:rPr>
          <w:rFonts w:ascii="Times New Roman" w:hAnsi="Times New Roman" w:cs="Times New Roman"/>
          <w:sz w:val="24"/>
          <w:szCs w:val="24"/>
        </w:rPr>
        <w:t xml:space="preserve">  внести  изменения  в постановление  Администрации Сельского поселения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10.11.2023 №117  «Об  утверждении  среднесрочного  финансового  плана  Сельского поселения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 на 2024-2026 годы»,</w:t>
      </w:r>
      <w:r w:rsidRPr="00D13B5A">
        <w:rPr>
          <w:rFonts w:ascii="Times New Roman" w:hAnsi="Times New Roman" w:cs="Times New Roman"/>
          <w:sz w:val="24"/>
          <w:szCs w:val="24"/>
        </w:rPr>
        <w:t xml:space="preserve"> Администрация Сельского</w:t>
      </w:r>
      <w:proofErr w:type="gramEnd"/>
      <w:r w:rsidRPr="00D13B5A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Pr="00D13B5A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13B5A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B00BB0" w:rsidRDefault="00B00BB0" w:rsidP="00B00BB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  <w:t>1. Утвердить среднесрочный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план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Заполярного района на 2024-2026 годы в новой редакции (прилагается).</w:t>
      </w:r>
    </w:p>
    <w:p w:rsidR="00B00BB0" w:rsidRDefault="00B00BB0" w:rsidP="00B00BB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B00BB0" w:rsidRDefault="00B00BB0" w:rsidP="00B00BB0">
      <w:pPr>
        <w:pStyle w:val="a6"/>
        <w:jc w:val="both"/>
      </w:pPr>
    </w:p>
    <w:p w:rsidR="00B00BB0" w:rsidRDefault="00B00BB0" w:rsidP="00B00BB0">
      <w:pPr>
        <w:pStyle w:val="a6"/>
        <w:jc w:val="both"/>
      </w:pPr>
    </w:p>
    <w:p w:rsidR="00B00BB0" w:rsidRDefault="00B00BB0" w:rsidP="00B00BB0">
      <w:pPr>
        <w:pStyle w:val="a6"/>
        <w:jc w:val="both"/>
      </w:pPr>
    </w:p>
    <w:p w:rsidR="00B00BB0" w:rsidRPr="00B07000" w:rsidRDefault="00B00BB0" w:rsidP="00B00BB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Глава Сельского поселения</w:t>
      </w:r>
      <w:r w:rsidRPr="00F35253">
        <w:rPr>
          <w:rFonts w:ascii="Times New Roman" w:hAnsi="Times New Roman" w:cs="Times New Roman"/>
          <w:bCs/>
          <w:color w:val="auto"/>
        </w:rPr>
        <w:t xml:space="preserve">                                                          </w:t>
      </w:r>
    </w:p>
    <w:p w:rsidR="00B00BB0" w:rsidRPr="00C114DF" w:rsidRDefault="00B00BB0" w:rsidP="00B00BB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</w:t>
      </w:r>
      <w:proofErr w:type="spellStart"/>
      <w:r w:rsidRPr="00C50A8A">
        <w:rPr>
          <w:bCs/>
          <w:szCs w:val="24"/>
        </w:rPr>
        <w:t>Пустозерский</w:t>
      </w:r>
      <w:proofErr w:type="spellEnd"/>
      <w:r w:rsidRPr="00C50A8A">
        <w:rPr>
          <w:bCs/>
          <w:szCs w:val="24"/>
        </w:rPr>
        <w:t xml:space="preserve"> сельсовет»</w:t>
      </w:r>
      <w:r>
        <w:rPr>
          <w:bCs/>
          <w:szCs w:val="24"/>
        </w:rPr>
        <w:t xml:space="preserve"> ЗР </w:t>
      </w:r>
      <w:proofErr w:type="gramStart"/>
      <w:r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>
        <w:rPr>
          <w:bCs/>
          <w:szCs w:val="24"/>
        </w:rPr>
        <w:t xml:space="preserve">                                                 С.</w:t>
      </w:r>
      <w:proofErr w:type="gramEnd"/>
      <w:r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00BB0" w:rsidRDefault="00B00BB0" w:rsidP="00B00BB0">
      <w:pPr>
        <w:pStyle w:val="a5"/>
        <w:ind w:right="-5"/>
        <w:jc w:val="both"/>
        <w:rPr>
          <w:rFonts w:ascii="Times New Roman" w:hAnsi="Times New Roman"/>
        </w:rPr>
      </w:pPr>
    </w:p>
    <w:p w:rsidR="00B00BB0" w:rsidRDefault="00B00BB0" w:rsidP="00B00BB0"/>
    <w:p w:rsidR="00B00BB0" w:rsidRDefault="00B00BB0" w:rsidP="00B00BB0"/>
    <w:p w:rsidR="00B00BB0" w:rsidRPr="00B77F4D" w:rsidRDefault="00B00BB0" w:rsidP="00B00BB0"/>
    <w:p w:rsidR="00B00BB0" w:rsidRPr="00B77F4D" w:rsidRDefault="00B00BB0"/>
    <w:sectPr w:rsidR="00B00BB0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21BC4"/>
    <w:rsid w:val="000333E9"/>
    <w:rsid w:val="000479E3"/>
    <w:rsid w:val="00061A54"/>
    <w:rsid w:val="00061CF8"/>
    <w:rsid w:val="00090135"/>
    <w:rsid w:val="0009731A"/>
    <w:rsid w:val="000C1B77"/>
    <w:rsid w:val="00134612"/>
    <w:rsid w:val="0015325C"/>
    <w:rsid w:val="001B54CE"/>
    <w:rsid w:val="001C4286"/>
    <w:rsid w:val="002076AC"/>
    <w:rsid w:val="00223AF5"/>
    <w:rsid w:val="002359E4"/>
    <w:rsid w:val="00255701"/>
    <w:rsid w:val="002B23AB"/>
    <w:rsid w:val="002C061F"/>
    <w:rsid w:val="002D5A20"/>
    <w:rsid w:val="003070C4"/>
    <w:rsid w:val="00347FE0"/>
    <w:rsid w:val="0037442D"/>
    <w:rsid w:val="00383D1A"/>
    <w:rsid w:val="00390810"/>
    <w:rsid w:val="00391427"/>
    <w:rsid w:val="003F6280"/>
    <w:rsid w:val="00410D05"/>
    <w:rsid w:val="00434695"/>
    <w:rsid w:val="0049725F"/>
    <w:rsid w:val="00505AD0"/>
    <w:rsid w:val="005919C6"/>
    <w:rsid w:val="00596AB5"/>
    <w:rsid w:val="005B3AB6"/>
    <w:rsid w:val="005E5C29"/>
    <w:rsid w:val="00605FCD"/>
    <w:rsid w:val="00625C33"/>
    <w:rsid w:val="00694635"/>
    <w:rsid w:val="00713F08"/>
    <w:rsid w:val="007E13A4"/>
    <w:rsid w:val="008230AE"/>
    <w:rsid w:val="00827FCA"/>
    <w:rsid w:val="00940BE4"/>
    <w:rsid w:val="009423E8"/>
    <w:rsid w:val="009868D8"/>
    <w:rsid w:val="00A84BED"/>
    <w:rsid w:val="00A97142"/>
    <w:rsid w:val="00AA477B"/>
    <w:rsid w:val="00AC5A01"/>
    <w:rsid w:val="00AE6D3A"/>
    <w:rsid w:val="00B00BB0"/>
    <w:rsid w:val="00B02BD4"/>
    <w:rsid w:val="00B07000"/>
    <w:rsid w:val="00B44064"/>
    <w:rsid w:val="00B77F4D"/>
    <w:rsid w:val="00B821B7"/>
    <w:rsid w:val="00BB70AA"/>
    <w:rsid w:val="00BD1C3D"/>
    <w:rsid w:val="00BE4A95"/>
    <w:rsid w:val="00C95604"/>
    <w:rsid w:val="00D13B5A"/>
    <w:rsid w:val="00D15F14"/>
    <w:rsid w:val="00D225A4"/>
    <w:rsid w:val="00D46E2D"/>
    <w:rsid w:val="00D80F44"/>
    <w:rsid w:val="00DD1629"/>
    <w:rsid w:val="00DF0AC0"/>
    <w:rsid w:val="00E00D51"/>
    <w:rsid w:val="00E17E75"/>
    <w:rsid w:val="00E53465"/>
    <w:rsid w:val="00E87DC9"/>
    <w:rsid w:val="00EA57DB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2024-10-24T07:10:00Z</cp:lastPrinted>
  <dcterms:created xsi:type="dcterms:W3CDTF">2024-02-28T13:16:00Z</dcterms:created>
  <dcterms:modified xsi:type="dcterms:W3CDTF">2024-10-25T05:44:00Z</dcterms:modified>
</cp:coreProperties>
</file>