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34" w:rsidRDefault="00851534" w:rsidP="00851534">
      <w:pPr>
        <w:pStyle w:val="a7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34" w:rsidRPr="00851534" w:rsidRDefault="00851534" w:rsidP="00851534">
      <w:pPr>
        <w:pStyle w:val="a7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851534" w:rsidRPr="00851534" w:rsidRDefault="00851534" w:rsidP="0085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34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851534" w:rsidRDefault="00851534" w:rsidP="0085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34">
        <w:rPr>
          <w:rFonts w:ascii="Times New Roman" w:hAnsi="Times New Roman" w:cs="Times New Roman"/>
          <w:b/>
          <w:sz w:val="24"/>
          <w:szCs w:val="24"/>
        </w:rPr>
        <w:t xml:space="preserve"> ЗАПОЛЯРНОГО РАЙОНА </w:t>
      </w:r>
      <w:r w:rsidRPr="00851534">
        <w:rPr>
          <w:rFonts w:ascii="Times New Roman" w:hAnsi="Times New Roman" w:cs="Times New Roman"/>
          <w:b/>
          <w:sz w:val="24"/>
          <w:szCs w:val="24"/>
        </w:rPr>
        <w:tab/>
        <w:t>НЕНЕЦКОГО АВТОНОМНОГО ОКРУГА</w:t>
      </w:r>
    </w:p>
    <w:p w:rsidR="00851534" w:rsidRDefault="00851534" w:rsidP="0085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34" w:rsidRDefault="00851534" w:rsidP="0085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34" w:rsidRPr="00851534" w:rsidRDefault="00851534" w:rsidP="0085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34" w:rsidRPr="00D354E6" w:rsidRDefault="00851534" w:rsidP="00851534">
      <w:pPr>
        <w:pStyle w:val="1"/>
        <w:ind w:right="46"/>
        <w:rPr>
          <w:b/>
        </w:rPr>
      </w:pPr>
      <w:proofErr w:type="gramStart"/>
      <w:r w:rsidRPr="00D354E6">
        <w:rPr>
          <w:b/>
        </w:rPr>
        <w:t>П</w:t>
      </w:r>
      <w:proofErr w:type="gramEnd"/>
      <w:r w:rsidRPr="00D354E6">
        <w:rPr>
          <w:b/>
        </w:rPr>
        <w:t xml:space="preserve"> О С Т А Н О В Л Е Н И Е</w:t>
      </w:r>
    </w:p>
    <w:p w:rsidR="00A7351B" w:rsidRPr="00851534" w:rsidRDefault="00A7351B" w:rsidP="00A7351B">
      <w:pPr>
        <w:rPr>
          <w:color w:val="FF0000"/>
          <w:sz w:val="24"/>
          <w:szCs w:val="24"/>
        </w:rPr>
      </w:pPr>
    </w:p>
    <w:p w:rsidR="00453041" w:rsidRPr="00453041" w:rsidRDefault="00453041" w:rsidP="00A7351B">
      <w:pPr>
        <w:rPr>
          <w:sz w:val="24"/>
          <w:szCs w:val="24"/>
        </w:rPr>
      </w:pPr>
    </w:p>
    <w:p w:rsidR="00A7351B" w:rsidRPr="006D301B" w:rsidRDefault="002A6C81" w:rsidP="00A735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 11</w:t>
      </w:r>
      <w:r w:rsidR="00CB593A">
        <w:rPr>
          <w:rFonts w:ascii="Times New Roman" w:hAnsi="Times New Roman" w:cs="Times New Roman"/>
          <w:b/>
          <w:sz w:val="24"/>
          <w:szCs w:val="24"/>
          <w:u w:val="single"/>
        </w:rPr>
        <w:t>.11 .2021</w:t>
      </w:r>
      <w:r w:rsidR="00453041" w:rsidRPr="006D301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109</w:t>
      </w:r>
      <w:r w:rsidR="00A7351B" w:rsidRPr="006D301B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453041" w:rsidRDefault="00453041" w:rsidP="00A7351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с. Оксино</w:t>
      </w:r>
      <w:r w:rsidR="00A7351B">
        <w:rPr>
          <w:rFonts w:ascii="Times New Roman" w:hAnsi="Times New Roman" w:cs="Times New Roman"/>
          <w:sz w:val="20"/>
        </w:rPr>
        <w:t xml:space="preserve"> </w:t>
      </w:r>
    </w:p>
    <w:p w:rsidR="00A7351B" w:rsidRDefault="007828F7" w:rsidP="00A7351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Ненецкий автономный округ</w:t>
      </w:r>
    </w:p>
    <w:p w:rsidR="00A7351B" w:rsidRDefault="00A7351B" w:rsidP="00A7351B">
      <w:pPr>
        <w:autoSpaceDE w:val="0"/>
        <w:autoSpaceDN w:val="0"/>
        <w:adjustRightInd w:val="0"/>
        <w:ind w:right="4536"/>
        <w:jc w:val="both"/>
        <w:rPr>
          <w:rFonts w:ascii="Times New Roman" w:hAnsi="Times New Roman" w:cs="Times New Roman"/>
          <w:sz w:val="20"/>
          <w:szCs w:val="20"/>
        </w:rPr>
      </w:pPr>
    </w:p>
    <w:p w:rsidR="008062F2" w:rsidRDefault="008062F2" w:rsidP="008062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  УТВЕРЖДЕНИИ  МУНИЦИПАЛЬНОЙ  ПРОГРАММЫ</w:t>
      </w:r>
    </w:p>
    <w:p w:rsidR="00A7351B" w:rsidRDefault="008062F2" w:rsidP="008062F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«ПОДДЕРЖКА  И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РАЗВИТИЕ  МАЛОГО  И  СРЕДНЕГО </w:t>
      </w: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ПРЕДПРИНИМАТЕЛЬСТВА </w:t>
      </w:r>
      <w:r w:rsidR="00D50B1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НА  ТЕРРИТ</w:t>
      </w:r>
      <w:r w:rsidR="00CB593A">
        <w:rPr>
          <w:rFonts w:ascii="Times New Roman" w:hAnsi="Times New Roman" w:cs="Times New Roman"/>
          <w:color w:val="000000"/>
          <w:spacing w:val="-8"/>
          <w:sz w:val="24"/>
          <w:szCs w:val="24"/>
        </w:rPr>
        <w:t>ОРИИ СЕЛЬСКОГО ПОСЕЛЕНИЯ</w:t>
      </w: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«ПУСТОЗЕРСКИЙ СЕЛЬСОВЕТ» </w:t>
      </w:r>
      <w:r w:rsidR="00CB593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ЗАПОЛЯРНОГО РАЙОНА </w:t>
      </w: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>НЕНЕЦ</w:t>
      </w:r>
      <w:r w:rsidR="00CB593A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КОГО АВТОНОМНОГО ОКРУГА  НА 2022-2024</w:t>
      </w:r>
      <w:r w:rsidRPr="008062F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ГОДЫ»</w:t>
      </w:r>
    </w:p>
    <w:p w:rsidR="008062F2" w:rsidRPr="008062F2" w:rsidRDefault="008062F2" w:rsidP="008062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A7351B" w:rsidRDefault="00A7351B" w:rsidP="008062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1A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</w:t>
      </w:r>
      <w:r w:rsidRPr="002061A7">
        <w:rPr>
          <w:rFonts w:ascii="Times New Roman" w:hAnsi="Times New Roman" w:cs="Times New Roman"/>
          <w:sz w:val="24"/>
          <w:szCs w:val="24"/>
        </w:rPr>
        <w:softHyphen/>
        <w:t>низации местного самоуправления в Росси</w:t>
      </w:r>
      <w:r>
        <w:rPr>
          <w:rFonts w:ascii="Times New Roman" w:hAnsi="Times New Roman" w:cs="Times New Roman"/>
          <w:sz w:val="24"/>
          <w:szCs w:val="24"/>
        </w:rPr>
        <w:t>йской Федерации»,  Федеральным З</w:t>
      </w:r>
      <w:r w:rsidRPr="002061A7">
        <w:rPr>
          <w:rFonts w:ascii="Times New Roman" w:hAnsi="Times New Roman" w:cs="Times New Roman"/>
          <w:sz w:val="24"/>
          <w:szCs w:val="24"/>
        </w:rPr>
        <w:t xml:space="preserve">аконом от 24.07.2007 N 209-ФЗ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61A7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061A7">
        <w:rPr>
          <w:rFonts w:ascii="Times New Roman" w:hAnsi="Times New Roman" w:cs="Times New Roman"/>
          <w:sz w:val="24"/>
          <w:szCs w:val="24"/>
        </w:rPr>
        <w:t>, в целях создания и обеспечения условий для интенсивного развития малого и среднего предпринимательства на территории муниципаль</w:t>
      </w:r>
      <w:r w:rsidR="008062F2">
        <w:rPr>
          <w:rFonts w:ascii="Times New Roman" w:hAnsi="Times New Roman" w:cs="Times New Roman"/>
          <w:sz w:val="24"/>
          <w:szCs w:val="24"/>
        </w:rPr>
        <w:t>ного образования «Пустозерский</w:t>
      </w:r>
      <w:r w:rsidRPr="002061A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CB593A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Сельского поселения «Пустозерский сельсовет»</w:t>
      </w:r>
      <w:r w:rsidR="007828F7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="00CB593A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Заполярного района </w:t>
      </w:r>
      <w:r w:rsidR="008062F2">
        <w:rPr>
          <w:rFonts w:ascii="Times New Roman" w:hAnsi="Times New Roman" w:cs="Times New Roman"/>
          <w:color w:val="000000"/>
          <w:w w:val="106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="008062F2">
        <w:rPr>
          <w:rFonts w:ascii="Times New Roman" w:hAnsi="Times New Roman" w:cs="Times New Roman"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2F2" w:rsidRPr="002061A7" w:rsidRDefault="008062F2" w:rsidP="008062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62F2" w:rsidRPr="00CB593A" w:rsidRDefault="00A7351B" w:rsidP="00FC5716">
      <w:pPr>
        <w:numPr>
          <w:ilvl w:val="0"/>
          <w:numId w:val="1"/>
        </w:numPr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2061A7">
        <w:rPr>
          <w:rFonts w:ascii="Times New Roman" w:hAnsi="Times New Roman" w:cs="Times New Roman"/>
          <w:sz w:val="24"/>
          <w:szCs w:val="24"/>
        </w:rPr>
        <w:t xml:space="preserve"> муниципальную программу «Поддержка и развитие малого </w:t>
      </w:r>
      <w:r w:rsidR="00D50B1A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 на терри</w:t>
      </w:r>
      <w:r w:rsidR="00CB593A">
        <w:rPr>
          <w:rFonts w:ascii="Times New Roman" w:hAnsi="Times New Roman" w:cs="Times New Roman"/>
          <w:sz w:val="24"/>
          <w:szCs w:val="24"/>
        </w:rPr>
        <w:t>тории Сельского поселения</w:t>
      </w:r>
      <w:r w:rsidR="00D50B1A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Pr="002061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B593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2061A7">
        <w:rPr>
          <w:rFonts w:ascii="Times New Roman" w:hAnsi="Times New Roman" w:cs="Times New Roman"/>
          <w:sz w:val="24"/>
          <w:szCs w:val="24"/>
        </w:rPr>
        <w:t>Ненецкого</w:t>
      </w:r>
      <w:r w:rsidR="004A5999">
        <w:rPr>
          <w:rFonts w:ascii="Times New Roman" w:hAnsi="Times New Roman" w:cs="Times New Roman"/>
          <w:sz w:val="24"/>
          <w:szCs w:val="24"/>
        </w:rPr>
        <w:t xml:space="preserve"> автономного округа на 2022</w:t>
      </w:r>
      <w:r w:rsidR="00CB593A">
        <w:rPr>
          <w:rFonts w:ascii="Times New Roman" w:hAnsi="Times New Roman" w:cs="Times New Roman"/>
          <w:sz w:val="24"/>
          <w:szCs w:val="24"/>
        </w:rPr>
        <w:t>-2024</w:t>
      </w:r>
      <w:r w:rsidRPr="002061A7">
        <w:rPr>
          <w:rFonts w:ascii="Times New Roman" w:hAnsi="Times New Roman" w:cs="Times New Roman"/>
          <w:sz w:val="24"/>
          <w:szCs w:val="24"/>
        </w:rPr>
        <w:t xml:space="preserve"> годы» (Приложение 1).</w:t>
      </w:r>
    </w:p>
    <w:p w:rsidR="00A7351B" w:rsidRPr="002061A7" w:rsidRDefault="00A7351B" w:rsidP="00E467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5415" w:rsidRDefault="00E45415" w:rsidP="00E45415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Настоящее Постановление вступает в силу после его официального опубликования (обнародования) и подлежит размещению на официальном </w:t>
      </w:r>
      <w:r w:rsidR="007828F7">
        <w:rPr>
          <w:rFonts w:ascii="Times New Roman" w:eastAsia="Times New Roman" w:hAnsi="Times New Roman" w:cs="Times New Roman"/>
          <w:sz w:val="24"/>
          <w:szCs w:val="24"/>
        </w:rPr>
        <w:t>сайте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 сельсовет» </w:t>
      </w:r>
      <w:r w:rsidR="007828F7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округа.</w:t>
      </w:r>
    </w:p>
    <w:p w:rsidR="00E45415" w:rsidRDefault="00E45415" w:rsidP="00E45415">
      <w:pPr>
        <w:tabs>
          <w:tab w:val="left" w:pos="3045"/>
        </w:tabs>
        <w:rPr>
          <w:rFonts w:ascii="Calibri" w:eastAsia="Times New Roman" w:hAnsi="Calibri" w:cs="Times New Roman"/>
          <w:sz w:val="24"/>
          <w:szCs w:val="24"/>
        </w:rPr>
      </w:pPr>
    </w:p>
    <w:p w:rsidR="00A7351B" w:rsidRPr="002061A7" w:rsidRDefault="00A7351B" w:rsidP="00A7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51B" w:rsidRPr="002061A7" w:rsidRDefault="00A7351B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B1" w:rsidRDefault="00A7351B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A7">
        <w:rPr>
          <w:rFonts w:ascii="Times New Roman" w:hAnsi="Times New Roman" w:cs="Times New Roman"/>
          <w:sz w:val="24"/>
          <w:szCs w:val="24"/>
        </w:rPr>
        <w:t>Глав</w:t>
      </w:r>
      <w:r w:rsidR="00E275B1">
        <w:rPr>
          <w:rFonts w:ascii="Times New Roman" w:hAnsi="Times New Roman" w:cs="Times New Roman"/>
          <w:sz w:val="24"/>
          <w:szCs w:val="24"/>
        </w:rPr>
        <w:t xml:space="preserve">а </w:t>
      </w:r>
      <w:r w:rsidR="007828F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7351B" w:rsidRPr="002061A7" w:rsidRDefault="00E46786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«Пустозерский</w:t>
      </w:r>
      <w:r w:rsidR="00A7351B" w:rsidRPr="002061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828F7">
        <w:rPr>
          <w:rFonts w:ascii="Times New Roman" w:hAnsi="Times New Roman" w:cs="Times New Roman"/>
          <w:sz w:val="24"/>
          <w:szCs w:val="24"/>
        </w:rPr>
        <w:t xml:space="preserve">ЗР </w:t>
      </w:r>
      <w:proofErr w:type="gramStart"/>
      <w:r w:rsidR="007828F7">
        <w:rPr>
          <w:rFonts w:ascii="Times New Roman" w:hAnsi="Times New Roman" w:cs="Times New Roman"/>
          <w:sz w:val="24"/>
          <w:szCs w:val="24"/>
        </w:rPr>
        <w:t>НАО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7351B" w:rsidRPr="002061A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С.</w:t>
      </w:r>
      <w:proofErr w:type="gramEnd"/>
      <w:r>
        <w:rPr>
          <w:rFonts w:ascii="Times New Roman" w:hAnsi="Times New Roman" w:cs="Times New Roman"/>
          <w:sz w:val="24"/>
          <w:szCs w:val="24"/>
        </w:rPr>
        <w:t>М.Макарова</w:t>
      </w:r>
    </w:p>
    <w:p w:rsidR="00A7351B" w:rsidRPr="002061A7" w:rsidRDefault="00A7351B" w:rsidP="00A735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51B" w:rsidRPr="002061A7" w:rsidRDefault="00A7351B" w:rsidP="00A735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51B" w:rsidRPr="002061A7" w:rsidRDefault="00A7351B" w:rsidP="00A735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51B" w:rsidRPr="002061A7" w:rsidRDefault="00A7351B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51B" w:rsidRPr="002061A7" w:rsidRDefault="00A7351B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51B" w:rsidRDefault="00A7351B" w:rsidP="00A7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51B" w:rsidRPr="00FD5229" w:rsidRDefault="00A7351B" w:rsidP="00A735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522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7351B" w:rsidRPr="00FD5229" w:rsidRDefault="00A7351B" w:rsidP="00FD52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522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828F7" w:rsidRDefault="007828F7" w:rsidP="00FD52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7351B" w:rsidRPr="00FD5229" w:rsidRDefault="00FD5229" w:rsidP="00FD52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«Пустозерский</w:t>
      </w:r>
      <w:r w:rsidR="00A7351B" w:rsidRPr="00FD5229">
        <w:rPr>
          <w:rFonts w:ascii="Times New Roman" w:hAnsi="Times New Roman" w:cs="Times New Roman"/>
          <w:sz w:val="20"/>
          <w:szCs w:val="20"/>
        </w:rPr>
        <w:t xml:space="preserve"> сельсовет»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28F7">
        <w:rPr>
          <w:rFonts w:ascii="Times New Roman" w:hAnsi="Times New Roman" w:cs="Times New Roman"/>
          <w:sz w:val="20"/>
          <w:szCs w:val="20"/>
        </w:rPr>
        <w:t xml:space="preserve">ЗР </w:t>
      </w:r>
      <w:r>
        <w:rPr>
          <w:rFonts w:ascii="Times New Roman" w:hAnsi="Times New Roman" w:cs="Times New Roman"/>
          <w:sz w:val="20"/>
          <w:szCs w:val="20"/>
        </w:rPr>
        <w:t>НАО</w:t>
      </w:r>
    </w:p>
    <w:p w:rsidR="00A7351B" w:rsidRPr="006D301B" w:rsidRDefault="00A7351B" w:rsidP="00A735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301B">
        <w:rPr>
          <w:rFonts w:ascii="Times New Roman" w:hAnsi="Times New Roman" w:cs="Times New Roman"/>
          <w:sz w:val="20"/>
          <w:szCs w:val="20"/>
        </w:rPr>
        <w:t>от</w:t>
      </w:r>
      <w:r w:rsidR="004176AE">
        <w:rPr>
          <w:rFonts w:ascii="Times New Roman" w:hAnsi="Times New Roman" w:cs="Times New Roman"/>
          <w:sz w:val="20"/>
          <w:szCs w:val="20"/>
        </w:rPr>
        <w:t xml:space="preserve"> 11</w:t>
      </w:r>
      <w:r w:rsidR="007828F7">
        <w:rPr>
          <w:rFonts w:ascii="Times New Roman" w:hAnsi="Times New Roman" w:cs="Times New Roman"/>
          <w:sz w:val="20"/>
          <w:szCs w:val="20"/>
        </w:rPr>
        <w:t>.11.2021</w:t>
      </w:r>
      <w:r w:rsidRPr="006D301B">
        <w:rPr>
          <w:rFonts w:ascii="Times New Roman" w:hAnsi="Times New Roman" w:cs="Times New Roman"/>
          <w:sz w:val="20"/>
          <w:szCs w:val="20"/>
        </w:rPr>
        <w:t xml:space="preserve"> № </w:t>
      </w:r>
      <w:r w:rsidR="004176AE">
        <w:rPr>
          <w:rFonts w:ascii="Times New Roman" w:hAnsi="Times New Roman" w:cs="Times New Roman"/>
          <w:sz w:val="20"/>
          <w:szCs w:val="20"/>
        </w:rPr>
        <w:t>109</w:t>
      </w:r>
    </w:p>
    <w:p w:rsidR="00A7351B" w:rsidRPr="002061A7" w:rsidRDefault="00A7351B" w:rsidP="00A73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1B" w:rsidRDefault="00A7351B" w:rsidP="0082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58E"/>
          <w:sz w:val="24"/>
          <w:szCs w:val="24"/>
        </w:rPr>
      </w:pPr>
      <w:r w:rsidRPr="00111938">
        <w:rPr>
          <w:rFonts w:ascii="Times New Roman" w:eastAsia="Times New Roman" w:hAnsi="Times New Roman" w:cs="Times New Roman"/>
          <w:color w:val="00158E"/>
          <w:sz w:val="24"/>
          <w:szCs w:val="24"/>
        </w:rPr>
        <w:t xml:space="preserve">  </w:t>
      </w:r>
    </w:p>
    <w:p w:rsidR="00A7351B" w:rsidRDefault="00A7351B" w:rsidP="00823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87D4B">
        <w:rPr>
          <w:rFonts w:ascii="Times New Roman" w:eastAsia="Times New Roman" w:hAnsi="Times New Roman" w:cs="Times New Roman"/>
          <w:sz w:val="24"/>
          <w:szCs w:val="24"/>
        </w:rPr>
        <w:t xml:space="preserve">аспорт </w:t>
      </w:r>
      <w:r w:rsidRPr="00687D4B">
        <w:rPr>
          <w:rFonts w:ascii="Times New Roman" w:hAnsi="Times New Roman" w:cs="Times New Roman"/>
          <w:sz w:val="24"/>
          <w:szCs w:val="24"/>
        </w:rPr>
        <w:t>муниципальной  программы «Поддержка и развитие малого и</w:t>
      </w:r>
      <w:r w:rsidR="00BD579A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 на территории</w:t>
      </w:r>
      <w:r w:rsidRPr="00687D4B">
        <w:rPr>
          <w:rFonts w:ascii="Times New Roman" w:hAnsi="Times New Roman" w:cs="Times New Roman"/>
          <w:sz w:val="24"/>
          <w:szCs w:val="24"/>
        </w:rPr>
        <w:t xml:space="preserve"> </w:t>
      </w:r>
      <w:r w:rsidR="007828F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D579A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Pr="00687D4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828F7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7828F7">
        <w:rPr>
          <w:rFonts w:ascii="Times New Roman" w:hAnsi="Times New Roman" w:cs="Times New Roman"/>
          <w:sz w:val="24"/>
          <w:szCs w:val="24"/>
        </w:rPr>
        <w:t xml:space="preserve"> на 2022-2024</w:t>
      </w:r>
      <w:r w:rsidRPr="00687D4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7351B" w:rsidRDefault="00A7351B" w:rsidP="00823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79"/>
        <w:gridCol w:w="6792"/>
      </w:tblGrid>
      <w:tr w:rsidR="00A7351B" w:rsidTr="0058292C">
        <w:tc>
          <w:tcPr>
            <w:tcW w:w="2802" w:type="dxa"/>
          </w:tcPr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A7351B" w:rsidRPr="00687D4B" w:rsidRDefault="00A7351B" w:rsidP="00DF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>униципальная  программа «Поддержка и развитие малого и</w:t>
            </w:r>
            <w:r w:rsidR="009C2D15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 на территории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8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D15">
              <w:rPr>
                <w:rFonts w:ascii="Times New Roman" w:hAnsi="Times New Roman" w:cs="Times New Roman"/>
                <w:sz w:val="24"/>
                <w:szCs w:val="24"/>
              </w:rPr>
              <w:t>«Пустозерский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7828F7"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 w:rsidR="007828F7">
              <w:rPr>
                <w:rFonts w:ascii="Times New Roman" w:hAnsi="Times New Roman" w:cs="Times New Roman"/>
                <w:sz w:val="24"/>
                <w:szCs w:val="24"/>
              </w:rPr>
              <w:t xml:space="preserve"> на 2022-2024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51B" w:rsidTr="0058292C">
        <w:tc>
          <w:tcPr>
            <w:tcW w:w="2802" w:type="dxa"/>
          </w:tcPr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 местного самоуправления в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Федерации»;</w:t>
            </w:r>
          </w:p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N 209-ФЗ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351B" w:rsidTr="0058292C">
        <w:tc>
          <w:tcPr>
            <w:tcW w:w="2802" w:type="dxa"/>
          </w:tcPr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A7351B" w:rsidRDefault="00F933CA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1D0EA7">
              <w:rPr>
                <w:rFonts w:ascii="Times New Roman" w:hAnsi="Times New Roman" w:cs="Times New Roman"/>
                <w:sz w:val="24"/>
                <w:szCs w:val="24"/>
              </w:rPr>
              <w:t xml:space="preserve"> «Пустозерский</w:t>
            </w:r>
            <w:r w:rsidR="00A735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 w:rsidR="00A7351B"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эк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ономического развития Сельского поселения</w:t>
            </w:r>
            <w:r w:rsidR="001D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округа;</w:t>
            </w:r>
          </w:p>
          <w:p w:rsidR="00A7351B" w:rsidRDefault="00A7351B" w:rsidP="00823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на территории Сельского поселения</w:t>
            </w:r>
            <w:r w:rsidR="001D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округа;</w:t>
            </w:r>
          </w:p>
          <w:p w:rsidR="00A7351B" w:rsidRPr="00376E44" w:rsidRDefault="00A7351B" w:rsidP="000E65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обеспечение занятости и повышение ур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овня жизни населения на территории  Сельского поселения</w:t>
            </w:r>
            <w:r w:rsidR="001D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Ненецкого автономного округа;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привлекательности предпринимательской деятельности, </w:t>
            </w: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деловой активности населения за счет повышения интереса к предпринимательской деятельности; </w:t>
            </w:r>
          </w:p>
          <w:p w:rsidR="00A7351B" w:rsidRPr="001157DA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продвижение продукции малого и среднего предпринимат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на территории Сельского поселения</w:t>
            </w:r>
            <w:r w:rsidR="009F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F79F0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округа;</w:t>
            </w:r>
          </w:p>
          <w:p w:rsidR="00A7351B" w:rsidRPr="001157DA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-улучшение стартовых условий для предпринимательской деятельности представителям социально незащищенных слоев населения и молодежи; </w:t>
            </w:r>
          </w:p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механизмов, направленных на содействие в устранении административных барьеров и препятствий, сдерживающих развитие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среднего предпринимательства.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11" w:type="dxa"/>
          </w:tcPr>
          <w:p w:rsidR="00A7351B" w:rsidRDefault="000E6587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2022-2024</w:t>
            </w:r>
            <w:r w:rsidR="00A73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</w:t>
            </w:r>
          </w:p>
          <w:p w:rsidR="00A7351B" w:rsidRPr="001157DA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реализуется в один этап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финансирования прог</w:t>
            </w:r>
            <w:r w:rsidR="00EB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 является бюджет Сельского  поселения</w:t>
            </w:r>
            <w:r w:rsidR="009F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EB77C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Заполярного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Ненецкого автономного округа.</w:t>
            </w:r>
          </w:p>
          <w:p w:rsidR="00A7351B" w:rsidRPr="003A2F09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Программы: </w:t>
            </w:r>
            <w:r w:rsidR="00EB77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> 000</w:t>
            </w:r>
            <w:r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вт</w:t>
            </w:r>
            <w:proofErr w:type="gramStart"/>
            <w:r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A7351B" w:rsidRPr="003A2F09" w:rsidRDefault="00EB77C9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7351B"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год-</w:t>
            </w:r>
            <w:r w:rsidR="00DF2FC3"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  <w:r w:rsidR="00A7351B"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рублей;</w:t>
            </w:r>
          </w:p>
          <w:p w:rsidR="00A7351B" w:rsidRPr="00612632" w:rsidRDefault="00EB77C9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год- 10</w:t>
            </w:r>
            <w:r w:rsidR="002F088D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51B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рублей;</w:t>
            </w:r>
          </w:p>
          <w:p w:rsidR="00604BC8" w:rsidRDefault="00EB77C9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год- 10</w:t>
            </w:r>
            <w:r w:rsidR="002F088D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51B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рублей.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новых рабочих мест, снижение общего числа безработного населения;</w:t>
            </w:r>
          </w:p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взаимодействия субъектов малого и среднего предпринимательства с органами местного самоуправления;</w:t>
            </w:r>
          </w:p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</w:t>
            </w:r>
            <w:r w:rsidR="003C449E">
              <w:rPr>
                <w:rFonts w:ascii="Times New Roman" w:eastAsia="Times New Roman" w:hAnsi="Times New Roman" w:cs="Times New Roman"/>
                <w:sz w:val="24"/>
                <w:szCs w:val="24"/>
              </w:rPr>
              <w:t>ением Программы осуществляется А</w:t>
            </w:r>
            <w:r w:rsidR="00C11C4B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дминистрацией Сельского поселения</w:t>
            </w:r>
            <w:r w:rsidR="003C4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C1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округа.</w:t>
            </w:r>
          </w:p>
        </w:tc>
      </w:tr>
    </w:tbl>
    <w:p w:rsidR="00A7351B" w:rsidRPr="002061A7" w:rsidRDefault="00A7351B" w:rsidP="0082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1B" w:rsidRPr="00E72137" w:rsidRDefault="00A7351B" w:rsidP="008236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проблемы и обоснование необходимости ее решения программными методами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51B" w:rsidRDefault="00A7351B" w:rsidP="0082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13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 w:cs="Times New Roman"/>
          <w:sz w:val="24"/>
          <w:szCs w:val="24"/>
        </w:rPr>
        <w:t>статьей 14 Федерального</w:t>
      </w:r>
      <w:r w:rsidRPr="00D02EE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2EE0">
        <w:rPr>
          <w:rFonts w:ascii="Times New Roman" w:hAnsi="Times New Roman" w:cs="Times New Roman"/>
          <w:sz w:val="24"/>
          <w:szCs w:val="24"/>
        </w:rPr>
        <w:t xml:space="preserve"> от 06.10.20</w:t>
      </w:r>
      <w:r>
        <w:rPr>
          <w:rFonts w:ascii="Times New Roman" w:hAnsi="Times New Roman" w:cs="Times New Roman"/>
          <w:sz w:val="24"/>
          <w:szCs w:val="24"/>
        </w:rPr>
        <w:t>03 N 131-ФЗ «</w:t>
      </w:r>
      <w:r w:rsidRPr="00D02EE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к  вопросам </w:t>
      </w:r>
      <w:r w:rsidRPr="00D02EE0">
        <w:rPr>
          <w:rFonts w:ascii="Times New Roman" w:hAnsi="Times New Roman" w:cs="Times New Roman"/>
          <w:sz w:val="24"/>
          <w:szCs w:val="24"/>
        </w:rPr>
        <w:t xml:space="preserve"> местного значения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относится р</w:t>
      </w:r>
      <w:r>
        <w:rPr>
          <w:rFonts w:ascii="Times New Roman" w:eastAsia="Times New Roman" w:hAnsi="Times New Roman" w:cs="Times New Roman"/>
          <w:sz w:val="24"/>
          <w:szCs w:val="24"/>
        </w:rPr>
        <w:t>азвитие малого</w:t>
      </w:r>
      <w:r w:rsidR="00A2300E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предпринимательства. В</w:t>
      </w:r>
      <w:r>
        <w:rPr>
          <w:rFonts w:ascii="Times New Roman" w:eastAsia="Times New Roman" w:hAnsi="Times New Roman" w:cs="Times New Roman"/>
          <w:sz w:val="24"/>
          <w:szCs w:val="24"/>
        </w:rPr>
        <w:t>овлечение экономически активного населения в предпринимательскую деятельность способствует росту общественного благосостояния,  об</w:t>
      </w:r>
      <w:r w:rsidR="00A2300E">
        <w:rPr>
          <w:rFonts w:ascii="Times New Roman" w:eastAsia="Times New Roman" w:hAnsi="Times New Roman" w:cs="Times New Roman"/>
          <w:sz w:val="24"/>
          <w:szCs w:val="24"/>
        </w:rPr>
        <w:t>еспечению 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стабильности в обществе, поддержанию занятости населения, увеличению поступлений в бюджет поселения. </w:t>
      </w:r>
    </w:p>
    <w:p w:rsidR="00A7351B" w:rsidRPr="00D02EE0" w:rsidRDefault="00A7351B" w:rsidP="00823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>В состав  Сельского поселения</w:t>
      </w:r>
      <w:r w:rsidR="00641493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входят населенные пункты: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ело </w:t>
      </w:r>
      <w:r w:rsidR="00641493">
        <w:rPr>
          <w:rFonts w:ascii="Times New Roman" w:eastAsia="Times New Roman" w:hAnsi="Times New Roman" w:cs="Times New Roman"/>
          <w:sz w:val="24"/>
          <w:szCs w:val="24"/>
        </w:rPr>
        <w:t>Оксино</w:t>
      </w:r>
      <w:r w:rsidR="00526F88">
        <w:rPr>
          <w:rFonts w:ascii="Times New Roman" w:eastAsia="Times New Roman" w:hAnsi="Times New Roman" w:cs="Times New Roman"/>
          <w:sz w:val="24"/>
          <w:szCs w:val="24"/>
        </w:rPr>
        <w:t>, поселок Хонгурей, деревня Каменка.</w:t>
      </w:r>
    </w:p>
    <w:p w:rsidR="00A7351B" w:rsidRPr="00E72137" w:rsidRDefault="00A7351B" w:rsidP="0082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1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0344">
        <w:rPr>
          <w:rFonts w:ascii="Times New Roman" w:eastAsia="Times New Roman" w:hAnsi="Times New Roman" w:cs="Times New Roman"/>
          <w:sz w:val="24"/>
          <w:szCs w:val="24"/>
        </w:rPr>
        <w:t>      По состоянию на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 xml:space="preserve"> 01.01.2021 года на территории  Сельского поселения</w:t>
      </w:r>
      <w:r w:rsidR="00337798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  <w:r w:rsidR="00337798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зарегистрировано 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>796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челове</w:t>
      </w:r>
      <w:r w:rsidR="007A235C">
        <w:rPr>
          <w:rFonts w:ascii="Times New Roman" w:eastAsia="Times New Roman" w:hAnsi="Times New Roman" w:cs="Times New Roman"/>
          <w:sz w:val="24"/>
          <w:szCs w:val="24"/>
        </w:rPr>
        <w:t>к,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 фактически проживает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 xml:space="preserve"> 385 жителей</w:t>
      </w:r>
      <w:r w:rsidR="002471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51B" w:rsidRPr="00A17981" w:rsidRDefault="00A17981" w:rsidP="0082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2C17F7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Заполярного района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51B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предпринимательскую деятельность </w:t>
      </w:r>
      <w:r w:rsidR="00CC08D8">
        <w:rPr>
          <w:rFonts w:ascii="Times New Roman" w:eastAsia="Times New Roman" w:hAnsi="Times New Roman" w:cs="Times New Roman"/>
          <w:color w:val="FF0000"/>
          <w:sz w:val="24"/>
          <w:szCs w:val="24"/>
        </w:rPr>
        <w:t>13</w:t>
      </w:r>
      <w:r w:rsidR="00A7351B" w:rsidRPr="00A179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7351B" w:rsidRPr="00CC08D8">
        <w:rPr>
          <w:rFonts w:ascii="Times New Roman" w:eastAsia="Times New Roman" w:hAnsi="Times New Roman" w:cs="Times New Roman"/>
          <w:sz w:val="24"/>
          <w:szCs w:val="24"/>
        </w:rPr>
        <w:t>малых предприятий, из них:</w:t>
      </w:r>
      <w:r w:rsidR="00A7351B" w:rsidRPr="00A179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C08D8" w:rsidRDefault="00CC08D8" w:rsidP="007A2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F05F7" w:rsidRPr="00016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>индивидуальных предпринимателей</w:t>
      </w:r>
      <w:r w:rsidR="009F05F7" w:rsidRPr="00016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лиц. </w:t>
      </w:r>
    </w:p>
    <w:p w:rsidR="00A7351B" w:rsidRPr="0001675A" w:rsidRDefault="00CC08D8" w:rsidP="007A2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 xml:space="preserve">По сферам деятельности: 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235C" w:rsidRPr="0001675A">
        <w:rPr>
          <w:rFonts w:ascii="Times New Roman" w:eastAsia="Times New Roman" w:hAnsi="Times New Roman" w:cs="Times New Roman"/>
          <w:sz w:val="24"/>
          <w:szCs w:val="24"/>
        </w:rPr>
        <w:t xml:space="preserve">  индивидуальных  предпринимателя</w:t>
      </w:r>
      <w:r w:rsidR="009F05F7" w:rsidRPr="0001675A">
        <w:rPr>
          <w:rFonts w:ascii="Times New Roman" w:eastAsia="Times New Roman" w:hAnsi="Times New Roman" w:cs="Times New Roman"/>
          <w:sz w:val="24"/>
          <w:szCs w:val="24"/>
        </w:rPr>
        <w:t xml:space="preserve"> и 1 юридическое лицо</w:t>
      </w:r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 xml:space="preserve"> занимаются деятельностью в сфере розничной торговли,</w:t>
      </w:r>
      <w:r w:rsidR="00A7351B" w:rsidRPr="00A179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F05F7" w:rsidRPr="00A179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61B36" w:rsidRPr="0001675A">
        <w:rPr>
          <w:rFonts w:ascii="Times New Roman" w:eastAsia="Times New Roman" w:hAnsi="Times New Roman" w:cs="Times New Roman"/>
          <w:sz w:val="24"/>
          <w:szCs w:val="24"/>
        </w:rPr>
        <w:t>2 ИП и 1 юридическое лицо в сфере строительства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861B36" w:rsidRPr="0001675A">
        <w:rPr>
          <w:rFonts w:ascii="Times New Roman" w:eastAsia="Times New Roman" w:hAnsi="Times New Roman" w:cs="Times New Roman"/>
          <w:sz w:val="24"/>
          <w:szCs w:val="24"/>
        </w:rPr>
        <w:t xml:space="preserve"> ИП и 1 юридическое лицо в сфере рыболовства, 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1 ИП в области транспорта</w:t>
      </w:r>
      <w:r w:rsidR="00861B36" w:rsidRPr="000167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1ИП занят в сфере туризма, 1 ИП работает в сфере вычислительной техники</w:t>
      </w:r>
      <w:r w:rsidR="0001675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1ИП работает в сфере физкультурно-оздоровительной</w:t>
      </w:r>
      <w:r w:rsidR="0001675A">
        <w:rPr>
          <w:rFonts w:ascii="Times New Roman" w:eastAsia="Times New Roman" w:hAnsi="Times New Roman" w:cs="Times New Roman"/>
          <w:sz w:val="24"/>
          <w:szCs w:val="24"/>
        </w:rPr>
        <w:t>, 1 юридическое лицо занимается</w:t>
      </w:r>
      <w:proofErr w:type="gramEnd"/>
      <w:r w:rsidR="0001675A">
        <w:rPr>
          <w:rFonts w:ascii="Times New Roman" w:eastAsia="Times New Roman" w:hAnsi="Times New Roman" w:cs="Times New Roman"/>
          <w:sz w:val="24"/>
          <w:szCs w:val="24"/>
        </w:rPr>
        <w:t xml:space="preserve"> разведением оленей.</w:t>
      </w:r>
    </w:p>
    <w:p w:rsidR="00DB6034" w:rsidRDefault="00DB6034" w:rsidP="005A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034" w:rsidRDefault="00DB6034" w:rsidP="00A73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13CC" w:rsidRDefault="004913CC" w:rsidP="00A73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4BD7" w:rsidRDefault="00404BD7" w:rsidP="00A73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4BD7" w:rsidRDefault="00404BD7" w:rsidP="00A73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4BD7" w:rsidRPr="00D21205" w:rsidRDefault="00404BD7" w:rsidP="00404B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1205"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:rsidR="00404BD7" w:rsidRPr="00D21205" w:rsidRDefault="00404BD7" w:rsidP="00404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20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</w:t>
      </w:r>
      <w:r w:rsidRPr="00D21205">
        <w:rPr>
          <w:rFonts w:ascii="Times New Roman" w:eastAsia="Times New Roman" w:hAnsi="Times New Roman" w:cs="Times New Roman"/>
          <w:bCs/>
          <w:sz w:val="24"/>
          <w:szCs w:val="24"/>
        </w:rPr>
        <w:br/>
        <w:t>действующих субъектов малого предпринимательства, функционирующих на территории муниципаль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ного образования «Пустозерский</w:t>
      </w:r>
      <w:r w:rsidRPr="00D2120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НАО</w:t>
      </w:r>
    </w:p>
    <w:tbl>
      <w:tblPr>
        <w:tblW w:w="0" w:type="auto"/>
        <w:jc w:val="center"/>
        <w:tblCellSpacing w:w="0" w:type="dxa"/>
        <w:tblInd w:w="-2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1"/>
        <w:gridCol w:w="3613"/>
        <w:gridCol w:w="993"/>
        <w:gridCol w:w="992"/>
        <w:gridCol w:w="709"/>
        <w:gridCol w:w="992"/>
      </w:tblGrid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№ п.п.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отчетный период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224C80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C80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224C80" w:rsidRPr="00ED52B4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Количество малых предприятий, ед.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24C80" w:rsidRPr="00ED52B4" w:rsidTr="00224C80">
        <w:trPr>
          <w:trHeight w:val="252"/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Численность работников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jc w:val="center"/>
            </w:pPr>
            <w:r w:rsidRPr="00ED52B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jc w:val="center"/>
            </w:pPr>
            <w:r w:rsidRPr="00ED52B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224C80" w:rsidRPr="00ED52B4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 xml:space="preserve">Количество индивидуальных предпринимателей, всего, </w:t>
            </w:r>
            <w:proofErr w:type="gramStart"/>
            <w:r w:rsidRPr="005A6162">
              <w:rPr>
                <w:rFonts w:ascii="Times New Roman" w:eastAsia="Times New Roman" w:hAnsi="Times New Roman" w:cs="Times New Roman"/>
              </w:rPr>
              <w:t>человек</w:t>
            </w:r>
            <w:proofErr w:type="gramEnd"/>
            <w:r w:rsidRPr="005A6162">
              <w:rPr>
                <w:rFonts w:ascii="Times New Roman" w:eastAsia="Times New Roman" w:hAnsi="Times New Roman" w:cs="Times New Roman"/>
              </w:rPr>
              <w:t xml:space="preserve"> в том числе занятых видами деятельности: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- сельскохозяйственное производство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224C80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C8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- розничная торговля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224C80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C8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- прочие услуги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224C80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C8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Количество работников, работающих по трудовым договорам у ИП, чел.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Число сельскохозяйственных предприятий, ед.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Численность работников в СХП, чел.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 xml:space="preserve">Количество занятых в малом </w:t>
            </w:r>
            <w:proofErr w:type="spellStart"/>
            <w:proofErr w:type="gramStart"/>
            <w:r w:rsidRPr="005A6162">
              <w:rPr>
                <w:rFonts w:ascii="Times New Roman" w:eastAsia="Times New Roman" w:hAnsi="Times New Roman" w:cs="Times New Roman"/>
              </w:rPr>
              <w:t>бизнесе-всего</w:t>
            </w:r>
            <w:proofErr w:type="spellEnd"/>
            <w:proofErr w:type="gramEnd"/>
            <w:r w:rsidRPr="005A6162">
              <w:rPr>
                <w:rFonts w:ascii="Times New Roman" w:eastAsia="Times New Roman" w:hAnsi="Times New Roman" w:cs="Times New Roman"/>
              </w:rPr>
              <w:t>, чел.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Доля занятых в малом бизнесе от числа всех занятых в экономике поселения, %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146DAA" w:rsidP="003579F2">
            <w:pPr>
              <w:jc w:val="center"/>
            </w:pPr>
            <w:r>
              <w:t>0,13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146DAA" w:rsidP="003579F2">
            <w:pPr>
              <w:jc w:val="center"/>
            </w:pPr>
            <w:r>
              <w:t>0,13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146DAA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</w:t>
            </w:r>
          </w:p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BD6659" w:rsidRDefault="00146DAA" w:rsidP="003579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</w:t>
            </w:r>
          </w:p>
          <w:p w:rsidR="00224C80" w:rsidRPr="00BD6659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   Малый бизнес сегодня характеризуется высокой степенью риска, финансовой и коммерческой неустойчивостью, низким уровнем финансовых резервов, ограниченностью основных фондов, малой численностью работников и ограниченным числом управленческого персонала. Вышеперечисленные проблемы могут быть решены только программными методами, причем эффективными могут быть только меры комплексной поддержки в увязке с уже имеющейся системой окружной  и районной поддержки.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По данным демографического состояния трудоспособное насе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>ление 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0D5" w:rsidRPr="00063C15">
        <w:rPr>
          <w:rFonts w:ascii="Times New Roman" w:eastAsia="Times New Roman" w:hAnsi="Times New Roman" w:cs="Times New Roman"/>
          <w:sz w:val="24"/>
          <w:szCs w:val="24"/>
        </w:rPr>
        <w:t>«Пустозерский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</w:t>
      </w:r>
      <w:r w:rsidRPr="00D64758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D64758" w:rsidRPr="00D64758">
        <w:rPr>
          <w:rFonts w:ascii="Times New Roman" w:eastAsia="Times New Roman" w:hAnsi="Times New Roman" w:cs="Times New Roman"/>
          <w:sz w:val="24"/>
          <w:szCs w:val="24"/>
        </w:rPr>
        <w:t>369</w:t>
      </w:r>
      <w:r w:rsidRPr="00D64758">
        <w:rPr>
          <w:rFonts w:ascii="Times New Roman" w:eastAsia="Times New Roman" w:hAnsi="Times New Roman" w:cs="Times New Roman"/>
          <w:sz w:val="24"/>
          <w:szCs w:val="24"/>
        </w:rPr>
        <w:t xml:space="preserve"> человек, численность молодёжи от 18 до 3</w:t>
      </w:r>
      <w:r w:rsidR="00D64758" w:rsidRPr="00D6475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4758">
        <w:rPr>
          <w:rFonts w:ascii="Times New Roman" w:eastAsia="Times New Roman" w:hAnsi="Times New Roman" w:cs="Times New Roman"/>
          <w:sz w:val="24"/>
          <w:szCs w:val="24"/>
        </w:rPr>
        <w:t xml:space="preserve"> лет составляет</w:t>
      </w:r>
      <w:r w:rsidRPr="007366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D52B4" w:rsidRPr="00ED52B4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A12B8E" w:rsidRPr="00ED52B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1B" w:rsidRPr="00063C15" w:rsidRDefault="00A7351B" w:rsidP="00063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 Эти данные говорят о том, что есть возможность для целенаправленного развития малого предприниматель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>ства в Сельском  поселении</w:t>
      </w:r>
      <w:r w:rsidR="000C67D8" w:rsidRPr="00063C15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  <w:r w:rsidR="00D64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с привлечением   молодёжи и граждан к занятию предпринимательской деятельностью. </w:t>
      </w:r>
    </w:p>
    <w:p w:rsidR="00A7351B" w:rsidRPr="00063C15" w:rsidRDefault="00A7351B" w:rsidP="00063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63C15">
        <w:rPr>
          <w:rFonts w:ascii="Times New Roman" w:hAnsi="Times New Roman"/>
          <w:sz w:val="24"/>
          <w:szCs w:val="24"/>
        </w:rPr>
        <w:t>Перечень приоритетных видов деятельности субъектов малого и среднего предпринимательства.</w:t>
      </w:r>
    </w:p>
    <w:p w:rsidR="00A7351B" w:rsidRPr="00063C15" w:rsidRDefault="00A7351B" w:rsidP="00063C1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lastRenderedPageBreak/>
        <w:t>На терри</w:t>
      </w:r>
      <w:r w:rsidR="0004764F">
        <w:rPr>
          <w:rFonts w:ascii="Times New Roman" w:hAnsi="Times New Roman" w:cs="Times New Roman"/>
          <w:sz w:val="24"/>
          <w:szCs w:val="24"/>
        </w:rPr>
        <w:t>тории Сельского поселения</w:t>
      </w:r>
      <w:r w:rsidRPr="00063C15">
        <w:rPr>
          <w:rFonts w:ascii="Times New Roman" w:hAnsi="Times New Roman" w:cs="Times New Roman"/>
          <w:sz w:val="24"/>
          <w:szCs w:val="24"/>
        </w:rPr>
        <w:t xml:space="preserve"> «</w:t>
      </w:r>
      <w:r w:rsidR="00E9015D" w:rsidRPr="00063C15">
        <w:rPr>
          <w:rFonts w:ascii="Times New Roman" w:hAnsi="Times New Roman" w:cs="Times New Roman"/>
          <w:sz w:val="24"/>
          <w:szCs w:val="24"/>
        </w:rPr>
        <w:t>Пустозерский</w:t>
      </w:r>
      <w:r w:rsidRPr="00063C1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4764F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063C15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приоритетными видами деятельности субъек</w:t>
      </w:r>
      <w:r w:rsidRPr="00063C15">
        <w:rPr>
          <w:rFonts w:ascii="Times New Roman" w:hAnsi="Times New Roman" w:cs="Times New Roman"/>
          <w:sz w:val="24"/>
          <w:szCs w:val="24"/>
        </w:rPr>
        <w:softHyphen/>
        <w:t>тов малого и среднего предпринимательства для целей оказания поддержки субъектам малого предпринима</w:t>
      </w:r>
      <w:r w:rsidRPr="00063C15">
        <w:rPr>
          <w:rFonts w:ascii="Times New Roman" w:hAnsi="Times New Roman" w:cs="Times New Roman"/>
          <w:sz w:val="24"/>
          <w:szCs w:val="24"/>
        </w:rPr>
        <w:softHyphen/>
        <w:t>тельства являются: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1)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Pr="00063C15">
        <w:rPr>
          <w:rFonts w:ascii="Times New Roman" w:hAnsi="Times New Roman" w:cs="Times New Roman"/>
          <w:sz w:val="24"/>
          <w:szCs w:val="24"/>
        </w:rPr>
        <w:t>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2) производство изделий народных художественных промыслов и ремесленных изделий;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3) строительство зданий и сооружений;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063C15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proofErr w:type="gramEnd"/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  <w:r w:rsidRPr="00063C15">
        <w:rPr>
          <w:rFonts w:ascii="Times New Roman" w:hAnsi="Times New Roman" w:cs="Times New Roman"/>
          <w:sz w:val="24"/>
          <w:szCs w:val="24"/>
        </w:rPr>
        <w:t>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5) сельское хозяйство;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6)  предоставление социальных услуг;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7)  бытовые услуги, предоставляемые населению;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8) услуги розничной торговли, услуги общественного питания;</w:t>
      </w:r>
      <w:r w:rsidRPr="00063C15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B5105E"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="00E9015D" w:rsidRPr="00063C15">
        <w:rPr>
          <w:rFonts w:ascii="Times New Roman" w:hAnsi="Times New Roman" w:cs="Times New Roman"/>
          <w:sz w:val="24"/>
          <w:szCs w:val="24"/>
        </w:rPr>
        <w:t xml:space="preserve"> 9</w:t>
      </w:r>
      <w:r w:rsidRPr="00063C15">
        <w:rPr>
          <w:rFonts w:ascii="Times New Roman" w:hAnsi="Times New Roman" w:cs="Times New Roman"/>
          <w:sz w:val="24"/>
          <w:szCs w:val="24"/>
        </w:rPr>
        <w:t>)  транспортные услуг населению и организация транспортного обслуживания населения в границах поселения;</w:t>
      </w:r>
    </w:p>
    <w:p w:rsidR="00A7351B" w:rsidRPr="00063C15" w:rsidRDefault="00A7351B" w:rsidP="0006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    </w:t>
      </w:r>
      <w:r w:rsidR="00B5105E"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hAnsi="Times New Roman" w:cs="Times New Roman"/>
          <w:sz w:val="24"/>
          <w:szCs w:val="24"/>
        </w:rPr>
        <w:t xml:space="preserve">   </w:t>
      </w:r>
      <w:r w:rsidR="00E9015D" w:rsidRPr="00063C15">
        <w:rPr>
          <w:rFonts w:ascii="Times New Roman" w:hAnsi="Times New Roman" w:cs="Times New Roman"/>
          <w:sz w:val="24"/>
          <w:szCs w:val="24"/>
        </w:rPr>
        <w:t>10</w:t>
      </w:r>
      <w:r w:rsidRPr="00063C15">
        <w:rPr>
          <w:rFonts w:ascii="Times New Roman" w:hAnsi="Times New Roman" w:cs="Times New Roman"/>
          <w:sz w:val="24"/>
          <w:szCs w:val="24"/>
        </w:rPr>
        <w:t>) обеспечение первичных мер пожарной безопасности в границах населенных пунктов поселения;</w:t>
      </w:r>
    </w:p>
    <w:p w:rsidR="00A7351B" w:rsidRPr="00063C15" w:rsidRDefault="00A7351B" w:rsidP="0006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     </w:t>
      </w:r>
      <w:r w:rsidR="00B5105E"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="00E9015D" w:rsidRPr="00063C15">
        <w:rPr>
          <w:rFonts w:ascii="Times New Roman" w:hAnsi="Times New Roman" w:cs="Times New Roman"/>
          <w:sz w:val="24"/>
          <w:szCs w:val="24"/>
        </w:rPr>
        <w:t>11</w:t>
      </w:r>
      <w:r w:rsidRPr="00063C15">
        <w:rPr>
          <w:rFonts w:ascii="Times New Roman" w:hAnsi="Times New Roman" w:cs="Times New Roman"/>
          <w:sz w:val="24"/>
          <w:szCs w:val="24"/>
        </w:rPr>
        <w:t>) организация ритуальных услуг и содержание мест захоронения</w:t>
      </w:r>
    </w:p>
    <w:p w:rsidR="00A7351B" w:rsidRPr="00063C15" w:rsidRDefault="00A7351B" w:rsidP="00063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63C15">
        <w:rPr>
          <w:rFonts w:ascii="Times New Roman" w:hAnsi="Times New Roman"/>
          <w:sz w:val="24"/>
          <w:szCs w:val="24"/>
        </w:rPr>
        <w:t>Перечень программных мероприятий.</w:t>
      </w:r>
    </w:p>
    <w:p w:rsidR="00A7351B" w:rsidRPr="00063C15" w:rsidRDefault="00A7351B" w:rsidP="0006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    Перечень программных мероприятий представлен в приложении к Программе.</w:t>
      </w:r>
    </w:p>
    <w:p w:rsidR="00A7351B" w:rsidRPr="00063C15" w:rsidRDefault="00A7351B" w:rsidP="00063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1B" w:rsidRPr="00063C15" w:rsidRDefault="00A7351B" w:rsidP="00063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4. Обоснование мероприятий Программы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7351B" w:rsidRPr="00063C15" w:rsidRDefault="002E1B20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>При разработке Программы учитывались результаты анализа текущего состояния, проблемы и особенности развития малого и среднего предприниматель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ства  на территории  Сельского поселения</w:t>
      </w:r>
      <w:r w:rsidR="000718C2" w:rsidRPr="00063C15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="00A7351B" w:rsidRPr="00063C1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764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A7351B" w:rsidRPr="00063C1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1B" w:rsidRPr="00063C15" w:rsidRDefault="002E1B20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>Выбор программных мероприятий и определение объемов их финансирования обусловлены оценкой их вклада в решение задач, связанных   с обеспечением достижения цели Программы, ограниченностью общего объема средств местного бюджета, которые в течение трех лет могут быть направлены на поддержку развития малого предпринимател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ьства  Сельского поселения</w:t>
      </w:r>
      <w:r w:rsidR="006A5FE3" w:rsidRPr="00063C15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="00A7351B" w:rsidRPr="00063C1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764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A7351B" w:rsidRPr="00063C1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2E1B20"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Анализ состояния малого и среднего предпринимательства, демографическая ситуация и развитие экон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омики Сельского поселения</w:t>
      </w:r>
      <w:r w:rsidR="00FE15CD" w:rsidRPr="00063C15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Pr="00063C1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4764F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063C15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позволили опр</w:t>
      </w:r>
      <w:r w:rsidR="00FE15CD" w:rsidRPr="00063C15">
        <w:rPr>
          <w:rFonts w:ascii="Times New Roman" w:eastAsia="Times New Roman" w:hAnsi="Times New Roman" w:cs="Times New Roman"/>
          <w:sz w:val="24"/>
          <w:szCs w:val="24"/>
        </w:rPr>
        <w:t>еделить степень необходимости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мер поддержки малого и среднего предпринимательства и актуальность предлагаемых механизмо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 xml:space="preserve">в развития предпринимательства на территории  Сельского поселения </w:t>
      </w:r>
      <w:r w:rsidR="00FE15CD" w:rsidRPr="00063C15">
        <w:rPr>
          <w:rFonts w:ascii="Times New Roman" w:eastAsia="Times New Roman" w:hAnsi="Times New Roman" w:cs="Times New Roman"/>
          <w:sz w:val="24"/>
          <w:szCs w:val="24"/>
        </w:rPr>
        <w:t>«Пустозерский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E1B20"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3C15">
        <w:rPr>
          <w:rFonts w:ascii="Times New Roman" w:eastAsia="Times New Roman" w:hAnsi="Times New Roman" w:cs="Times New Roman"/>
          <w:sz w:val="24"/>
          <w:szCs w:val="24"/>
        </w:rPr>
        <w:t>Реализация Программы позволит проводить эффективную пол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итику 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C4B" w:rsidRPr="00063C15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04764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6E0C4B" w:rsidRPr="00063C1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</w:t>
      </w:r>
      <w:r w:rsidR="006E0C4B" w:rsidRPr="00063C15">
        <w:rPr>
          <w:rFonts w:ascii="Times New Roman" w:eastAsia="Times New Roman" w:hAnsi="Times New Roman" w:cs="Times New Roman"/>
          <w:sz w:val="24"/>
          <w:szCs w:val="24"/>
        </w:rPr>
        <w:t xml:space="preserve"> средних предприятий, увеличению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объ</w:t>
      </w:r>
      <w:r w:rsidR="006E0C4B" w:rsidRPr="00063C15">
        <w:rPr>
          <w:rFonts w:ascii="Times New Roman" w:eastAsia="Times New Roman" w:hAnsi="Times New Roman" w:cs="Times New Roman"/>
          <w:sz w:val="24"/>
          <w:szCs w:val="24"/>
        </w:rPr>
        <w:t>ёма налоговых платежей, снижению безработицы, повышению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C15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населения, повыше</w:t>
      </w:r>
      <w:r w:rsidR="006E0C4B" w:rsidRPr="00063C15">
        <w:rPr>
          <w:rFonts w:ascii="Times New Roman" w:eastAsia="Times New Roman" w:hAnsi="Times New Roman" w:cs="Times New Roman"/>
          <w:sz w:val="24"/>
          <w:szCs w:val="24"/>
        </w:rPr>
        <w:t xml:space="preserve">нию темпа развития  и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доли малого бизнеса 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в экономике 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E1B20"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Реализация комплекса мероприятий позволит: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- оказать содействие росту конкурентоспособности и 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>продвижению продукции на  рынке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lastRenderedPageBreak/>
        <w:t>- принять участие в конкурсах, конференциях, выставочно-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 xml:space="preserve">ярмарочных мероприятиях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предпринимательства,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-улучшить предпри</w:t>
      </w:r>
      <w:r w:rsidR="00B732F5" w:rsidRPr="00063C15">
        <w:rPr>
          <w:rFonts w:ascii="Times New Roman" w:eastAsia="Times New Roman" w:hAnsi="Times New Roman" w:cs="Times New Roman"/>
          <w:sz w:val="24"/>
          <w:szCs w:val="24"/>
        </w:rPr>
        <w:t>нимательский климат на терри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>тории Сельского поселения</w:t>
      </w:r>
      <w:r w:rsidR="00B732F5" w:rsidRPr="00063C15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 сельсовет» 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 xml:space="preserve">Заполярного  района </w:t>
      </w:r>
      <w:r w:rsidR="00B732F5" w:rsidRPr="00063C15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округа,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1B" w:rsidRPr="00063C15" w:rsidRDefault="00B732F5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>увеличить количество субъектов малого и среднего предпринима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тельства на территории 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 сельсовет»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 xml:space="preserve"> Заполярного района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округа.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   Показатели экономической, социальной и бюджетной эффективности Программы, их количественные оценки и источники получения информации представлены в таблице 2.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Таблица 2.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Показатели социально-экономической эффективности Программы.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6"/>
        <w:gridCol w:w="515"/>
        <w:gridCol w:w="107"/>
        <w:gridCol w:w="624"/>
        <w:gridCol w:w="84"/>
        <w:gridCol w:w="708"/>
        <w:gridCol w:w="745"/>
        <w:gridCol w:w="837"/>
        <w:gridCol w:w="1729"/>
      </w:tblGrid>
      <w:tr w:rsidR="00A7351B" w:rsidRPr="00063C15" w:rsidTr="00CF0344">
        <w:trPr>
          <w:tblCellSpacing w:w="0" w:type="dxa"/>
        </w:trPr>
        <w:tc>
          <w:tcPr>
            <w:tcW w:w="4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6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44" w:rsidRPr="00063C15" w:rsidRDefault="00CF0344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CF0344" w:rsidRDefault="00CF0344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F034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F03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75503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CF0344" w:rsidRDefault="00CF0344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F03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75503B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CF0344" w:rsidRDefault="00CF0344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F03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75503B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344" w:rsidRPr="0075503B" w:rsidRDefault="00ED52B4" w:rsidP="00CF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344" w:rsidRPr="0075503B" w:rsidRDefault="00ED52B4" w:rsidP="00E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44" w:rsidRPr="00063C15" w:rsidRDefault="00CF0344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51B" w:rsidRPr="00063C15" w:rsidTr="00A725AB">
        <w:trPr>
          <w:tblCellSpacing w:w="0" w:type="dxa"/>
        </w:trPr>
        <w:tc>
          <w:tcPr>
            <w:tcW w:w="9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Показатели экономической эффективности</w:t>
            </w: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созданных субъектов малого предпринимательства при поддержке программных мероприятий (единиц),</w:t>
            </w:r>
          </w:p>
        </w:tc>
        <w:tc>
          <w:tcPr>
            <w:tcW w:w="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497C60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497C60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ED5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51B" w:rsidRPr="00063C15" w:rsidTr="00A725AB">
        <w:trPr>
          <w:tblCellSpacing w:w="0" w:type="dxa"/>
        </w:trPr>
        <w:tc>
          <w:tcPr>
            <w:tcW w:w="9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4040F7" w:rsidRDefault="00A7351B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2. Показатели социальной эффективности</w:t>
            </w: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2.1 Количество созданных в рамках Программы новых рабочих мест (единиц)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Программы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2.2 Количество граждан – представителей социально незащищенных слоев населения и молодежи, вовлеченных в сферу предпринимательской деятельности при поддержке созданных ими бизнесов в форме субсидий (человек)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497C60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Программы</w:t>
            </w:r>
          </w:p>
        </w:tc>
      </w:tr>
    </w:tbl>
    <w:p w:rsidR="00A7351B" w:rsidRPr="00063C15" w:rsidRDefault="00A7351B" w:rsidP="00063C15">
      <w:pPr>
        <w:spacing w:after="0" w:line="240" w:lineRule="auto"/>
        <w:jc w:val="center"/>
        <w:rPr>
          <w:b/>
          <w:sz w:val="28"/>
          <w:szCs w:val="28"/>
        </w:rPr>
      </w:pPr>
    </w:p>
    <w:p w:rsidR="00A7351B" w:rsidRPr="00063C15" w:rsidRDefault="00A7351B" w:rsidP="00063C15">
      <w:pPr>
        <w:spacing w:after="0" w:line="240" w:lineRule="auto"/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351B" w:rsidRDefault="00A7351B" w:rsidP="00A725AB">
      <w:pPr>
        <w:rPr>
          <w:b/>
          <w:sz w:val="28"/>
          <w:szCs w:val="28"/>
        </w:rPr>
      </w:pPr>
    </w:p>
    <w:p w:rsidR="00A725AB" w:rsidRDefault="00A725AB" w:rsidP="00A725AB">
      <w:pPr>
        <w:rPr>
          <w:b/>
          <w:sz w:val="28"/>
          <w:szCs w:val="28"/>
        </w:rPr>
      </w:pPr>
    </w:p>
    <w:p w:rsidR="008236DD" w:rsidRDefault="008236DD" w:rsidP="00A725AB">
      <w:pPr>
        <w:rPr>
          <w:b/>
          <w:sz w:val="28"/>
          <w:szCs w:val="28"/>
        </w:rPr>
      </w:pPr>
    </w:p>
    <w:p w:rsidR="00A725AB" w:rsidRPr="009A7A7E" w:rsidRDefault="00A725AB" w:rsidP="00A725AB">
      <w:pPr>
        <w:rPr>
          <w:b/>
          <w:sz w:val="28"/>
          <w:szCs w:val="28"/>
        </w:rPr>
      </w:pP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t>Приложение</w:t>
      </w: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t xml:space="preserve"> к муниципальной  программе «Поддержка и развитие</w:t>
      </w: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t xml:space="preserve"> малого и среднего предпринимательства </w:t>
      </w: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t xml:space="preserve">в </w:t>
      </w:r>
      <w:r w:rsidR="0075503B">
        <w:rPr>
          <w:rFonts w:ascii="Times New Roman" w:hAnsi="Times New Roman" w:cs="Times New Roman"/>
          <w:sz w:val="20"/>
          <w:szCs w:val="20"/>
        </w:rPr>
        <w:t>Сельском поселении</w:t>
      </w:r>
      <w:r w:rsidR="00A725AB" w:rsidRPr="009A7A7E">
        <w:rPr>
          <w:rFonts w:ascii="Times New Roman" w:hAnsi="Times New Roman" w:cs="Times New Roman"/>
          <w:sz w:val="20"/>
          <w:szCs w:val="20"/>
        </w:rPr>
        <w:t xml:space="preserve"> «Пустозерский</w:t>
      </w:r>
      <w:r w:rsidRPr="009A7A7E">
        <w:rPr>
          <w:rFonts w:ascii="Times New Roman" w:hAnsi="Times New Roman" w:cs="Times New Roman"/>
          <w:sz w:val="20"/>
          <w:szCs w:val="20"/>
        </w:rPr>
        <w:t xml:space="preserve"> сельсовет»</w:t>
      </w:r>
      <w:r w:rsidR="00A725AB" w:rsidRPr="009A7A7E">
        <w:rPr>
          <w:rFonts w:ascii="Times New Roman" w:hAnsi="Times New Roman" w:cs="Times New Roman"/>
          <w:sz w:val="20"/>
          <w:szCs w:val="20"/>
        </w:rPr>
        <w:t xml:space="preserve"> </w:t>
      </w:r>
      <w:r w:rsidR="0075503B">
        <w:rPr>
          <w:rFonts w:ascii="Times New Roman" w:hAnsi="Times New Roman" w:cs="Times New Roman"/>
          <w:sz w:val="20"/>
          <w:szCs w:val="20"/>
        </w:rPr>
        <w:t xml:space="preserve">ЗР </w:t>
      </w:r>
      <w:r w:rsidR="00A725AB" w:rsidRPr="009A7A7E">
        <w:rPr>
          <w:rFonts w:ascii="Times New Roman" w:hAnsi="Times New Roman" w:cs="Times New Roman"/>
          <w:sz w:val="20"/>
          <w:szCs w:val="20"/>
        </w:rPr>
        <w:t>НАО</w:t>
      </w:r>
      <w:r w:rsidRPr="009A7A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351B" w:rsidRPr="009A7A7E" w:rsidRDefault="0075503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2022-2024</w:t>
      </w:r>
      <w:r w:rsidR="00A7351B" w:rsidRPr="009A7A7E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A7351B" w:rsidRPr="009A7A7E" w:rsidRDefault="00A7351B" w:rsidP="00A73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A7E">
        <w:rPr>
          <w:rFonts w:ascii="Times New Roman" w:hAnsi="Times New Roman" w:cs="Times New Roman"/>
          <w:sz w:val="24"/>
          <w:szCs w:val="24"/>
        </w:rPr>
        <w:t>Перечень программных мероприятий</w:t>
      </w:r>
    </w:p>
    <w:tbl>
      <w:tblPr>
        <w:tblStyle w:val="a4"/>
        <w:tblW w:w="0" w:type="auto"/>
        <w:tblLook w:val="04A0"/>
      </w:tblPr>
      <w:tblGrid>
        <w:gridCol w:w="567"/>
        <w:gridCol w:w="2992"/>
        <w:gridCol w:w="1811"/>
        <w:gridCol w:w="2303"/>
        <w:gridCol w:w="1898"/>
      </w:tblGrid>
      <w:tr w:rsidR="00A7351B" w:rsidRPr="009A7A7E" w:rsidTr="002938DB">
        <w:tc>
          <w:tcPr>
            <w:tcW w:w="567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A7A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7A7E">
              <w:rPr>
                <w:rFonts w:ascii="Times New Roman" w:hAnsi="Times New Roman" w:cs="Times New Roman"/>
              </w:rPr>
              <w:t>/</w:t>
            </w:r>
            <w:proofErr w:type="spellStart"/>
            <w:r w:rsidRPr="009A7A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92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Срок исполнения (годы)</w:t>
            </w:r>
          </w:p>
        </w:tc>
        <w:tc>
          <w:tcPr>
            <w:tcW w:w="2303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Финансирование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A7E">
              <w:rPr>
                <w:rFonts w:ascii="Times New Roman" w:hAnsi="Times New Roman" w:cs="Times New Roman"/>
              </w:rPr>
              <w:t>тыс</w:t>
            </w:r>
            <w:proofErr w:type="gramStart"/>
            <w:r w:rsidRPr="009A7A7E">
              <w:rPr>
                <w:rFonts w:ascii="Times New Roman" w:hAnsi="Times New Roman" w:cs="Times New Roman"/>
              </w:rPr>
              <w:t>.р</w:t>
            </w:r>
            <w:proofErr w:type="gramEnd"/>
            <w:r w:rsidRPr="009A7A7E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Ведение Реестра субъектов малого и среднего предпринимательства 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A7351B" w:rsidRPr="009A7A7E" w:rsidRDefault="008013D9" w:rsidP="00801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="003F1E0E" w:rsidRPr="009A7A7E">
              <w:rPr>
                <w:rFonts w:ascii="Times New Roman" w:hAnsi="Times New Roman" w:cs="Times New Roman"/>
              </w:rPr>
              <w:t xml:space="preserve"> «Пустозерский</w:t>
            </w:r>
            <w:r w:rsidR="00A7351B" w:rsidRPr="009A7A7E">
              <w:rPr>
                <w:rFonts w:ascii="Times New Roman" w:hAnsi="Times New Roman" w:cs="Times New Roman"/>
              </w:rPr>
              <w:t xml:space="preserve">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="00A7351B" w:rsidRPr="009A7A7E">
              <w:rPr>
                <w:rFonts w:ascii="Times New Roman" w:hAnsi="Times New Roman" w:cs="Times New Roman"/>
              </w:rPr>
              <w:t>НАО</w:t>
            </w: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A7351B" w:rsidRPr="00ED52B4" w:rsidRDefault="002135DE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Ра</w:t>
            </w:r>
            <w:r w:rsidR="008013D9" w:rsidRPr="00ED52B4">
              <w:rPr>
                <w:rFonts w:ascii="Times New Roman" w:eastAsia="Times New Roman" w:hAnsi="Times New Roman" w:cs="Times New Roman"/>
              </w:rPr>
              <w:t>змещение на официальном сайте Сельского поселения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в сети Интернет </w:t>
            </w:r>
            <w:r w:rsidR="00A7351B" w:rsidRPr="00ED52B4">
              <w:rPr>
                <w:rFonts w:ascii="Times New Roman" w:eastAsia="Times New Roman" w:hAnsi="Times New Roman" w:cs="Times New Roman"/>
              </w:rPr>
              <w:t xml:space="preserve">материалов о создании условий для развития малого  и среднего предпринимательства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>на территории Сельского поселения</w:t>
            </w:r>
            <w:r w:rsidR="00BB6DFE" w:rsidRPr="00ED52B4">
              <w:rPr>
                <w:rFonts w:ascii="Times New Roman" w:eastAsia="Times New Roman" w:hAnsi="Times New Roman" w:cs="Times New Roman"/>
              </w:rPr>
              <w:t xml:space="preserve"> «Пустозерский</w:t>
            </w:r>
            <w:r w:rsidR="00A7351B" w:rsidRPr="00ED52B4">
              <w:rPr>
                <w:rFonts w:ascii="Times New Roman" w:eastAsia="Times New Roman" w:hAnsi="Times New Roman" w:cs="Times New Roman"/>
              </w:rPr>
              <w:t xml:space="preserve"> сельсовет»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 xml:space="preserve">ЗР </w:t>
            </w:r>
            <w:r w:rsidR="00A7351B" w:rsidRPr="00ED52B4">
              <w:rPr>
                <w:rFonts w:ascii="Times New Roman" w:eastAsia="Times New Roman" w:hAnsi="Times New Roman" w:cs="Times New Roman"/>
              </w:rPr>
              <w:t>НАО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 мере поступления материалов   </w:t>
            </w:r>
          </w:p>
        </w:tc>
        <w:tc>
          <w:tcPr>
            <w:tcW w:w="2303" w:type="dxa"/>
          </w:tcPr>
          <w:p w:rsidR="00A7351B" w:rsidRPr="009A7A7E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</w:tc>
        <w:tc>
          <w:tcPr>
            <w:tcW w:w="1898" w:type="dxa"/>
          </w:tcPr>
          <w:p w:rsidR="00A7351B" w:rsidRPr="00497C60" w:rsidRDefault="002135DE" w:rsidP="008B6D5F">
            <w:pPr>
              <w:jc w:val="center"/>
              <w:rPr>
                <w:rFonts w:ascii="Times New Roman" w:hAnsi="Times New Roman" w:cs="Times New Roman"/>
              </w:rPr>
            </w:pPr>
            <w:r w:rsidRPr="00497C6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Консультационные услуги субъектам малого предпринима</w:t>
            </w:r>
            <w:r w:rsidR="00CB3E75" w:rsidRPr="00ED52B4">
              <w:rPr>
                <w:rFonts w:ascii="Times New Roman" w:eastAsia="Times New Roman" w:hAnsi="Times New Roman" w:cs="Times New Roman"/>
              </w:rPr>
              <w:t>тельства, оказываемые  Администрацией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  <w:r w:rsidR="00CB3E75" w:rsidRPr="00ED52B4">
              <w:rPr>
                <w:rFonts w:ascii="Times New Roman" w:eastAsia="Times New Roman" w:hAnsi="Times New Roman" w:cs="Times New Roman"/>
              </w:rPr>
              <w:t>«Пустозерский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сельсовет»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 xml:space="preserve">ЗР </w:t>
            </w:r>
            <w:r w:rsidRPr="00ED52B4">
              <w:rPr>
                <w:rFonts w:ascii="Times New Roman" w:eastAsia="Times New Roman" w:hAnsi="Times New Roman" w:cs="Times New Roman"/>
              </w:rPr>
              <w:t>НАО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Предоставление преимуществ субъектам малого предпринимательства согласно п.4 ст.27 Федерального закона Российской Федерации от 5 апреля 2013 г.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2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Оказание содействия субъектам малого и среднего предпринимательства по подготовке бизнес-планов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Оказание практической помощи субъектам малого и среднего предпринимательства в оперативном получении правовой информации.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2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 xml:space="preserve">Формирование позитивного </w:t>
            </w:r>
            <w:r w:rsidRPr="009A7A7E">
              <w:rPr>
                <w:rFonts w:ascii="Times New Roman" w:eastAsia="Times New Roman" w:hAnsi="Times New Roman" w:cs="Times New Roman"/>
              </w:rPr>
              <w:lastRenderedPageBreak/>
              <w:t xml:space="preserve">общественного мнения в отношении  </w:t>
            </w:r>
            <w:r w:rsidR="00EF4CD8" w:rsidRPr="009A7A7E">
              <w:rPr>
                <w:rFonts w:ascii="Times New Roman" w:eastAsia="Times New Roman" w:hAnsi="Times New Roman" w:cs="Times New Roman"/>
              </w:rPr>
              <w:t xml:space="preserve">субъектов малого и среднего предпринимательства </w:t>
            </w:r>
            <w:r w:rsidRPr="009A7A7E">
              <w:rPr>
                <w:rFonts w:ascii="Times New Roman" w:eastAsia="Times New Roman" w:hAnsi="Times New Roman" w:cs="Times New Roman"/>
              </w:rPr>
              <w:t>путем подготовки материалов для освещения в СМИ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303" w:type="dxa"/>
          </w:tcPr>
          <w:p w:rsidR="00FB45A6" w:rsidRDefault="00FB45A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92" w:type="dxa"/>
          </w:tcPr>
          <w:p w:rsidR="00E812CD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Участие</w:t>
            </w:r>
            <w:r w:rsidR="00E812CD" w:rsidRPr="00ED52B4">
              <w:rPr>
                <w:rFonts w:ascii="Times New Roman" w:eastAsia="Times New Roman" w:hAnsi="Times New Roman" w:cs="Times New Roman"/>
              </w:rPr>
              <w:t xml:space="preserve"> в подготовке представителей субъектов малого и среднего предпринимательства</w:t>
            </w:r>
          </w:p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 для участия в</w:t>
            </w:r>
            <w:r w:rsidR="00E812CD" w:rsidRPr="00ED52B4">
              <w:rPr>
                <w:rFonts w:ascii="Times New Roman" w:eastAsia="Times New Roman" w:hAnsi="Times New Roman" w:cs="Times New Roman"/>
              </w:rPr>
              <w:t xml:space="preserve"> </w:t>
            </w:r>
            <w:r w:rsidR="00FB45A6" w:rsidRPr="00ED52B4">
              <w:rPr>
                <w:rFonts w:ascii="Times New Roman" w:eastAsia="Times New Roman" w:hAnsi="Times New Roman" w:cs="Times New Roman"/>
              </w:rPr>
              <w:t>конкурсах, круглых столах</w:t>
            </w:r>
            <w:r w:rsidR="002938DB" w:rsidRPr="00ED52B4">
              <w:rPr>
                <w:rFonts w:ascii="Times New Roman" w:eastAsia="Times New Roman" w:hAnsi="Times New Roman" w:cs="Times New Roman"/>
              </w:rPr>
              <w:t>, викторинах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FB45A6" w:rsidRDefault="00FB45A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Ведение реестра муниципального имущества, в том числе земельных участков, предназначенных для передачи во владение и (или) в пользование субъектам малого и среднего п</w:t>
            </w:r>
            <w:bookmarkStart w:id="0" w:name="_GoBack"/>
            <w:bookmarkEnd w:id="0"/>
            <w:r w:rsidRPr="00ED52B4">
              <w:rPr>
                <w:rFonts w:ascii="Times New Roman" w:eastAsia="Times New Roman" w:hAnsi="Times New Roman" w:cs="Times New Roman"/>
              </w:rPr>
              <w:t>редпринимательства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FB45A6" w:rsidRDefault="00FB45A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 w:rsidR="00056716" w:rsidRPr="00ED52B4">
              <w:rPr>
                <w:rFonts w:ascii="Times New Roman" w:eastAsia="Times New Roman" w:hAnsi="Times New Roman" w:cs="Times New Roman"/>
              </w:rPr>
              <w:t>Сельского поселения</w:t>
            </w:r>
            <w:r w:rsidR="005748BC" w:rsidRPr="00ED52B4">
              <w:rPr>
                <w:rFonts w:ascii="Times New Roman" w:eastAsia="Times New Roman" w:hAnsi="Times New Roman" w:cs="Times New Roman"/>
              </w:rPr>
              <w:t xml:space="preserve"> «Пустозерский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сельсовет» </w:t>
            </w:r>
            <w:r w:rsidR="00056716" w:rsidRPr="00ED52B4">
              <w:rPr>
                <w:rFonts w:ascii="Times New Roman" w:eastAsia="Times New Roman" w:hAnsi="Times New Roman" w:cs="Times New Roman"/>
              </w:rPr>
              <w:t xml:space="preserve">ЗР </w:t>
            </w:r>
            <w:r w:rsidRPr="00ED52B4">
              <w:rPr>
                <w:rFonts w:ascii="Times New Roman" w:eastAsia="Times New Roman" w:hAnsi="Times New Roman" w:cs="Times New Roman"/>
              </w:rPr>
              <w:t>НАО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056716" w:rsidRDefault="0005671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2135DE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</w:t>
            </w:r>
            <w:r w:rsidR="002938DB" w:rsidRPr="00ED5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ED52B4" w:rsidRPr="00ED52B4" w:rsidRDefault="00ED52B4" w:rsidP="00ED52B4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Акция </w:t>
            </w:r>
          </w:p>
          <w:p w:rsidR="00A7351B" w:rsidRPr="00ED52B4" w:rsidRDefault="00ED52B4" w:rsidP="00ED52B4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«Предприниматель с добрым сердцем»</w:t>
            </w:r>
          </w:p>
        </w:tc>
        <w:tc>
          <w:tcPr>
            <w:tcW w:w="1811" w:type="dxa"/>
          </w:tcPr>
          <w:p w:rsidR="00A7351B" w:rsidRPr="009A7A7E" w:rsidRDefault="00A07681" w:rsidP="008B6D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A7351B" w:rsidRPr="009A7A7E">
              <w:rPr>
                <w:rFonts w:ascii="Times New Roman" w:eastAsia="Times New Roman" w:hAnsi="Times New Roman" w:cs="Times New Roman"/>
              </w:rPr>
              <w:t>-20</w:t>
            </w:r>
            <w:r w:rsidR="002135D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03" w:type="dxa"/>
          </w:tcPr>
          <w:p w:rsidR="00A7351B" w:rsidRPr="009A7A7E" w:rsidRDefault="00A07681" w:rsidP="00A07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  <w:r w:rsidR="00A7351B" w:rsidRPr="009A7A7E">
              <w:rPr>
                <w:rFonts w:ascii="Times New Roman" w:hAnsi="Times New Roman" w:cs="Times New Roman"/>
              </w:rPr>
              <w:t xml:space="preserve">, субъекты </w:t>
            </w:r>
            <w:r w:rsidR="003C253B" w:rsidRPr="009A7A7E">
              <w:rPr>
                <w:rFonts w:ascii="Times New Roman" w:hAnsi="Times New Roman" w:cs="Times New Roman"/>
              </w:rPr>
              <w:t xml:space="preserve"> </w:t>
            </w:r>
            <w:r w:rsidR="003C253B" w:rsidRPr="009A7A7E">
              <w:rPr>
                <w:rFonts w:ascii="Times New Roman" w:eastAsia="Times New Roman" w:hAnsi="Times New Roman" w:cs="Times New Roman"/>
              </w:rPr>
              <w:t xml:space="preserve"> малого и среднего предпринимательства</w:t>
            </w:r>
          </w:p>
        </w:tc>
        <w:tc>
          <w:tcPr>
            <w:tcW w:w="1898" w:type="dxa"/>
          </w:tcPr>
          <w:p w:rsidR="00A7351B" w:rsidRPr="00183D54" w:rsidRDefault="00A07681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7351B" w:rsidRPr="00183D54">
              <w:rPr>
                <w:rFonts w:ascii="Times New Roman" w:hAnsi="Times New Roman" w:cs="Times New Roman"/>
              </w:rPr>
              <w:t>,0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</w:t>
            </w:r>
            <w:r w:rsidR="002938DB" w:rsidRPr="00ED5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Предоставление преференций в виде передачи в пользование имущества субъектам малого и среднего предпринимательства согласно г</w:t>
            </w:r>
            <w:r w:rsidR="009A7A7E" w:rsidRPr="00ED52B4">
              <w:rPr>
                <w:rFonts w:ascii="Times New Roman" w:eastAsia="Times New Roman" w:hAnsi="Times New Roman" w:cs="Times New Roman"/>
              </w:rPr>
              <w:t xml:space="preserve">л.5 ст.19 п.3 ФЗ от 26.07.2006 </w:t>
            </w:r>
            <w:r w:rsidRPr="00ED52B4">
              <w:rPr>
                <w:rFonts w:ascii="Times New Roman" w:eastAsia="Times New Roman" w:hAnsi="Times New Roman" w:cs="Times New Roman"/>
              </w:rPr>
              <w:t>№ 135 «О защите конкуренции»</w:t>
            </w:r>
          </w:p>
        </w:tc>
        <w:tc>
          <w:tcPr>
            <w:tcW w:w="1811" w:type="dxa"/>
          </w:tcPr>
          <w:p w:rsidR="00A7351B" w:rsidRPr="009A7A7E" w:rsidRDefault="00176DFE" w:rsidP="008B6D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A7351B" w:rsidRPr="009A7A7E">
              <w:rPr>
                <w:rFonts w:ascii="Times New Roman" w:eastAsia="Times New Roman" w:hAnsi="Times New Roman" w:cs="Times New Roman"/>
              </w:rPr>
              <w:t>-20</w:t>
            </w:r>
            <w:r w:rsidR="00780AF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03" w:type="dxa"/>
          </w:tcPr>
          <w:p w:rsidR="00176DFE" w:rsidRDefault="00176DFE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A7351B" w:rsidRPr="009A7A7E" w:rsidRDefault="00A7351B" w:rsidP="008B6D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351B" w:rsidRPr="008B6D5F" w:rsidRDefault="00A7351B" w:rsidP="008B6D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51B" w:rsidRDefault="00A7351B" w:rsidP="00A7351B">
      <w:pPr>
        <w:jc w:val="both"/>
      </w:pPr>
    </w:p>
    <w:p w:rsidR="00A7351B" w:rsidRDefault="00A7351B" w:rsidP="00A7351B">
      <w:pPr>
        <w:jc w:val="both"/>
      </w:pPr>
    </w:p>
    <w:p w:rsidR="00C00166" w:rsidRDefault="004A5999"/>
    <w:sectPr w:rsidR="00C00166" w:rsidSect="0075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6879"/>
    <w:multiLevelType w:val="hybridMultilevel"/>
    <w:tmpl w:val="3A04315E"/>
    <w:lvl w:ilvl="0" w:tplc="D83035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0575C"/>
    <w:multiLevelType w:val="multilevel"/>
    <w:tmpl w:val="744E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1B"/>
    <w:rsid w:val="0001675A"/>
    <w:rsid w:val="00032FB8"/>
    <w:rsid w:val="0004764F"/>
    <w:rsid w:val="00056716"/>
    <w:rsid w:val="00063C15"/>
    <w:rsid w:val="000718C2"/>
    <w:rsid w:val="000A6DA5"/>
    <w:rsid w:val="000C67D8"/>
    <w:rsid w:val="000D3972"/>
    <w:rsid w:val="000D4984"/>
    <w:rsid w:val="000E1F7A"/>
    <w:rsid w:val="000E6587"/>
    <w:rsid w:val="00110FCB"/>
    <w:rsid w:val="001427C2"/>
    <w:rsid w:val="00146DAA"/>
    <w:rsid w:val="0015659A"/>
    <w:rsid w:val="00170B3D"/>
    <w:rsid w:val="00176DFE"/>
    <w:rsid w:val="00183D54"/>
    <w:rsid w:val="001D0EA7"/>
    <w:rsid w:val="002135DE"/>
    <w:rsid w:val="00216FB6"/>
    <w:rsid w:val="002208C8"/>
    <w:rsid w:val="00224C80"/>
    <w:rsid w:val="002471B9"/>
    <w:rsid w:val="002938DB"/>
    <w:rsid w:val="002A6C81"/>
    <w:rsid w:val="002C17F7"/>
    <w:rsid w:val="002E1B20"/>
    <w:rsid w:val="002F088D"/>
    <w:rsid w:val="002F0B08"/>
    <w:rsid w:val="00320631"/>
    <w:rsid w:val="00337798"/>
    <w:rsid w:val="003409D7"/>
    <w:rsid w:val="00361F32"/>
    <w:rsid w:val="00390C05"/>
    <w:rsid w:val="003A2F09"/>
    <w:rsid w:val="003C253B"/>
    <w:rsid w:val="003C3E4E"/>
    <w:rsid w:val="003C449E"/>
    <w:rsid w:val="003F1E0E"/>
    <w:rsid w:val="00401260"/>
    <w:rsid w:val="004040F7"/>
    <w:rsid w:val="00404BD7"/>
    <w:rsid w:val="0040670C"/>
    <w:rsid w:val="004067D4"/>
    <w:rsid w:val="004176AE"/>
    <w:rsid w:val="00453041"/>
    <w:rsid w:val="00453155"/>
    <w:rsid w:val="0048537F"/>
    <w:rsid w:val="00486314"/>
    <w:rsid w:val="004913CC"/>
    <w:rsid w:val="00497C60"/>
    <w:rsid w:val="004A5999"/>
    <w:rsid w:val="004B4B64"/>
    <w:rsid w:val="004B7C50"/>
    <w:rsid w:val="004D7FFC"/>
    <w:rsid w:val="00500223"/>
    <w:rsid w:val="00526F88"/>
    <w:rsid w:val="0053710A"/>
    <w:rsid w:val="0054214F"/>
    <w:rsid w:val="0056430D"/>
    <w:rsid w:val="005748BC"/>
    <w:rsid w:val="00574DD5"/>
    <w:rsid w:val="005946CC"/>
    <w:rsid w:val="005A6162"/>
    <w:rsid w:val="005D1350"/>
    <w:rsid w:val="005E20E4"/>
    <w:rsid w:val="00604BC8"/>
    <w:rsid w:val="00605441"/>
    <w:rsid w:val="00612632"/>
    <w:rsid w:val="00612DEE"/>
    <w:rsid w:val="00641493"/>
    <w:rsid w:val="00677FC4"/>
    <w:rsid w:val="006A5FE3"/>
    <w:rsid w:val="006B1768"/>
    <w:rsid w:val="006B494B"/>
    <w:rsid w:val="006C09B5"/>
    <w:rsid w:val="006C582D"/>
    <w:rsid w:val="006D301B"/>
    <w:rsid w:val="006E0C4B"/>
    <w:rsid w:val="006F280A"/>
    <w:rsid w:val="0070111A"/>
    <w:rsid w:val="00727DA9"/>
    <w:rsid w:val="00734C5F"/>
    <w:rsid w:val="00736671"/>
    <w:rsid w:val="00742524"/>
    <w:rsid w:val="0075503B"/>
    <w:rsid w:val="007565A9"/>
    <w:rsid w:val="00780AFE"/>
    <w:rsid w:val="007828F7"/>
    <w:rsid w:val="007A235C"/>
    <w:rsid w:val="007E1798"/>
    <w:rsid w:val="007E1BE7"/>
    <w:rsid w:val="008013D9"/>
    <w:rsid w:val="008062F2"/>
    <w:rsid w:val="008236DD"/>
    <w:rsid w:val="00851534"/>
    <w:rsid w:val="00861B36"/>
    <w:rsid w:val="00863CE5"/>
    <w:rsid w:val="0088798D"/>
    <w:rsid w:val="008B6D5F"/>
    <w:rsid w:val="008F56E2"/>
    <w:rsid w:val="00993B10"/>
    <w:rsid w:val="009A7A7E"/>
    <w:rsid w:val="009C2D15"/>
    <w:rsid w:val="009F05F7"/>
    <w:rsid w:val="009F79F0"/>
    <w:rsid w:val="00A07681"/>
    <w:rsid w:val="00A12B8E"/>
    <w:rsid w:val="00A17981"/>
    <w:rsid w:val="00A2300E"/>
    <w:rsid w:val="00A243A0"/>
    <w:rsid w:val="00A725AB"/>
    <w:rsid w:val="00A7351B"/>
    <w:rsid w:val="00A76574"/>
    <w:rsid w:val="00AB10B1"/>
    <w:rsid w:val="00AF0BBA"/>
    <w:rsid w:val="00B5105E"/>
    <w:rsid w:val="00B57794"/>
    <w:rsid w:val="00B65531"/>
    <w:rsid w:val="00B732F5"/>
    <w:rsid w:val="00BB6DFE"/>
    <w:rsid w:val="00BD579A"/>
    <w:rsid w:val="00BD6659"/>
    <w:rsid w:val="00BF291E"/>
    <w:rsid w:val="00C11C4B"/>
    <w:rsid w:val="00CA5F02"/>
    <w:rsid w:val="00CB3E75"/>
    <w:rsid w:val="00CB593A"/>
    <w:rsid w:val="00CC08D8"/>
    <w:rsid w:val="00CE2A4C"/>
    <w:rsid w:val="00CF0344"/>
    <w:rsid w:val="00D25727"/>
    <w:rsid w:val="00D50B1A"/>
    <w:rsid w:val="00D52BE2"/>
    <w:rsid w:val="00D56BA2"/>
    <w:rsid w:val="00D64758"/>
    <w:rsid w:val="00D807E8"/>
    <w:rsid w:val="00DB6034"/>
    <w:rsid w:val="00DB78B4"/>
    <w:rsid w:val="00DD50D5"/>
    <w:rsid w:val="00DF2FC3"/>
    <w:rsid w:val="00E275B1"/>
    <w:rsid w:val="00E34D0E"/>
    <w:rsid w:val="00E45415"/>
    <w:rsid w:val="00E45B72"/>
    <w:rsid w:val="00E46786"/>
    <w:rsid w:val="00E812CD"/>
    <w:rsid w:val="00E9015D"/>
    <w:rsid w:val="00EB77C9"/>
    <w:rsid w:val="00ED52B4"/>
    <w:rsid w:val="00ED5A5E"/>
    <w:rsid w:val="00EF4CD8"/>
    <w:rsid w:val="00F82861"/>
    <w:rsid w:val="00F8761A"/>
    <w:rsid w:val="00F933CA"/>
    <w:rsid w:val="00FB45A6"/>
    <w:rsid w:val="00FC5716"/>
    <w:rsid w:val="00FD5229"/>
    <w:rsid w:val="00FE15CD"/>
    <w:rsid w:val="00FE1A26"/>
    <w:rsid w:val="00F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1B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35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735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73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351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7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5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515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8515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127</cp:revision>
  <dcterms:created xsi:type="dcterms:W3CDTF">2014-07-10T07:15:00Z</dcterms:created>
  <dcterms:modified xsi:type="dcterms:W3CDTF">2021-11-19T12:38:00Z</dcterms:modified>
</cp:coreProperties>
</file>